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9E" w:rsidRPr="008B439E" w:rsidRDefault="008B439E" w:rsidP="008B43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39E">
        <w:rPr>
          <w:rFonts w:ascii="Times New Roman" w:hAnsi="Times New Roman" w:cs="Times New Roman"/>
          <w:b/>
          <w:sz w:val="32"/>
          <w:szCs w:val="32"/>
        </w:rPr>
        <w:t>Музейный Арт-салон «Дамские художества»</w:t>
      </w:r>
    </w:p>
    <w:p w:rsidR="004A0FC4" w:rsidRDefault="008B4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Масленичных кукол не закончилась,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</w:t>
      </w:r>
      <w:hyperlink r:id="rId4" w:history="1">
        <w:r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292381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узейный Арт-салон «Дамские художества» </w:t>
        </w:r>
        <w:r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10 марта </w:t>
        </w:r>
        <w:r w:rsidR="00292381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пригла</w:t>
        </w:r>
        <w:r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сил</w:t>
        </w:r>
        <w:r w:rsidR="00292381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авторов масленичных кукол, представленных н</w:t>
        </w:r>
        <w:r w:rsidR="0084153F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 выставке «Музейные смотрины»</w:t>
        </w:r>
        <w:r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творческую встречу</w:t>
        </w:r>
        <w:r w:rsidR="00292381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 всех желающих появилась еще одна возможность полюбоваться куклами, изготовленными с большой любовью и творческим подходом.</w:t>
        </w:r>
        <w:r w:rsidR="00292381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программе Арт салона: Форум рукодельниц «</w:t>
        </w:r>
        <w:r w:rsidR="00292381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Кукла в дом – радость в нём!», мастер-классы</w:t>
        </w:r>
        <w:r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изготовлению кукол</w:t>
        </w:r>
        <w:r w:rsidR="00292381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вручение сертификатов </w:t>
        </w:r>
        <w:r w:rsidRPr="008B439E">
          <w:rPr>
            <w:rFonts w:ascii="Times New Roman" w:hAnsi="Times New Roman" w:cs="Times New Roman"/>
            <w:sz w:val="28"/>
            <w:szCs w:val="28"/>
          </w:rPr>
          <w:t xml:space="preserve">за участие в выставке «Музейные смотрины» и в номинации «Музейная симпатия» </w:t>
        </w:r>
        <w:r w:rsidR="00292381" w:rsidRPr="008B43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призов. </w:t>
        </w:r>
      </w:hyperlink>
      <w:r w:rsidRPr="008B439E">
        <w:rPr>
          <w:rFonts w:ascii="Times New Roman" w:hAnsi="Times New Roman" w:cs="Times New Roman"/>
          <w:sz w:val="28"/>
          <w:szCs w:val="28"/>
        </w:rPr>
        <w:t xml:space="preserve">У всех присутствующих </w:t>
      </w:r>
      <w:r w:rsidR="004A0FC4" w:rsidRPr="008B439E">
        <w:rPr>
          <w:rFonts w:ascii="Times New Roman" w:hAnsi="Times New Roman" w:cs="Times New Roman"/>
          <w:sz w:val="28"/>
          <w:szCs w:val="28"/>
        </w:rPr>
        <w:t xml:space="preserve"> </w:t>
      </w:r>
      <w:r w:rsidRPr="008B439E">
        <w:rPr>
          <w:rFonts w:ascii="Times New Roman" w:hAnsi="Times New Roman" w:cs="Times New Roman"/>
          <w:sz w:val="28"/>
          <w:szCs w:val="28"/>
        </w:rPr>
        <w:t xml:space="preserve">осталось </w:t>
      </w:r>
      <w:r w:rsidRPr="008B439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4A0FC4" w:rsidRPr="008B439E">
        <w:rPr>
          <w:rFonts w:ascii="Times New Roman" w:hAnsi="Times New Roman" w:cs="Times New Roman"/>
          <w:sz w:val="28"/>
          <w:szCs w:val="28"/>
        </w:rPr>
        <w:t xml:space="preserve">позитивных эмоций </w:t>
      </w:r>
      <w:r w:rsidRPr="008B439E">
        <w:rPr>
          <w:rFonts w:ascii="Times New Roman" w:hAnsi="Times New Roman" w:cs="Times New Roman"/>
          <w:sz w:val="28"/>
          <w:szCs w:val="28"/>
        </w:rPr>
        <w:t>от</w:t>
      </w:r>
      <w:r w:rsidR="004A0FC4" w:rsidRPr="008B439E">
        <w:rPr>
          <w:rFonts w:ascii="Times New Roman" w:hAnsi="Times New Roman" w:cs="Times New Roman"/>
          <w:sz w:val="28"/>
          <w:szCs w:val="28"/>
        </w:rPr>
        <w:t xml:space="preserve"> творческой встречи</w:t>
      </w:r>
      <w:r w:rsidRPr="008B439E">
        <w:rPr>
          <w:rFonts w:ascii="Times New Roman" w:hAnsi="Times New Roman" w:cs="Times New Roman"/>
          <w:sz w:val="28"/>
          <w:szCs w:val="28"/>
        </w:rPr>
        <w:t>.</w:t>
      </w:r>
    </w:p>
    <w:p w:rsidR="00382215" w:rsidRPr="008B439E" w:rsidRDefault="00382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0" cy="121500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9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1407C" wp14:editId="3B639350">
            <wp:extent cx="2160000" cy="16201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9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0B32D" wp14:editId="69A6AD6C">
            <wp:extent cx="2160000" cy="16201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9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F15">
        <w:rPr>
          <w:rFonts w:ascii="Times New Roman" w:hAnsi="Times New Roman" w:cs="Times New Roman"/>
          <w:sz w:val="28"/>
          <w:szCs w:val="28"/>
        </w:rPr>
        <w:t xml:space="preserve"> </w:t>
      </w:r>
      <w:r w:rsidR="00F95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7ED8A" wp14:editId="5A4090C9">
            <wp:extent cx="2160000" cy="16201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9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F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95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F5E0F" wp14:editId="54C86CFE">
            <wp:extent cx="2160000" cy="16201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9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95F15">
        <w:rPr>
          <w:rFonts w:ascii="Times New Roman" w:hAnsi="Times New Roman" w:cs="Times New Roman"/>
          <w:sz w:val="28"/>
          <w:szCs w:val="28"/>
        </w:rPr>
        <w:t xml:space="preserve"> </w:t>
      </w:r>
      <w:r w:rsidR="00F95F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0000" cy="162010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9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215" w:rsidRPr="008B439E" w:rsidSect="00382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81"/>
    <w:rsid w:val="00292381"/>
    <w:rsid w:val="00382215"/>
    <w:rsid w:val="004A0FC4"/>
    <w:rsid w:val="0084153F"/>
    <w:rsid w:val="008B439E"/>
    <w:rsid w:val="00A163F9"/>
    <w:rsid w:val="00EC167B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718A-1063-42C6-8F04-7951990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ok.ru/group/54264722555132/topic/67621708497148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2018-03-10T15:02:00Z</dcterms:created>
  <dcterms:modified xsi:type="dcterms:W3CDTF">2018-03-12T15:37:00Z</dcterms:modified>
</cp:coreProperties>
</file>