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273A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 вида №1 « Ласточка» ЗМР РТ</w:t>
      </w:r>
    </w:p>
    <w:p w:rsidR="00E8273A" w:rsidRPr="00E8273A" w:rsidRDefault="00E8273A" w:rsidP="00E8273A">
      <w:pPr>
        <w:pStyle w:val="a3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Интегрированная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образовательная деятельность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 подготовительной  группе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по экологии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на тему: «Путешествие в волшебный лес».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Подготовила    воспитатель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E8273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Валимухаметова</w:t>
      </w:r>
      <w:proofErr w:type="spellEnd"/>
      <w:r w:rsidRPr="00E8273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А.Г.</w:t>
      </w: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8273A" w:rsidRPr="00E8273A" w:rsidRDefault="00E8273A" w:rsidP="00E82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273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Первая квалификационная категория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273A" w:rsidRDefault="00E8273A" w:rsidP="00E827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524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познавательную активность детей. Поддерживать у детей интерес к познанию природы родного края. Развивать умение сравнивать и делать выводы на основе собственных наблюдений, на основе опытно – экспериментальной деятельности. Формировать у дошкольников элементарные представления о жизни деревьев их взаимосвязях в природе. Совершенствовать изобразительные навыки дошкольников. Воспитывать бережное отношение к живой природе.  </w:t>
      </w:r>
    </w:p>
    <w:p w:rsidR="00E8273A" w:rsidRDefault="00E8273A" w:rsidP="00E827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3A" w:rsidRPr="006E1709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E170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E1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77CD">
        <w:rPr>
          <w:rFonts w:ascii="Times New Roman" w:eastAsia="Times New Roman" w:hAnsi="Times New Roman" w:cs="Times New Roman"/>
          <w:bCs/>
          <w:sz w:val="28"/>
          <w:szCs w:val="28"/>
        </w:rPr>
        <w:t>знакомство с деревьями, которые растут на участке,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1709">
        <w:rPr>
          <w:rFonts w:ascii="Times New Roman" w:eastAsia="Times New Roman" w:hAnsi="Times New Roman" w:cs="Times New Roman"/>
          <w:sz w:val="28"/>
          <w:szCs w:val="28"/>
        </w:rPr>
        <w:t>беседа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деревьях, о</w:t>
      </w:r>
      <w:r w:rsidRPr="006E1709">
        <w:rPr>
          <w:rFonts w:ascii="Times New Roman" w:eastAsia="Times New Roman" w:hAnsi="Times New Roman" w:cs="Times New Roman"/>
          <w:sz w:val="28"/>
          <w:szCs w:val="28"/>
        </w:rPr>
        <w:t xml:space="preserve"> лесе, о его пользе, рассматривание иллюстраций с изображением лиственного, хвойного, смешанного лесов, альбомов: </w:t>
      </w:r>
      <w:proofErr w:type="gramStart"/>
      <w:r w:rsidRPr="006E1709">
        <w:rPr>
          <w:rFonts w:ascii="Times New Roman" w:eastAsia="Times New Roman" w:hAnsi="Times New Roman" w:cs="Times New Roman"/>
          <w:sz w:val="28"/>
          <w:szCs w:val="28"/>
        </w:rPr>
        <w:t>«Звери леса»; «Времена года», «Ди</w:t>
      </w:r>
      <w:r>
        <w:rPr>
          <w:rFonts w:ascii="Times New Roman" w:eastAsia="Times New Roman" w:hAnsi="Times New Roman" w:cs="Times New Roman"/>
          <w:sz w:val="28"/>
          <w:szCs w:val="28"/>
        </w:rPr>
        <w:t>кие животные», « П</w:t>
      </w:r>
      <w:r w:rsidRPr="006E1709">
        <w:rPr>
          <w:rFonts w:ascii="Times New Roman" w:eastAsia="Times New Roman" w:hAnsi="Times New Roman" w:cs="Times New Roman"/>
          <w:sz w:val="28"/>
          <w:szCs w:val="28"/>
        </w:rPr>
        <w:t>тички невелички», «Насекомые», «Съедобные и ядовитые грибы», «Ягоды», «Царство цвето</w:t>
      </w:r>
      <w:r>
        <w:rPr>
          <w:rFonts w:ascii="Times New Roman" w:eastAsia="Times New Roman" w:hAnsi="Times New Roman" w:cs="Times New Roman"/>
          <w:sz w:val="28"/>
          <w:szCs w:val="28"/>
        </w:rPr>
        <w:t>в», заучивание стихов, пословиц; отгадывание загадок</w:t>
      </w:r>
      <w:r w:rsidRPr="006E1709">
        <w:rPr>
          <w:rFonts w:ascii="Times New Roman" w:eastAsia="Times New Roman" w:hAnsi="Times New Roman" w:cs="Times New Roman"/>
          <w:sz w:val="28"/>
          <w:szCs w:val="28"/>
        </w:rPr>
        <w:t>; рисование на тему «лес»</w:t>
      </w:r>
      <w:r>
        <w:rPr>
          <w:rFonts w:ascii="Times New Roman" w:eastAsia="Times New Roman" w:hAnsi="Times New Roman" w:cs="Times New Roman"/>
          <w:sz w:val="28"/>
          <w:szCs w:val="28"/>
        </w:rPr>
        <w:t>, «осеннее дерево»</w:t>
      </w:r>
      <w:r w:rsidRPr="006E17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273A" w:rsidRDefault="00E8273A" w:rsidP="00E82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F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3A" w:rsidRPr="00156F12" w:rsidRDefault="00E8273A" w:rsidP="00E827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«Правила поведения в лесу». Листья с заданиями.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AC0">
        <w:rPr>
          <w:rFonts w:ascii="Times New Roman" w:hAnsi="Times New Roman" w:cs="Times New Roman"/>
          <w:sz w:val="28"/>
          <w:szCs w:val="28"/>
        </w:rPr>
        <w:t>Для проведе</w:t>
      </w:r>
      <w:r>
        <w:rPr>
          <w:rFonts w:ascii="Times New Roman" w:hAnsi="Times New Roman" w:cs="Times New Roman"/>
          <w:sz w:val="28"/>
          <w:szCs w:val="28"/>
        </w:rPr>
        <w:t xml:space="preserve">ния опытов: </w:t>
      </w:r>
      <w:r w:rsidRPr="00136AC0">
        <w:rPr>
          <w:rFonts w:ascii="Times New Roman" w:hAnsi="Times New Roman" w:cs="Times New Roman"/>
          <w:sz w:val="28"/>
          <w:szCs w:val="28"/>
        </w:rPr>
        <w:t>хвоинки ели и сосны, шишки ели и сосны.</w:t>
      </w:r>
      <w:r w:rsidRPr="00136AC0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Заготовки, для выполнения аппликации (скрученные салфетки, зеленого цвета нитки, цветная бумага, клей, кисти, альбомные листы).</w:t>
      </w:r>
      <w:proofErr w:type="gramEnd"/>
      <w:r w:rsidRPr="00136AC0">
        <w:rPr>
          <w:rFonts w:ascii="Times New Roman" w:hAnsi="Times New Roman" w:cs="Times New Roman"/>
          <w:sz w:val="28"/>
          <w:szCs w:val="28"/>
        </w:rPr>
        <w:br/>
        <w:t>ТСО: проек</w:t>
      </w:r>
      <w:r>
        <w:rPr>
          <w:rFonts w:ascii="Times New Roman" w:hAnsi="Times New Roman" w:cs="Times New Roman"/>
          <w:sz w:val="28"/>
          <w:szCs w:val="28"/>
        </w:rPr>
        <w:t>тор, экран, ноутбук,</w:t>
      </w:r>
      <w:r w:rsidRPr="00136AC0">
        <w:rPr>
          <w:rFonts w:ascii="Times New Roman" w:hAnsi="Times New Roman" w:cs="Times New Roman"/>
          <w:sz w:val="28"/>
          <w:szCs w:val="28"/>
        </w:rPr>
        <w:t xml:space="preserve"> магнитная доска. </w:t>
      </w:r>
      <w:r w:rsidRPr="00136A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73A" w:rsidRPr="00007524" w:rsidRDefault="00E8273A" w:rsidP="00E827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4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занятия: 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я хочу вас пригласить всех в лес.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- А вы сможете объяснить, что означает слово лес?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«Лес – это место, где растет </w:t>
      </w:r>
      <w:proofErr w:type="gramStart"/>
      <w:r w:rsidRPr="000A2E90">
        <w:rPr>
          <w:rFonts w:ascii="Times New Roman" w:eastAsia="Times New Roman" w:hAnsi="Times New Roman" w:cs="Times New Roman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разнообразных деревьев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, живут</w:t>
      </w:r>
      <w:proofErr w:type="gramEnd"/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различные дикие животные, растут грибы и ягоды. В лесу мало солнечного света т.к. в нем растет много деревьев».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-Без чего невозможно  представить лес? (без деревьев)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- Молодцы, но прежде чем отправиться в лес, что мы должны вспомнить?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равило поведения в лесу.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показывает детям знаки).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будем ломать ветки деревьев.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2. Не будем рвать цветы, а будем ими любоваться.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3. Не будем срывать незнакомые ягоды и грибы, и не будем вырывать их с корнем.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4. Нельзя шуметь, нельзя обижать животных.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Давайте мы с вами скажем волшебные слова: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 три наклонись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 три повернись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 три покружись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И в лесу ты окажись.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(В это время </w:t>
      </w:r>
      <w:r>
        <w:rPr>
          <w:rFonts w:ascii="Times New Roman" w:eastAsia="Times New Roman" w:hAnsi="Times New Roman" w:cs="Times New Roman"/>
          <w:sz w:val="28"/>
          <w:szCs w:val="28"/>
        </w:rPr>
        <w:t>звучит запись пение птиц.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обращает внимание детей, на то, как красиво в лесу. И находит на ветке письмо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A2E90">
        <w:rPr>
          <w:rFonts w:ascii="Times New Roman" w:eastAsia="Times New Roman" w:hAnsi="Times New Roman" w:cs="Times New Roman"/>
          <w:sz w:val="28"/>
          <w:szCs w:val="28"/>
        </w:rPr>
        <w:t>Воспитатель читает.)</w:t>
      </w:r>
      <w:proofErr w:type="gramEnd"/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“Я старичок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2E90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0A2E90">
        <w:rPr>
          <w:rFonts w:ascii="Times New Roman" w:eastAsia="Times New Roman" w:hAnsi="Times New Roman" w:cs="Times New Roman"/>
          <w:sz w:val="28"/>
          <w:szCs w:val="28"/>
        </w:rPr>
        <w:t>. Вы попали в мои владе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ния. И чтобы опять попасть в детский сад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вам придется выполнить мои зада</w:t>
      </w:r>
      <w:r>
        <w:rPr>
          <w:rFonts w:ascii="Times New Roman" w:eastAsia="Times New Roman" w:hAnsi="Times New Roman" w:cs="Times New Roman"/>
          <w:sz w:val="28"/>
          <w:szCs w:val="28"/>
        </w:rPr>
        <w:t>ния. Все задания найдете в  волшебных   листочках. Отгадайте и дорога обратно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вам открыта”.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- 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ребята давайте думать, обратно вернуться всем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ведь хочется.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вот ребята и первый листочек, здесь первое задание, в котором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ответить, что нужно для роста и жизни наших деревьев.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3A" w:rsidRPr="000F09B9" w:rsidRDefault="00E8273A" w:rsidP="00E827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B9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1) Солнце – источник света. Дерево не может жить без света. Одни деревья предпочитают светлые места (сосна, лиственница), другие могут расти и в тени (ель, липа). 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Тепло.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Солнце источник тепла. Одни из них выдерживают холод, другие способны жить только в тепле. Если зимой бывают очень сильные морозы, растение может погибнуть, замерзнуть. 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Вода.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Деревья пьют воду, как и люди. Одним деревьям нужно много влаги, другие обходятся небольшим количеством воды. Воду дерево получает с дождем, кроме дождей бывают и другие виды осадков: снег, роса, иней, град. Снег – укрывает корни, словно теплая шуба, спасает от вымерзания. Весной, когда снег тает, дерево поит талая вода.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Воздух.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Деревья, как и люди должны дышать. Растениям, как и нам нужен чистый воздух.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грязного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погибают. В то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же время сами деревья очищают воздух.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Ветер – переносит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пыльцу растений (ели, сосны), а также распространяет семена (е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ли, березы, сосны, клена, 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тополя, липы).</w:t>
      </w:r>
      <w:proofErr w:type="gramEnd"/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lastRenderedPageBreak/>
        <w:t>6) Птицы – в жизни разных деревьев играют разную роль. Птицы поедают плоды и распространяют семена, питаются насекомыми, живущими на дереве.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) Дождевые черви рыхлят почву, делают ее пригодной для развития растений.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- Интересно, а слышал ли нас ста</w:t>
      </w:r>
      <w:r>
        <w:rPr>
          <w:rFonts w:ascii="Times New Roman" w:eastAsia="Times New Roman" w:hAnsi="Times New Roman" w:cs="Times New Roman"/>
          <w:sz w:val="28"/>
          <w:szCs w:val="28"/>
        </w:rPr>
        <w:t>ричо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(звучит шум ветра).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- Ну, вот он подал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знак. Пора найти второй листочек. 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3A" w:rsidRPr="000F09B9" w:rsidRDefault="00E8273A" w:rsidP="00E827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B9">
        <w:rPr>
          <w:rFonts w:ascii="Times New Roman" w:eastAsia="Times New Roman" w:hAnsi="Times New Roman" w:cs="Times New Roman"/>
          <w:b/>
          <w:sz w:val="28"/>
          <w:szCs w:val="28"/>
        </w:rPr>
        <w:t>Задание №2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Следующее задание, отгадайте загадки.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садятся на коврик)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т дровец ее в печи </w:t>
      </w:r>
      <w:proofErr w:type="spellStart"/>
      <w:r w:rsidRPr="003C5F91">
        <w:rPr>
          <w:rFonts w:ascii="Times New Roman" w:eastAsia="Times New Roman" w:hAnsi="Times New Roman" w:cs="Times New Roman"/>
          <w:sz w:val="28"/>
          <w:szCs w:val="28"/>
        </w:rPr>
        <w:t>уголечки</w:t>
      </w:r>
      <w:proofErr w:type="spellEnd"/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горячи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Из дощечек ладят бочки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Для больных готовят почки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А когда растет он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елоствольна</w:t>
      </w:r>
      <w:proofErr w:type="spellEnd"/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и стройна.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 береза)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а если лист с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ерезы, то он какой?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(березовый)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если в лесу растут одни бере</w:t>
      </w:r>
      <w:r>
        <w:rPr>
          <w:rFonts w:ascii="Times New Roman" w:eastAsia="Times New Roman" w:hAnsi="Times New Roman" w:cs="Times New Roman"/>
          <w:sz w:val="28"/>
          <w:szCs w:val="28"/>
        </w:rPr>
        <w:t>зы?  (березовая роща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что весной собирают с деревьев б</w:t>
      </w:r>
      <w:r>
        <w:rPr>
          <w:rFonts w:ascii="Times New Roman" w:eastAsia="Times New Roman" w:hAnsi="Times New Roman" w:cs="Times New Roman"/>
          <w:sz w:val="28"/>
          <w:szCs w:val="28"/>
        </w:rPr>
        <w:t>ерезы?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(березовый сок)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C5F91">
        <w:rPr>
          <w:rFonts w:ascii="Times New Roman" w:eastAsia="Times New Roman" w:hAnsi="Times New Roman" w:cs="Times New Roman"/>
          <w:sz w:val="28"/>
          <w:szCs w:val="28"/>
        </w:rPr>
        <w:t>Кузовочки</w:t>
      </w:r>
      <w:proofErr w:type="spellEnd"/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5F91">
        <w:rPr>
          <w:rFonts w:ascii="Times New Roman" w:eastAsia="Times New Roman" w:hAnsi="Times New Roman" w:cs="Times New Roman"/>
          <w:sz w:val="28"/>
          <w:szCs w:val="28"/>
        </w:rPr>
        <w:t>лапоточки</w:t>
      </w:r>
      <w:proofErr w:type="spellEnd"/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Что за дерево дает?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И в июле пахнет медом,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Ароматом пчел зовет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липа)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листья у липы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(липовые)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-а каки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дары нам приносит липа? 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(мед липовый, цветки липы заваривают и пьют настой липовый от простуды)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ружно к деревцу спешат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Птицы и 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Витаминами зимой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Ягода богата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ябина)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листья?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(рябиновые)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ерева этого листья немножко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Похожи на пальцы раскрытой ладошки</w:t>
      </w:r>
      <w:proofErr w:type="gramEnd"/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Какое же дерево шлет нам поклон?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дуб, не береза, а дерево  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клен)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же листья у клена?  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кленовые)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Е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сли на небе появятся тучи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Прячутся птицы под кроной могучей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Здесь кабаны у него под корнями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proofErr w:type="spellStart"/>
      <w:r w:rsidRPr="003C5F91">
        <w:rPr>
          <w:rFonts w:ascii="Times New Roman" w:eastAsia="Times New Roman" w:hAnsi="Times New Roman" w:cs="Times New Roman"/>
          <w:sz w:val="28"/>
          <w:szCs w:val="28"/>
        </w:rPr>
        <w:t>похрустывают</w:t>
      </w:r>
      <w:proofErr w:type="spellEnd"/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желудями,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Мебель из дерева сноса не знает,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Вредных микробов кора убивает.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lastRenderedPageBreak/>
        <w:t>Дерево это живет сотни лет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его знает? Подскажет ответ?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(дуб)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лист у дуба?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дубовый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-- как называе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лес, где растут одни дубы?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(дубрава)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а как называются деревья,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которых мы говорили?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лиственные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Какие еще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лиственные деревья вы знаете?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(осина, тополь, кедр, ольха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..)</w:t>
      </w:r>
      <w:proofErr w:type="gramEnd"/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если в лесу растут одни лиственные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деревья, как он называется?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(лиственный)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Э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то дерево не елка.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Хоть есть шишки и иголки.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Как колонна 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ствол, 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сверху крона, как шатер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(сосна)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- 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в лесу растут одни сосны?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(сосновый бор)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Сосна- это высокое дерево, поэтому нижних веток у нее нет.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очищает воздух от микробов,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смола очень полезна.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Ч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то же это за девица?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Не швея, не мастерица,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 ничего сама не шьет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иголках круглый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Start"/>
      <w:r w:rsidRPr="003C5F91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3C5F91">
        <w:rPr>
          <w:rFonts w:ascii="Times New Roman" w:eastAsia="Times New Roman" w:hAnsi="Times New Roman" w:cs="Times New Roman"/>
          <w:sz w:val="28"/>
          <w:szCs w:val="28"/>
        </w:rPr>
        <w:t>лка)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Елка солнца не любит. Она очищает воздух. Из ее древесины делают бумагу, музыкальные инструменты.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то же у ели и сосны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вместо листьев?  (</w:t>
      </w:r>
      <w:r w:rsidRPr="003C5F91">
        <w:rPr>
          <w:rFonts w:ascii="Times New Roman" w:eastAsia="Times New Roman" w:hAnsi="Times New Roman" w:cs="Times New Roman"/>
          <w:sz w:val="28"/>
          <w:szCs w:val="28"/>
        </w:rPr>
        <w:t>хвоя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273A" w:rsidRPr="006612CB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12CB">
        <w:rPr>
          <w:rFonts w:ascii="Times New Roman" w:eastAsia="Times New Roman" w:hAnsi="Times New Roman" w:cs="Times New Roman"/>
          <w:sz w:val="28"/>
          <w:szCs w:val="28"/>
        </w:rPr>
        <w:t>если в лесу растут одни сосны, ели, 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называют такой лес?  </w:t>
      </w:r>
      <w:r w:rsidRPr="006612CB">
        <w:rPr>
          <w:rFonts w:ascii="Times New Roman" w:eastAsia="Times New Roman" w:hAnsi="Times New Roman" w:cs="Times New Roman"/>
          <w:sz w:val="28"/>
          <w:szCs w:val="28"/>
        </w:rPr>
        <w:t>(хвойный)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Сосна и 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 на друга. Чем? У них есть иголки и они круглый год зеленые. Растут ель и сосна медленно. 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Пора найти третье задание. Воспитатель читает: Под елочкой вы найдете корзину,  расскажите, что в ней лежит.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131F5F" w:rsidRDefault="00E8273A" w:rsidP="00E8273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Задание №3  </w:t>
      </w:r>
      <w:r w:rsidRPr="00376E45">
        <w:rPr>
          <w:rFonts w:ascii="Times New Roman" w:eastAsia="Times New Roman" w:hAnsi="Times New Roman"/>
          <w:b/>
          <w:bCs/>
          <w:sz w:val="28"/>
        </w:rPr>
        <w:t>Исследовательская деятельность</w:t>
      </w:r>
      <w:r w:rsidRPr="00376E45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В корзине лежат веточки ели и сосны, шишки. Воспитатель раздает каждому ребенку веточки и шишки.</w:t>
      </w:r>
      <w:r w:rsidRPr="00376E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E45">
        <w:rPr>
          <w:rFonts w:ascii="Times New Roman" w:eastAsia="Times New Roman" w:hAnsi="Times New Roman"/>
          <w:sz w:val="28"/>
        </w:rPr>
        <w:t xml:space="preserve"> А у каких деревьев вместо листьев хвоинки? Какие эти деревья? Это хвойные деревья. Сравните иголки ели и сосны. У ели хвоинки короткие, а у сосны длинные мягкие. С одного гнездышка растут по две хвоинки. Далее дети сравнивают шишки ели и сосны, делают выводы.</w:t>
      </w:r>
      <w:r w:rsidRPr="00376E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E45">
        <w:rPr>
          <w:rFonts w:ascii="Times New Roman" w:eastAsia="Times New Roman" w:hAnsi="Times New Roman"/>
          <w:b/>
          <w:bCs/>
          <w:sz w:val="28"/>
        </w:rPr>
        <w:t>  </w:t>
      </w:r>
      <w:r>
        <w:rPr>
          <w:rFonts w:ascii="Times New Roman" w:eastAsia="Times New Roman" w:hAnsi="Times New Roman"/>
          <w:b/>
          <w:bCs/>
          <w:sz w:val="28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 w:rsidRPr="00131F5F"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шишки</w:t>
      </w:r>
      <w:r w:rsidRPr="00131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форму конуса с толстыми чешуйками. </w:t>
      </w:r>
      <w:proofErr w:type="gramStart"/>
      <w:r w:rsidRPr="00131F5F">
        <w:rPr>
          <w:rFonts w:ascii="Times New Roman" w:hAnsi="Times New Roman" w:cs="Times New Roman"/>
          <w:sz w:val="28"/>
          <w:szCs w:val="28"/>
          <w:shd w:val="clear" w:color="auto" w:fill="FFFFFF"/>
        </w:rPr>
        <w:t>Еловые</w:t>
      </w:r>
      <w:proofErr w:type="gramEnd"/>
      <w:r w:rsidRPr="00131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овальные с тонкими чешуйками.</w:t>
      </w:r>
    </w:p>
    <w:p w:rsidR="00E8273A" w:rsidRPr="00131F5F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0F09B9" w:rsidRDefault="00E8273A" w:rsidP="00E827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B9">
        <w:rPr>
          <w:rFonts w:ascii="Times New Roman" w:eastAsia="Times New Roman" w:hAnsi="Times New Roman" w:cs="Times New Roman"/>
          <w:b/>
          <w:sz w:val="28"/>
          <w:szCs w:val="28"/>
        </w:rPr>
        <w:t>Задание №4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t>Одним из даров природы, которое человек научился использовать это дерево.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 его использует человек?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C5F91">
        <w:rPr>
          <w:rFonts w:ascii="Times New Roman" w:eastAsia="Times New Roman" w:hAnsi="Times New Roman" w:cs="Times New Roman"/>
          <w:sz w:val="28"/>
          <w:szCs w:val="28"/>
        </w:rPr>
        <w:lastRenderedPageBreak/>
        <w:t>- Мы ходим по деревянному полу, закрываем и открываем двери из дерева, окна, сидим на деревянных стульях, за деревянными столами. Храним одежду в деревянных шкафах, игрушки и книги на деревянных полках.  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находит на ветке еще одно письмо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читает его.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- Молодцы, ребята, вы знаете много полезного и интересного. Но, мой лес хранит еще много загадок. Я с нетерпением буду ждать вас в г</w:t>
      </w:r>
      <w:r>
        <w:rPr>
          <w:rFonts w:ascii="Times New Roman" w:eastAsia="Times New Roman" w:hAnsi="Times New Roman" w:cs="Times New Roman"/>
          <w:sz w:val="28"/>
          <w:szCs w:val="28"/>
        </w:rPr>
        <w:t>ости. Теперь вы можете вернуться  в детский сад.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- Ну, вот мы и дали ответы на все вопросы. Попробуем вернуться домой. Давайте вспомнить н</w:t>
      </w:r>
      <w:r>
        <w:rPr>
          <w:rFonts w:ascii="Times New Roman" w:eastAsia="Times New Roman" w:hAnsi="Times New Roman" w:cs="Times New Roman"/>
          <w:sz w:val="28"/>
          <w:szCs w:val="28"/>
        </w:rPr>
        <w:t>аши волшебные слова</w:t>
      </w:r>
      <w:r w:rsidRPr="000A2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 три наклонись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 три повернись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 три покружись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i/>
          <w:iCs/>
          <w:sz w:val="28"/>
          <w:szCs w:val="28"/>
        </w:rPr>
        <w:t>И в саду ты окажись.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Ребята, я вам предлагаю отправиться в нашу мастерскую и сделать свой волшебный лес. Дети садятся за стол, и с помощью аппликации выполняют деревья. В конце занятия готовые работы воспитатель вывешивает     на мольберт. </w:t>
      </w:r>
    </w:p>
    <w:p w:rsidR="00E8273A" w:rsidRPr="0006307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Воспитатель: Какие чудесные получились деревья  в нашем волшебном лесу.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предлагает вспомнить пословицы о лес.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0A290F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290F">
        <w:rPr>
          <w:rFonts w:ascii="Times New Roman" w:eastAsia="Times New Roman" w:hAnsi="Times New Roman" w:cs="Times New Roman"/>
          <w:sz w:val="28"/>
          <w:szCs w:val="28"/>
        </w:rPr>
        <w:t>И лес шумит дружней, когда деревьев много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290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E8273A" w:rsidRPr="003C5F91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0A290F">
        <w:rPr>
          <w:rFonts w:ascii="Times New Roman" w:eastAsia="Times New Roman" w:hAnsi="Times New Roman" w:cs="Times New Roman"/>
          <w:sz w:val="28"/>
          <w:szCs w:val="28"/>
        </w:rPr>
        <w:t xml:space="preserve"> Сломить дерево – секунда, а вырастить –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 xml:space="preserve"> «Лес-богатство и краса, береги свои леса»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«Враг природы тот, кто леса не бережет»</w:t>
      </w:r>
    </w:p>
    <w:p w:rsidR="00E8273A" w:rsidRPr="000A2E90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2E90">
        <w:rPr>
          <w:rFonts w:ascii="Times New Roman" w:eastAsia="Times New Roman" w:hAnsi="Times New Roman" w:cs="Times New Roman"/>
          <w:sz w:val="28"/>
          <w:szCs w:val="28"/>
        </w:rPr>
        <w:t>«Много леса не губи, мало леса береги, нет леса - посади»</w:t>
      </w: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Default="00E8273A" w:rsidP="00E8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273A" w:rsidRPr="000A2E90" w:rsidRDefault="00E8273A" w:rsidP="00E82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E8273A"/>
    <w:sectPr w:rsidR="00000000" w:rsidSect="0047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8273A"/>
    <w:rsid w:val="00E8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7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2</cp:revision>
  <dcterms:created xsi:type="dcterms:W3CDTF">2017-01-24T17:20:00Z</dcterms:created>
  <dcterms:modified xsi:type="dcterms:W3CDTF">2017-01-24T17:22:00Z</dcterms:modified>
</cp:coreProperties>
</file>