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11D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Красносельский</w:t>
      </w:r>
      <w:proofErr w:type="spellEnd"/>
      <w:r w:rsidRPr="0041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</w:t>
      </w: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1DB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организованной образовательной деятельности</w:t>
      </w:r>
    </w:p>
    <w:p w:rsidR="00411DB0" w:rsidRPr="00411DB0" w:rsidRDefault="00411DB0" w:rsidP="0041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1D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старшей группе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ФЭМП:</w:t>
      </w:r>
    </w:p>
    <w:p w:rsidR="00411DB0" w:rsidRPr="00411DB0" w:rsidRDefault="00411DB0" w:rsidP="00411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Космическое путешествие</w:t>
      </w:r>
      <w:r w:rsidRPr="00411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6E70B6" wp14:editId="1D1CCEE2">
            <wp:extent cx="2066925" cy="2066925"/>
            <wp:effectExtent l="0" t="0" r="9525" b="9525"/>
            <wp:docPr id="3" name="Рисунок 3" descr="https://avatars.mds.yandex.net/get-pdb/1773789/a9561715-8275-465a-a947-11e2c37a137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73789/a9561715-8275-465a-a947-11e2c37a1376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21" cy="206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Выполнила:</w:t>
      </w: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</w:t>
      </w:r>
      <w:r w:rsidRPr="00411D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1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квалификационной категории</w:t>
      </w: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1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Паршина Т.В.</w:t>
      </w: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Default="00411DB0" w:rsidP="00411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Default="00411DB0" w:rsidP="00411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B0" w:rsidRPr="00411DB0" w:rsidRDefault="00411DB0" w:rsidP="0041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</w:t>
      </w:r>
    </w:p>
    <w:p w:rsidR="00411DB0" w:rsidRDefault="00411DB0" w:rsidP="001A1CF4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DB0" w:rsidRDefault="00411DB0" w:rsidP="001A1CF4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ООД по ФЭМП «Космическое путешествие».</w:t>
      </w:r>
    </w:p>
    <w:p w:rsidR="00411DB0" w:rsidRDefault="00411DB0" w:rsidP="001A1CF4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ориентиры:</w:t>
      </w:r>
      <w:r w:rsidRPr="001A1C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DA2776" w:rsidRPr="001A1CF4" w:rsidRDefault="00DA2776" w:rsidP="001A1CF4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C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Закрепить навыки порядкового счёта в пределах 10, знания цифр от 1 до 9, обратного счёта в пределах 10.</w:t>
      </w:r>
    </w:p>
    <w:p w:rsidR="00DA2776" w:rsidRPr="001A1CF4" w:rsidRDefault="00DA2776" w:rsidP="001A1CF4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понимать отношения рядом стоящих чисел: 6 и 7, 7 и 8, 8 и 9, 9 и 10.</w:t>
      </w:r>
    </w:p>
    <w:p w:rsidR="00DA2776" w:rsidRPr="001A1CF4" w:rsidRDefault="00DA2776" w:rsidP="001A1CF4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речевой словарь словами по теме</w:t>
      </w:r>
    </w:p>
    <w:p w:rsidR="00DA2776" w:rsidRPr="001A1CF4" w:rsidRDefault="00DA2776" w:rsidP="001A1CF4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ориентироваться на листе бумаги, определять стороны, углы и середину листа.</w:t>
      </w:r>
    </w:p>
    <w:p w:rsidR="00DA2776" w:rsidRPr="001A1CF4" w:rsidRDefault="00DA2776" w:rsidP="001A1CF4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чётко отвечать на поставленные вопросы.</w:t>
      </w:r>
    </w:p>
    <w:p w:rsidR="00DA2776" w:rsidRPr="001A1CF4" w:rsidRDefault="00DA2776" w:rsidP="001A1CF4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математике.</w:t>
      </w:r>
    </w:p>
    <w:p w:rsidR="00DA2776" w:rsidRPr="001A1CF4" w:rsidRDefault="00DA2776" w:rsidP="001A1CF4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 в работе.</w:t>
      </w:r>
    </w:p>
    <w:p w:rsidR="00DA2776" w:rsidRPr="001A1CF4" w:rsidRDefault="00DA2776" w:rsidP="001A1CF4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1A1CF4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 «Художественно – эстетическое развитие», «Социально – коммуникативное развитие»; «Физическое развитие».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b/>
          <w:sz w:val="28"/>
          <w:szCs w:val="28"/>
        </w:rPr>
        <w:t>Использованные технологии и техники:</w:t>
      </w:r>
      <w:r w:rsidRPr="001A1C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1CF4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1A1C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A1CF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A1CF4">
        <w:rPr>
          <w:rFonts w:ascii="Times New Roman" w:hAnsi="Times New Roman" w:cs="Times New Roman"/>
          <w:sz w:val="28"/>
          <w:szCs w:val="28"/>
        </w:rPr>
        <w:t>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A1CF4" w:rsidRDefault="001A1CF4" w:rsidP="001A1CF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1A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игровой, </w:t>
      </w:r>
      <w:proofErr w:type="gramStart"/>
      <w:r w:rsidRPr="001A1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1A1C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словесный, практический.</w:t>
      </w:r>
    </w:p>
    <w:p w:rsidR="002002F5" w:rsidRDefault="0090379A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1C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Предварительная работа:</w:t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2F0ABC" w:rsidRPr="001A1C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Беседа с детьми о предстоящем празднике 12 апреля – «День космонавтики». Рассматривание предметных картинок с изображением первых космонавтов, спутников Земли, космических станций. Чтение стихотворений, загадок о космосе. Чтение познавательных рассказов из энциклопедии дошкольника и «Я познаю мир».</w:t>
      </w:r>
    </w:p>
    <w:p w:rsidR="001A1CF4" w:rsidRPr="001A1CF4" w:rsidRDefault="001A1CF4" w:rsidP="001A1CF4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379A" w:rsidRPr="001A1CF4" w:rsidRDefault="002002F5" w:rsidP="001A1CF4">
      <w:pPr>
        <w:pStyle w:val="a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1C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0379A" w:rsidRPr="001A1C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="002F0ABC" w:rsidRPr="001A1C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0ABC" w:rsidRPr="001A1C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Аудиозапись космической музыки; картинки с изображением планет, ракеты; </w:t>
      </w:r>
      <w:r w:rsidR="00D9070E" w:rsidRPr="001A1C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0379A" w:rsidRPr="001A1C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F0ABC" w:rsidRPr="001A1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листы бумаги, круги</w:t>
      </w:r>
      <w:r w:rsidR="00F2371F" w:rsidRPr="001A1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F2371F" w:rsidRPr="001A1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Игровизор</w:t>
      </w:r>
      <w:proofErr w:type="spellEnd"/>
      <w:r w:rsidR="00F2371F" w:rsidRPr="001A1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заданиями; карточки с цифрами; простые карандаши; звёзды белого и жёлтого цвета; изображение жителя планеты.</w:t>
      </w:r>
    </w:p>
    <w:p w:rsidR="002002F5" w:rsidRPr="001A1CF4" w:rsidRDefault="002002F5" w:rsidP="001A1CF4">
      <w:pPr>
        <w:pStyle w:val="a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379A" w:rsidRDefault="002002F5" w:rsidP="001A1CF4">
      <w:pPr>
        <w:pStyle w:val="a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1C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О</w:t>
      </w:r>
      <w:r w:rsidR="0090379A" w:rsidRPr="001A1C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1A1CF4" w:rsidRDefault="002F0ABC" w:rsidP="001A1CF4">
      <w:pPr>
        <w:pStyle w:val="a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1A1C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Орг. </w:t>
      </w:r>
      <w:r w:rsidR="001A1C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1A1C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омент:</w:t>
      </w:r>
    </w:p>
    <w:p w:rsidR="001A1CF4" w:rsidRDefault="001A1CF4" w:rsidP="001A1CF4">
      <w:pPr>
        <w:pStyle w:val="a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2F0ABC" w:rsidRPr="001A1CF4" w:rsidRDefault="002F0ABC" w:rsidP="001A1CF4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Собрались все дети в круг,</w:t>
      </w:r>
    </w:p>
    <w:p w:rsidR="002F0ABC" w:rsidRPr="001A1CF4" w:rsidRDefault="002F0ABC" w:rsidP="001A1CF4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 твой друг и ты мой друг,</w:t>
      </w:r>
    </w:p>
    <w:p w:rsidR="002F0ABC" w:rsidRPr="001A1CF4" w:rsidRDefault="002F0ABC" w:rsidP="001A1CF4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Вместе за руки возьмёмся </w:t>
      </w:r>
    </w:p>
    <w:p w:rsidR="002F0ABC" w:rsidRDefault="002F0ABC" w:rsidP="001A1CF4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друг другу улыбнёмся!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B11BB" w:rsidRDefault="0090379A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</w:t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Ребята, </w:t>
      </w:r>
      <w:r w:rsidR="009B11BB"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вы любите путешествовать? Сегодня мы с вами отправимся в необычное космическое путешествие. Но прежде расскажите</w:t>
      </w:r>
      <w:r w:rsidR="00D60591"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вы знаете о космосе.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0591" w:rsidRDefault="00D60591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Рассказы детей.</w:t>
      </w:r>
    </w:p>
    <w:p w:rsidR="00411DB0" w:rsidRPr="001A1CF4" w:rsidRDefault="00411DB0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0591" w:rsidRDefault="00D60591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много</w:t>
      </w:r>
      <w:r w:rsidR="004554DE"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 о космосе. Так давайте отправимся в наше волшебное путешествие.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1CF4" w:rsidRDefault="0045031B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1C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А на чем же мы будем путешествовать?</w:t>
      </w:r>
    </w:p>
    <w:p w:rsidR="0045031B" w:rsidRDefault="0045031B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1CF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11DB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ракете</w:t>
      </w:r>
      <w:proofErr w:type="gramStart"/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87316" w:rsidRPr="001A1C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E87316" w:rsidRPr="001A1C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столах лежит </w:t>
      </w:r>
      <w:proofErr w:type="spellStart"/>
      <w:r w:rsidR="00E87316" w:rsidRPr="001A1C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игровизор</w:t>
      </w:r>
      <w:proofErr w:type="spellEnd"/>
      <w:r w:rsidR="00E87316" w:rsidRPr="001A1CF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A1CF4" w:rsidRPr="00411DB0" w:rsidRDefault="001A1CF4" w:rsidP="001A1CF4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1DB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Пальчиковая гимнастика: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F2114" w:rsidRPr="001A1CF4" w:rsidRDefault="004F2114" w:rsidP="001A1CF4">
      <w:pPr>
        <w:pStyle w:val="a9"/>
        <w:rPr>
          <w:rStyle w:val="c3"/>
          <w:rFonts w:ascii="Times New Roman" w:hAnsi="Times New Roman" w:cs="Times New Roman"/>
          <w:i/>
          <w:iCs/>
          <w:sz w:val="28"/>
          <w:szCs w:val="28"/>
        </w:rPr>
      </w:pPr>
      <w:r w:rsidRPr="001A1CF4">
        <w:rPr>
          <w:rStyle w:val="c3"/>
          <w:rFonts w:ascii="Times New Roman" w:hAnsi="Times New Roman" w:cs="Times New Roman"/>
          <w:sz w:val="28"/>
          <w:szCs w:val="28"/>
        </w:rPr>
        <w:t>Можем  пальцы сосчитать:     </w:t>
      </w:r>
    </w:p>
    <w:p w:rsidR="004F2114" w:rsidRPr="001A1CF4" w:rsidRDefault="004F2114" w:rsidP="001A1CF4">
      <w:pPr>
        <w:pStyle w:val="a9"/>
        <w:rPr>
          <w:rStyle w:val="c3"/>
          <w:rFonts w:ascii="Times New Roman" w:hAnsi="Times New Roman" w:cs="Times New Roman"/>
          <w:sz w:val="28"/>
          <w:szCs w:val="28"/>
        </w:rPr>
      </w:pPr>
      <w:r w:rsidRPr="001A1CF4">
        <w:rPr>
          <w:rStyle w:val="c3"/>
          <w:rFonts w:ascii="Times New Roman" w:hAnsi="Times New Roman" w:cs="Times New Roman"/>
          <w:sz w:val="28"/>
          <w:szCs w:val="28"/>
        </w:rPr>
        <w:t xml:space="preserve"> 1, 2, 3, 4, 5,</w:t>
      </w:r>
    </w:p>
    <w:p w:rsidR="004F2114" w:rsidRPr="001A1CF4" w:rsidRDefault="004F2114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Style w:val="c3"/>
          <w:rFonts w:ascii="Times New Roman" w:hAnsi="Times New Roman" w:cs="Times New Roman"/>
          <w:sz w:val="28"/>
          <w:szCs w:val="28"/>
        </w:rPr>
        <w:t xml:space="preserve"> 1,2,3,4,5.               </w:t>
      </w:r>
    </w:p>
    <w:p w:rsidR="004F2114" w:rsidRPr="001A1CF4" w:rsidRDefault="004F2114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Style w:val="c3"/>
          <w:rFonts w:ascii="Times New Roman" w:hAnsi="Times New Roman" w:cs="Times New Roman"/>
          <w:sz w:val="28"/>
          <w:szCs w:val="28"/>
        </w:rPr>
        <w:t>10 пальцев - пара рук.</w:t>
      </w:r>
      <w:r w:rsidRPr="001A1CF4">
        <w:rPr>
          <w:rStyle w:val="c3"/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                   </w:t>
      </w:r>
    </w:p>
    <w:p w:rsidR="001A1CF4" w:rsidRDefault="004F2114" w:rsidP="001A1CF4">
      <w:pPr>
        <w:pStyle w:val="a9"/>
        <w:rPr>
          <w:rStyle w:val="c3"/>
          <w:rFonts w:ascii="Times New Roman" w:hAnsi="Times New Roman" w:cs="Times New Roman"/>
          <w:sz w:val="28"/>
          <w:szCs w:val="28"/>
        </w:rPr>
      </w:pPr>
      <w:r w:rsidRPr="001A1CF4">
        <w:rPr>
          <w:rStyle w:val="c3"/>
          <w:rFonts w:ascii="Times New Roman" w:hAnsi="Times New Roman" w:cs="Times New Roman"/>
          <w:sz w:val="28"/>
          <w:szCs w:val="28"/>
        </w:rPr>
        <w:t>Вот твоё богатство, друг!    </w:t>
      </w:r>
    </w:p>
    <w:p w:rsidR="004F2114" w:rsidRPr="001A1CF4" w:rsidRDefault="004F2114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Style w:val="c3"/>
          <w:rFonts w:ascii="Times New Roman" w:hAnsi="Times New Roman" w:cs="Times New Roman"/>
          <w:sz w:val="28"/>
          <w:szCs w:val="28"/>
        </w:rPr>
        <w:t xml:space="preserve">      </w:t>
      </w:r>
      <w:r w:rsidRPr="001A1CF4">
        <w:rPr>
          <w:rStyle w:val="c3"/>
          <w:rFonts w:ascii="Times New Roman" w:hAnsi="Times New Roman" w:cs="Times New Roman"/>
          <w:i/>
          <w:iCs/>
          <w:sz w:val="28"/>
          <w:szCs w:val="28"/>
        </w:rPr>
        <w:t> </w:t>
      </w:r>
    </w:p>
    <w:p w:rsidR="00E87316" w:rsidRPr="001A1CF4" w:rsidRDefault="00E87316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52D780" wp14:editId="6B2203B8">
            <wp:extent cx="1565367" cy="2137144"/>
            <wp:effectExtent l="0" t="0" r="0" b="0"/>
            <wp:docPr id="1" name="Рисунок 1" descr="https://kssovushka.ru/uploads/images/2859%D0%9F1.%D0%91.2016.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ssovushka.ru/uploads/images/2859%D0%9F1.%D0%91.2016.4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43" cy="213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16" w:rsidRPr="001A1CF4" w:rsidRDefault="00E87316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sz w:val="28"/>
          <w:szCs w:val="28"/>
        </w:rPr>
        <w:t>Чтобы собрать для полета ракету, необходимо соединить по порядку цифры на планшетах, что лежат перед вами.</w:t>
      </w:r>
    </w:p>
    <w:p w:rsidR="00E87316" w:rsidRDefault="00E87316" w:rsidP="001A1CF4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  <w:r w:rsidRPr="001A1CF4">
        <w:rPr>
          <w:rStyle w:val="a7"/>
          <w:rFonts w:ascii="Times New Roman" w:hAnsi="Times New Roman" w:cs="Times New Roman"/>
          <w:sz w:val="28"/>
          <w:szCs w:val="28"/>
        </w:rPr>
        <w:t>Дети выполняют задание, первый, кто выполнит, вызывается к мольберту и выполняет задание на нем для того, чтобы дети могли проверить себя самостоятельно.</w:t>
      </w:r>
    </w:p>
    <w:p w:rsidR="001A1CF4" w:rsidRPr="001A1CF4" w:rsidRDefault="001A1CF4" w:rsidP="001A1CF4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</w:p>
    <w:p w:rsidR="00E87316" w:rsidRDefault="00E87316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Мы трудились очень дружно - Получилось то, что нужно:</w:t>
      </w:r>
      <w:r w:rsidRPr="001A1CF4">
        <w:rPr>
          <w:rFonts w:ascii="Times New Roman" w:hAnsi="Times New Roman" w:cs="Times New Roman"/>
          <w:sz w:val="28"/>
          <w:szCs w:val="28"/>
        </w:rPr>
        <w:br/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Не машина, не конфета</w:t>
      </w:r>
      <w:r w:rsid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- Настоящая ракета!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7316" w:rsidRDefault="00E87316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Style w:val="a3"/>
          <w:rFonts w:ascii="Times New Roman" w:hAnsi="Times New Roman" w:cs="Times New Roman"/>
          <w:sz w:val="28"/>
          <w:szCs w:val="28"/>
        </w:rPr>
        <w:t>Воспитатель: </w:t>
      </w:r>
      <w:r w:rsidRPr="001A1CF4">
        <w:rPr>
          <w:rFonts w:ascii="Times New Roman" w:hAnsi="Times New Roman" w:cs="Times New Roman"/>
          <w:sz w:val="28"/>
          <w:szCs w:val="28"/>
        </w:rPr>
        <w:t>Молодцы! Ракету собрали, Можно начинать обратный отсчет времени до старта нашей ракеты.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7316" w:rsidRPr="001A1CF4" w:rsidRDefault="00E87316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Style w:val="a3"/>
          <w:rFonts w:ascii="Times New Roman" w:hAnsi="Times New Roman" w:cs="Times New Roman"/>
          <w:sz w:val="28"/>
          <w:szCs w:val="28"/>
        </w:rPr>
        <w:t>Дети 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>все вместе): 10,9,8,7,6,5,4,3,2,1, пуск!</w:t>
      </w:r>
    </w:p>
    <w:p w:rsidR="00E87316" w:rsidRDefault="00E87316" w:rsidP="001A1CF4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  <w:r w:rsidRPr="001A1CF4">
        <w:rPr>
          <w:rStyle w:val="a7"/>
          <w:rFonts w:ascii="Times New Roman" w:hAnsi="Times New Roman" w:cs="Times New Roman"/>
          <w:sz w:val="28"/>
          <w:szCs w:val="28"/>
        </w:rPr>
        <w:t>Звучит запись старта ракеты.</w:t>
      </w:r>
    </w:p>
    <w:p w:rsidR="001A1CF4" w:rsidRPr="001A1CF4" w:rsidRDefault="001A1CF4" w:rsidP="001A1CF4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</w:p>
    <w:p w:rsidR="00D60591" w:rsidRPr="001A1CF4" w:rsidRDefault="00D60591" w:rsidP="001A1CF4">
      <w:pPr>
        <w:pStyle w:val="a9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1A1CF4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1A1CF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 вот наши ракеты летят. Предлагаю вам перейти к ручным пультам управления.</w:t>
      </w:r>
    </w:p>
    <w:p w:rsidR="00D60591" w:rsidRPr="001A1CF4" w:rsidRDefault="00D60591" w:rsidP="001A1CF4">
      <w:pPr>
        <w:pStyle w:val="a9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1A1CF4">
        <w:rPr>
          <w:rStyle w:val="a7"/>
          <w:rFonts w:ascii="Times New Roman" w:hAnsi="Times New Roman" w:cs="Times New Roman"/>
          <w:i w:val="0"/>
          <w:sz w:val="28"/>
          <w:szCs w:val="28"/>
        </w:rPr>
        <w:t>Дети берут листы бумаги, устанавливают круг – пульт управления в середине листа.</w:t>
      </w:r>
    </w:p>
    <w:p w:rsidR="00D60591" w:rsidRPr="001A1CF4" w:rsidRDefault="00D60591" w:rsidP="001A1CF4">
      <w:pPr>
        <w:pStyle w:val="a9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1A1CF4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Воспитатель даёт команды:</w:t>
      </w:r>
    </w:p>
    <w:p w:rsidR="00165C33" w:rsidRPr="001A1CF4" w:rsidRDefault="00165C33" w:rsidP="001A1CF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A1CF4">
        <w:rPr>
          <w:rFonts w:ascii="Times New Roman" w:hAnsi="Times New Roman" w:cs="Times New Roman"/>
          <w:sz w:val="28"/>
          <w:szCs w:val="28"/>
          <w:lang w:eastAsia="ru-RU"/>
        </w:rPr>
        <w:t>– впереди планета Марс, ее надо облететь, переведя пульт управления в верхний правый угол;</w:t>
      </w:r>
    </w:p>
    <w:p w:rsidR="00165C33" w:rsidRPr="001A1CF4" w:rsidRDefault="00165C33" w:rsidP="001A1CF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A1CF4">
        <w:rPr>
          <w:rFonts w:ascii="Times New Roman" w:hAnsi="Times New Roman" w:cs="Times New Roman"/>
          <w:sz w:val="28"/>
          <w:szCs w:val="28"/>
          <w:lang w:eastAsia="ru-RU"/>
        </w:rPr>
        <w:t>   – навстречу нам движется метеоритный дождь, переводим пульт управления в нижний левый угол;</w:t>
      </w:r>
    </w:p>
    <w:p w:rsidR="00165C33" w:rsidRPr="001A1CF4" w:rsidRDefault="00165C33" w:rsidP="001A1CF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A1CF4">
        <w:rPr>
          <w:rFonts w:ascii="Times New Roman" w:hAnsi="Times New Roman" w:cs="Times New Roman"/>
          <w:sz w:val="28"/>
          <w:szCs w:val="28"/>
          <w:lang w:eastAsia="ru-RU"/>
        </w:rPr>
        <w:t>   – приближаемся к искусственному спутнику Земли и переводим пульт управления в нижний правый угол;</w:t>
      </w:r>
    </w:p>
    <w:p w:rsidR="00165C33" w:rsidRPr="001A1CF4" w:rsidRDefault="00165C33" w:rsidP="001A1CF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A1CF4">
        <w:rPr>
          <w:rFonts w:ascii="Times New Roman" w:hAnsi="Times New Roman" w:cs="Times New Roman"/>
          <w:sz w:val="28"/>
          <w:szCs w:val="28"/>
          <w:lang w:eastAsia="ru-RU"/>
        </w:rPr>
        <w:t>   – пересекаем созвездие Большой Медведицы и переводим пульт управления в верхний левый угол;</w:t>
      </w:r>
    </w:p>
    <w:p w:rsidR="00D60591" w:rsidRDefault="00165C33" w:rsidP="001A1CF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A1CF4">
        <w:rPr>
          <w:rFonts w:ascii="Times New Roman" w:hAnsi="Times New Roman" w:cs="Times New Roman"/>
          <w:sz w:val="28"/>
          <w:szCs w:val="28"/>
          <w:lang w:eastAsia="ru-RU"/>
        </w:rPr>
        <w:t>   – переходим на автоматическое управление, переводя пульт управления на середину.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70E" w:rsidRPr="001A1CF4" w:rsidRDefault="00D9070E" w:rsidP="001A1CF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A1CF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9070E" w:rsidRPr="001A1CF4" w:rsidRDefault="00D9070E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sz w:val="28"/>
          <w:szCs w:val="28"/>
        </w:rPr>
        <w:t>Раз, два – стоит ракета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>Руки вверх)</w:t>
      </w:r>
    </w:p>
    <w:p w:rsidR="00D9070E" w:rsidRPr="001A1CF4" w:rsidRDefault="00D9070E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sz w:val="28"/>
          <w:szCs w:val="28"/>
        </w:rPr>
        <w:t>Три, четыре – самолет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>Руки в стороны)</w:t>
      </w:r>
    </w:p>
    <w:p w:rsidR="00D9070E" w:rsidRPr="001A1CF4" w:rsidRDefault="00D9070E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sz w:val="28"/>
          <w:szCs w:val="28"/>
        </w:rPr>
        <w:t>Раз, два – хлопок в ладоши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>Хлопки в ладоши)</w:t>
      </w:r>
    </w:p>
    <w:p w:rsidR="00D9070E" w:rsidRPr="001A1CF4" w:rsidRDefault="00D9070E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sz w:val="28"/>
          <w:szCs w:val="28"/>
        </w:rPr>
        <w:t>А потом на каждый счет.</w:t>
      </w:r>
    </w:p>
    <w:p w:rsidR="00D9070E" w:rsidRPr="001A1CF4" w:rsidRDefault="00D9070E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sz w:val="28"/>
          <w:szCs w:val="28"/>
        </w:rPr>
        <w:t xml:space="preserve">Раз, два, три, четыре 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>Хлопки в ладоши)</w:t>
      </w:r>
    </w:p>
    <w:p w:rsidR="00D9070E" w:rsidRDefault="00D9070E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sz w:val="28"/>
          <w:szCs w:val="28"/>
        </w:rPr>
        <w:t>И на месте походили.(2 раза)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7FC8" w:rsidRDefault="00127FC8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1DB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A1CF4">
        <w:rPr>
          <w:rFonts w:ascii="Times New Roman" w:hAnsi="Times New Roman" w:cs="Times New Roman"/>
          <w:sz w:val="28"/>
          <w:szCs w:val="28"/>
        </w:rPr>
        <w:t>Ребята, слышите, кто то зовёт нас на помощь.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7FC8" w:rsidRDefault="00127FC8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1DB0">
        <w:rPr>
          <w:rFonts w:ascii="Times New Roman" w:hAnsi="Times New Roman" w:cs="Times New Roman"/>
          <w:b/>
          <w:sz w:val="28"/>
          <w:szCs w:val="28"/>
        </w:rPr>
        <w:t>Житель планеты:</w:t>
      </w:r>
      <w:r w:rsidRPr="001A1CF4">
        <w:rPr>
          <w:rFonts w:ascii="Times New Roman" w:hAnsi="Times New Roman" w:cs="Times New Roman"/>
          <w:sz w:val="28"/>
          <w:szCs w:val="28"/>
        </w:rPr>
        <w:t xml:space="preserve"> «Помогите, Помогите».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7FC8" w:rsidRDefault="00127FC8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1DB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A1CF4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7FC8" w:rsidRDefault="00127FC8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1DB0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1A1CF4">
        <w:rPr>
          <w:rFonts w:ascii="Times New Roman" w:hAnsi="Times New Roman" w:cs="Times New Roman"/>
          <w:sz w:val="28"/>
          <w:szCs w:val="28"/>
        </w:rPr>
        <w:t xml:space="preserve"> Злой волшебник заколдовал нашу 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>планету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 xml:space="preserve"> и мы не можем на неё попасть.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7FC8" w:rsidRDefault="00127FC8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1D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1CF4">
        <w:rPr>
          <w:rFonts w:ascii="Times New Roman" w:hAnsi="Times New Roman" w:cs="Times New Roman"/>
          <w:sz w:val="28"/>
          <w:szCs w:val="28"/>
        </w:rPr>
        <w:t xml:space="preserve"> Ребята, поможем жителям планеты попасть домой? (Ответы детей).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9070E" w:rsidRDefault="00D9070E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1D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1CF4">
        <w:rPr>
          <w:rFonts w:ascii="Times New Roman" w:hAnsi="Times New Roman" w:cs="Times New Roman"/>
          <w:sz w:val="28"/>
          <w:szCs w:val="28"/>
        </w:rPr>
        <w:t xml:space="preserve"> </w:t>
      </w:r>
      <w:r w:rsidR="00127FC8" w:rsidRPr="001A1CF4">
        <w:rPr>
          <w:rFonts w:ascii="Times New Roman" w:hAnsi="Times New Roman" w:cs="Times New Roman"/>
          <w:sz w:val="28"/>
          <w:szCs w:val="28"/>
        </w:rPr>
        <w:t>Первое задание</w:t>
      </w:r>
      <w:proofErr w:type="gramStart"/>
      <w:r w:rsidR="00377CE1" w:rsidRPr="001A1CF4">
        <w:rPr>
          <w:rFonts w:ascii="Times New Roman" w:hAnsi="Times New Roman" w:cs="Times New Roman"/>
          <w:sz w:val="28"/>
          <w:szCs w:val="28"/>
        </w:rPr>
        <w:t xml:space="preserve"> </w:t>
      </w:r>
      <w:r w:rsidR="00165C33" w:rsidRPr="001A1C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5C33" w:rsidRPr="001A1CF4">
        <w:rPr>
          <w:rFonts w:ascii="Times New Roman" w:hAnsi="Times New Roman" w:cs="Times New Roman"/>
          <w:sz w:val="28"/>
          <w:szCs w:val="28"/>
        </w:rPr>
        <w:t xml:space="preserve"> Здесь  н</w:t>
      </w:r>
      <w:r w:rsidR="009B11BB" w:rsidRPr="001A1CF4">
        <w:rPr>
          <w:rFonts w:ascii="Times New Roman" w:hAnsi="Times New Roman" w:cs="Times New Roman"/>
          <w:sz w:val="28"/>
          <w:szCs w:val="28"/>
        </w:rPr>
        <w:t>ам нужно выполнить</w:t>
      </w:r>
      <w:r w:rsidR="00165C33" w:rsidRPr="001A1CF4">
        <w:rPr>
          <w:rFonts w:ascii="Times New Roman" w:hAnsi="Times New Roman" w:cs="Times New Roman"/>
          <w:sz w:val="28"/>
          <w:szCs w:val="28"/>
        </w:rPr>
        <w:t xml:space="preserve"> первое</w:t>
      </w:r>
      <w:r w:rsidR="009B11BB" w:rsidRPr="001A1CF4">
        <w:rPr>
          <w:rFonts w:ascii="Times New Roman" w:hAnsi="Times New Roman" w:cs="Times New Roman"/>
          <w:sz w:val="28"/>
          <w:szCs w:val="28"/>
        </w:rPr>
        <w:t xml:space="preserve"> космическое задание «Назови соседа».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B11BB" w:rsidRDefault="009B11BB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sz w:val="28"/>
          <w:szCs w:val="28"/>
        </w:rPr>
        <w:t>Назовите соседей числа 6? (5 и 7)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 xml:space="preserve"> 8 (7 и 9); 3 (2 и 4) и т.д.</w:t>
      </w:r>
      <w:r w:rsidR="00B533F7" w:rsidRPr="001A1CF4">
        <w:rPr>
          <w:rFonts w:ascii="Times New Roman" w:hAnsi="Times New Roman" w:cs="Times New Roman"/>
          <w:sz w:val="28"/>
          <w:szCs w:val="28"/>
        </w:rPr>
        <w:t xml:space="preserve"> </w:t>
      </w:r>
      <w:r w:rsidRPr="001A1CF4">
        <w:rPr>
          <w:rFonts w:ascii="Times New Roman" w:hAnsi="Times New Roman" w:cs="Times New Roman"/>
          <w:sz w:val="28"/>
          <w:szCs w:val="28"/>
        </w:rPr>
        <w:t xml:space="preserve">А теперь задание 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>меняется я вам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 xml:space="preserve"> буду называть цифру, а</w:t>
      </w:r>
      <w:r w:rsidR="00B533F7" w:rsidRPr="001A1CF4">
        <w:rPr>
          <w:rFonts w:ascii="Times New Roman" w:hAnsi="Times New Roman" w:cs="Times New Roman"/>
          <w:sz w:val="28"/>
          <w:szCs w:val="28"/>
        </w:rPr>
        <w:t xml:space="preserve"> </w:t>
      </w:r>
      <w:r w:rsidRPr="001A1CF4">
        <w:rPr>
          <w:rFonts w:ascii="Times New Roman" w:hAnsi="Times New Roman" w:cs="Times New Roman"/>
          <w:sz w:val="28"/>
          <w:szCs w:val="28"/>
        </w:rPr>
        <w:t>вы мне будете показывать цифру на один больше.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5C33" w:rsidRDefault="00165C33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1D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1CF4">
        <w:rPr>
          <w:rFonts w:ascii="Times New Roman" w:hAnsi="Times New Roman" w:cs="Times New Roman"/>
          <w:sz w:val="28"/>
          <w:szCs w:val="28"/>
        </w:rPr>
        <w:t xml:space="preserve"> Ребята, летим дальше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5C33" w:rsidRDefault="00127FC8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sz w:val="28"/>
          <w:szCs w:val="28"/>
        </w:rPr>
        <w:t>А</w:t>
      </w:r>
      <w:r w:rsidR="001A1CF4">
        <w:rPr>
          <w:rFonts w:ascii="Times New Roman" w:hAnsi="Times New Roman" w:cs="Times New Roman"/>
          <w:sz w:val="28"/>
          <w:szCs w:val="28"/>
        </w:rPr>
        <w:t xml:space="preserve"> вот</w:t>
      </w:r>
      <w:r w:rsidRPr="001A1CF4">
        <w:rPr>
          <w:rFonts w:ascii="Times New Roman" w:hAnsi="Times New Roman" w:cs="Times New Roman"/>
          <w:sz w:val="28"/>
          <w:szCs w:val="28"/>
        </w:rPr>
        <w:t xml:space="preserve"> и</w:t>
      </w:r>
      <w:r w:rsidR="00165C33" w:rsidRPr="001A1CF4">
        <w:rPr>
          <w:rFonts w:ascii="Times New Roman" w:hAnsi="Times New Roman" w:cs="Times New Roman"/>
          <w:sz w:val="28"/>
          <w:szCs w:val="28"/>
        </w:rPr>
        <w:t xml:space="preserve"> второе космическое задание.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7FC8" w:rsidRPr="001A1CF4" w:rsidRDefault="00165C33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1DB0">
        <w:rPr>
          <w:rFonts w:ascii="Times New Roman" w:hAnsi="Times New Roman" w:cs="Times New Roman"/>
          <w:b/>
          <w:sz w:val="28"/>
          <w:szCs w:val="28"/>
        </w:rPr>
        <w:t>Загадочные узоры</w:t>
      </w:r>
      <w:proofErr w:type="gramStart"/>
      <w:r w:rsidRPr="00411DB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 xml:space="preserve">абота с </w:t>
      </w:r>
      <w:proofErr w:type="spellStart"/>
      <w:r w:rsidRPr="001A1CF4">
        <w:rPr>
          <w:rFonts w:ascii="Times New Roman" w:hAnsi="Times New Roman" w:cs="Times New Roman"/>
          <w:sz w:val="28"/>
          <w:szCs w:val="28"/>
        </w:rPr>
        <w:t>игровизором</w:t>
      </w:r>
      <w:proofErr w:type="spellEnd"/>
      <w:r w:rsidRPr="001A1CF4">
        <w:rPr>
          <w:rFonts w:ascii="Times New Roman" w:hAnsi="Times New Roman" w:cs="Times New Roman"/>
          <w:sz w:val="28"/>
          <w:szCs w:val="28"/>
        </w:rPr>
        <w:t>).</w:t>
      </w:r>
    </w:p>
    <w:p w:rsidR="00127FC8" w:rsidRPr="001A1CF4" w:rsidRDefault="00127FC8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F588DB" wp14:editId="708FF952">
            <wp:extent cx="1677379" cy="1679944"/>
            <wp:effectExtent l="0" t="0" r="0" b="0"/>
            <wp:docPr id="2" name="Рисунок 2" descr="C:\Users\user\Desktop\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г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67" cy="168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C8" w:rsidRPr="001A1CF4" w:rsidRDefault="00127FC8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2114" w:rsidRPr="001A1CF4" w:rsidRDefault="00165C33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1D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1CF4">
        <w:rPr>
          <w:rFonts w:ascii="Times New Roman" w:hAnsi="Times New Roman" w:cs="Times New Roman"/>
          <w:sz w:val="28"/>
          <w:szCs w:val="28"/>
        </w:rPr>
        <w:t xml:space="preserve"> Дети, интересно, какие цифры можно увидеть в этих загадочных узорах? </w:t>
      </w:r>
      <w:r w:rsidR="004F2114" w:rsidRPr="001A1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C8" w:rsidRDefault="00127FC8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1A1CF4">
        <w:rPr>
          <w:rFonts w:ascii="Times New Roman" w:hAnsi="Times New Roman" w:cs="Times New Roman"/>
          <w:sz w:val="28"/>
          <w:szCs w:val="28"/>
        </w:rPr>
        <w:t>( Найдите на четырёх салфетках все единички и впишите их количество в пунктирный квадрат правого столбика.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 xml:space="preserve">Потом ищем другие цифры, вписывая их количество в соответствующие квадраты правого столбика.) </w:t>
      </w:r>
      <w:proofErr w:type="gramEnd"/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533F7" w:rsidRPr="001A1CF4" w:rsidRDefault="00B533F7" w:rsidP="001A1CF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A1CF4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7FC8" w:rsidRDefault="00B533F7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Раз - Меркурий,</w:t>
      </w:r>
      <w:r w:rsidRPr="001A1CF4">
        <w:rPr>
          <w:rFonts w:ascii="Times New Roman" w:hAnsi="Times New Roman" w:cs="Times New Roman"/>
          <w:sz w:val="28"/>
          <w:szCs w:val="28"/>
        </w:rPr>
        <w:br/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Два - Венера,</w:t>
      </w:r>
      <w:r w:rsidRPr="001A1CF4">
        <w:rPr>
          <w:rFonts w:ascii="Times New Roman" w:hAnsi="Times New Roman" w:cs="Times New Roman"/>
          <w:sz w:val="28"/>
          <w:szCs w:val="28"/>
        </w:rPr>
        <w:br/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Три - Земля,</w:t>
      </w:r>
      <w:r w:rsidRPr="001A1CF4">
        <w:rPr>
          <w:rFonts w:ascii="Times New Roman" w:hAnsi="Times New Roman" w:cs="Times New Roman"/>
          <w:sz w:val="28"/>
          <w:szCs w:val="28"/>
        </w:rPr>
        <w:br/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- Марс.</w:t>
      </w:r>
      <w:r w:rsidRPr="001A1CF4">
        <w:rPr>
          <w:rFonts w:ascii="Times New Roman" w:hAnsi="Times New Roman" w:cs="Times New Roman"/>
          <w:sz w:val="28"/>
          <w:szCs w:val="28"/>
        </w:rPr>
        <w:br/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Пять - Юпитер,</w:t>
      </w:r>
      <w:r w:rsidRPr="001A1CF4">
        <w:rPr>
          <w:rFonts w:ascii="Times New Roman" w:hAnsi="Times New Roman" w:cs="Times New Roman"/>
          <w:sz w:val="28"/>
          <w:szCs w:val="28"/>
        </w:rPr>
        <w:br/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 - Сатурн,</w:t>
      </w:r>
      <w:r w:rsidRPr="001A1CF4">
        <w:rPr>
          <w:rFonts w:ascii="Times New Roman" w:hAnsi="Times New Roman" w:cs="Times New Roman"/>
          <w:sz w:val="28"/>
          <w:szCs w:val="28"/>
        </w:rPr>
        <w:br/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Семь - Уран,</w:t>
      </w:r>
      <w:r w:rsidRPr="001A1CF4">
        <w:rPr>
          <w:rFonts w:ascii="Times New Roman" w:hAnsi="Times New Roman" w:cs="Times New Roman"/>
          <w:sz w:val="28"/>
          <w:szCs w:val="28"/>
        </w:rPr>
        <w:br/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За ним - Нептун.</w:t>
      </w:r>
      <w:r w:rsidRPr="001A1CF4">
        <w:rPr>
          <w:rFonts w:ascii="Times New Roman" w:hAnsi="Times New Roman" w:cs="Times New Roman"/>
          <w:sz w:val="28"/>
          <w:szCs w:val="28"/>
        </w:rPr>
        <w:br/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Он восьмым идёт по счёту.</w:t>
      </w:r>
      <w:r w:rsidRPr="001A1CF4">
        <w:rPr>
          <w:rFonts w:ascii="Times New Roman" w:hAnsi="Times New Roman" w:cs="Times New Roman"/>
          <w:sz w:val="28"/>
          <w:szCs w:val="28"/>
        </w:rPr>
        <w:br/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А за ним уже, потом,</w:t>
      </w:r>
      <w:r w:rsidRPr="001A1CF4">
        <w:rPr>
          <w:rFonts w:ascii="Times New Roman" w:hAnsi="Times New Roman" w:cs="Times New Roman"/>
          <w:sz w:val="28"/>
          <w:szCs w:val="28"/>
        </w:rPr>
        <w:br/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И девятая планета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br/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од названием Плутон.</w:t>
      </w:r>
    </w:p>
    <w:p w:rsidR="001A1CF4" w:rsidRPr="001A1CF4" w:rsidRDefault="001A1CF4" w:rsidP="001A1CF4">
      <w:pPr>
        <w:pStyle w:val="a9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27FC8" w:rsidRDefault="00127FC8" w:rsidP="001A1CF4">
      <w:pPr>
        <w:pStyle w:val="a9"/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1A1CF4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="001A1CF4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выполняют задание и </w:t>
      </w:r>
      <w:r w:rsidRPr="001A1CF4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находят цифры.</w:t>
      </w:r>
    </w:p>
    <w:p w:rsidR="001A1CF4" w:rsidRPr="001A1CF4" w:rsidRDefault="001A1CF4" w:rsidP="001A1CF4">
      <w:pPr>
        <w:pStyle w:val="a9"/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1A1CF4" w:rsidRDefault="00127FC8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411DB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A1CF4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A1CF4">
        <w:rPr>
          <w:rFonts w:ascii="Times New Roman" w:hAnsi="Times New Roman" w:cs="Times New Roman"/>
          <w:sz w:val="28"/>
          <w:szCs w:val="28"/>
        </w:rPr>
        <w:t>Какая из цифр присутствует на всех салфетках?</w:t>
      </w:r>
    </w:p>
    <w:p w:rsidR="001E7884" w:rsidRDefault="00D9070E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CF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E87316" w:rsidRPr="001A1CF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E87316"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вы настоящие космонавты! Справились со всеми заданиями. </w:t>
      </w:r>
      <w:r w:rsidR="001E7884"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И помог</w:t>
      </w:r>
      <w:r w:rsidR="00127FC8"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ли жителям планеты попасть домо</w:t>
      </w:r>
      <w:r w:rsidR="001E7884"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й. 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832D8F" w:rsidRPr="00411DB0" w:rsidRDefault="001E7884" w:rsidP="001A1CF4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</w:t>
      </w:r>
      <w:r w:rsidR="00E87316"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онравилось</w:t>
      </w: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</w:t>
      </w:r>
      <w:r w:rsidR="00E87316"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путешествовать?</w:t>
      </w:r>
      <w:r w:rsidR="00411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411DB0" w:rsidRPr="00411D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77CE1" w:rsidRPr="001A1CF4" w:rsidRDefault="00377CE1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Пора возвращаться домой.</w:t>
      </w:r>
    </w:p>
    <w:p w:rsidR="00377CE1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377CE1"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а чудесами мы стремимся,</w:t>
      </w:r>
    </w:p>
    <w:p w:rsidR="00377CE1" w:rsidRPr="001A1CF4" w:rsidRDefault="00377CE1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Но нет чудесней ничего,</w:t>
      </w:r>
    </w:p>
    <w:p w:rsidR="00377CE1" w:rsidRPr="001A1CF4" w:rsidRDefault="00377CE1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Чем полетать и возвратиться</w:t>
      </w:r>
    </w:p>
    <w:p w:rsidR="00377CE1" w:rsidRPr="001A1CF4" w:rsidRDefault="00377CE1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крышу дома своего!</w:t>
      </w:r>
    </w:p>
    <w:p w:rsidR="00377CE1" w:rsidRDefault="00377CE1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какую планету? (Земля)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2D8F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32D8F" w:rsidRPr="001A1CF4">
        <w:rPr>
          <w:rFonts w:ascii="Times New Roman" w:hAnsi="Times New Roman" w:cs="Times New Roman"/>
          <w:sz w:val="28"/>
          <w:szCs w:val="28"/>
        </w:rPr>
        <w:t>братный отсчёт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2D8F" w:rsidRDefault="00377CE1" w:rsidP="001A1CF4">
      <w:pPr>
        <w:pStyle w:val="a9"/>
        <w:rPr>
          <w:rFonts w:ascii="Times New Roman" w:hAnsi="Times New Roman" w:cs="Times New Roman"/>
          <w:sz w:val="28"/>
          <w:szCs w:val="28"/>
        </w:rPr>
      </w:pPr>
      <w:r w:rsidRPr="001A1CF4">
        <w:rPr>
          <w:rFonts w:ascii="Times New Roman" w:hAnsi="Times New Roman" w:cs="Times New Roman"/>
          <w:sz w:val="28"/>
          <w:szCs w:val="28"/>
        </w:rPr>
        <w:t>10,9,8,7,6,5,4,3,2,1</w:t>
      </w:r>
      <w:proofErr w:type="gramStart"/>
      <w:r w:rsidRPr="001A1CF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A1CF4">
        <w:rPr>
          <w:rFonts w:ascii="Times New Roman" w:hAnsi="Times New Roman" w:cs="Times New Roman"/>
          <w:sz w:val="28"/>
          <w:szCs w:val="28"/>
        </w:rPr>
        <w:t>олетели домой (звучит музыка).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7316" w:rsidRPr="001A1CF4" w:rsidRDefault="00F2371F" w:rsidP="001A1CF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A1CF4">
        <w:rPr>
          <w:rFonts w:ascii="Times New Roman" w:hAnsi="Times New Roman" w:cs="Times New Roman"/>
          <w:b/>
          <w:sz w:val="28"/>
          <w:szCs w:val="28"/>
        </w:rPr>
        <w:t>Рефлексия «Звёздное небо».</w:t>
      </w:r>
    </w:p>
    <w:p w:rsidR="001A1CF4" w:rsidRPr="001A1CF4" w:rsidRDefault="001A1CF4" w:rsidP="001A1CF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2371F" w:rsidRPr="001A1CF4" w:rsidRDefault="00F2371F" w:rsidP="001A1CF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A1CF4">
        <w:rPr>
          <w:rFonts w:ascii="Times New Roman" w:hAnsi="Times New Roman" w:cs="Times New Roman"/>
          <w:sz w:val="28"/>
          <w:szCs w:val="28"/>
          <w:lang w:eastAsia="ru-RU"/>
        </w:rPr>
        <w:t>Оценку результатов занятия воспитатель предлагает сделать детям. Для этого он просит их выбрать звёздочку жёлтого цвета, если занятие детям понравилось, и было интересно; белого цвета, если что-то  не понравилось, не было понятно.</w:t>
      </w:r>
      <w:r w:rsidRPr="001A1CF4">
        <w:rPr>
          <w:rFonts w:ascii="Times New Roman" w:hAnsi="Times New Roman" w:cs="Times New Roman"/>
          <w:sz w:val="28"/>
          <w:szCs w:val="28"/>
          <w:lang w:eastAsia="ru-RU"/>
        </w:rPr>
        <w:br/>
        <w:t>Конечно, с теми детьми, которые выберут  белую снежинку, нужно побеседовать более подробно  и выяснить причину. </w:t>
      </w:r>
    </w:p>
    <w:p w:rsidR="00F2371F" w:rsidRPr="00F2371F" w:rsidRDefault="00F2371F" w:rsidP="00F2371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B11BB" w:rsidRDefault="009B11BB" w:rsidP="0090379A"/>
    <w:p w:rsidR="009B11BB" w:rsidRDefault="009B11BB" w:rsidP="0090379A"/>
    <w:p w:rsidR="00F2371F" w:rsidRPr="00F2371F" w:rsidRDefault="00F2371F" w:rsidP="00F2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Pr="00F23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2371F" w:rsidRPr="00F2371F" w:rsidRDefault="00F2371F" w:rsidP="00F23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F23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F237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 Комаровой, М. А. Васильевой.</w:t>
      </w:r>
      <w:r w:rsidRPr="00F23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11BB" w:rsidRPr="001A1CF4" w:rsidRDefault="00F2371F" w:rsidP="009B11B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И.А. </w:t>
      </w:r>
      <w:proofErr w:type="spellStart"/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Помораева</w:t>
      </w:r>
      <w:proofErr w:type="spellEnd"/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В.А. </w:t>
      </w:r>
      <w:proofErr w:type="spellStart"/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Позина</w:t>
      </w:r>
      <w:proofErr w:type="spellEnd"/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«Формирование элементарных </w:t>
      </w:r>
      <w:proofErr w:type="spellStart"/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математичеких</w:t>
      </w:r>
      <w:proofErr w:type="spellEnd"/>
      <w:r w:rsidRPr="001A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представлений». Старшая группа.</w:t>
      </w:r>
    </w:p>
    <w:p w:rsidR="009B11BB" w:rsidRDefault="009B11BB" w:rsidP="0090379A"/>
    <w:sectPr w:rsidR="009B11BB" w:rsidSect="00411DB0">
      <w:pgSz w:w="11906" w:h="16838"/>
      <w:pgMar w:top="1134" w:right="850" w:bottom="567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4FE1"/>
    <w:multiLevelType w:val="hybridMultilevel"/>
    <w:tmpl w:val="860C1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9A"/>
    <w:rsid w:val="0001254C"/>
    <w:rsid w:val="00127FC8"/>
    <w:rsid w:val="00165C33"/>
    <w:rsid w:val="001A1CF4"/>
    <w:rsid w:val="001E7884"/>
    <w:rsid w:val="002002F5"/>
    <w:rsid w:val="002F0ABC"/>
    <w:rsid w:val="00377CE1"/>
    <w:rsid w:val="00411DB0"/>
    <w:rsid w:val="0045031B"/>
    <w:rsid w:val="004554DE"/>
    <w:rsid w:val="004F2114"/>
    <w:rsid w:val="00832D8F"/>
    <w:rsid w:val="0090379A"/>
    <w:rsid w:val="009B11BB"/>
    <w:rsid w:val="00B533F7"/>
    <w:rsid w:val="00CF037E"/>
    <w:rsid w:val="00D60591"/>
    <w:rsid w:val="00D9070E"/>
    <w:rsid w:val="00DA2776"/>
    <w:rsid w:val="00E87316"/>
    <w:rsid w:val="00F2371F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7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3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87316"/>
    <w:rPr>
      <w:i/>
      <w:iCs/>
    </w:rPr>
  </w:style>
  <w:style w:type="character" w:styleId="a8">
    <w:name w:val="Hyperlink"/>
    <w:basedOn w:val="a0"/>
    <w:uiPriority w:val="99"/>
    <w:semiHidden/>
    <w:unhideWhenUsed/>
    <w:rsid w:val="00B533F7"/>
    <w:rPr>
      <w:color w:val="0000FF"/>
      <w:u w:val="single"/>
    </w:rPr>
  </w:style>
  <w:style w:type="paragraph" w:customStyle="1" w:styleId="c2">
    <w:name w:val="c2"/>
    <w:basedOn w:val="a"/>
    <w:rsid w:val="004F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2114"/>
  </w:style>
  <w:style w:type="paragraph" w:styleId="a9">
    <w:name w:val="No Spacing"/>
    <w:uiPriority w:val="1"/>
    <w:qFormat/>
    <w:rsid w:val="00F23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7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3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87316"/>
    <w:rPr>
      <w:i/>
      <w:iCs/>
    </w:rPr>
  </w:style>
  <w:style w:type="character" w:styleId="a8">
    <w:name w:val="Hyperlink"/>
    <w:basedOn w:val="a0"/>
    <w:uiPriority w:val="99"/>
    <w:semiHidden/>
    <w:unhideWhenUsed/>
    <w:rsid w:val="00B533F7"/>
    <w:rPr>
      <w:color w:val="0000FF"/>
      <w:u w:val="single"/>
    </w:rPr>
  </w:style>
  <w:style w:type="paragraph" w:customStyle="1" w:styleId="c2">
    <w:name w:val="c2"/>
    <w:basedOn w:val="a"/>
    <w:rsid w:val="004F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2114"/>
  </w:style>
  <w:style w:type="paragraph" w:styleId="a9">
    <w:name w:val="No Spacing"/>
    <w:uiPriority w:val="1"/>
    <w:qFormat/>
    <w:rsid w:val="00F23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6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2020-04-11T16:16:00Z</dcterms:created>
  <dcterms:modified xsi:type="dcterms:W3CDTF">2020-04-12T13:31:00Z</dcterms:modified>
</cp:coreProperties>
</file>