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E4" w:rsidRPr="00F878FB" w:rsidRDefault="002942E4" w:rsidP="002942E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7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образование город Ноябрьск</w:t>
      </w:r>
    </w:p>
    <w:p w:rsidR="002942E4" w:rsidRPr="00F878FB" w:rsidRDefault="002942E4" w:rsidP="002942E4">
      <w:pPr>
        <w:keepNext/>
        <w:pBdr>
          <w:bottom w:val="single" w:sz="12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7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 БЮДЖЕТНОЕ ДОШКОЛЬНОЕ ОБРАЗОВАТЕЛЬНОЕ УЧРЕЖДЕНИЕ   «АЛЕНЬКИЙ ЦВЕТОЧЕК»                                                             </w:t>
      </w:r>
    </w:p>
    <w:p w:rsidR="002942E4" w:rsidRPr="00F878FB" w:rsidRDefault="002942E4" w:rsidP="002942E4">
      <w:pPr>
        <w:keepNext/>
        <w:pBdr>
          <w:bottom w:val="single" w:sz="12" w:space="1" w:color="auto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7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муниципального образования город Ноябрьск</w:t>
      </w:r>
      <w:r w:rsidRPr="00F87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942E4" w:rsidRPr="00F878FB" w:rsidRDefault="002942E4" w:rsidP="002942E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2942E4" w:rsidRPr="00F878FB" w:rsidRDefault="002942E4" w:rsidP="002942E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2942E4" w:rsidRPr="00F878FB" w:rsidRDefault="002942E4" w:rsidP="002942E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2942E4" w:rsidRPr="00F878FB" w:rsidRDefault="002942E4" w:rsidP="002942E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2942E4" w:rsidRPr="00F878FB" w:rsidRDefault="002942E4" w:rsidP="002942E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2942E4" w:rsidRPr="00F878FB" w:rsidRDefault="002942E4" w:rsidP="002942E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2942E4" w:rsidRPr="00F878FB" w:rsidRDefault="002942E4" w:rsidP="002942E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2942E4" w:rsidRPr="00F878FB" w:rsidRDefault="002942E4" w:rsidP="002942E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2942E4" w:rsidRPr="00F878FB" w:rsidRDefault="002942E4" w:rsidP="002942E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2942E4" w:rsidRPr="00F878FB" w:rsidRDefault="002942E4" w:rsidP="002942E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2942E4" w:rsidRPr="00F878FB" w:rsidRDefault="002942E4" w:rsidP="002942E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4C49A2" w:rsidRPr="00F878FB" w:rsidRDefault="002942E4" w:rsidP="002942E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F878FB">
        <w:rPr>
          <w:rStyle w:val="a4"/>
          <w:sz w:val="28"/>
          <w:szCs w:val="28"/>
          <w:bdr w:val="none" w:sz="0" w:space="0" w:color="auto" w:frame="1"/>
        </w:rPr>
        <w:t>Методическая раз</w:t>
      </w:r>
      <w:r w:rsidR="004C49A2" w:rsidRPr="00F878FB">
        <w:rPr>
          <w:rStyle w:val="a4"/>
          <w:sz w:val="28"/>
          <w:szCs w:val="28"/>
          <w:bdr w:val="none" w:sz="0" w:space="0" w:color="auto" w:frame="1"/>
        </w:rPr>
        <w:t xml:space="preserve">работка </w:t>
      </w:r>
    </w:p>
    <w:p w:rsidR="004C49A2" w:rsidRPr="00F878FB" w:rsidRDefault="004C49A2" w:rsidP="002942E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F878FB">
        <w:rPr>
          <w:rStyle w:val="a4"/>
          <w:sz w:val="28"/>
          <w:szCs w:val="28"/>
          <w:bdr w:val="none" w:sz="0" w:space="0" w:color="auto" w:frame="1"/>
        </w:rPr>
        <w:t>образовательной деятельности</w:t>
      </w:r>
    </w:p>
    <w:p w:rsidR="004C49A2" w:rsidRPr="00F878FB" w:rsidRDefault="004C49A2" w:rsidP="004C49A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F878FB">
        <w:rPr>
          <w:rStyle w:val="a4"/>
          <w:sz w:val="28"/>
          <w:szCs w:val="28"/>
          <w:bdr w:val="none" w:sz="0" w:space="0" w:color="auto" w:frame="1"/>
        </w:rPr>
        <w:t xml:space="preserve"> по социально-коммуникативному развитию</w:t>
      </w:r>
    </w:p>
    <w:p w:rsidR="004C49A2" w:rsidRPr="00F878FB" w:rsidRDefault="004C49A2" w:rsidP="004C49A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F878FB">
        <w:rPr>
          <w:rStyle w:val="a4"/>
          <w:sz w:val="28"/>
          <w:szCs w:val="28"/>
          <w:bdr w:val="none" w:sz="0" w:space="0" w:color="auto" w:frame="1"/>
        </w:rPr>
        <w:t>детей старшего дошкольного возраста</w:t>
      </w:r>
    </w:p>
    <w:p w:rsidR="004C49A2" w:rsidRPr="00F878FB" w:rsidRDefault="004C49A2" w:rsidP="004C49A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F878FB">
        <w:rPr>
          <w:rStyle w:val="a4"/>
          <w:sz w:val="28"/>
          <w:szCs w:val="28"/>
          <w:bdr w:val="none" w:sz="0" w:space="0" w:color="auto" w:frame="1"/>
        </w:rPr>
        <w:t>на тему: «Сострадание»</w:t>
      </w:r>
    </w:p>
    <w:p w:rsidR="004C49A2" w:rsidRPr="00F878FB" w:rsidRDefault="004C49A2" w:rsidP="004C49A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4C49A2" w:rsidRPr="00F878FB" w:rsidRDefault="004C49A2" w:rsidP="004C49A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4C49A2" w:rsidRPr="00F878FB" w:rsidRDefault="004C49A2" w:rsidP="004C49A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4C49A2" w:rsidRPr="00F878FB" w:rsidRDefault="004C49A2" w:rsidP="004C49A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4C49A2" w:rsidRPr="00F878FB" w:rsidRDefault="004C49A2" w:rsidP="004C49A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4C49A2" w:rsidRPr="00F878FB" w:rsidRDefault="004C49A2" w:rsidP="004C49A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4C49A2" w:rsidRPr="00F878FB" w:rsidRDefault="004C49A2" w:rsidP="004C49A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4C49A2" w:rsidRPr="00F878FB" w:rsidRDefault="004C49A2" w:rsidP="004C49A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4C49A2" w:rsidRPr="00F878FB" w:rsidRDefault="004C49A2" w:rsidP="004C49A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4C49A2" w:rsidRPr="00F878FB" w:rsidRDefault="004C49A2" w:rsidP="004C49A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4C49A2" w:rsidRPr="00F878FB" w:rsidRDefault="004C49A2" w:rsidP="004C49A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4C49A2" w:rsidRPr="00F878FB" w:rsidRDefault="004C49A2" w:rsidP="004C49A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  <w:bdr w:val="none" w:sz="0" w:space="0" w:color="auto" w:frame="1"/>
        </w:rPr>
      </w:pPr>
    </w:p>
    <w:p w:rsidR="004C49A2" w:rsidRPr="00F878FB" w:rsidRDefault="004C49A2" w:rsidP="004C49A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  <w:bdr w:val="none" w:sz="0" w:space="0" w:color="auto" w:frame="1"/>
        </w:rPr>
      </w:pPr>
    </w:p>
    <w:p w:rsidR="004C49A2" w:rsidRPr="00F878FB" w:rsidRDefault="004C49A2" w:rsidP="004C49A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  <w:bdr w:val="none" w:sz="0" w:space="0" w:color="auto" w:frame="1"/>
        </w:rPr>
      </w:pPr>
    </w:p>
    <w:p w:rsidR="004C49A2" w:rsidRPr="00F878FB" w:rsidRDefault="004C49A2" w:rsidP="004C49A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  <w:bdr w:val="none" w:sz="0" w:space="0" w:color="auto" w:frame="1"/>
        </w:rPr>
      </w:pPr>
    </w:p>
    <w:p w:rsidR="004C49A2" w:rsidRPr="00F878FB" w:rsidRDefault="004C49A2" w:rsidP="004C49A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  <w:bdr w:val="none" w:sz="0" w:space="0" w:color="auto" w:frame="1"/>
        </w:rPr>
      </w:pPr>
    </w:p>
    <w:p w:rsidR="004C49A2" w:rsidRPr="00F878FB" w:rsidRDefault="004C49A2" w:rsidP="004C49A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  <w:bdr w:val="none" w:sz="0" w:space="0" w:color="auto" w:frame="1"/>
        </w:rPr>
      </w:pPr>
    </w:p>
    <w:p w:rsidR="004C49A2" w:rsidRPr="00F878FB" w:rsidRDefault="004C49A2" w:rsidP="004C49A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F878FB">
        <w:rPr>
          <w:rStyle w:val="a4"/>
          <w:sz w:val="28"/>
          <w:szCs w:val="28"/>
          <w:bdr w:val="none" w:sz="0" w:space="0" w:color="auto" w:frame="1"/>
        </w:rPr>
        <w:t xml:space="preserve">                                 Подготовила:</w:t>
      </w:r>
    </w:p>
    <w:p w:rsidR="004C49A2" w:rsidRPr="00F878FB" w:rsidRDefault="004C49A2" w:rsidP="004C49A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F878FB">
        <w:rPr>
          <w:rStyle w:val="a4"/>
          <w:sz w:val="28"/>
          <w:szCs w:val="28"/>
          <w:bdr w:val="none" w:sz="0" w:space="0" w:color="auto" w:frame="1"/>
        </w:rPr>
        <w:t xml:space="preserve">                              </w:t>
      </w:r>
      <w:r w:rsidR="00893BC6" w:rsidRPr="00F878FB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F878FB">
        <w:rPr>
          <w:rStyle w:val="a4"/>
          <w:sz w:val="28"/>
          <w:szCs w:val="28"/>
          <w:bdr w:val="none" w:sz="0" w:space="0" w:color="auto" w:frame="1"/>
        </w:rPr>
        <w:t>воспитатель</w:t>
      </w:r>
    </w:p>
    <w:p w:rsidR="004C49A2" w:rsidRPr="00F878FB" w:rsidRDefault="004C49A2" w:rsidP="004C49A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  <w:bdr w:val="none" w:sz="0" w:space="0" w:color="auto" w:frame="1"/>
        </w:rPr>
      </w:pPr>
      <w:r w:rsidRPr="00F878FB">
        <w:rPr>
          <w:rStyle w:val="a4"/>
          <w:sz w:val="28"/>
          <w:szCs w:val="28"/>
          <w:bdr w:val="none" w:sz="0" w:space="0" w:color="auto" w:frame="1"/>
        </w:rPr>
        <w:t xml:space="preserve">  Шевцова Евгения Владимировна</w:t>
      </w:r>
    </w:p>
    <w:p w:rsidR="00A933A2" w:rsidRPr="00F878FB" w:rsidRDefault="004C49A2" w:rsidP="00815ACF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  <w:r w:rsidRPr="00F878FB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370753" w:rsidRPr="00F878FB">
        <w:rPr>
          <w:rStyle w:val="a4"/>
          <w:sz w:val="28"/>
          <w:szCs w:val="28"/>
          <w:bdr w:val="none" w:sz="0" w:space="0" w:color="auto" w:frame="1"/>
        </w:rPr>
        <w:br w:type="page"/>
      </w:r>
      <w:r w:rsidR="00A933A2" w:rsidRPr="00F878FB">
        <w:rPr>
          <w:rStyle w:val="a4"/>
          <w:sz w:val="28"/>
          <w:szCs w:val="28"/>
          <w:bdr w:val="none" w:sz="0" w:space="0" w:color="auto" w:frame="1"/>
        </w:rPr>
        <w:lastRenderedPageBreak/>
        <w:t>Беседа на тему </w:t>
      </w:r>
      <w:r w:rsidR="00A933A2" w:rsidRPr="00F878FB">
        <w:rPr>
          <w:b/>
          <w:iCs/>
          <w:sz w:val="28"/>
          <w:szCs w:val="28"/>
          <w:bdr w:val="none" w:sz="0" w:space="0" w:color="auto" w:frame="1"/>
        </w:rPr>
        <w:t>«</w:t>
      </w:r>
      <w:r w:rsidR="00370753" w:rsidRPr="00F878FB">
        <w:rPr>
          <w:b/>
          <w:iCs/>
          <w:sz w:val="28"/>
          <w:szCs w:val="28"/>
          <w:bdr w:val="none" w:sz="0" w:space="0" w:color="auto" w:frame="1"/>
        </w:rPr>
        <w:t>Сострадание</w:t>
      </w:r>
      <w:r w:rsidR="00A933A2" w:rsidRPr="00F878FB">
        <w:rPr>
          <w:b/>
          <w:iCs/>
          <w:sz w:val="28"/>
          <w:szCs w:val="28"/>
          <w:bdr w:val="none" w:sz="0" w:space="0" w:color="auto" w:frame="1"/>
        </w:rPr>
        <w:t>»</w:t>
      </w:r>
      <w:r w:rsidR="00A933A2" w:rsidRPr="00F878FB">
        <w:rPr>
          <w:sz w:val="28"/>
          <w:szCs w:val="28"/>
        </w:rPr>
        <w:t xml:space="preserve"> </w:t>
      </w:r>
      <w:r w:rsidR="00A933A2" w:rsidRPr="00F878FB">
        <w:rPr>
          <w:rStyle w:val="a4"/>
          <w:sz w:val="28"/>
          <w:szCs w:val="28"/>
          <w:bdr w:val="none" w:sz="0" w:space="0" w:color="auto" w:frame="1"/>
        </w:rPr>
        <w:t>в старшей группе</w:t>
      </w:r>
    </w:p>
    <w:p w:rsidR="00366E32" w:rsidRPr="00F878FB" w:rsidRDefault="00366E32" w:rsidP="00815A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310A49" w:rsidRPr="00F878FB" w:rsidRDefault="00A933A2" w:rsidP="00815A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78FB">
        <w:rPr>
          <w:b/>
          <w:sz w:val="28"/>
          <w:szCs w:val="28"/>
          <w:bdr w:val="none" w:sz="0" w:space="0" w:color="auto" w:frame="1"/>
        </w:rPr>
        <w:t>Цель</w:t>
      </w:r>
      <w:r w:rsidRPr="00F878FB">
        <w:rPr>
          <w:sz w:val="28"/>
          <w:szCs w:val="28"/>
        </w:rPr>
        <w:t>: Воспитание заботливого  отношения, сострадания к домашним </w:t>
      </w:r>
      <w:r w:rsidRPr="00F878FB">
        <w:rPr>
          <w:rStyle w:val="a4"/>
          <w:b w:val="0"/>
          <w:sz w:val="28"/>
          <w:szCs w:val="28"/>
          <w:bdr w:val="none" w:sz="0" w:space="0" w:color="auto" w:frame="1"/>
        </w:rPr>
        <w:t>животным</w:t>
      </w:r>
      <w:r w:rsidRPr="00F878FB">
        <w:rPr>
          <w:sz w:val="28"/>
          <w:szCs w:val="28"/>
        </w:rPr>
        <w:t>.</w:t>
      </w:r>
    </w:p>
    <w:p w:rsidR="00310A49" w:rsidRPr="00F878FB" w:rsidRDefault="00A933A2" w:rsidP="00815A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78FB">
        <w:rPr>
          <w:b/>
          <w:sz w:val="28"/>
          <w:szCs w:val="28"/>
          <w:bdr w:val="none" w:sz="0" w:space="0" w:color="auto" w:frame="1"/>
        </w:rPr>
        <w:t>Задачи</w:t>
      </w:r>
      <w:r w:rsidRPr="00F878FB">
        <w:rPr>
          <w:sz w:val="28"/>
          <w:szCs w:val="28"/>
        </w:rPr>
        <w:t>:</w:t>
      </w:r>
    </w:p>
    <w:p w:rsidR="00A933A2" w:rsidRPr="00F878FB" w:rsidRDefault="00A933A2" w:rsidP="00815ACF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gramStart"/>
      <w:r w:rsidRPr="00F878FB">
        <w:rPr>
          <w:sz w:val="28"/>
          <w:szCs w:val="28"/>
        </w:rPr>
        <w:t>Образовательные</w:t>
      </w:r>
      <w:proofErr w:type="gramEnd"/>
      <w:r w:rsidRPr="00F878FB">
        <w:rPr>
          <w:b/>
          <w:sz w:val="28"/>
          <w:szCs w:val="28"/>
        </w:rPr>
        <w:t>:</w:t>
      </w:r>
      <w:r w:rsidRPr="00F878FB">
        <w:rPr>
          <w:sz w:val="28"/>
          <w:szCs w:val="28"/>
        </w:rPr>
        <w:t xml:space="preserve"> закрепить представление о домашних животных, понимать состояние и поведение животных.</w:t>
      </w:r>
    </w:p>
    <w:p w:rsidR="00A933A2" w:rsidRPr="00F878FB" w:rsidRDefault="00A933A2" w:rsidP="00815ACF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gramStart"/>
      <w:r w:rsidRPr="00F878FB">
        <w:rPr>
          <w:sz w:val="28"/>
          <w:szCs w:val="28"/>
        </w:rPr>
        <w:t>Развивающие</w:t>
      </w:r>
      <w:proofErr w:type="gramEnd"/>
      <w:r w:rsidRPr="00F878FB">
        <w:rPr>
          <w:sz w:val="28"/>
          <w:szCs w:val="28"/>
        </w:rPr>
        <w:t xml:space="preserve">: развивать способность испытывать жалость к животным. </w:t>
      </w:r>
    </w:p>
    <w:p w:rsidR="00A933A2" w:rsidRPr="00F878FB" w:rsidRDefault="00A933A2" w:rsidP="00815ACF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gramStart"/>
      <w:r w:rsidRPr="00F878FB">
        <w:rPr>
          <w:sz w:val="28"/>
          <w:szCs w:val="28"/>
        </w:rPr>
        <w:t>Воспитательные</w:t>
      </w:r>
      <w:proofErr w:type="gramEnd"/>
      <w:r w:rsidRPr="00F878FB">
        <w:rPr>
          <w:sz w:val="28"/>
          <w:szCs w:val="28"/>
        </w:rPr>
        <w:t>: сформировать представление о том, что значит сострадать, заботиться о домашних животных.</w:t>
      </w:r>
    </w:p>
    <w:p w:rsidR="00AF1F9A" w:rsidRPr="00F878FB" w:rsidRDefault="006944F6" w:rsidP="00815ACF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878FB">
        <w:rPr>
          <w:sz w:val="28"/>
          <w:szCs w:val="28"/>
        </w:rPr>
        <w:t>Дополнительные задачи по развитию</w:t>
      </w:r>
      <w:r w:rsidR="00A933A2" w:rsidRPr="00F878FB">
        <w:rPr>
          <w:sz w:val="28"/>
          <w:szCs w:val="28"/>
        </w:rPr>
        <w:t xml:space="preserve"> речи: развивать связную речь, обогащать словарь детей.</w:t>
      </w:r>
    </w:p>
    <w:p w:rsidR="00D01E67" w:rsidRPr="00F878FB" w:rsidRDefault="009E689A" w:rsidP="00815ACF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F878FB">
        <w:rPr>
          <w:b/>
          <w:sz w:val="28"/>
          <w:szCs w:val="28"/>
        </w:rPr>
        <w:t xml:space="preserve">   </w:t>
      </w:r>
      <w:r w:rsidR="00D01E67" w:rsidRPr="00F878FB">
        <w:rPr>
          <w:b/>
          <w:sz w:val="28"/>
          <w:szCs w:val="28"/>
        </w:rPr>
        <w:t>Используемые современные образовательные технологии:</w:t>
      </w:r>
      <w:r w:rsidR="00E43AB7" w:rsidRPr="00F878FB">
        <w:rPr>
          <w:sz w:val="28"/>
          <w:szCs w:val="28"/>
        </w:rPr>
        <w:t xml:space="preserve"> </w:t>
      </w:r>
      <w:r w:rsidR="00D01E67" w:rsidRPr="00F878FB">
        <w:rPr>
          <w:sz w:val="28"/>
          <w:szCs w:val="28"/>
        </w:rPr>
        <w:t xml:space="preserve">личностно-ориентированные технологии, игровые технологии, </w:t>
      </w:r>
      <w:proofErr w:type="gramStart"/>
      <w:r w:rsidR="00E43AB7" w:rsidRPr="00F878FB">
        <w:rPr>
          <w:sz w:val="28"/>
          <w:szCs w:val="28"/>
        </w:rPr>
        <w:t>ИКТ-технологии</w:t>
      </w:r>
      <w:proofErr w:type="gramEnd"/>
      <w:r w:rsidR="00EE067E" w:rsidRPr="00F878FB">
        <w:rPr>
          <w:sz w:val="28"/>
          <w:szCs w:val="28"/>
        </w:rPr>
        <w:t>.</w:t>
      </w:r>
    </w:p>
    <w:p w:rsidR="00AF1F9A" w:rsidRPr="00F878FB" w:rsidRDefault="001617CA" w:rsidP="00815ACF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878FB">
        <w:rPr>
          <w:b/>
          <w:sz w:val="28"/>
          <w:szCs w:val="28"/>
        </w:rPr>
        <w:t>Материалы и оборудование:</w:t>
      </w:r>
      <w:r w:rsidRPr="00F878FB">
        <w:rPr>
          <w:sz w:val="28"/>
          <w:szCs w:val="28"/>
        </w:rPr>
        <w:t xml:space="preserve"> мягкая игрушка кошка, картинки – слайды с изображением животных (кошек), смайлики-эмоции, </w:t>
      </w:r>
      <w:proofErr w:type="spellStart"/>
      <w:r w:rsidRPr="00F878FB">
        <w:rPr>
          <w:sz w:val="28"/>
          <w:szCs w:val="28"/>
        </w:rPr>
        <w:t>мнемотаблица</w:t>
      </w:r>
      <w:proofErr w:type="spellEnd"/>
      <w:r w:rsidRPr="00F878FB">
        <w:rPr>
          <w:sz w:val="28"/>
          <w:szCs w:val="28"/>
        </w:rPr>
        <w:t>, поводок, ошейник, шлейка, презентация:</w:t>
      </w:r>
      <w:proofErr w:type="gramEnd"/>
      <w:r w:rsidRPr="00F878FB">
        <w:rPr>
          <w:sz w:val="28"/>
          <w:szCs w:val="28"/>
        </w:rPr>
        <w:t xml:space="preserve"> «Хорошее настроение».</w:t>
      </w:r>
    </w:p>
    <w:p w:rsidR="00AF1F9A" w:rsidRPr="00F878FB" w:rsidRDefault="009E689A" w:rsidP="00815AC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78FB">
        <w:rPr>
          <w:b/>
          <w:sz w:val="28"/>
          <w:szCs w:val="28"/>
        </w:rPr>
        <w:t xml:space="preserve">   </w:t>
      </w:r>
      <w:r w:rsidR="00A933A2" w:rsidRPr="00F878FB">
        <w:rPr>
          <w:b/>
          <w:sz w:val="28"/>
          <w:szCs w:val="28"/>
        </w:rPr>
        <w:t>Предварительная работа:</w:t>
      </w:r>
      <w:r w:rsidR="00A933A2" w:rsidRPr="00F878FB">
        <w:rPr>
          <w:sz w:val="28"/>
          <w:szCs w:val="28"/>
        </w:rPr>
        <w:t xml:space="preserve">  НОД о домашних животных, чтение художественной литературы </w:t>
      </w:r>
      <w:r w:rsidR="00B262A3" w:rsidRPr="00F878FB">
        <w:rPr>
          <w:sz w:val="28"/>
          <w:szCs w:val="28"/>
        </w:rPr>
        <w:t>«Кто сказал</w:t>
      </w:r>
      <w:proofErr w:type="gramStart"/>
      <w:r w:rsidR="00B262A3" w:rsidRPr="00F878FB">
        <w:rPr>
          <w:sz w:val="28"/>
          <w:szCs w:val="28"/>
        </w:rPr>
        <w:t xml:space="preserve"> М</w:t>
      </w:r>
      <w:proofErr w:type="gramEnd"/>
      <w:r w:rsidR="00B262A3" w:rsidRPr="00F878FB">
        <w:rPr>
          <w:sz w:val="28"/>
          <w:szCs w:val="28"/>
        </w:rPr>
        <w:t xml:space="preserve">яу?» </w:t>
      </w:r>
      <w:proofErr w:type="spellStart"/>
      <w:r w:rsidR="00B262A3" w:rsidRPr="00F878FB">
        <w:rPr>
          <w:sz w:val="28"/>
          <w:szCs w:val="28"/>
        </w:rPr>
        <w:t>В.Сутеев</w:t>
      </w:r>
      <w:proofErr w:type="spellEnd"/>
      <w:r w:rsidR="00B262A3" w:rsidRPr="00F878FB">
        <w:rPr>
          <w:sz w:val="28"/>
          <w:szCs w:val="28"/>
        </w:rPr>
        <w:t xml:space="preserve">, «Беспризорная кошка» </w:t>
      </w:r>
      <w:r w:rsidR="00A933A2" w:rsidRPr="00F878FB">
        <w:rPr>
          <w:sz w:val="28"/>
          <w:szCs w:val="28"/>
        </w:rPr>
        <w:t>«Живая шляпа», рассматривание альбома «Эти удивительные кошки», просмотр презентаций «Кошки», «Такие разные кошки»</w:t>
      </w:r>
      <w:r w:rsidR="007A116B" w:rsidRPr="00F878FB">
        <w:rPr>
          <w:sz w:val="28"/>
          <w:szCs w:val="28"/>
        </w:rPr>
        <w:t>.</w:t>
      </w:r>
    </w:p>
    <w:p w:rsidR="00AF1F9A" w:rsidRPr="00F878FB" w:rsidRDefault="009E689A" w:rsidP="00815AC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78FB">
        <w:rPr>
          <w:b/>
          <w:sz w:val="28"/>
          <w:szCs w:val="28"/>
        </w:rPr>
        <w:t xml:space="preserve">   </w:t>
      </w:r>
      <w:r w:rsidR="00A933A2" w:rsidRPr="00F878FB">
        <w:rPr>
          <w:b/>
          <w:sz w:val="28"/>
          <w:szCs w:val="28"/>
        </w:rPr>
        <w:t>Словарная работа:</w:t>
      </w:r>
      <w:r w:rsidR="00A933A2" w:rsidRPr="00F878FB">
        <w:rPr>
          <w:sz w:val="28"/>
          <w:szCs w:val="28"/>
        </w:rPr>
        <w:t xml:space="preserve"> бездомная, </w:t>
      </w:r>
      <w:proofErr w:type="gramStart"/>
      <w:r w:rsidR="00A933A2" w:rsidRPr="00F878FB">
        <w:rPr>
          <w:sz w:val="28"/>
          <w:szCs w:val="28"/>
        </w:rPr>
        <w:t>безответственные</w:t>
      </w:r>
      <w:proofErr w:type="gramEnd"/>
      <w:r w:rsidR="00A933A2" w:rsidRPr="00F878FB">
        <w:rPr>
          <w:sz w:val="28"/>
          <w:szCs w:val="28"/>
        </w:rPr>
        <w:t>, сострадать, специальный поводок, шлейка</w:t>
      </w:r>
      <w:r w:rsidR="00371496" w:rsidRPr="00F878FB">
        <w:rPr>
          <w:sz w:val="28"/>
          <w:szCs w:val="28"/>
        </w:rPr>
        <w:t>.</w:t>
      </w:r>
    </w:p>
    <w:p w:rsidR="00A933A2" w:rsidRPr="00F878FB" w:rsidRDefault="00A933A2" w:rsidP="00815AC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78FB">
        <w:rPr>
          <w:sz w:val="28"/>
          <w:szCs w:val="28"/>
          <w:bdr w:val="none" w:sz="0" w:space="0" w:color="auto" w:frame="1"/>
        </w:rPr>
        <w:t xml:space="preserve"> </w:t>
      </w:r>
      <w:r w:rsidRPr="00F878FB">
        <w:rPr>
          <w:b/>
          <w:sz w:val="28"/>
          <w:szCs w:val="28"/>
          <w:bdr w:val="none" w:sz="0" w:space="0" w:color="auto" w:frame="1"/>
        </w:rPr>
        <w:t>Ход:</w:t>
      </w:r>
      <w:r w:rsidRPr="00F878FB">
        <w:rPr>
          <w:sz w:val="28"/>
          <w:szCs w:val="28"/>
          <w:u w:val="single"/>
          <w:bdr w:val="none" w:sz="0" w:space="0" w:color="auto" w:frame="1"/>
        </w:rPr>
        <w:br/>
      </w:r>
      <w:r w:rsidRPr="00F878FB">
        <w:rPr>
          <w:sz w:val="28"/>
          <w:szCs w:val="28"/>
          <w:bdr w:val="none" w:sz="0" w:space="0" w:color="auto" w:frame="1"/>
        </w:rPr>
        <w:t>Воспитатель</w:t>
      </w:r>
      <w:r w:rsidRPr="00F878FB">
        <w:rPr>
          <w:sz w:val="28"/>
          <w:szCs w:val="28"/>
        </w:rPr>
        <w:t xml:space="preserve">: </w:t>
      </w:r>
      <w:r w:rsidR="00361A94" w:rsidRPr="00F878FB">
        <w:rPr>
          <w:sz w:val="28"/>
          <w:szCs w:val="28"/>
        </w:rPr>
        <w:t xml:space="preserve"> - </w:t>
      </w:r>
      <w:r w:rsidRPr="00F878FB">
        <w:rPr>
          <w:sz w:val="28"/>
          <w:szCs w:val="28"/>
        </w:rPr>
        <w:t>Ребята, сегодня мы с вами поговорим о животных, а о каких вы узнаете</w:t>
      </w:r>
      <w:r w:rsidR="00E04C85" w:rsidRPr="00F878FB">
        <w:rPr>
          <w:sz w:val="28"/>
          <w:szCs w:val="28"/>
        </w:rPr>
        <w:t>,</w:t>
      </w:r>
      <w:r w:rsidRPr="00F878FB">
        <w:rPr>
          <w:sz w:val="28"/>
          <w:szCs w:val="28"/>
        </w:rPr>
        <w:t xml:space="preserve"> отгадав загадки.  Слушайте внимательно</w:t>
      </w:r>
      <w:r w:rsidR="00E94686" w:rsidRPr="00F878FB">
        <w:rPr>
          <w:sz w:val="28"/>
          <w:szCs w:val="28"/>
        </w:rPr>
        <w:t>:</w:t>
      </w:r>
      <w:r w:rsidRPr="00F878FB">
        <w:rPr>
          <w:color w:val="FF0000"/>
          <w:sz w:val="28"/>
          <w:szCs w:val="28"/>
        </w:rPr>
        <w:tab/>
      </w:r>
    </w:p>
    <w:p w:rsidR="00A933A2" w:rsidRPr="00F878FB" w:rsidRDefault="00A933A2" w:rsidP="00815ACF">
      <w:pPr>
        <w:pStyle w:val="a5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bidi="en-US"/>
        </w:rPr>
      </w:pPr>
      <w:r w:rsidRPr="00F878FB">
        <w:rPr>
          <w:rFonts w:ascii="Times New Roman" w:eastAsia="Lucida Sans Unicode" w:hAnsi="Times New Roman" w:cs="Times New Roman"/>
          <w:kern w:val="1"/>
          <w:sz w:val="28"/>
          <w:szCs w:val="28"/>
          <w:lang w:bidi="en-US"/>
        </w:rPr>
        <w:t>У меня есть пятачок,</w:t>
      </w:r>
    </w:p>
    <w:p w:rsidR="00A933A2" w:rsidRPr="00F878FB" w:rsidRDefault="00A933A2" w:rsidP="00815ACF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en-US"/>
        </w:rPr>
      </w:pPr>
      <w:r w:rsidRPr="00F878FB">
        <w:rPr>
          <w:rFonts w:ascii="Times New Roman" w:eastAsia="Lucida Sans Unicode" w:hAnsi="Times New Roman" w:cs="Times New Roman"/>
          <w:kern w:val="1"/>
          <w:sz w:val="28"/>
          <w:szCs w:val="28"/>
          <w:lang w:bidi="en-US"/>
        </w:rPr>
        <w:t>Вместо хвостика - крючок,</w:t>
      </w:r>
    </w:p>
    <w:p w:rsidR="00A933A2" w:rsidRPr="00F878FB" w:rsidRDefault="00A933A2" w:rsidP="00815ACF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en-US"/>
        </w:rPr>
      </w:pPr>
      <w:r w:rsidRPr="00F878FB">
        <w:rPr>
          <w:rFonts w:ascii="Times New Roman" w:eastAsia="Lucida Sans Unicode" w:hAnsi="Times New Roman" w:cs="Times New Roman"/>
          <w:kern w:val="1"/>
          <w:sz w:val="28"/>
          <w:szCs w:val="28"/>
          <w:lang w:bidi="en-US"/>
        </w:rPr>
        <w:t>В  луже  я лежать люблю</w:t>
      </w:r>
    </w:p>
    <w:p w:rsidR="00E04C85" w:rsidRPr="00F878FB" w:rsidRDefault="00A933A2" w:rsidP="00370753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en-US"/>
        </w:rPr>
      </w:pPr>
      <w:r w:rsidRPr="00F878FB">
        <w:rPr>
          <w:rFonts w:ascii="Times New Roman" w:eastAsia="Lucida Sans Unicode" w:hAnsi="Times New Roman" w:cs="Times New Roman"/>
          <w:kern w:val="1"/>
          <w:sz w:val="28"/>
          <w:szCs w:val="28"/>
          <w:lang w:bidi="en-US"/>
        </w:rPr>
        <w:t>И похрюкивать: «Хрю-хрю»</w:t>
      </w:r>
      <w:r w:rsidR="00E04C85" w:rsidRPr="00F878FB">
        <w:rPr>
          <w:rFonts w:ascii="Times New Roman" w:eastAsia="Lucida Sans Unicode" w:hAnsi="Times New Roman" w:cs="Times New Roman"/>
          <w:kern w:val="1"/>
          <w:sz w:val="28"/>
          <w:szCs w:val="28"/>
          <w:lang w:bidi="en-US"/>
        </w:rPr>
        <w:t xml:space="preserve"> </w:t>
      </w:r>
      <w:r w:rsidR="00E04C85" w:rsidRPr="00F878FB">
        <w:rPr>
          <w:rFonts w:ascii="Times New Roman" w:eastAsia="Lucida Sans Unicode" w:hAnsi="Times New Roman" w:cs="Times New Roman"/>
          <w:i/>
          <w:kern w:val="1"/>
          <w:sz w:val="28"/>
          <w:szCs w:val="28"/>
          <w:lang w:bidi="en-US"/>
        </w:rPr>
        <w:t>(Свинья)</w:t>
      </w:r>
    </w:p>
    <w:p w:rsidR="00A933A2" w:rsidRPr="00F878FB" w:rsidRDefault="00A933A2" w:rsidP="00370753">
      <w:pPr>
        <w:pStyle w:val="a5"/>
        <w:numPr>
          <w:ilvl w:val="0"/>
          <w:numId w:val="9"/>
        </w:numPr>
        <w:tabs>
          <w:tab w:val="left" w:pos="284"/>
        </w:tabs>
        <w:suppressAutoHyphens/>
        <w:spacing w:after="0" w:line="100" w:lineRule="atLeast"/>
        <w:ind w:left="0"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en-US"/>
        </w:rPr>
      </w:pPr>
      <w:r w:rsidRPr="00F878FB">
        <w:rPr>
          <w:rFonts w:ascii="Times New Roman" w:eastAsia="Lucida Sans Unicode" w:hAnsi="Times New Roman" w:cs="Times New Roman"/>
          <w:kern w:val="1"/>
          <w:sz w:val="28"/>
          <w:szCs w:val="28"/>
          <w:lang w:bidi="en-US"/>
        </w:rPr>
        <w:t>Я хозяину служу</w:t>
      </w:r>
    </w:p>
    <w:p w:rsidR="00A933A2" w:rsidRPr="00F878FB" w:rsidRDefault="00A933A2" w:rsidP="00370753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en-US"/>
        </w:rPr>
      </w:pPr>
      <w:r w:rsidRPr="00F878FB">
        <w:rPr>
          <w:rFonts w:ascii="Times New Roman" w:eastAsia="Lucida Sans Unicode" w:hAnsi="Times New Roman" w:cs="Times New Roman"/>
          <w:kern w:val="1"/>
          <w:sz w:val="28"/>
          <w:szCs w:val="28"/>
          <w:lang w:bidi="en-US"/>
        </w:rPr>
        <w:t>Дом хозяйский сторожу</w:t>
      </w:r>
    </w:p>
    <w:p w:rsidR="00A933A2" w:rsidRPr="00F878FB" w:rsidRDefault="00A933A2" w:rsidP="00370753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en-US"/>
        </w:rPr>
      </w:pPr>
      <w:r w:rsidRPr="00F878FB">
        <w:rPr>
          <w:rFonts w:ascii="Times New Roman" w:eastAsia="Lucida Sans Unicode" w:hAnsi="Times New Roman" w:cs="Times New Roman"/>
          <w:kern w:val="1"/>
          <w:sz w:val="28"/>
          <w:szCs w:val="28"/>
          <w:lang w:bidi="en-US"/>
        </w:rPr>
        <w:t>Я рычу и громко лаю,</w:t>
      </w:r>
    </w:p>
    <w:p w:rsidR="00B054AA" w:rsidRPr="00F878FB" w:rsidRDefault="00A933A2" w:rsidP="00370753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/>
          <w:kern w:val="1"/>
          <w:sz w:val="28"/>
          <w:szCs w:val="28"/>
          <w:lang w:bidi="en-US"/>
        </w:rPr>
      </w:pPr>
      <w:r w:rsidRPr="00F878FB">
        <w:rPr>
          <w:rFonts w:ascii="Times New Roman" w:eastAsia="Lucida Sans Unicode" w:hAnsi="Times New Roman" w:cs="Times New Roman"/>
          <w:kern w:val="1"/>
          <w:sz w:val="28"/>
          <w:szCs w:val="28"/>
          <w:lang w:bidi="en-US"/>
        </w:rPr>
        <w:t xml:space="preserve">И  </w:t>
      </w:r>
      <w:proofErr w:type="gramStart"/>
      <w:r w:rsidRPr="00F878FB">
        <w:rPr>
          <w:rFonts w:ascii="Times New Roman" w:eastAsia="Lucida Sans Unicode" w:hAnsi="Times New Roman" w:cs="Times New Roman"/>
          <w:kern w:val="1"/>
          <w:sz w:val="28"/>
          <w:szCs w:val="28"/>
          <w:lang w:bidi="en-US"/>
        </w:rPr>
        <w:t>чужих</w:t>
      </w:r>
      <w:proofErr w:type="gramEnd"/>
      <w:r w:rsidRPr="00F878FB">
        <w:rPr>
          <w:rFonts w:ascii="Times New Roman" w:eastAsia="Lucida Sans Unicode" w:hAnsi="Times New Roman" w:cs="Times New Roman"/>
          <w:kern w:val="1"/>
          <w:sz w:val="28"/>
          <w:szCs w:val="28"/>
          <w:lang w:bidi="en-US"/>
        </w:rPr>
        <w:t xml:space="preserve"> я прогоняю</w:t>
      </w:r>
      <w:r w:rsidR="00E04C85" w:rsidRPr="00F878FB">
        <w:rPr>
          <w:rFonts w:ascii="Times New Roman" w:eastAsia="Lucida Sans Unicode" w:hAnsi="Times New Roman" w:cs="Times New Roman"/>
          <w:kern w:val="1"/>
          <w:sz w:val="28"/>
          <w:szCs w:val="28"/>
          <w:lang w:bidi="en-US"/>
        </w:rPr>
        <w:t xml:space="preserve"> </w:t>
      </w:r>
      <w:r w:rsidR="00E04C85" w:rsidRPr="00F878FB">
        <w:rPr>
          <w:rFonts w:ascii="Times New Roman" w:eastAsia="Lucida Sans Unicode" w:hAnsi="Times New Roman" w:cs="Times New Roman"/>
          <w:i/>
          <w:kern w:val="1"/>
          <w:sz w:val="28"/>
          <w:szCs w:val="28"/>
          <w:lang w:bidi="en-US"/>
        </w:rPr>
        <w:t>(Собака)</w:t>
      </w:r>
    </w:p>
    <w:p w:rsidR="00A933A2" w:rsidRPr="00F878FB" w:rsidRDefault="00A933A2" w:rsidP="00370753">
      <w:pPr>
        <w:pStyle w:val="a5"/>
        <w:numPr>
          <w:ilvl w:val="0"/>
          <w:numId w:val="9"/>
        </w:numPr>
        <w:tabs>
          <w:tab w:val="left" w:pos="142"/>
          <w:tab w:val="left" w:pos="284"/>
          <w:tab w:val="left" w:pos="426"/>
        </w:tabs>
        <w:suppressAutoHyphens/>
        <w:spacing w:after="0" w:line="100" w:lineRule="atLeast"/>
        <w:ind w:left="0"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en-US"/>
        </w:rPr>
      </w:pPr>
      <w:r w:rsidRPr="00F878FB">
        <w:rPr>
          <w:rFonts w:ascii="Times New Roman" w:eastAsia="Lucida Sans Unicode" w:hAnsi="Times New Roman" w:cs="Times New Roman"/>
          <w:b/>
          <w:kern w:val="1"/>
          <w:sz w:val="28"/>
          <w:szCs w:val="28"/>
          <w:lang w:bidi="en-US"/>
        </w:rPr>
        <w:t xml:space="preserve"> </w:t>
      </w:r>
      <w:r w:rsidRPr="00F878FB">
        <w:rPr>
          <w:rFonts w:ascii="Times New Roman" w:eastAsia="Lucida Sans Unicode" w:hAnsi="Times New Roman" w:cs="Times New Roman"/>
          <w:kern w:val="1"/>
          <w:sz w:val="28"/>
          <w:szCs w:val="28"/>
          <w:lang w:bidi="en-US"/>
        </w:rPr>
        <w:t>Хоть и бархатные лапки</w:t>
      </w:r>
    </w:p>
    <w:p w:rsidR="00A933A2" w:rsidRPr="00F878FB" w:rsidRDefault="00A933A2" w:rsidP="00370753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en-US"/>
        </w:rPr>
      </w:pPr>
      <w:r w:rsidRPr="00F878FB">
        <w:rPr>
          <w:rFonts w:ascii="Times New Roman" w:eastAsia="Lucida Sans Unicode" w:hAnsi="Times New Roman" w:cs="Times New Roman"/>
          <w:kern w:val="1"/>
          <w:sz w:val="28"/>
          <w:szCs w:val="28"/>
          <w:lang w:bidi="en-US"/>
        </w:rPr>
        <w:t>Но зовут меня царапкой</w:t>
      </w:r>
    </w:p>
    <w:p w:rsidR="00A933A2" w:rsidRPr="00F878FB" w:rsidRDefault="00A933A2" w:rsidP="00370753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en-US"/>
        </w:rPr>
      </w:pPr>
      <w:r w:rsidRPr="00F878FB">
        <w:rPr>
          <w:rFonts w:ascii="Times New Roman" w:eastAsia="Lucida Sans Unicode" w:hAnsi="Times New Roman" w:cs="Times New Roman"/>
          <w:kern w:val="1"/>
          <w:sz w:val="28"/>
          <w:szCs w:val="28"/>
          <w:lang w:bidi="en-US"/>
        </w:rPr>
        <w:t>Мышек ловко я ловлю</w:t>
      </w:r>
    </w:p>
    <w:p w:rsidR="00A933A2" w:rsidRPr="00F878FB" w:rsidRDefault="00A933A2" w:rsidP="00370753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/>
          <w:kern w:val="1"/>
          <w:sz w:val="28"/>
          <w:szCs w:val="28"/>
          <w:lang w:bidi="en-US"/>
        </w:rPr>
      </w:pPr>
      <w:r w:rsidRPr="00F878FB">
        <w:rPr>
          <w:rFonts w:ascii="Times New Roman" w:eastAsia="Lucida Sans Unicode" w:hAnsi="Times New Roman" w:cs="Times New Roman"/>
          <w:kern w:val="1"/>
          <w:sz w:val="28"/>
          <w:szCs w:val="28"/>
          <w:lang w:bidi="en-US"/>
        </w:rPr>
        <w:t>Молоко из блюдца пью</w:t>
      </w:r>
      <w:r w:rsidR="00E04C85" w:rsidRPr="00F878FB">
        <w:rPr>
          <w:rFonts w:ascii="Times New Roman" w:eastAsia="Lucida Sans Unicode" w:hAnsi="Times New Roman" w:cs="Times New Roman"/>
          <w:kern w:val="1"/>
          <w:sz w:val="28"/>
          <w:szCs w:val="28"/>
          <w:lang w:bidi="en-US"/>
        </w:rPr>
        <w:t xml:space="preserve"> </w:t>
      </w:r>
      <w:r w:rsidR="00E04C85" w:rsidRPr="00F878FB">
        <w:rPr>
          <w:rFonts w:ascii="Times New Roman" w:eastAsia="Lucida Sans Unicode" w:hAnsi="Times New Roman" w:cs="Times New Roman"/>
          <w:i/>
          <w:kern w:val="1"/>
          <w:sz w:val="28"/>
          <w:szCs w:val="28"/>
          <w:lang w:bidi="en-US"/>
        </w:rPr>
        <w:t>(Кошка)</w:t>
      </w:r>
    </w:p>
    <w:p w:rsidR="00A933A2" w:rsidRPr="00F878FB" w:rsidRDefault="00E04C85" w:rsidP="003707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78FB">
        <w:rPr>
          <w:sz w:val="28"/>
          <w:szCs w:val="28"/>
        </w:rPr>
        <w:t>Воспитатель</w:t>
      </w:r>
      <w:r w:rsidR="004923E7" w:rsidRPr="00F878FB">
        <w:rPr>
          <w:sz w:val="28"/>
          <w:szCs w:val="28"/>
        </w:rPr>
        <w:t>:</w:t>
      </w:r>
      <w:r w:rsidRPr="00F878FB">
        <w:rPr>
          <w:sz w:val="28"/>
          <w:szCs w:val="28"/>
        </w:rPr>
        <w:t xml:space="preserve"> </w:t>
      </w:r>
      <w:r w:rsidR="00A933A2" w:rsidRPr="00F878FB">
        <w:rPr>
          <w:sz w:val="28"/>
          <w:szCs w:val="28"/>
        </w:rPr>
        <w:t>Ребята, что объединяет этих животных?</w:t>
      </w:r>
      <w:r w:rsidRPr="00F878FB">
        <w:rPr>
          <w:sz w:val="28"/>
          <w:szCs w:val="28"/>
        </w:rPr>
        <w:t xml:space="preserve"> </w:t>
      </w:r>
    </w:p>
    <w:p w:rsidR="00B054AA" w:rsidRPr="00F878FB" w:rsidRDefault="00E04C85" w:rsidP="003707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78FB">
        <w:rPr>
          <w:sz w:val="28"/>
          <w:szCs w:val="28"/>
        </w:rPr>
        <w:t xml:space="preserve">- </w:t>
      </w:r>
      <w:r w:rsidR="00A933A2" w:rsidRPr="00F878FB">
        <w:rPr>
          <w:sz w:val="28"/>
          <w:szCs w:val="28"/>
        </w:rPr>
        <w:t>А почему их наз</w:t>
      </w:r>
      <w:r w:rsidR="00B054AA" w:rsidRPr="00F878FB">
        <w:rPr>
          <w:sz w:val="28"/>
          <w:szCs w:val="28"/>
        </w:rPr>
        <w:t xml:space="preserve">ывают домашними? </w:t>
      </w:r>
    </w:p>
    <w:p w:rsidR="00A933A2" w:rsidRPr="00F878FB" w:rsidRDefault="00B054AA" w:rsidP="003707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78FB">
        <w:rPr>
          <w:sz w:val="28"/>
          <w:szCs w:val="28"/>
        </w:rPr>
        <w:t xml:space="preserve"> - </w:t>
      </w:r>
      <w:r w:rsidR="00A933A2" w:rsidRPr="00F878FB">
        <w:rPr>
          <w:sz w:val="28"/>
          <w:szCs w:val="28"/>
        </w:rPr>
        <w:t>Правильно. Они живут рядом с человеком, он их кормит, поит, лечит - ухаживает за ними.</w:t>
      </w:r>
    </w:p>
    <w:p w:rsidR="00A933A2" w:rsidRPr="00F878FB" w:rsidRDefault="00B054AA" w:rsidP="003707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78FB">
        <w:rPr>
          <w:sz w:val="28"/>
          <w:szCs w:val="28"/>
        </w:rPr>
        <w:t xml:space="preserve">- </w:t>
      </w:r>
      <w:r w:rsidR="00A933A2" w:rsidRPr="00F878FB">
        <w:rPr>
          <w:sz w:val="28"/>
          <w:szCs w:val="28"/>
        </w:rPr>
        <w:t xml:space="preserve">Ой, кто-то скребется в дверь. Я пойду, посмотрю, это бездомная, голодная кошка </w:t>
      </w:r>
      <w:proofErr w:type="spellStart"/>
      <w:r w:rsidR="00A933A2" w:rsidRPr="00F878FB">
        <w:rPr>
          <w:sz w:val="28"/>
          <w:szCs w:val="28"/>
        </w:rPr>
        <w:t>Мурочка</w:t>
      </w:r>
      <w:proofErr w:type="spellEnd"/>
      <w:r w:rsidR="00A933A2" w:rsidRPr="00F878FB">
        <w:rPr>
          <w:sz w:val="28"/>
          <w:szCs w:val="28"/>
        </w:rPr>
        <w:t> </w:t>
      </w:r>
      <w:r w:rsidR="00A933A2" w:rsidRPr="00F878FB">
        <w:rPr>
          <w:i/>
          <w:iCs/>
          <w:sz w:val="28"/>
          <w:szCs w:val="28"/>
          <w:bdr w:val="none" w:sz="0" w:space="0" w:color="auto" w:frame="1"/>
        </w:rPr>
        <w:t>(мягкая игрушка)</w:t>
      </w:r>
      <w:r w:rsidR="00A933A2" w:rsidRPr="00F878FB">
        <w:rPr>
          <w:sz w:val="28"/>
          <w:szCs w:val="28"/>
        </w:rPr>
        <w:t xml:space="preserve"> пришла  к нам. </w:t>
      </w:r>
    </w:p>
    <w:p w:rsidR="00A933A2" w:rsidRPr="00F878FB" w:rsidRDefault="00A933A2" w:rsidP="003707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78FB">
        <w:rPr>
          <w:sz w:val="28"/>
          <w:szCs w:val="28"/>
        </w:rPr>
        <w:lastRenderedPageBreak/>
        <w:t xml:space="preserve">Она  жалуется, что живет в подъезде, в подвале, а ей так хочется жить в доме. </w:t>
      </w:r>
    </w:p>
    <w:p w:rsidR="00A933A2" w:rsidRPr="00F878FB" w:rsidRDefault="00B054AA" w:rsidP="003707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78FB">
        <w:rPr>
          <w:sz w:val="28"/>
          <w:szCs w:val="28"/>
        </w:rPr>
        <w:t xml:space="preserve">- </w:t>
      </w:r>
      <w:r w:rsidR="00A933A2" w:rsidRPr="00F878FB">
        <w:rPr>
          <w:sz w:val="28"/>
          <w:szCs w:val="28"/>
        </w:rPr>
        <w:t xml:space="preserve">Ребята, почему она оказалась в подвале, почему нет своего дома, теплого местечка, мисочки? </w:t>
      </w:r>
      <w:r w:rsidR="003D2B53" w:rsidRPr="00F878FB">
        <w:rPr>
          <w:sz w:val="28"/>
          <w:szCs w:val="28"/>
        </w:rPr>
        <w:t xml:space="preserve"> </w:t>
      </w:r>
      <w:r w:rsidRPr="00F878FB">
        <w:rPr>
          <w:sz w:val="28"/>
          <w:szCs w:val="28"/>
        </w:rPr>
        <w:t xml:space="preserve"> </w:t>
      </w:r>
    </w:p>
    <w:p w:rsidR="00A933A2" w:rsidRPr="00F878FB" w:rsidRDefault="00B054AA" w:rsidP="003707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78FB">
        <w:rPr>
          <w:sz w:val="28"/>
          <w:szCs w:val="28"/>
        </w:rPr>
        <w:t xml:space="preserve">- </w:t>
      </w:r>
      <w:r w:rsidR="00A933A2" w:rsidRPr="00F878FB">
        <w:rPr>
          <w:sz w:val="28"/>
          <w:szCs w:val="28"/>
        </w:rPr>
        <w:t xml:space="preserve">Да, правильно. К сожалению, она не одна оказалась в такой трудной ситуации. </w:t>
      </w:r>
    </w:p>
    <w:p w:rsidR="00EE067E" w:rsidRPr="00F878FB" w:rsidRDefault="00A933A2" w:rsidP="0037075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878FB">
        <w:rPr>
          <w:sz w:val="28"/>
          <w:szCs w:val="28"/>
        </w:rPr>
        <w:t xml:space="preserve">         </w:t>
      </w:r>
      <w:r w:rsidR="003D2B53" w:rsidRPr="00F878FB">
        <w:rPr>
          <w:i/>
          <w:sz w:val="28"/>
          <w:szCs w:val="28"/>
        </w:rPr>
        <w:t>Воспитатель предлагает детям присесть на стулья</w:t>
      </w:r>
      <w:r w:rsidR="00EE17DD" w:rsidRPr="00F878FB">
        <w:rPr>
          <w:i/>
          <w:sz w:val="28"/>
          <w:szCs w:val="28"/>
        </w:rPr>
        <w:t>. Читает рассказ.</w:t>
      </w:r>
    </w:p>
    <w:p w:rsidR="00A933A2" w:rsidRPr="00F878FB" w:rsidRDefault="00EE17DD" w:rsidP="003707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78FB">
        <w:rPr>
          <w:sz w:val="28"/>
          <w:szCs w:val="28"/>
        </w:rPr>
        <w:t xml:space="preserve"> - П</w:t>
      </w:r>
      <w:r w:rsidR="00A933A2" w:rsidRPr="00F878FB">
        <w:rPr>
          <w:sz w:val="28"/>
          <w:szCs w:val="28"/>
        </w:rPr>
        <w:t xml:space="preserve">ослушайте рассказ </w:t>
      </w:r>
      <w:r w:rsidR="00A933A2" w:rsidRPr="00F878FB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="00A933A2" w:rsidRPr="00F878FB">
        <w:rPr>
          <w:i/>
          <w:iCs/>
          <w:sz w:val="28"/>
          <w:szCs w:val="28"/>
          <w:bdr w:val="none" w:sz="0" w:space="0" w:color="auto" w:frame="1"/>
        </w:rPr>
        <w:t>Потеряшка</w:t>
      </w:r>
      <w:proofErr w:type="spellEnd"/>
      <w:r w:rsidR="00A933A2" w:rsidRPr="00F878FB">
        <w:rPr>
          <w:i/>
          <w:iCs/>
          <w:sz w:val="28"/>
          <w:szCs w:val="28"/>
          <w:bdr w:val="none" w:sz="0" w:space="0" w:color="auto" w:frame="1"/>
        </w:rPr>
        <w:t>»</w:t>
      </w:r>
      <w:r w:rsidR="00A933A2" w:rsidRPr="00F878FB">
        <w:rPr>
          <w:sz w:val="28"/>
          <w:szCs w:val="28"/>
        </w:rPr>
        <w:t xml:space="preserve"> он меня многому научил.</w:t>
      </w:r>
      <w:r w:rsidR="00A933A2" w:rsidRPr="00F878FB">
        <w:rPr>
          <w:i/>
          <w:sz w:val="28"/>
          <w:szCs w:val="28"/>
        </w:rPr>
        <w:t xml:space="preserve"> </w:t>
      </w:r>
    </w:p>
    <w:p w:rsidR="00A933A2" w:rsidRPr="00F878FB" w:rsidRDefault="00A933A2" w:rsidP="003707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78FB">
        <w:rPr>
          <w:sz w:val="28"/>
          <w:szCs w:val="28"/>
        </w:rPr>
        <w:t>Одна семья поехала в отпуск на море на машине, и взяли с собой любимую кошку. По окончании отпуска, все собрались обратно домой. По пути у них сломалась машина, и пока папа ее ремонтировал, мама с детьми и кошкой вышли погулять. Но когда пришло, время ехать, то</w:t>
      </w:r>
      <w:r w:rsidR="001A6FE2" w:rsidRPr="00F878FB">
        <w:rPr>
          <w:sz w:val="28"/>
          <w:szCs w:val="28"/>
        </w:rPr>
        <w:t xml:space="preserve"> оказалось, что кошки нигде нет</w:t>
      </w:r>
      <w:r w:rsidRPr="00F878FB">
        <w:rPr>
          <w:sz w:val="28"/>
          <w:szCs w:val="28"/>
        </w:rPr>
        <w:t xml:space="preserve">. Они очень долго ее искали, звали, но так и не нашли. И уехали домой без нее. Прошло очень много времени.  Но хозяева по - </w:t>
      </w:r>
      <w:proofErr w:type="gramStart"/>
      <w:r w:rsidRPr="00F878FB">
        <w:rPr>
          <w:sz w:val="28"/>
          <w:szCs w:val="28"/>
        </w:rPr>
        <w:t>прежнему</w:t>
      </w:r>
      <w:proofErr w:type="gramEnd"/>
      <w:r w:rsidRPr="00F878FB">
        <w:rPr>
          <w:sz w:val="28"/>
          <w:szCs w:val="28"/>
        </w:rPr>
        <w:t xml:space="preserve"> скучали и вспоминали свою любимую кошечку.</w:t>
      </w:r>
    </w:p>
    <w:p w:rsidR="00A933A2" w:rsidRPr="00F878FB" w:rsidRDefault="00A933A2" w:rsidP="003707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78FB">
        <w:rPr>
          <w:sz w:val="28"/>
          <w:szCs w:val="28"/>
        </w:rPr>
        <w:t>Однажды мама услышала, что кто-то скребется в дверь. Она открыла дверь и увидела страшную кошку. У нее не было одного уха, один глаз закрыт, хвост стал короче наполовину. И была эта кошка худая, прехудая. Пока испуганная и удивленная мама стояла у порога, кошка прошмыгнула в дом и стала крутиться и мяукать на том месте, где стояла ее миска с молочком. И все поняли, что пришла их кошка, которая потерялась, когда они возвращались с отпуска.</w:t>
      </w:r>
    </w:p>
    <w:p w:rsidR="00A933A2" w:rsidRPr="00F878FB" w:rsidRDefault="00A933A2" w:rsidP="003707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78FB">
        <w:rPr>
          <w:sz w:val="28"/>
          <w:szCs w:val="28"/>
        </w:rPr>
        <w:t>Оказывается, что </w:t>
      </w:r>
      <w:r w:rsidRPr="00F878FB">
        <w:rPr>
          <w:iCs/>
          <w:sz w:val="28"/>
          <w:szCs w:val="28"/>
          <w:bdr w:val="none" w:sz="0" w:space="0" w:color="auto" w:frame="1"/>
        </w:rPr>
        <w:t>«</w:t>
      </w:r>
      <w:proofErr w:type="spellStart"/>
      <w:r w:rsidRPr="00F878FB">
        <w:rPr>
          <w:iCs/>
          <w:sz w:val="28"/>
          <w:szCs w:val="28"/>
          <w:bdr w:val="none" w:sz="0" w:space="0" w:color="auto" w:frame="1"/>
        </w:rPr>
        <w:t>Потеряшка</w:t>
      </w:r>
      <w:proofErr w:type="spellEnd"/>
      <w:r w:rsidRPr="00F878FB">
        <w:rPr>
          <w:iCs/>
          <w:sz w:val="28"/>
          <w:szCs w:val="28"/>
          <w:bdr w:val="none" w:sz="0" w:space="0" w:color="auto" w:frame="1"/>
        </w:rPr>
        <w:t>»</w:t>
      </w:r>
      <w:r w:rsidRPr="00F878FB">
        <w:rPr>
          <w:sz w:val="28"/>
          <w:szCs w:val="28"/>
        </w:rPr>
        <w:t> все это время шла домой одна. На нее нападали собаки, плохие мальчишки кидали в нее камнями. Она голодала, поэтому стала такая худая. Но, не смотря на все препятствия</w:t>
      </w:r>
      <w:r w:rsidR="00EE17DD" w:rsidRPr="00F878FB">
        <w:rPr>
          <w:sz w:val="28"/>
          <w:szCs w:val="28"/>
        </w:rPr>
        <w:t>,</w:t>
      </w:r>
      <w:r w:rsidRPr="00F878FB">
        <w:rPr>
          <w:sz w:val="28"/>
          <w:szCs w:val="28"/>
        </w:rPr>
        <w:t xml:space="preserve"> на пути </w:t>
      </w:r>
      <w:r w:rsidRPr="00F878FB">
        <w:rPr>
          <w:iCs/>
          <w:sz w:val="28"/>
          <w:szCs w:val="28"/>
          <w:bdr w:val="none" w:sz="0" w:space="0" w:color="auto" w:frame="1"/>
        </w:rPr>
        <w:t>«</w:t>
      </w:r>
      <w:proofErr w:type="spellStart"/>
      <w:r w:rsidRPr="00F878FB">
        <w:rPr>
          <w:iCs/>
          <w:sz w:val="28"/>
          <w:szCs w:val="28"/>
          <w:bdr w:val="none" w:sz="0" w:space="0" w:color="auto" w:frame="1"/>
        </w:rPr>
        <w:t>Потеряшка</w:t>
      </w:r>
      <w:proofErr w:type="spellEnd"/>
      <w:r w:rsidRPr="00F878FB">
        <w:rPr>
          <w:iCs/>
          <w:sz w:val="28"/>
          <w:szCs w:val="28"/>
          <w:bdr w:val="none" w:sz="0" w:space="0" w:color="auto" w:frame="1"/>
        </w:rPr>
        <w:t>»</w:t>
      </w:r>
      <w:r w:rsidRPr="00F878FB">
        <w:rPr>
          <w:sz w:val="28"/>
          <w:szCs w:val="28"/>
        </w:rPr>
        <w:t> вернулась домой.</w:t>
      </w:r>
    </w:p>
    <w:p w:rsidR="00A933A2" w:rsidRPr="00F878FB" w:rsidRDefault="00EE17DD" w:rsidP="003707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78FB">
        <w:rPr>
          <w:sz w:val="28"/>
          <w:szCs w:val="28"/>
        </w:rPr>
        <w:t xml:space="preserve">- </w:t>
      </w:r>
      <w:r w:rsidR="00A933A2" w:rsidRPr="00F878FB">
        <w:rPr>
          <w:sz w:val="28"/>
          <w:szCs w:val="28"/>
        </w:rPr>
        <w:t>Вам понравился рассказ?</w:t>
      </w:r>
    </w:p>
    <w:p w:rsidR="00A933A2" w:rsidRPr="00F878FB" w:rsidRDefault="00EE17DD" w:rsidP="003707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78FB">
        <w:rPr>
          <w:sz w:val="28"/>
          <w:szCs w:val="28"/>
        </w:rPr>
        <w:t xml:space="preserve">- </w:t>
      </w:r>
      <w:r w:rsidR="00A933A2" w:rsidRPr="00F878FB">
        <w:rPr>
          <w:sz w:val="28"/>
          <w:szCs w:val="28"/>
        </w:rPr>
        <w:t>Почему рассказ называется «</w:t>
      </w:r>
      <w:proofErr w:type="spellStart"/>
      <w:r w:rsidR="00A933A2" w:rsidRPr="00F878FB">
        <w:rPr>
          <w:sz w:val="28"/>
          <w:szCs w:val="28"/>
        </w:rPr>
        <w:t>Потеряшка</w:t>
      </w:r>
      <w:proofErr w:type="spellEnd"/>
      <w:r w:rsidR="00A933A2" w:rsidRPr="00F878FB">
        <w:rPr>
          <w:sz w:val="28"/>
          <w:szCs w:val="28"/>
        </w:rPr>
        <w:t xml:space="preserve">»? </w:t>
      </w:r>
    </w:p>
    <w:p w:rsidR="00A933A2" w:rsidRPr="00F878FB" w:rsidRDefault="00EE17DD" w:rsidP="003707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78FB">
        <w:rPr>
          <w:sz w:val="28"/>
          <w:szCs w:val="28"/>
        </w:rPr>
        <w:t xml:space="preserve">- </w:t>
      </w:r>
      <w:r w:rsidR="00A933A2" w:rsidRPr="00F878FB">
        <w:rPr>
          <w:sz w:val="28"/>
          <w:szCs w:val="28"/>
        </w:rPr>
        <w:t xml:space="preserve">Представьте, </w:t>
      </w:r>
      <w:r w:rsidRPr="00F878FB">
        <w:rPr>
          <w:sz w:val="28"/>
          <w:szCs w:val="28"/>
        </w:rPr>
        <w:t xml:space="preserve">как выглядела кошка в отпуске, </w:t>
      </w:r>
      <w:r w:rsidR="00A933A2" w:rsidRPr="00F878FB">
        <w:rPr>
          <w:sz w:val="28"/>
          <w:szCs w:val="28"/>
        </w:rPr>
        <w:t xml:space="preserve"> расскажите с помощью схемы-подсказки.</w:t>
      </w:r>
    </w:p>
    <w:p w:rsidR="00072D6D" w:rsidRPr="00F878FB" w:rsidRDefault="00EE17DD" w:rsidP="003707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sz w:val="28"/>
          <w:szCs w:val="28"/>
        </w:rPr>
      </w:pPr>
      <w:r w:rsidRPr="00F878FB">
        <w:rPr>
          <w:sz w:val="28"/>
          <w:szCs w:val="28"/>
        </w:rPr>
        <w:t>Дети составляют описательный рассказ</w:t>
      </w:r>
      <w:r w:rsidRPr="00F878FB">
        <w:rPr>
          <w:i/>
          <w:sz w:val="28"/>
          <w:szCs w:val="28"/>
        </w:rPr>
        <w:t xml:space="preserve"> </w:t>
      </w:r>
      <w:r w:rsidR="00B76EC4" w:rsidRPr="00F878FB">
        <w:rPr>
          <w:i/>
          <w:sz w:val="28"/>
          <w:szCs w:val="28"/>
        </w:rPr>
        <w:t>(</w:t>
      </w:r>
      <w:r w:rsidRPr="00F878FB">
        <w:rPr>
          <w:i/>
          <w:sz w:val="28"/>
          <w:szCs w:val="28"/>
        </w:rPr>
        <w:t xml:space="preserve">с помощью </w:t>
      </w:r>
      <w:proofErr w:type="spellStart"/>
      <w:r w:rsidRPr="00F878FB">
        <w:rPr>
          <w:i/>
          <w:sz w:val="28"/>
          <w:szCs w:val="28"/>
        </w:rPr>
        <w:t>мнемотаблицы</w:t>
      </w:r>
      <w:proofErr w:type="spellEnd"/>
      <w:r w:rsidR="00B76EC4" w:rsidRPr="00F878FB">
        <w:rPr>
          <w:i/>
          <w:sz w:val="28"/>
          <w:szCs w:val="28"/>
        </w:rPr>
        <w:t>, картинки домашней, ухоженной кошки)</w:t>
      </w:r>
      <w:r w:rsidR="000061A8" w:rsidRPr="00F878FB">
        <w:rPr>
          <w:i/>
          <w:sz w:val="28"/>
          <w:szCs w:val="28"/>
        </w:rPr>
        <w:t xml:space="preserve"> </w:t>
      </w:r>
      <w:r w:rsidR="001560F0" w:rsidRPr="00F878FB">
        <w:rPr>
          <w:i/>
          <w:sz w:val="28"/>
          <w:szCs w:val="28"/>
        </w:rPr>
        <w:t>-</w:t>
      </w:r>
      <w:r w:rsidR="000061A8" w:rsidRPr="00F878FB">
        <w:rPr>
          <w:i/>
          <w:sz w:val="28"/>
          <w:szCs w:val="28"/>
        </w:rPr>
        <w:t xml:space="preserve"> </w:t>
      </w:r>
      <w:r w:rsidR="001560F0" w:rsidRPr="00F878FB">
        <w:rPr>
          <w:i/>
          <w:sz w:val="28"/>
          <w:szCs w:val="28"/>
        </w:rPr>
        <w:t>слайды</w:t>
      </w:r>
    </w:p>
    <w:p w:rsidR="00A933A2" w:rsidRPr="00F878FB" w:rsidRDefault="004923E7" w:rsidP="0037075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878FB">
        <w:rPr>
          <w:i/>
          <w:sz w:val="28"/>
          <w:szCs w:val="28"/>
        </w:rPr>
        <w:t xml:space="preserve">Дети: </w:t>
      </w:r>
      <w:proofErr w:type="gramStart"/>
      <w:r w:rsidR="00A933A2" w:rsidRPr="00F878FB">
        <w:rPr>
          <w:sz w:val="28"/>
          <w:szCs w:val="28"/>
        </w:rPr>
        <w:t>Эта кошка белая, чистая, пушистая, красивая, домашняя (ухоженная), сытая, довольная,</w:t>
      </w:r>
      <w:r w:rsidR="00500B58" w:rsidRPr="00F878FB">
        <w:rPr>
          <w:sz w:val="28"/>
          <w:szCs w:val="28"/>
        </w:rPr>
        <w:t xml:space="preserve"> радостная;</w:t>
      </w:r>
      <w:r w:rsidR="00A933A2" w:rsidRPr="00F878FB">
        <w:rPr>
          <w:sz w:val="28"/>
          <w:szCs w:val="28"/>
        </w:rPr>
        <w:t xml:space="preserve"> кошка испыты</w:t>
      </w:r>
      <w:r w:rsidR="00500B58" w:rsidRPr="00F878FB">
        <w:rPr>
          <w:sz w:val="28"/>
          <w:szCs w:val="28"/>
        </w:rPr>
        <w:t>вает чувство радости</w:t>
      </w:r>
      <w:r w:rsidR="00A933A2" w:rsidRPr="00F878FB">
        <w:rPr>
          <w:sz w:val="28"/>
          <w:szCs w:val="28"/>
        </w:rPr>
        <w:t>.</w:t>
      </w:r>
      <w:proofErr w:type="gramEnd"/>
    </w:p>
    <w:p w:rsidR="00A933A2" w:rsidRPr="00F878FB" w:rsidRDefault="000061A8" w:rsidP="003707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78FB">
        <w:rPr>
          <w:sz w:val="28"/>
          <w:szCs w:val="28"/>
        </w:rPr>
        <w:t>Воспитатель: -</w:t>
      </w:r>
      <w:r w:rsidR="00A933A2" w:rsidRPr="00F878FB">
        <w:rPr>
          <w:sz w:val="28"/>
          <w:szCs w:val="28"/>
        </w:rPr>
        <w:t xml:space="preserve"> Люди любили свою кошечку и часто играли с ней в ее любимую игру.</w:t>
      </w:r>
    </w:p>
    <w:p w:rsidR="000F6BCD" w:rsidRPr="00F878FB" w:rsidRDefault="000F6BCD" w:rsidP="003707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878FB">
        <w:rPr>
          <w:sz w:val="28"/>
          <w:szCs w:val="28"/>
        </w:rPr>
        <w:t>Физминутка</w:t>
      </w:r>
      <w:proofErr w:type="spellEnd"/>
      <w:r w:rsidRPr="00F878FB">
        <w:rPr>
          <w:sz w:val="28"/>
          <w:szCs w:val="28"/>
        </w:rPr>
        <w:t>: «Кот Тимошка»</w:t>
      </w:r>
    </w:p>
    <w:p w:rsidR="000F6BCD" w:rsidRPr="00F878FB" w:rsidRDefault="000F6BCD" w:rsidP="003707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878FB">
        <w:rPr>
          <w:i/>
          <w:iCs/>
          <w:color w:val="000000"/>
          <w:sz w:val="28"/>
          <w:szCs w:val="28"/>
        </w:rPr>
        <w:t>Кот Тимошка жил на крыше</w:t>
      </w:r>
      <w:proofErr w:type="gramStart"/>
      <w:r w:rsidRPr="00F878FB">
        <w:rPr>
          <w:i/>
          <w:iCs/>
          <w:color w:val="000000"/>
          <w:sz w:val="28"/>
          <w:szCs w:val="28"/>
        </w:rPr>
        <w:t>.</w:t>
      </w:r>
      <w:proofErr w:type="gramEnd"/>
      <w:r w:rsidRPr="00F878FB">
        <w:rPr>
          <w:i/>
          <w:iCs/>
          <w:color w:val="000000"/>
          <w:sz w:val="28"/>
          <w:szCs w:val="28"/>
        </w:rPr>
        <w:t xml:space="preserve"> (</w:t>
      </w:r>
      <w:proofErr w:type="gramStart"/>
      <w:r w:rsidRPr="00F878FB">
        <w:rPr>
          <w:i/>
          <w:iCs/>
          <w:color w:val="000000"/>
          <w:sz w:val="28"/>
          <w:szCs w:val="28"/>
        </w:rPr>
        <w:t>п</w:t>
      </w:r>
      <w:proofErr w:type="gramEnd"/>
      <w:r w:rsidRPr="00F878FB">
        <w:rPr>
          <w:i/>
          <w:iCs/>
          <w:color w:val="000000"/>
          <w:sz w:val="28"/>
          <w:szCs w:val="28"/>
        </w:rPr>
        <w:t>однимают руки вверх)</w:t>
      </w:r>
    </w:p>
    <w:p w:rsidR="000F6BCD" w:rsidRPr="00F878FB" w:rsidRDefault="000F6BCD" w:rsidP="003707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878FB">
        <w:rPr>
          <w:i/>
          <w:iCs/>
          <w:color w:val="000000"/>
          <w:sz w:val="28"/>
          <w:szCs w:val="28"/>
        </w:rPr>
        <w:t>Ниже в доме жили мыши</w:t>
      </w:r>
      <w:proofErr w:type="gramStart"/>
      <w:r w:rsidRPr="00F878FB">
        <w:rPr>
          <w:i/>
          <w:iCs/>
          <w:color w:val="000000"/>
          <w:sz w:val="28"/>
          <w:szCs w:val="28"/>
        </w:rPr>
        <w:t>.</w:t>
      </w:r>
      <w:proofErr w:type="gramEnd"/>
      <w:r w:rsidRPr="00F878FB">
        <w:rPr>
          <w:i/>
          <w:iCs/>
          <w:color w:val="000000"/>
          <w:sz w:val="28"/>
          <w:szCs w:val="28"/>
        </w:rPr>
        <w:t xml:space="preserve"> (</w:t>
      </w:r>
      <w:proofErr w:type="gramStart"/>
      <w:r w:rsidRPr="00F878FB">
        <w:rPr>
          <w:i/>
          <w:iCs/>
          <w:color w:val="000000"/>
          <w:sz w:val="28"/>
          <w:szCs w:val="28"/>
        </w:rPr>
        <w:t>п</w:t>
      </w:r>
      <w:proofErr w:type="gramEnd"/>
      <w:r w:rsidRPr="00F878FB">
        <w:rPr>
          <w:i/>
          <w:iCs/>
          <w:color w:val="000000"/>
          <w:sz w:val="28"/>
          <w:szCs w:val="28"/>
        </w:rPr>
        <w:t>риседают)</w:t>
      </w:r>
    </w:p>
    <w:p w:rsidR="000F6BCD" w:rsidRPr="00F878FB" w:rsidRDefault="000F6BCD" w:rsidP="003707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878FB">
        <w:rPr>
          <w:i/>
          <w:iCs/>
          <w:color w:val="000000"/>
          <w:sz w:val="28"/>
          <w:szCs w:val="28"/>
        </w:rPr>
        <w:t>По стене взбирались мыши, (поднимаются пальчиками рук снизу вверх)</w:t>
      </w:r>
    </w:p>
    <w:p w:rsidR="000F6BCD" w:rsidRPr="00F878FB" w:rsidRDefault="000F6BCD" w:rsidP="003707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878FB">
        <w:rPr>
          <w:i/>
          <w:iCs/>
          <w:color w:val="000000"/>
          <w:sz w:val="28"/>
          <w:szCs w:val="28"/>
        </w:rPr>
        <w:t>Не боясь кота на крыше</w:t>
      </w:r>
      <w:proofErr w:type="gramStart"/>
      <w:r w:rsidRPr="00F878FB">
        <w:rPr>
          <w:i/>
          <w:iCs/>
          <w:color w:val="000000"/>
          <w:sz w:val="28"/>
          <w:szCs w:val="28"/>
        </w:rPr>
        <w:t>.</w:t>
      </w:r>
      <w:proofErr w:type="gramEnd"/>
      <w:r w:rsidRPr="00F878FB">
        <w:rPr>
          <w:i/>
          <w:iCs/>
          <w:color w:val="000000"/>
          <w:sz w:val="28"/>
          <w:szCs w:val="28"/>
        </w:rPr>
        <w:t xml:space="preserve"> (</w:t>
      </w:r>
      <w:proofErr w:type="gramStart"/>
      <w:r w:rsidRPr="00F878FB">
        <w:rPr>
          <w:i/>
          <w:iCs/>
          <w:color w:val="000000"/>
          <w:sz w:val="28"/>
          <w:szCs w:val="28"/>
        </w:rPr>
        <w:t>р</w:t>
      </w:r>
      <w:proofErr w:type="gramEnd"/>
      <w:r w:rsidRPr="00F878FB">
        <w:rPr>
          <w:i/>
          <w:iCs/>
          <w:color w:val="000000"/>
          <w:sz w:val="28"/>
          <w:szCs w:val="28"/>
        </w:rPr>
        <w:t>уки вверх)</w:t>
      </w:r>
    </w:p>
    <w:p w:rsidR="000F6BCD" w:rsidRPr="00F878FB" w:rsidRDefault="000F6BCD" w:rsidP="003707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878FB">
        <w:rPr>
          <w:i/>
          <w:iCs/>
          <w:color w:val="000000"/>
          <w:sz w:val="28"/>
          <w:szCs w:val="28"/>
        </w:rPr>
        <w:t>Караулил кот мышей, (руки к голове)</w:t>
      </w:r>
    </w:p>
    <w:p w:rsidR="000F6BCD" w:rsidRPr="00F878FB" w:rsidRDefault="000F6BCD" w:rsidP="003707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878FB">
        <w:rPr>
          <w:i/>
          <w:iCs/>
          <w:color w:val="000000"/>
          <w:sz w:val="28"/>
          <w:szCs w:val="28"/>
        </w:rPr>
        <w:t>Вынув пробки из ушей</w:t>
      </w:r>
      <w:proofErr w:type="gramStart"/>
      <w:r w:rsidRPr="00F878FB">
        <w:rPr>
          <w:i/>
          <w:iCs/>
          <w:color w:val="000000"/>
          <w:sz w:val="28"/>
          <w:szCs w:val="28"/>
        </w:rPr>
        <w:t>.</w:t>
      </w:r>
      <w:proofErr w:type="gramEnd"/>
      <w:r w:rsidRPr="00F878FB">
        <w:rPr>
          <w:i/>
          <w:iCs/>
          <w:color w:val="000000"/>
          <w:sz w:val="28"/>
          <w:szCs w:val="28"/>
        </w:rPr>
        <w:t xml:space="preserve"> (</w:t>
      </w:r>
      <w:proofErr w:type="gramStart"/>
      <w:r w:rsidRPr="00F878FB">
        <w:rPr>
          <w:i/>
          <w:iCs/>
          <w:color w:val="000000"/>
          <w:sz w:val="28"/>
          <w:szCs w:val="28"/>
        </w:rPr>
        <w:t>р</w:t>
      </w:r>
      <w:proofErr w:type="gramEnd"/>
      <w:r w:rsidRPr="00F878FB">
        <w:rPr>
          <w:i/>
          <w:iCs/>
          <w:color w:val="000000"/>
          <w:sz w:val="28"/>
          <w:szCs w:val="28"/>
        </w:rPr>
        <w:t>уки к ушам, прислушиваются)</w:t>
      </w:r>
    </w:p>
    <w:p w:rsidR="000F6BCD" w:rsidRPr="00F878FB" w:rsidRDefault="000F6BCD" w:rsidP="003707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878FB">
        <w:rPr>
          <w:i/>
          <w:iCs/>
          <w:color w:val="000000"/>
          <w:sz w:val="28"/>
          <w:szCs w:val="28"/>
        </w:rPr>
        <w:t>Он готовил мышеловки</w:t>
      </w:r>
      <w:proofErr w:type="gramStart"/>
      <w:r w:rsidRPr="00F878FB">
        <w:rPr>
          <w:i/>
          <w:iCs/>
          <w:color w:val="000000"/>
          <w:sz w:val="28"/>
          <w:szCs w:val="28"/>
        </w:rPr>
        <w:t>.</w:t>
      </w:r>
      <w:proofErr w:type="gramEnd"/>
      <w:r w:rsidRPr="00F878FB">
        <w:rPr>
          <w:i/>
          <w:iCs/>
          <w:color w:val="000000"/>
          <w:sz w:val="28"/>
          <w:szCs w:val="28"/>
        </w:rPr>
        <w:t xml:space="preserve"> (</w:t>
      </w:r>
      <w:proofErr w:type="gramStart"/>
      <w:r w:rsidRPr="00F878FB">
        <w:rPr>
          <w:i/>
          <w:iCs/>
          <w:color w:val="000000"/>
          <w:sz w:val="28"/>
          <w:szCs w:val="28"/>
        </w:rPr>
        <w:t>х</w:t>
      </w:r>
      <w:proofErr w:type="gramEnd"/>
      <w:r w:rsidRPr="00F878FB">
        <w:rPr>
          <w:i/>
          <w:iCs/>
          <w:color w:val="000000"/>
          <w:sz w:val="28"/>
          <w:szCs w:val="28"/>
        </w:rPr>
        <w:t>лопок перед грудью)</w:t>
      </w:r>
    </w:p>
    <w:p w:rsidR="000F6BCD" w:rsidRPr="00F878FB" w:rsidRDefault="000F6BCD" w:rsidP="003707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878FB">
        <w:rPr>
          <w:i/>
          <w:iCs/>
          <w:color w:val="000000"/>
          <w:sz w:val="28"/>
          <w:szCs w:val="28"/>
        </w:rPr>
        <w:t>Но мышата были ловки</w:t>
      </w:r>
      <w:proofErr w:type="gramStart"/>
      <w:r w:rsidRPr="00F878FB">
        <w:rPr>
          <w:i/>
          <w:iCs/>
          <w:color w:val="000000"/>
          <w:sz w:val="28"/>
          <w:szCs w:val="28"/>
        </w:rPr>
        <w:t>.</w:t>
      </w:r>
      <w:proofErr w:type="gramEnd"/>
      <w:r w:rsidRPr="00F878FB">
        <w:rPr>
          <w:i/>
          <w:iCs/>
          <w:color w:val="000000"/>
          <w:sz w:val="28"/>
          <w:szCs w:val="28"/>
        </w:rPr>
        <w:t xml:space="preserve"> (</w:t>
      </w:r>
      <w:proofErr w:type="gramStart"/>
      <w:r w:rsidRPr="00F878FB">
        <w:rPr>
          <w:i/>
          <w:iCs/>
          <w:color w:val="000000"/>
          <w:sz w:val="28"/>
          <w:szCs w:val="28"/>
        </w:rPr>
        <w:t>п</w:t>
      </w:r>
      <w:proofErr w:type="gramEnd"/>
      <w:r w:rsidRPr="00F878FB">
        <w:rPr>
          <w:i/>
          <w:iCs/>
          <w:color w:val="000000"/>
          <w:sz w:val="28"/>
          <w:szCs w:val="28"/>
        </w:rPr>
        <w:t>рыжки на месте)</w:t>
      </w:r>
    </w:p>
    <w:p w:rsidR="000F6BCD" w:rsidRPr="00F878FB" w:rsidRDefault="000F6BCD" w:rsidP="003707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878FB">
        <w:rPr>
          <w:i/>
          <w:iCs/>
          <w:color w:val="000000"/>
          <w:sz w:val="28"/>
          <w:szCs w:val="28"/>
        </w:rPr>
        <w:t>Спрятавшись за спинку Тишки, (ладошками рук закрыть лицо)</w:t>
      </w:r>
    </w:p>
    <w:p w:rsidR="000F6BCD" w:rsidRPr="00F878FB" w:rsidRDefault="000F6BCD" w:rsidP="003707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878FB">
        <w:rPr>
          <w:i/>
          <w:iCs/>
          <w:color w:val="000000"/>
          <w:sz w:val="28"/>
          <w:szCs w:val="28"/>
        </w:rPr>
        <w:t>В прятки с ним играли мышки</w:t>
      </w:r>
      <w:proofErr w:type="gramStart"/>
      <w:r w:rsidRPr="00F878FB">
        <w:rPr>
          <w:i/>
          <w:iCs/>
          <w:color w:val="000000"/>
          <w:sz w:val="28"/>
          <w:szCs w:val="28"/>
        </w:rPr>
        <w:t>.</w:t>
      </w:r>
      <w:proofErr w:type="gramEnd"/>
      <w:r w:rsidRPr="00F878FB">
        <w:rPr>
          <w:i/>
          <w:iCs/>
          <w:color w:val="000000"/>
          <w:sz w:val="28"/>
          <w:szCs w:val="28"/>
        </w:rPr>
        <w:t xml:space="preserve"> (</w:t>
      </w:r>
      <w:proofErr w:type="gramStart"/>
      <w:r w:rsidRPr="00F878FB">
        <w:rPr>
          <w:i/>
          <w:iCs/>
          <w:color w:val="000000"/>
          <w:sz w:val="28"/>
          <w:szCs w:val="28"/>
        </w:rPr>
        <w:t>п</w:t>
      </w:r>
      <w:proofErr w:type="gramEnd"/>
      <w:r w:rsidRPr="00F878FB">
        <w:rPr>
          <w:i/>
          <w:iCs/>
          <w:color w:val="000000"/>
          <w:sz w:val="28"/>
          <w:szCs w:val="28"/>
        </w:rPr>
        <w:t>овороты головой вправо и влево)</w:t>
      </w:r>
    </w:p>
    <w:p w:rsidR="000F6BCD" w:rsidRPr="00F878FB" w:rsidRDefault="00C8499F" w:rsidP="003707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78FB">
        <w:rPr>
          <w:sz w:val="28"/>
          <w:szCs w:val="28"/>
        </w:rPr>
        <w:lastRenderedPageBreak/>
        <w:t>Д</w:t>
      </w:r>
      <w:r w:rsidR="008624B3" w:rsidRPr="00F878FB">
        <w:rPr>
          <w:sz w:val="28"/>
          <w:szCs w:val="28"/>
        </w:rPr>
        <w:t xml:space="preserve">ети возвращаются на </w:t>
      </w:r>
      <w:r w:rsidRPr="00F878FB">
        <w:rPr>
          <w:sz w:val="28"/>
          <w:szCs w:val="28"/>
        </w:rPr>
        <w:t>место</w:t>
      </w:r>
      <w:r w:rsidR="008624B3" w:rsidRPr="00F878FB">
        <w:rPr>
          <w:sz w:val="28"/>
          <w:szCs w:val="28"/>
        </w:rPr>
        <w:t>.</w:t>
      </w:r>
    </w:p>
    <w:p w:rsidR="00A933A2" w:rsidRPr="00F878FB" w:rsidRDefault="004923E7" w:rsidP="0037075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878FB">
        <w:rPr>
          <w:sz w:val="28"/>
          <w:szCs w:val="28"/>
        </w:rPr>
        <w:t>Воспитатель:</w:t>
      </w:r>
      <w:r w:rsidR="008624B3" w:rsidRPr="00F878FB">
        <w:rPr>
          <w:sz w:val="28"/>
          <w:szCs w:val="28"/>
        </w:rPr>
        <w:t xml:space="preserve"> </w:t>
      </w:r>
      <w:r w:rsidR="00A933A2" w:rsidRPr="00F878FB">
        <w:rPr>
          <w:sz w:val="28"/>
          <w:szCs w:val="28"/>
        </w:rPr>
        <w:t xml:space="preserve">Почему люди вернулись домой без кошки? Что случилось? – </w:t>
      </w:r>
      <w:r w:rsidR="00A933A2" w:rsidRPr="00F878FB">
        <w:rPr>
          <w:i/>
          <w:sz w:val="28"/>
          <w:szCs w:val="28"/>
        </w:rPr>
        <w:t>потеряли ее, убежала, не нашли, уехали.</w:t>
      </w:r>
    </w:p>
    <w:p w:rsidR="00A933A2" w:rsidRPr="00F878FB" w:rsidRDefault="008624B3" w:rsidP="003707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78FB">
        <w:rPr>
          <w:sz w:val="28"/>
          <w:szCs w:val="28"/>
        </w:rPr>
        <w:t xml:space="preserve">- </w:t>
      </w:r>
      <w:r w:rsidR="00A933A2" w:rsidRPr="00F878FB">
        <w:rPr>
          <w:sz w:val="28"/>
          <w:szCs w:val="28"/>
        </w:rPr>
        <w:t xml:space="preserve">Можно ли считать </w:t>
      </w:r>
      <w:r w:rsidRPr="00F878FB">
        <w:rPr>
          <w:sz w:val="28"/>
          <w:szCs w:val="28"/>
        </w:rPr>
        <w:t xml:space="preserve">этих людей злыми, жестокими? – </w:t>
      </w:r>
      <w:r w:rsidRPr="00F878FB">
        <w:rPr>
          <w:i/>
          <w:sz w:val="28"/>
          <w:szCs w:val="28"/>
        </w:rPr>
        <w:t>н</w:t>
      </w:r>
      <w:r w:rsidR="00A933A2" w:rsidRPr="00F878FB">
        <w:rPr>
          <w:i/>
          <w:sz w:val="28"/>
          <w:szCs w:val="28"/>
        </w:rPr>
        <w:t>ет.</w:t>
      </w:r>
    </w:p>
    <w:p w:rsidR="00A933A2" w:rsidRPr="00F878FB" w:rsidRDefault="008624B3" w:rsidP="0037075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878FB">
        <w:rPr>
          <w:sz w:val="28"/>
          <w:szCs w:val="28"/>
        </w:rPr>
        <w:t xml:space="preserve">- </w:t>
      </w:r>
      <w:r w:rsidR="00A933A2" w:rsidRPr="00F878FB">
        <w:rPr>
          <w:sz w:val="28"/>
          <w:szCs w:val="28"/>
        </w:rPr>
        <w:t xml:space="preserve">Почему? – </w:t>
      </w:r>
      <w:r w:rsidR="00A933A2" w:rsidRPr="00F878FB">
        <w:rPr>
          <w:i/>
          <w:sz w:val="28"/>
          <w:szCs w:val="28"/>
        </w:rPr>
        <w:t>потому что они не специально ее бросили.</w:t>
      </w:r>
    </w:p>
    <w:p w:rsidR="00A933A2" w:rsidRPr="00F878FB" w:rsidRDefault="008624B3" w:rsidP="0037075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878FB">
        <w:rPr>
          <w:sz w:val="28"/>
          <w:szCs w:val="28"/>
        </w:rPr>
        <w:t xml:space="preserve">- </w:t>
      </w:r>
      <w:r w:rsidR="00A933A2" w:rsidRPr="00F878FB">
        <w:rPr>
          <w:sz w:val="28"/>
          <w:szCs w:val="28"/>
        </w:rPr>
        <w:t xml:space="preserve">Как вы думаете, как их можно назвать? – </w:t>
      </w:r>
      <w:r w:rsidR="00A933A2" w:rsidRPr="00F878FB">
        <w:rPr>
          <w:i/>
          <w:sz w:val="28"/>
          <w:szCs w:val="28"/>
        </w:rPr>
        <w:t>безответственными.</w:t>
      </w:r>
    </w:p>
    <w:p w:rsidR="00A933A2" w:rsidRPr="00F878FB" w:rsidRDefault="008624B3" w:rsidP="0037075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878FB">
        <w:rPr>
          <w:sz w:val="28"/>
          <w:szCs w:val="28"/>
        </w:rPr>
        <w:t xml:space="preserve">- </w:t>
      </w:r>
      <w:r w:rsidR="00A933A2" w:rsidRPr="00F878FB">
        <w:rPr>
          <w:sz w:val="28"/>
          <w:szCs w:val="28"/>
        </w:rPr>
        <w:t xml:space="preserve">Что чувствовали люди, когда потеряли свою кошечку? – </w:t>
      </w:r>
      <w:r w:rsidRPr="00F878FB">
        <w:rPr>
          <w:i/>
          <w:sz w:val="28"/>
          <w:szCs w:val="28"/>
        </w:rPr>
        <w:t>волнение</w:t>
      </w:r>
    </w:p>
    <w:p w:rsidR="008624B3" w:rsidRPr="00F878FB" w:rsidRDefault="008624B3" w:rsidP="0037075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878FB">
        <w:rPr>
          <w:i/>
          <w:sz w:val="28"/>
          <w:szCs w:val="28"/>
        </w:rPr>
        <w:t xml:space="preserve">На слайде-картинке «Человек» выставляются эмоции-смайлики </w:t>
      </w:r>
      <w:r w:rsidR="00A933A2" w:rsidRPr="00F878FB">
        <w:rPr>
          <w:i/>
          <w:sz w:val="28"/>
          <w:szCs w:val="28"/>
        </w:rPr>
        <w:t xml:space="preserve"> </w:t>
      </w:r>
      <w:r w:rsidRPr="00F878FB">
        <w:rPr>
          <w:i/>
          <w:sz w:val="28"/>
          <w:szCs w:val="28"/>
        </w:rPr>
        <w:t>(</w:t>
      </w:r>
      <w:r w:rsidR="00A933A2" w:rsidRPr="00F878FB">
        <w:rPr>
          <w:i/>
          <w:sz w:val="28"/>
          <w:szCs w:val="28"/>
        </w:rPr>
        <w:t xml:space="preserve">страх, тоска, </w:t>
      </w:r>
      <w:r w:rsidRPr="00F878FB">
        <w:rPr>
          <w:i/>
          <w:sz w:val="28"/>
          <w:szCs w:val="28"/>
        </w:rPr>
        <w:t xml:space="preserve">грусть, </w:t>
      </w:r>
      <w:r w:rsidR="00A933A2" w:rsidRPr="00F878FB">
        <w:rPr>
          <w:i/>
          <w:sz w:val="28"/>
          <w:szCs w:val="28"/>
        </w:rPr>
        <w:t>боль).</w:t>
      </w:r>
    </w:p>
    <w:p w:rsidR="00A933A2" w:rsidRPr="00F878FB" w:rsidRDefault="004923E7" w:rsidP="00370753">
      <w:pPr>
        <w:pStyle w:val="a3"/>
        <w:shd w:val="clear" w:color="auto" w:fill="FFFFFF"/>
        <w:tabs>
          <w:tab w:val="left" w:pos="8139"/>
        </w:tabs>
        <w:spacing w:before="0" w:beforeAutospacing="0" w:after="0" w:afterAutospacing="0"/>
        <w:jc w:val="both"/>
        <w:rPr>
          <w:sz w:val="28"/>
          <w:szCs w:val="28"/>
        </w:rPr>
      </w:pPr>
      <w:r w:rsidRPr="00F878FB">
        <w:rPr>
          <w:sz w:val="28"/>
          <w:szCs w:val="28"/>
        </w:rPr>
        <w:t>Воспитатель:</w:t>
      </w:r>
      <w:r w:rsidR="008624B3" w:rsidRPr="00F878FB">
        <w:rPr>
          <w:sz w:val="28"/>
          <w:szCs w:val="28"/>
        </w:rPr>
        <w:t xml:space="preserve"> </w:t>
      </w:r>
      <w:proofErr w:type="gramStart"/>
      <w:r w:rsidR="00A933A2" w:rsidRPr="00F878FB">
        <w:rPr>
          <w:sz w:val="28"/>
          <w:szCs w:val="28"/>
        </w:rPr>
        <w:t>Правильно, люди испытывали волнение, страх за кошечку, грусть,  тоску, печаль, боль.</w:t>
      </w:r>
      <w:proofErr w:type="gramEnd"/>
    </w:p>
    <w:p w:rsidR="008624B3" w:rsidRPr="00F878FB" w:rsidRDefault="008624B3" w:rsidP="0037075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878FB">
        <w:rPr>
          <w:sz w:val="28"/>
          <w:szCs w:val="28"/>
        </w:rPr>
        <w:t xml:space="preserve">- </w:t>
      </w:r>
      <w:r w:rsidR="00A933A2" w:rsidRPr="00F878FB">
        <w:rPr>
          <w:sz w:val="28"/>
          <w:szCs w:val="28"/>
        </w:rPr>
        <w:t>А как вы думаете, что чувствовала кошка, когда осталась одна в чужом городе?-</w:t>
      </w:r>
      <w:r w:rsidRPr="00F878FB">
        <w:rPr>
          <w:sz w:val="28"/>
          <w:szCs w:val="28"/>
        </w:rPr>
        <w:t xml:space="preserve"> </w:t>
      </w:r>
      <w:r w:rsidRPr="00F878FB">
        <w:rPr>
          <w:i/>
          <w:sz w:val="28"/>
          <w:szCs w:val="28"/>
        </w:rPr>
        <w:t>На слайде-картинке «Кошка» выставляются эмоции-смайлики  (страх, тоска, грусть, боль).</w:t>
      </w:r>
    </w:p>
    <w:p w:rsidR="00A933A2" w:rsidRPr="00F878FB" w:rsidRDefault="008624B3" w:rsidP="003707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78FB">
        <w:rPr>
          <w:sz w:val="28"/>
          <w:szCs w:val="28"/>
        </w:rPr>
        <w:t>Воспитатель:</w:t>
      </w:r>
      <w:r w:rsidRPr="00F878FB">
        <w:rPr>
          <w:i/>
          <w:sz w:val="28"/>
          <w:szCs w:val="28"/>
        </w:rPr>
        <w:t xml:space="preserve"> </w:t>
      </w:r>
      <w:r w:rsidR="00A933A2" w:rsidRPr="00F878FB">
        <w:rPr>
          <w:sz w:val="28"/>
          <w:szCs w:val="28"/>
        </w:rPr>
        <w:t>Вот сколько боли и страданий выпало на долю «</w:t>
      </w:r>
      <w:proofErr w:type="spellStart"/>
      <w:r w:rsidR="00A933A2" w:rsidRPr="00F878FB">
        <w:rPr>
          <w:sz w:val="28"/>
          <w:szCs w:val="28"/>
        </w:rPr>
        <w:t>Потеряшки</w:t>
      </w:r>
      <w:proofErr w:type="spellEnd"/>
      <w:r w:rsidR="00A933A2" w:rsidRPr="00F878FB">
        <w:rPr>
          <w:sz w:val="28"/>
          <w:szCs w:val="28"/>
        </w:rPr>
        <w:t>»</w:t>
      </w:r>
    </w:p>
    <w:p w:rsidR="00A933A2" w:rsidRPr="00F878FB" w:rsidRDefault="008624B3" w:rsidP="00370753">
      <w:pPr>
        <w:pStyle w:val="a3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F878FB">
        <w:rPr>
          <w:sz w:val="28"/>
          <w:szCs w:val="28"/>
        </w:rPr>
        <w:t xml:space="preserve">- </w:t>
      </w:r>
      <w:r w:rsidR="00A933A2" w:rsidRPr="00F878FB">
        <w:rPr>
          <w:sz w:val="28"/>
          <w:szCs w:val="28"/>
        </w:rPr>
        <w:t>Ребята посмотрите у нас одинаковые смайлики, а это значит, что люди и животные испыт</w:t>
      </w:r>
      <w:bookmarkStart w:id="0" w:name="_GoBack"/>
      <w:bookmarkEnd w:id="0"/>
      <w:r w:rsidR="00A933A2" w:rsidRPr="00F878FB">
        <w:rPr>
          <w:sz w:val="28"/>
          <w:szCs w:val="28"/>
        </w:rPr>
        <w:t>ывают одни и те</w:t>
      </w:r>
      <w:r w:rsidRPr="00F878FB">
        <w:rPr>
          <w:sz w:val="28"/>
          <w:szCs w:val="28"/>
        </w:rPr>
        <w:t xml:space="preserve"> </w:t>
      </w:r>
      <w:r w:rsidR="00A933A2" w:rsidRPr="00F878FB">
        <w:rPr>
          <w:sz w:val="28"/>
          <w:szCs w:val="28"/>
        </w:rPr>
        <w:t>же (одинаковые) чувства, эмоции.</w:t>
      </w:r>
    </w:p>
    <w:p w:rsidR="00A933A2" w:rsidRPr="00F878FB" w:rsidRDefault="00781B0D" w:rsidP="003707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78FB">
        <w:rPr>
          <w:sz w:val="28"/>
          <w:szCs w:val="28"/>
        </w:rPr>
        <w:t xml:space="preserve">    </w:t>
      </w:r>
      <w:r w:rsidR="00A933A2" w:rsidRPr="00F878FB">
        <w:rPr>
          <w:sz w:val="28"/>
          <w:szCs w:val="28"/>
        </w:rPr>
        <w:t>Животные, так же как и люди испытывают чувства, эмоции. В их глазах легко можно прочесть  грусть, боль, страх, обреченность, радость, любовь.</w:t>
      </w:r>
    </w:p>
    <w:p w:rsidR="00A933A2" w:rsidRPr="00F878FB" w:rsidRDefault="005B7432" w:rsidP="003707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78FB">
        <w:rPr>
          <w:sz w:val="28"/>
          <w:szCs w:val="28"/>
        </w:rPr>
        <w:t xml:space="preserve">- </w:t>
      </w:r>
      <w:r w:rsidR="00A933A2" w:rsidRPr="00F878FB">
        <w:rPr>
          <w:sz w:val="28"/>
          <w:szCs w:val="28"/>
        </w:rPr>
        <w:t>Ребята давай вспомним, какая она вернулась домой? Послушайте, как об этом говорит автор.</w:t>
      </w:r>
    </w:p>
    <w:p w:rsidR="00A933A2" w:rsidRPr="00F878FB" w:rsidRDefault="00781B0D" w:rsidP="003707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78FB">
        <w:rPr>
          <w:sz w:val="28"/>
          <w:szCs w:val="28"/>
        </w:rPr>
        <w:t xml:space="preserve">   </w:t>
      </w:r>
      <w:r w:rsidR="00A933A2" w:rsidRPr="00F878FB">
        <w:rPr>
          <w:sz w:val="28"/>
          <w:szCs w:val="28"/>
        </w:rPr>
        <w:t xml:space="preserve">Мама услышала, что кто-то скребется в дверь. Она открыла дверь и увидела страшную кошку. У нее не было </w:t>
      </w:r>
      <w:r w:rsidR="00A933A2" w:rsidRPr="00F878FB">
        <w:rPr>
          <w:i/>
          <w:sz w:val="28"/>
          <w:szCs w:val="28"/>
          <w:u w:val="single"/>
        </w:rPr>
        <w:t>одного уха</w:t>
      </w:r>
      <w:r w:rsidR="00A933A2" w:rsidRPr="00F878FB">
        <w:rPr>
          <w:sz w:val="28"/>
          <w:szCs w:val="28"/>
        </w:rPr>
        <w:t xml:space="preserve">, </w:t>
      </w:r>
      <w:r w:rsidR="00A933A2" w:rsidRPr="00F878FB">
        <w:rPr>
          <w:i/>
          <w:sz w:val="28"/>
          <w:szCs w:val="28"/>
          <w:u w:val="single"/>
        </w:rPr>
        <w:t>один глаз закрыт,</w:t>
      </w:r>
      <w:r w:rsidR="00A933A2" w:rsidRPr="00F878FB">
        <w:rPr>
          <w:sz w:val="28"/>
          <w:szCs w:val="28"/>
        </w:rPr>
        <w:t xml:space="preserve"> </w:t>
      </w:r>
      <w:r w:rsidR="00A933A2" w:rsidRPr="00F878FB">
        <w:rPr>
          <w:i/>
          <w:sz w:val="28"/>
          <w:szCs w:val="28"/>
          <w:u w:val="single"/>
        </w:rPr>
        <w:t>хвост стал короче наполовину</w:t>
      </w:r>
      <w:r w:rsidR="00A933A2" w:rsidRPr="00F878FB">
        <w:rPr>
          <w:sz w:val="28"/>
          <w:szCs w:val="28"/>
        </w:rPr>
        <w:t xml:space="preserve">. И была эта кошка </w:t>
      </w:r>
      <w:r w:rsidR="00A933A2" w:rsidRPr="00F878FB">
        <w:rPr>
          <w:i/>
          <w:sz w:val="28"/>
          <w:szCs w:val="28"/>
          <w:u w:val="single"/>
        </w:rPr>
        <w:t>худая, прехудая</w:t>
      </w:r>
      <w:r w:rsidR="00A933A2" w:rsidRPr="00F878FB">
        <w:rPr>
          <w:sz w:val="28"/>
          <w:szCs w:val="28"/>
        </w:rPr>
        <w:t xml:space="preserve">. Пока она шла, домой на нее </w:t>
      </w:r>
      <w:r w:rsidR="00A933A2" w:rsidRPr="00F878FB">
        <w:rPr>
          <w:i/>
          <w:sz w:val="28"/>
          <w:szCs w:val="28"/>
          <w:u w:val="single"/>
        </w:rPr>
        <w:t>нападали собаки</w:t>
      </w:r>
      <w:r w:rsidR="00A933A2" w:rsidRPr="00F878FB">
        <w:rPr>
          <w:sz w:val="28"/>
          <w:szCs w:val="28"/>
        </w:rPr>
        <w:t xml:space="preserve">, плохие мальчишки </w:t>
      </w:r>
      <w:r w:rsidR="00A933A2" w:rsidRPr="00F878FB">
        <w:rPr>
          <w:i/>
          <w:sz w:val="28"/>
          <w:szCs w:val="28"/>
          <w:u w:val="single"/>
        </w:rPr>
        <w:t>кидали в нее камнями</w:t>
      </w:r>
      <w:r w:rsidR="00A933A2" w:rsidRPr="00F878FB">
        <w:rPr>
          <w:sz w:val="28"/>
          <w:szCs w:val="28"/>
        </w:rPr>
        <w:t>. Она голодала. Поэтому стала такая худая.</w:t>
      </w:r>
    </w:p>
    <w:p w:rsidR="00C858DA" w:rsidRPr="00F878FB" w:rsidRDefault="005B7432" w:rsidP="0037075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878FB">
        <w:rPr>
          <w:sz w:val="28"/>
          <w:szCs w:val="28"/>
        </w:rPr>
        <w:t xml:space="preserve">- </w:t>
      </w:r>
      <w:r w:rsidR="00A933A2" w:rsidRPr="00F878FB">
        <w:rPr>
          <w:sz w:val="28"/>
          <w:szCs w:val="28"/>
        </w:rPr>
        <w:t>Вы запомнили, какая же вернулась домой «</w:t>
      </w:r>
      <w:proofErr w:type="spellStart"/>
      <w:r w:rsidR="00A933A2" w:rsidRPr="00F878FB">
        <w:rPr>
          <w:sz w:val="28"/>
          <w:szCs w:val="28"/>
        </w:rPr>
        <w:t>Потеряшка</w:t>
      </w:r>
      <w:proofErr w:type="spellEnd"/>
      <w:r w:rsidR="00A933A2" w:rsidRPr="00F878FB">
        <w:rPr>
          <w:sz w:val="28"/>
          <w:szCs w:val="28"/>
        </w:rPr>
        <w:t>»</w:t>
      </w:r>
      <w:r w:rsidR="00A933A2" w:rsidRPr="00F878FB">
        <w:rPr>
          <w:i/>
          <w:sz w:val="28"/>
          <w:szCs w:val="28"/>
        </w:rPr>
        <w:t xml:space="preserve">  </w:t>
      </w:r>
    </w:p>
    <w:p w:rsidR="00A933A2" w:rsidRPr="00F878FB" w:rsidRDefault="00C858DA" w:rsidP="003707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78FB">
        <w:rPr>
          <w:i/>
          <w:sz w:val="28"/>
          <w:szCs w:val="28"/>
        </w:rPr>
        <w:t xml:space="preserve">                </w:t>
      </w:r>
      <w:r w:rsidR="005B7432" w:rsidRPr="00F878FB">
        <w:rPr>
          <w:i/>
          <w:sz w:val="28"/>
          <w:szCs w:val="28"/>
        </w:rPr>
        <w:t>Слайд - картинка</w:t>
      </w:r>
      <w:r w:rsidR="00A933A2" w:rsidRPr="00F878FB">
        <w:rPr>
          <w:i/>
          <w:sz w:val="28"/>
          <w:szCs w:val="28"/>
        </w:rPr>
        <w:t xml:space="preserve"> бездомной кошки</w:t>
      </w:r>
    </w:p>
    <w:p w:rsidR="00A933A2" w:rsidRPr="00F878FB" w:rsidRDefault="005B7432" w:rsidP="0037075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878FB">
        <w:rPr>
          <w:sz w:val="28"/>
          <w:szCs w:val="28"/>
        </w:rPr>
        <w:t xml:space="preserve">- </w:t>
      </w:r>
      <w:r w:rsidR="00A933A2" w:rsidRPr="00F878FB">
        <w:rPr>
          <w:sz w:val="28"/>
          <w:szCs w:val="28"/>
        </w:rPr>
        <w:t xml:space="preserve">Какие чувства она вызвала у вас? – </w:t>
      </w:r>
      <w:r w:rsidR="00A933A2" w:rsidRPr="00F878FB">
        <w:rPr>
          <w:i/>
          <w:sz w:val="28"/>
          <w:szCs w:val="28"/>
        </w:rPr>
        <w:t>жалко ее, хочется помочь.</w:t>
      </w:r>
    </w:p>
    <w:p w:rsidR="00A933A2" w:rsidRPr="00F878FB" w:rsidRDefault="00781B0D" w:rsidP="0037075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F878FB">
        <w:rPr>
          <w:sz w:val="28"/>
          <w:szCs w:val="28"/>
        </w:rPr>
        <w:t xml:space="preserve">   </w:t>
      </w:r>
      <w:r w:rsidR="00A933A2" w:rsidRPr="00F878FB">
        <w:rPr>
          <w:sz w:val="28"/>
          <w:szCs w:val="28"/>
        </w:rPr>
        <w:t xml:space="preserve">Верно, хочется ей помочь: накормить, вылечить, приласкать, чтобы она не страдала. Все это называется, словом </w:t>
      </w:r>
      <w:r w:rsidR="00A933A2" w:rsidRPr="00F878FB">
        <w:rPr>
          <w:b/>
          <w:sz w:val="28"/>
          <w:szCs w:val="28"/>
        </w:rPr>
        <w:t>сострадать.</w:t>
      </w:r>
      <w:r w:rsidR="00A933A2" w:rsidRPr="00F878FB">
        <w:rPr>
          <w:b/>
          <w:sz w:val="28"/>
          <w:szCs w:val="28"/>
          <w:u w:val="single"/>
        </w:rPr>
        <w:t xml:space="preserve"> </w:t>
      </w:r>
    </w:p>
    <w:p w:rsidR="00A933A2" w:rsidRPr="00F878FB" w:rsidRDefault="005B7432" w:rsidP="0037075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F878FB">
        <w:rPr>
          <w:sz w:val="28"/>
          <w:szCs w:val="28"/>
        </w:rPr>
        <w:t>- К</w:t>
      </w:r>
      <w:r w:rsidR="00A933A2" w:rsidRPr="00F878FB">
        <w:rPr>
          <w:sz w:val="28"/>
          <w:szCs w:val="28"/>
        </w:rPr>
        <w:t>аким одним</w:t>
      </w:r>
      <w:r w:rsidRPr="00F878FB">
        <w:rPr>
          <w:sz w:val="28"/>
          <w:szCs w:val="28"/>
        </w:rPr>
        <w:t xml:space="preserve"> словом можно назвать помощь?- </w:t>
      </w:r>
      <w:r w:rsidRPr="00F878FB">
        <w:rPr>
          <w:i/>
          <w:sz w:val="28"/>
          <w:szCs w:val="28"/>
          <w:u w:val="single"/>
        </w:rPr>
        <w:t>сострадать</w:t>
      </w:r>
    </w:p>
    <w:p w:rsidR="00A933A2" w:rsidRPr="00F878FB" w:rsidRDefault="00781B0D" w:rsidP="003707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78FB">
        <w:rPr>
          <w:sz w:val="28"/>
          <w:szCs w:val="28"/>
        </w:rPr>
        <w:t xml:space="preserve">- </w:t>
      </w:r>
      <w:r w:rsidR="00A933A2" w:rsidRPr="00F878FB">
        <w:rPr>
          <w:sz w:val="28"/>
          <w:szCs w:val="28"/>
        </w:rPr>
        <w:t xml:space="preserve">Что должны были сделать люди, чтоб этого не случилось? – </w:t>
      </w:r>
      <w:r w:rsidR="00A933A2" w:rsidRPr="00F878FB">
        <w:rPr>
          <w:i/>
          <w:sz w:val="28"/>
          <w:szCs w:val="28"/>
        </w:rPr>
        <w:t>ответы</w:t>
      </w:r>
      <w:r w:rsidRPr="00F878FB">
        <w:rPr>
          <w:i/>
          <w:sz w:val="28"/>
          <w:szCs w:val="28"/>
        </w:rPr>
        <w:t xml:space="preserve"> детей</w:t>
      </w:r>
      <w:r w:rsidR="00A933A2" w:rsidRPr="00F878FB">
        <w:rPr>
          <w:i/>
          <w:sz w:val="28"/>
          <w:szCs w:val="28"/>
        </w:rPr>
        <w:t>.</w:t>
      </w:r>
    </w:p>
    <w:p w:rsidR="00A933A2" w:rsidRPr="00F878FB" w:rsidRDefault="004923E7" w:rsidP="003707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78FB">
        <w:rPr>
          <w:sz w:val="28"/>
          <w:szCs w:val="28"/>
        </w:rPr>
        <w:t xml:space="preserve">Воспитатель: </w:t>
      </w:r>
      <w:r w:rsidR="00781B0D" w:rsidRPr="00F878FB">
        <w:rPr>
          <w:sz w:val="28"/>
          <w:szCs w:val="28"/>
        </w:rPr>
        <w:t>Люди должны были п</w:t>
      </w:r>
      <w:r w:rsidR="00A933A2" w:rsidRPr="00F878FB">
        <w:rPr>
          <w:sz w:val="28"/>
          <w:szCs w:val="28"/>
        </w:rPr>
        <w:t>одготовить кошку к отпуску.</w:t>
      </w:r>
    </w:p>
    <w:p w:rsidR="00A933A2" w:rsidRPr="00F878FB" w:rsidRDefault="00781B0D" w:rsidP="003707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78FB">
        <w:rPr>
          <w:sz w:val="28"/>
          <w:szCs w:val="28"/>
        </w:rPr>
        <w:t xml:space="preserve">- </w:t>
      </w:r>
      <w:r w:rsidR="00A933A2" w:rsidRPr="00F878FB">
        <w:rPr>
          <w:sz w:val="28"/>
          <w:szCs w:val="28"/>
        </w:rPr>
        <w:t>Кто из вас знает, как подготовить кошку к отпуску, чтобы она не потерялась случайно?</w:t>
      </w:r>
      <w:r w:rsidRPr="00F878FB">
        <w:rPr>
          <w:sz w:val="28"/>
          <w:szCs w:val="28"/>
        </w:rPr>
        <w:t xml:space="preserve"> </w:t>
      </w:r>
      <w:r w:rsidR="00A933A2" w:rsidRPr="00F878FB">
        <w:rPr>
          <w:sz w:val="28"/>
          <w:szCs w:val="28"/>
        </w:rPr>
        <w:t xml:space="preserve">- </w:t>
      </w:r>
      <w:r w:rsidR="00A933A2" w:rsidRPr="00F878FB">
        <w:rPr>
          <w:i/>
          <w:sz w:val="28"/>
          <w:szCs w:val="28"/>
        </w:rPr>
        <w:t>ответы детей</w:t>
      </w:r>
      <w:r w:rsidR="00A933A2" w:rsidRPr="00F878FB">
        <w:rPr>
          <w:sz w:val="28"/>
          <w:szCs w:val="28"/>
        </w:rPr>
        <w:t>.</w:t>
      </w:r>
    </w:p>
    <w:p w:rsidR="00A933A2" w:rsidRPr="00F878FB" w:rsidRDefault="00781B0D" w:rsidP="003707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78FB">
        <w:rPr>
          <w:sz w:val="28"/>
          <w:szCs w:val="28"/>
        </w:rPr>
        <w:t xml:space="preserve">- </w:t>
      </w:r>
      <w:r w:rsidR="00A933A2" w:rsidRPr="00F878FB">
        <w:rPr>
          <w:sz w:val="28"/>
          <w:szCs w:val="28"/>
        </w:rPr>
        <w:t>Правильно, если бы на кошечке был поводок, специальная бирочка на шее на которой написан домашний адрес, телефон и как зовут кошечку, то она бы не потерялась.</w:t>
      </w:r>
    </w:p>
    <w:p w:rsidR="00A933A2" w:rsidRPr="00F878FB" w:rsidRDefault="00A933A2" w:rsidP="003707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sz w:val="28"/>
          <w:szCs w:val="28"/>
        </w:rPr>
      </w:pPr>
      <w:r w:rsidRPr="00F878FB">
        <w:rPr>
          <w:noProof/>
          <w:sz w:val="28"/>
          <w:szCs w:val="28"/>
        </w:rPr>
        <w:t xml:space="preserve">                 </w:t>
      </w:r>
      <w:r w:rsidR="00781B0D" w:rsidRPr="00F878FB">
        <w:rPr>
          <w:i/>
          <w:noProof/>
          <w:sz w:val="28"/>
          <w:szCs w:val="28"/>
        </w:rPr>
        <w:t xml:space="preserve">Слайд - </w:t>
      </w:r>
      <w:r w:rsidRPr="00F878FB">
        <w:rPr>
          <w:i/>
          <w:noProof/>
          <w:sz w:val="28"/>
          <w:szCs w:val="28"/>
        </w:rPr>
        <w:t xml:space="preserve"> </w:t>
      </w:r>
      <w:r w:rsidR="00781B0D" w:rsidRPr="00F878FB">
        <w:rPr>
          <w:i/>
          <w:noProof/>
          <w:sz w:val="28"/>
          <w:szCs w:val="28"/>
        </w:rPr>
        <w:t>к</w:t>
      </w:r>
      <w:r w:rsidRPr="00F878FB">
        <w:rPr>
          <w:i/>
          <w:noProof/>
          <w:sz w:val="28"/>
          <w:szCs w:val="28"/>
        </w:rPr>
        <w:t xml:space="preserve">артинка </w:t>
      </w:r>
      <w:r w:rsidR="00781B0D" w:rsidRPr="00F878FB">
        <w:rPr>
          <w:i/>
          <w:noProof/>
          <w:sz w:val="28"/>
          <w:szCs w:val="28"/>
        </w:rPr>
        <w:t>«Кошка</w:t>
      </w:r>
      <w:r w:rsidRPr="00F878FB">
        <w:rPr>
          <w:i/>
          <w:noProof/>
          <w:sz w:val="28"/>
          <w:szCs w:val="28"/>
        </w:rPr>
        <w:t xml:space="preserve"> со шлейкой</w:t>
      </w:r>
      <w:r w:rsidR="00781B0D" w:rsidRPr="00F878FB">
        <w:rPr>
          <w:i/>
          <w:noProof/>
          <w:sz w:val="28"/>
          <w:szCs w:val="28"/>
        </w:rPr>
        <w:t>, поводком»</w:t>
      </w:r>
    </w:p>
    <w:p w:rsidR="00A933A2" w:rsidRPr="00F878FB" w:rsidRDefault="004923E7" w:rsidP="00370753">
      <w:pPr>
        <w:pStyle w:val="a3"/>
        <w:shd w:val="clear" w:color="auto" w:fill="FFFFFF"/>
        <w:tabs>
          <w:tab w:val="left" w:pos="1110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F878FB">
        <w:rPr>
          <w:sz w:val="28"/>
          <w:szCs w:val="28"/>
        </w:rPr>
        <w:t>Воспитатель:</w:t>
      </w:r>
      <w:r w:rsidR="00C858DA" w:rsidRPr="00F878FB">
        <w:rPr>
          <w:sz w:val="28"/>
          <w:szCs w:val="28"/>
        </w:rPr>
        <w:t xml:space="preserve"> </w:t>
      </w:r>
      <w:r w:rsidR="00A933A2" w:rsidRPr="00F878FB">
        <w:rPr>
          <w:sz w:val="28"/>
          <w:szCs w:val="28"/>
        </w:rPr>
        <w:t xml:space="preserve">Думаю, что </w:t>
      </w:r>
      <w:proofErr w:type="spellStart"/>
      <w:r w:rsidR="00A933A2" w:rsidRPr="00F878FB">
        <w:rPr>
          <w:sz w:val="28"/>
          <w:szCs w:val="28"/>
        </w:rPr>
        <w:t>Мурочке</w:t>
      </w:r>
      <w:proofErr w:type="spellEnd"/>
      <w:r w:rsidR="00A933A2" w:rsidRPr="00F878FB">
        <w:rPr>
          <w:sz w:val="28"/>
          <w:szCs w:val="28"/>
        </w:rPr>
        <w:t xml:space="preserve"> очень п</w:t>
      </w:r>
      <w:r w:rsidR="00C858DA" w:rsidRPr="00F878FB">
        <w:rPr>
          <w:sz w:val="28"/>
          <w:szCs w:val="28"/>
        </w:rPr>
        <w:t>онравился счастливый конец про «</w:t>
      </w:r>
      <w:proofErr w:type="spellStart"/>
      <w:r w:rsidR="00C858DA" w:rsidRPr="00F878FB">
        <w:rPr>
          <w:sz w:val="28"/>
          <w:szCs w:val="28"/>
        </w:rPr>
        <w:t>П</w:t>
      </w:r>
      <w:r w:rsidR="00A933A2" w:rsidRPr="00F878FB">
        <w:rPr>
          <w:sz w:val="28"/>
          <w:szCs w:val="28"/>
        </w:rPr>
        <w:t>отеряшку</w:t>
      </w:r>
      <w:proofErr w:type="spellEnd"/>
      <w:r w:rsidR="00C858DA" w:rsidRPr="00F878FB">
        <w:rPr>
          <w:sz w:val="28"/>
          <w:szCs w:val="28"/>
        </w:rPr>
        <w:t>»</w:t>
      </w:r>
      <w:r w:rsidR="00A933A2" w:rsidRPr="00F878FB">
        <w:rPr>
          <w:sz w:val="28"/>
          <w:szCs w:val="28"/>
        </w:rPr>
        <w:t xml:space="preserve">. Она </w:t>
      </w:r>
      <w:proofErr w:type="spellStart"/>
      <w:r w:rsidR="00A933A2" w:rsidRPr="00F878FB">
        <w:rPr>
          <w:sz w:val="28"/>
          <w:szCs w:val="28"/>
        </w:rPr>
        <w:t>мурлычит</w:t>
      </w:r>
      <w:proofErr w:type="spellEnd"/>
      <w:r w:rsidR="00A933A2" w:rsidRPr="00F878FB">
        <w:rPr>
          <w:sz w:val="28"/>
          <w:szCs w:val="28"/>
        </w:rPr>
        <w:t>, что ей тоже очень хочется стать счастливой кошкой с домом, а не страдать в темном сыром подвале от голода и холода.</w:t>
      </w:r>
    </w:p>
    <w:p w:rsidR="00A933A2" w:rsidRPr="00F878FB" w:rsidRDefault="00A933A2" w:rsidP="003707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78FB">
        <w:rPr>
          <w:sz w:val="28"/>
          <w:szCs w:val="28"/>
        </w:rPr>
        <w:lastRenderedPageBreak/>
        <w:t>Ребята мне так жалко Мурку и я очень боюсь, что ее может кто-то обидеть. Я решила, что возьму ее к себе домой. Буду заботиться о ней (кормить, лечить, играть с нею и никогда ее не брошу)</w:t>
      </w:r>
    </w:p>
    <w:p w:rsidR="00A933A2" w:rsidRPr="00F878FB" w:rsidRDefault="00A933A2" w:rsidP="003707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78FB">
        <w:rPr>
          <w:sz w:val="28"/>
          <w:szCs w:val="28"/>
        </w:rPr>
        <w:t xml:space="preserve">А чтобы она не потерялась, я уже купила специальный поводок для кошек. </w:t>
      </w:r>
    </w:p>
    <w:p w:rsidR="00A933A2" w:rsidRPr="00F878FB" w:rsidRDefault="00C858DA" w:rsidP="003707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78FB">
        <w:rPr>
          <w:sz w:val="28"/>
          <w:szCs w:val="28"/>
        </w:rPr>
        <w:t>Давайте попробуем на</w:t>
      </w:r>
      <w:r w:rsidR="00A933A2" w:rsidRPr="00F878FB">
        <w:rPr>
          <w:sz w:val="28"/>
          <w:szCs w:val="28"/>
        </w:rPr>
        <w:t xml:space="preserve">деть на </w:t>
      </w:r>
      <w:proofErr w:type="spellStart"/>
      <w:r w:rsidR="00A933A2" w:rsidRPr="00F878FB">
        <w:rPr>
          <w:sz w:val="28"/>
          <w:szCs w:val="28"/>
        </w:rPr>
        <w:t>Мурочку</w:t>
      </w:r>
      <w:proofErr w:type="spellEnd"/>
      <w:r w:rsidR="00A933A2" w:rsidRPr="00F878FB">
        <w:rPr>
          <w:sz w:val="28"/>
          <w:szCs w:val="28"/>
        </w:rPr>
        <w:t xml:space="preserve"> поводок. </w:t>
      </w:r>
    </w:p>
    <w:p w:rsidR="00AF1F9A" w:rsidRPr="00F878FB" w:rsidRDefault="00A933A2" w:rsidP="003707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78FB">
        <w:rPr>
          <w:sz w:val="28"/>
          <w:szCs w:val="28"/>
        </w:rPr>
        <w:t xml:space="preserve">Молодцы!!! Теперь </w:t>
      </w:r>
      <w:proofErr w:type="spellStart"/>
      <w:r w:rsidRPr="00F878FB">
        <w:rPr>
          <w:sz w:val="28"/>
          <w:szCs w:val="28"/>
        </w:rPr>
        <w:t>Мурочка</w:t>
      </w:r>
      <w:proofErr w:type="spellEnd"/>
      <w:r w:rsidRPr="00F878FB">
        <w:rPr>
          <w:sz w:val="28"/>
          <w:szCs w:val="28"/>
        </w:rPr>
        <w:t xml:space="preserve"> не потеряется.</w:t>
      </w:r>
    </w:p>
    <w:p w:rsidR="00C858DA" w:rsidRPr="00F878FB" w:rsidRDefault="00A933A2" w:rsidP="003707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78FB">
        <w:rPr>
          <w:b/>
          <w:sz w:val="28"/>
          <w:szCs w:val="28"/>
        </w:rPr>
        <w:t>Итог.</w:t>
      </w:r>
      <w:r w:rsidRPr="00F878FB">
        <w:rPr>
          <w:sz w:val="28"/>
          <w:szCs w:val="28"/>
        </w:rPr>
        <w:t xml:space="preserve">  </w:t>
      </w:r>
    </w:p>
    <w:p w:rsidR="00A933A2" w:rsidRPr="00F878FB" w:rsidRDefault="004923E7" w:rsidP="0037075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878FB">
        <w:rPr>
          <w:sz w:val="28"/>
          <w:szCs w:val="28"/>
        </w:rPr>
        <w:t xml:space="preserve">Воспитатель: </w:t>
      </w:r>
      <w:r w:rsidR="00A933A2" w:rsidRPr="00F878FB">
        <w:rPr>
          <w:sz w:val="28"/>
          <w:szCs w:val="28"/>
        </w:rPr>
        <w:t xml:space="preserve">Ребята  что нового вы узнали? – </w:t>
      </w:r>
      <w:r w:rsidR="00A933A2" w:rsidRPr="00F878FB">
        <w:rPr>
          <w:i/>
          <w:sz w:val="28"/>
          <w:szCs w:val="28"/>
        </w:rPr>
        <w:t xml:space="preserve">коты, как и </w:t>
      </w:r>
      <w:proofErr w:type="gramStart"/>
      <w:r w:rsidR="00A933A2" w:rsidRPr="00F878FB">
        <w:rPr>
          <w:i/>
          <w:sz w:val="28"/>
          <w:szCs w:val="28"/>
        </w:rPr>
        <w:t>люди</w:t>
      </w:r>
      <w:proofErr w:type="gramEnd"/>
      <w:r w:rsidR="00A933A2" w:rsidRPr="00F878FB">
        <w:rPr>
          <w:i/>
          <w:sz w:val="28"/>
          <w:szCs w:val="28"/>
        </w:rPr>
        <w:t xml:space="preserve"> болеют, страдают от одиночества и сильной боли</w:t>
      </w:r>
      <w:r w:rsidRPr="00F878FB">
        <w:rPr>
          <w:i/>
          <w:sz w:val="28"/>
          <w:szCs w:val="28"/>
        </w:rPr>
        <w:t>,</w:t>
      </w:r>
      <w:r w:rsidR="00A933A2" w:rsidRPr="00F878FB">
        <w:rPr>
          <w:i/>
          <w:sz w:val="28"/>
          <w:szCs w:val="28"/>
        </w:rPr>
        <w:t xml:space="preserve"> т.е. испытывают одинаковые чувства. </w:t>
      </w:r>
    </w:p>
    <w:p w:rsidR="00A933A2" w:rsidRPr="00F878FB" w:rsidRDefault="00C858DA" w:rsidP="003707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78FB">
        <w:rPr>
          <w:sz w:val="28"/>
          <w:szCs w:val="28"/>
        </w:rPr>
        <w:t xml:space="preserve">- </w:t>
      </w:r>
      <w:r w:rsidR="00A933A2" w:rsidRPr="00F878FB">
        <w:rPr>
          <w:sz w:val="28"/>
          <w:szCs w:val="28"/>
        </w:rPr>
        <w:t xml:space="preserve">Чтобы кошка не потерялась, нужен поводок – </w:t>
      </w:r>
      <w:r w:rsidR="00A933A2" w:rsidRPr="00F878FB">
        <w:rPr>
          <w:i/>
          <w:sz w:val="28"/>
          <w:szCs w:val="28"/>
        </w:rPr>
        <w:t>шлейка, ошейник с биркой.</w:t>
      </w:r>
    </w:p>
    <w:p w:rsidR="00A933A2" w:rsidRPr="00F878FB" w:rsidRDefault="00BD63BF" w:rsidP="0037075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 w:rsidRPr="00F878FB">
        <w:rPr>
          <w:sz w:val="28"/>
          <w:szCs w:val="28"/>
        </w:rPr>
        <w:t xml:space="preserve">- </w:t>
      </w:r>
      <w:r w:rsidR="00A933A2" w:rsidRPr="00F878FB">
        <w:rPr>
          <w:sz w:val="28"/>
          <w:szCs w:val="28"/>
        </w:rPr>
        <w:t xml:space="preserve">Чему научились – </w:t>
      </w:r>
      <w:r w:rsidRPr="00F878FB">
        <w:rPr>
          <w:i/>
          <w:sz w:val="28"/>
          <w:szCs w:val="28"/>
        </w:rPr>
        <w:t>на</w:t>
      </w:r>
      <w:r w:rsidR="00A933A2" w:rsidRPr="00F878FB">
        <w:rPr>
          <w:i/>
          <w:sz w:val="28"/>
          <w:szCs w:val="28"/>
        </w:rPr>
        <w:t xml:space="preserve">девать поводок, заботиться о домашнем питомце; жалеть и </w:t>
      </w:r>
      <w:r w:rsidR="00A933A2" w:rsidRPr="00F878FB">
        <w:rPr>
          <w:b/>
          <w:i/>
          <w:sz w:val="28"/>
          <w:szCs w:val="28"/>
        </w:rPr>
        <w:t>сострадать</w:t>
      </w:r>
      <w:r w:rsidR="004923E7" w:rsidRPr="00F878FB">
        <w:rPr>
          <w:b/>
          <w:i/>
          <w:sz w:val="28"/>
          <w:szCs w:val="28"/>
        </w:rPr>
        <w:t>,</w:t>
      </w:r>
      <w:r w:rsidR="00A933A2" w:rsidRPr="00F878FB">
        <w:rPr>
          <w:b/>
          <w:i/>
          <w:sz w:val="28"/>
          <w:szCs w:val="28"/>
        </w:rPr>
        <w:t xml:space="preserve"> </w:t>
      </w:r>
      <w:r w:rsidR="00A933A2" w:rsidRPr="00F878FB">
        <w:rPr>
          <w:i/>
          <w:sz w:val="28"/>
          <w:szCs w:val="28"/>
        </w:rPr>
        <w:t xml:space="preserve">т.е. помогать жалея. </w:t>
      </w:r>
    </w:p>
    <w:p w:rsidR="00A933A2" w:rsidRPr="00F878FB" w:rsidRDefault="00A933A2" w:rsidP="003707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78FB">
        <w:rPr>
          <w:sz w:val="28"/>
          <w:szCs w:val="28"/>
        </w:rPr>
        <w:t>Ребята, вы сегодня правильно заметили, что животные испытывают те</w:t>
      </w:r>
      <w:r w:rsidR="00BD63BF" w:rsidRPr="00F878FB">
        <w:rPr>
          <w:sz w:val="28"/>
          <w:szCs w:val="28"/>
        </w:rPr>
        <w:t xml:space="preserve"> </w:t>
      </w:r>
      <w:r w:rsidRPr="00F878FB">
        <w:rPr>
          <w:sz w:val="28"/>
          <w:szCs w:val="28"/>
        </w:rPr>
        <w:t>же чувства и эмоции, что и люди. Давайте, попробуем угадать, какие чувства и эмоции испытывают</w:t>
      </w:r>
      <w:r w:rsidR="00BD63BF" w:rsidRPr="00F878FB">
        <w:rPr>
          <w:sz w:val="28"/>
          <w:szCs w:val="28"/>
        </w:rPr>
        <w:t xml:space="preserve"> эти животные. Презентация: «Хорошее настроение»</w:t>
      </w:r>
    </w:p>
    <w:p w:rsidR="000B19A3" w:rsidRPr="00F878FB" w:rsidRDefault="000B19A3" w:rsidP="003707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19A3" w:rsidRPr="00F878FB" w:rsidSect="00F878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B7"/>
    <w:multiLevelType w:val="hybridMultilevel"/>
    <w:tmpl w:val="AE34AE1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426746"/>
    <w:multiLevelType w:val="hybridMultilevel"/>
    <w:tmpl w:val="05EEE9F8"/>
    <w:lvl w:ilvl="0" w:tplc="7568A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774C1"/>
    <w:multiLevelType w:val="hybridMultilevel"/>
    <w:tmpl w:val="D18C8842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2DF836DC"/>
    <w:multiLevelType w:val="hybridMultilevel"/>
    <w:tmpl w:val="614E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40617"/>
    <w:multiLevelType w:val="hybridMultilevel"/>
    <w:tmpl w:val="95EE4BF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085660"/>
    <w:multiLevelType w:val="hybridMultilevel"/>
    <w:tmpl w:val="86807C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47AB0"/>
    <w:multiLevelType w:val="hybridMultilevel"/>
    <w:tmpl w:val="F1EA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D4245"/>
    <w:multiLevelType w:val="hybridMultilevel"/>
    <w:tmpl w:val="01C07D7A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6814161A"/>
    <w:multiLevelType w:val="hybridMultilevel"/>
    <w:tmpl w:val="ABB6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A5A00"/>
    <w:multiLevelType w:val="hybridMultilevel"/>
    <w:tmpl w:val="16F068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56"/>
    <w:rsid w:val="00003143"/>
    <w:rsid w:val="00005E7A"/>
    <w:rsid w:val="000061A8"/>
    <w:rsid w:val="0001376B"/>
    <w:rsid w:val="00015421"/>
    <w:rsid w:val="00015965"/>
    <w:rsid w:val="000164C9"/>
    <w:rsid w:val="0001732D"/>
    <w:rsid w:val="0002650A"/>
    <w:rsid w:val="000277DB"/>
    <w:rsid w:val="00031B28"/>
    <w:rsid w:val="000325CD"/>
    <w:rsid w:val="000340B3"/>
    <w:rsid w:val="00035416"/>
    <w:rsid w:val="00035F3B"/>
    <w:rsid w:val="00036845"/>
    <w:rsid w:val="0004008A"/>
    <w:rsid w:val="00041633"/>
    <w:rsid w:val="0004379C"/>
    <w:rsid w:val="000514D6"/>
    <w:rsid w:val="00052B70"/>
    <w:rsid w:val="00060166"/>
    <w:rsid w:val="00061C14"/>
    <w:rsid w:val="00062D34"/>
    <w:rsid w:val="00064015"/>
    <w:rsid w:val="00065809"/>
    <w:rsid w:val="00065FB3"/>
    <w:rsid w:val="00066201"/>
    <w:rsid w:val="00072D6D"/>
    <w:rsid w:val="00073FA4"/>
    <w:rsid w:val="00083F0F"/>
    <w:rsid w:val="000953C0"/>
    <w:rsid w:val="000A0ADD"/>
    <w:rsid w:val="000A3F4C"/>
    <w:rsid w:val="000A681B"/>
    <w:rsid w:val="000A6847"/>
    <w:rsid w:val="000B19A3"/>
    <w:rsid w:val="000B4126"/>
    <w:rsid w:val="000B75E2"/>
    <w:rsid w:val="000C1835"/>
    <w:rsid w:val="000C38C8"/>
    <w:rsid w:val="000D0C1B"/>
    <w:rsid w:val="000D23EF"/>
    <w:rsid w:val="000E1623"/>
    <w:rsid w:val="000E27A9"/>
    <w:rsid w:val="000E7196"/>
    <w:rsid w:val="000E7740"/>
    <w:rsid w:val="000F138A"/>
    <w:rsid w:val="000F300F"/>
    <w:rsid w:val="000F4EEF"/>
    <w:rsid w:val="000F6BCD"/>
    <w:rsid w:val="0010056B"/>
    <w:rsid w:val="00104069"/>
    <w:rsid w:val="00105DFF"/>
    <w:rsid w:val="00107718"/>
    <w:rsid w:val="001103BA"/>
    <w:rsid w:val="001104B1"/>
    <w:rsid w:val="00125DE1"/>
    <w:rsid w:val="00126206"/>
    <w:rsid w:val="00127B03"/>
    <w:rsid w:val="001419F2"/>
    <w:rsid w:val="0014289B"/>
    <w:rsid w:val="0015260E"/>
    <w:rsid w:val="0015440B"/>
    <w:rsid w:val="001560F0"/>
    <w:rsid w:val="001609AB"/>
    <w:rsid w:val="00160F22"/>
    <w:rsid w:val="001617CA"/>
    <w:rsid w:val="001627FF"/>
    <w:rsid w:val="00162BD2"/>
    <w:rsid w:val="00164F57"/>
    <w:rsid w:val="00165044"/>
    <w:rsid w:val="00171BF8"/>
    <w:rsid w:val="00182979"/>
    <w:rsid w:val="00182B03"/>
    <w:rsid w:val="001842FF"/>
    <w:rsid w:val="00186FE8"/>
    <w:rsid w:val="00190C65"/>
    <w:rsid w:val="00193948"/>
    <w:rsid w:val="00194748"/>
    <w:rsid w:val="001973C5"/>
    <w:rsid w:val="001A01E4"/>
    <w:rsid w:val="001A05AF"/>
    <w:rsid w:val="001A2108"/>
    <w:rsid w:val="001A21BB"/>
    <w:rsid w:val="001A3E76"/>
    <w:rsid w:val="001A5428"/>
    <w:rsid w:val="001A6075"/>
    <w:rsid w:val="001A68A0"/>
    <w:rsid w:val="001A6FE2"/>
    <w:rsid w:val="001B23BE"/>
    <w:rsid w:val="001B3798"/>
    <w:rsid w:val="001B542D"/>
    <w:rsid w:val="001B5A28"/>
    <w:rsid w:val="001B72FE"/>
    <w:rsid w:val="001C25D9"/>
    <w:rsid w:val="001C7D96"/>
    <w:rsid w:val="001C7E0B"/>
    <w:rsid w:val="001D718B"/>
    <w:rsid w:val="001E0ACB"/>
    <w:rsid w:val="001E4FFE"/>
    <w:rsid w:val="001E66C0"/>
    <w:rsid w:val="001F05CA"/>
    <w:rsid w:val="001F1802"/>
    <w:rsid w:val="001F3DE7"/>
    <w:rsid w:val="002029BA"/>
    <w:rsid w:val="00210FBE"/>
    <w:rsid w:val="00211214"/>
    <w:rsid w:val="0021379C"/>
    <w:rsid w:val="002160D6"/>
    <w:rsid w:val="00216D89"/>
    <w:rsid w:val="00220F11"/>
    <w:rsid w:val="00221136"/>
    <w:rsid w:val="0022150F"/>
    <w:rsid w:val="00224DFE"/>
    <w:rsid w:val="00226609"/>
    <w:rsid w:val="00235F73"/>
    <w:rsid w:val="00236BF2"/>
    <w:rsid w:val="00241D56"/>
    <w:rsid w:val="00257393"/>
    <w:rsid w:val="00260054"/>
    <w:rsid w:val="002636EF"/>
    <w:rsid w:val="002650AF"/>
    <w:rsid w:val="00266FA7"/>
    <w:rsid w:val="00275C72"/>
    <w:rsid w:val="00275E6D"/>
    <w:rsid w:val="002767C6"/>
    <w:rsid w:val="00280B84"/>
    <w:rsid w:val="00282256"/>
    <w:rsid w:val="00282EDD"/>
    <w:rsid w:val="0029429C"/>
    <w:rsid w:val="002942E4"/>
    <w:rsid w:val="002A5C16"/>
    <w:rsid w:val="002A6219"/>
    <w:rsid w:val="002B061B"/>
    <w:rsid w:val="002B082B"/>
    <w:rsid w:val="002B0C14"/>
    <w:rsid w:val="002B20B3"/>
    <w:rsid w:val="002B4762"/>
    <w:rsid w:val="002B59E9"/>
    <w:rsid w:val="002B6691"/>
    <w:rsid w:val="002B7BBD"/>
    <w:rsid w:val="002C17E3"/>
    <w:rsid w:val="002C28C0"/>
    <w:rsid w:val="002C327A"/>
    <w:rsid w:val="002C4C59"/>
    <w:rsid w:val="002D0351"/>
    <w:rsid w:val="002D198E"/>
    <w:rsid w:val="002D216C"/>
    <w:rsid w:val="002D3FE2"/>
    <w:rsid w:val="002D6949"/>
    <w:rsid w:val="002E2FA3"/>
    <w:rsid w:val="002E4D78"/>
    <w:rsid w:val="002E73CE"/>
    <w:rsid w:val="002F422F"/>
    <w:rsid w:val="0030023A"/>
    <w:rsid w:val="003002F2"/>
    <w:rsid w:val="003020C5"/>
    <w:rsid w:val="0030328E"/>
    <w:rsid w:val="00304D13"/>
    <w:rsid w:val="0030578B"/>
    <w:rsid w:val="00310A49"/>
    <w:rsid w:val="00311ADC"/>
    <w:rsid w:val="00311C2A"/>
    <w:rsid w:val="00313F5A"/>
    <w:rsid w:val="00317096"/>
    <w:rsid w:val="003202D9"/>
    <w:rsid w:val="00320420"/>
    <w:rsid w:val="00322D04"/>
    <w:rsid w:val="003233CA"/>
    <w:rsid w:val="003236B4"/>
    <w:rsid w:val="00324BCC"/>
    <w:rsid w:val="00330987"/>
    <w:rsid w:val="00332DCE"/>
    <w:rsid w:val="00333EC4"/>
    <w:rsid w:val="003515C0"/>
    <w:rsid w:val="00353E04"/>
    <w:rsid w:val="00360336"/>
    <w:rsid w:val="003615D5"/>
    <w:rsid w:val="00361A94"/>
    <w:rsid w:val="0036438E"/>
    <w:rsid w:val="00365F29"/>
    <w:rsid w:val="003666CA"/>
    <w:rsid w:val="00366E32"/>
    <w:rsid w:val="00367663"/>
    <w:rsid w:val="00367850"/>
    <w:rsid w:val="00370753"/>
    <w:rsid w:val="00371496"/>
    <w:rsid w:val="00374DA9"/>
    <w:rsid w:val="0037504D"/>
    <w:rsid w:val="003751F8"/>
    <w:rsid w:val="00381C5D"/>
    <w:rsid w:val="003821BD"/>
    <w:rsid w:val="00383E81"/>
    <w:rsid w:val="00385EFF"/>
    <w:rsid w:val="00386F2B"/>
    <w:rsid w:val="00393334"/>
    <w:rsid w:val="003A02AA"/>
    <w:rsid w:val="003A1733"/>
    <w:rsid w:val="003A25B6"/>
    <w:rsid w:val="003A7AE9"/>
    <w:rsid w:val="003B4AC4"/>
    <w:rsid w:val="003C055F"/>
    <w:rsid w:val="003C18CB"/>
    <w:rsid w:val="003C30C8"/>
    <w:rsid w:val="003C345F"/>
    <w:rsid w:val="003C432E"/>
    <w:rsid w:val="003C570C"/>
    <w:rsid w:val="003C5819"/>
    <w:rsid w:val="003C6760"/>
    <w:rsid w:val="003D2B53"/>
    <w:rsid w:val="003D55DA"/>
    <w:rsid w:val="003E1484"/>
    <w:rsid w:val="003E641D"/>
    <w:rsid w:val="003E7D21"/>
    <w:rsid w:val="003F6CAA"/>
    <w:rsid w:val="003F72B8"/>
    <w:rsid w:val="004022A6"/>
    <w:rsid w:val="0040383C"/>
    <w:rsid w:val="004109F4"/>
    <w:rsid w:val="0041154D"/>
    <w:rsid w:val="00416479"/>
    <w:rsid w:val="004218F6"/>
    <w:rsid w:val="004234AA"/>
    <w:rsid w:val="0042400C"/>
    <w:rsid w:val="004268DA"/>
    <w:rsid w:val="00430AB0"/>
    <w:rsid w:val="00432973"/>
    <w:rsid w:val="004402FC"/>
    <w:rsid w:val="00442169"/>
    <w:rsid w:val="00446D9C"/>
    <w:rsid w:val="00450BD9"/>
    <w:rsid w:val="00451065"/>
    <w:rsid w:val="00451565"/>
    <w:rsid w:val="00452A43"/>
    <w:rsid w:val="004534D8"/>
    <w:rsid w:val="004543F3"/>
    <w:rsid w:val="00456FAF"/>
    <w:rsid w:val="00457AE3"/>
    <w:rsid w:val="00462418"/>
    <w:rsid w:val="00463610"/>
    <w:rsid w:val="004741E9"/>
    <w:rsid w:val="0047600C"/>
    <w:rsid w:val="00480B4C"/>
    <w:rsid w:val="00482B5C"/>
    <w:rsid w:val="004923E7"/>
    <w:rsid w:val="00493391"/>
    <w:rsid w:val="004960AD"/>
    <w:rsid w:val="004961A0"/>
    <w:rsid w:val="004A285C"/>
    <w:rsid w:val="004B3286"/>
    <w:rsid w:val="004B389D"/>
    <w:rsid w:val="004C2273"/>
    <w:rsid w:val="004C49A2"/>
    <w:rsid w:val="004C65FC"/>
    <w:rsid w:val="004C67B5"/>
    <w:rsid w:val="004C6D29"/>
    <w:rsid w:val="004D7F61"/>
    <w:rsid w:val="004E0B75"/>
    <w:rsid w:val="004E1FA7"/>
    <w:rsid w:val="004E3ADB"/>
    <w:rsid w:val="004E58D9"/>
    <w:rsid w:val="004E7B70"/>
    <w:rsid w:val="004F00F5"/>
    <w:rsid w:val="004F1973"/>
    <w:rsid w:val="004F1F97"/>
    <w:rsid w:val="004F2D9E"/>
    <w:rsid w:val="004F3C3A"/>
    <w:rsid w:val="004F5BEE"/>
    <w:rsid w:val="004F6838"/>
    <w:rsid w:val="00500B58"/>
    <w:rsid w:val="005018E9"/>
    <w:rsid w:val="005039C0"/>
    <w:rsid w:val="00503D76"/>
    <w:rsid w:val="00503FC4"/>
    <w:rsid w:val="005105DB"/>
    <w:rsid w:val="00514E91"/>
    <w:rsid w:val="00524FC0"/>
    <w:rsid w:val="0053193B"/>
    <w:rsid w:val="00531E91"/>
    <w:rsid w:val="0053421C"/>
    <w:rsid w:val="00540D32"/>
    <w:rsid w:val="00540FFF"/>
    <w:rsid w:val="005427A7"/>
    <w:rsid w:val="00553B42"/>
    <w:rsid w:val="00557CDF"/>
    <w:rsid w:val="00563255"/>
    <w:rsid w:val="00563BC3"/>
    <w:rsid w:val="005647C9"/>
    <w:rsid w:val="0056642B"/>
    <w:rsid w:val="00567C0D"/>
    <w:rsid w:val="0057099C"/>
    <w:rsid w:val="005742BB"/>
    <w:rsid w:val="00580367"/>
    <w:rsid w:val="00581350"/>
    <w:rsid w:val="00582765"/>
    <w:rsid w:val="005844C3"/>
    <w:rsid w:val="00587917"/>
    <w:rsid w:val="00593A64"/>
    <w:rsid w:val="00596681"/>
    <w:rsid w:val="005A447E"/>
    <w:rsid w:val="005A5261"/>
    <w:rsid w:val="005A7152"/>
    <w:rsid w:val="005B7432"/>
    <w:rsid w:val="005C1E22"/>
    <w:rsid w:val="005C2481"/>
    <w:rsid w:val="005D30C8"/>
    <w:rsid w:val="005D3B1D"/>
    <w:rsid w:val="005D683A"/>
    <w:rsid w:val="005D7D3C"/>
    <w:rsid w:val="005E2A54"/>
    <w:rsid w:val="005E2A78"/>
    <w:rsid w:val="005E4580"/>
    <w:rsid w:val="005E64BC"/>
    <w:rsid w:val="005F29FD"/>
    <w:rsid w:val="005F45B5"/>
    <w:rsid w:val="005F75CD"/>
    <w:rsid w:val="00602A57"/>
    <w:rsid w:val="006050FD"/>
    <w:rsid w:val="00606597"/>
    <w:rsid w:val="0060799D"/>
    <w:rsid w:val="00611F43"/>
    <w:rsid w:val="00617AF9"/>
    <w:rsid w:val="00620675"/>
    <w:rsid w:val="00621B0D"/>
    <w:rsid w:val="00622FE7"/>
    <w:rsid w:val="006274D3"/>
    <w:rsid w:val="00631077"/>
    <w:rsid w:val="0063410E"/>
    <w:rsid w:val="0063459C"/>
    <w:rsid w:val="006345A9"/>
    <w:rsid w:val="00636CBE"/>
    <w:rsid w:val="006404BE"/>
    <w:rsid w:val="00642155"/>
    <w:rsid w:val="00646A16"/>
    <w:rsid w:val="00655298"/>
    <w:rsid w:val="006579F2"/>
    <w:rsid w:val="0066087C"/>
    <w:rsid w:val="00664C75"/>
    <w:rsid w:val="006653AF"/>
    <w:rsid w:val="00665454"/>
    <w:rsid w:val="0067112B"/>
    <w:rsid w:val="00671A59"/>
    <w:rsid w:val="00672E9E"/>
    <w:rsid w:val="00673A25"/>
    <w:rsid w:val="006754DC"/>
    <w:rsid w:val="00682652"/>
    <w:rsid w:val="0068320B"/>
    <w:rsid w:val="00685798"/>
    <w:rsid w:val="00690CA4"/>
    <w:rsid w:val="006918A8"/>
    <w:rsid w:val="006933A8"/>
    <w:rsid w:val="00693766"/>
    <w:rsid w:val="006944F6"/>
    <w:rsid w:val="00696087"/>
    <w:rsid w:val="00696CA0"/>
    <w:rsid w:val="006A1733"/>
    <w:rsid w:val="006A567D"/>
    <w:rsid w:val="006A6198"/>
    <w:rsid w:val="006A706A"/>
    <w:rsid w:val="006A7E04"/>
    <w:rsid w:val="006A7EBA"/>
    <w:rsid w:val="006C2AFE"/>
    <w:rsid w:val="006D15F4"/>
    <w:rsid w:val="006D1D9D"/>
    <w:rsid w:val="006D47C3"/>
    <w:rsid w:val="006D71D4"/>
    <w:rsid w:val="006D75FA"/>
    <w:rsid w:val="006E45A8"/>
    <w:rsid w:val="006F043C"/>
    <w:rsid w:val="006F0DCD"/>
    <w:rsid w:val="006F22EB"/>
    <w:rsid w:val="006F230B"/>
    <w:rsid w:val="006F6E00"/>
    <w:rsid w:val="00702A52"/>
    <w:rsid w:val="0071366F"/>
    <w:rsid w:val="00715159"/>
    <w:rsid w:val="00717951"/>
    <w:rsid w:val="00717C06"/>
    <w:rsid w:val="007226FD"/>
    <w:rsid w:val="00723040"/>
    <w:rsid w:val="007238D1"/>
    <w:rsid w:val="00726498"/>
    <w:rsid w:val="007270AC"/>
    <w:rsid w:val="00727851"/>
    <w:rsid w:val="00727AF6"/>
    <w:rsid w:val="007341D6"/>
    <w:rsid w:val="007352E1"/>
    <w:rsid w:val="00737B49"/>
    <w:rsid w:val="0074336C"/>
    <w:rsid w:val="00751508"/>
    <w:rsid w:val="00752475"/>
    <w:rsid w:val="007525F4"/>
    <w:rsid w:val="00752D14"/>
    <w:rsid w:val="00753260"/>
    <w:rsid w:val="00755E0E"/>
    <w:rsid w:val="007570E0"/>
    <w:rsid w:val="00757E3A"/>
    <w:rsid w:val="00765E6A"/>
    <w:rsid w:val="00771FD7"/>
    <w:rsid w:val="00775667"/>
    <w:rsid w:val="00777EEB"/>
    <w:rsid w:val="00781B0D"/>
    <w:rsid w:val="0078357F"/>
    <w:rsid w:val="0078531D"/>
    <w:rsid w:val="00790C00"/>
    <w:rsid w:val="00793C00"/>
    <w:rsid w:val="007A0831"/>
    <w:rsid w:val="007A0C12"/>
    <w:rsid w:val="007A116B"/>
    <w:rsid w:val="007A3D3E"/>
    <w:rsid w:val="007A7108"/>
    <w:rsid w:val="007A7571"/>
    <w:rsid w:val="007A7B8F"/>
    <w:rsid w:val="007B21BB"/>
    <w:rsid w:val="007B2655"/>
    <w:rsid w:val="007B51AB"/>
    <w:rsid w:val="007B6BB7"/>
    <w:rsid w:val="007C26CD"/>
    <w:rsid w:val="007C35B0"/>
    <w:rsid w:val="007C394B"/>
    <w:rsid w:val="007C3E87"/>
    <w:rsid w:val="007C4AE9"/>
    <w:rsid w:val="007C5616"/>
    <w:rsid w:val="007D3BD1"/>
    <w:rsid w:val="007E130C"/>
    <w:rsid w:val="007E2E33"/>
    <w:rsid w:val="007E7A38"/>
    <w:rsid w:val="007F6865"/>
    <w:rsid w:val="007F791F"/>
    <w:rsid w:val="00801661"/>
    <w:rsid w:val="00803BB2"/>
    <w:rsid w:val="00804B96"/>
    <w:rsid w:val="0080589C"/>
    <w:rsid w:val="0081332D"/>
    <w:rsid w:val="00815ACF"/>
    <w:rsid w:val="00817184"/>
    <w:rsid w:val="00820782"/>
    <w:rsid w:val="00820D5B"/>
    <w:rsid w:val="00826A53"/>
    <w:rsid w:val="00827041"/>
    <w:rsid w:val="0083688F"/>
    <w:rsid w:val="00836BCB"/>
    <w:rsid w:val="00841790"/>
    <w:rsid w:val="00841B61"/>
    <w:rsid w:val="00842334"/>
    <w:rsid w:val="00846AED"/>
    <w:rsid w:val="008535C1"/>
    <w:rsid w:val="00855FAF"/>
    <w:rsid w:val="0086054F"/>
    <w:rsid w:val="00861B00"/>
    <w:rsid w:val="008624B3"/>
    <w:rsid w:val="0086294C"/>
    <w:rsid w:val="00867D37"/>
    <w:rsid w:val="0088115B"/>
    <w:rsid w:val="008839AE"/>
    <w:rsid w:val="00883A90"/>
    <w:rsid w:val="008866C6"/>
    <w:rsid w:val="00887300"/>
    <w:rsid w:val="00887F70"/>
    <w:rsid w:val="00893BC6"/>
    <w:rsid w:val="008A07A1"/>
    <w:rsid w:val="008A1615"/>
    <w:rsid w:val="008A2E02"/>
    <w:rsid w:val="008A68A2"/>
    <w:rsid w:val="008B0168"/>
    <w:rsid w:val="008B20A7"/>
    <w:rsid w:val="008B5BE7"/>
    <w:rsid w:val="008C69FA"/>
    <w:rsid w:val="008D56B7"/>
    <w:rsid w:val="008D5E91"/>
    <w:rsid w:val="008E08A4"/>
    <w:rsid w:val="008E2B93"/>
    <w:rsid w:val="008F05D6"/>
    <w:rsid w:val="008F5DD4"/>
    <w:rsid w:val="008F6E1D"/>
    <w:rsid w:val="008F7E19"/>
    <w:rsid w:val="0090415E"/>
    <w:rsid w:val="00904A3B"/>
    <w:rsid w:val="00904AFB"/>
    <w:rsid w:val="00907202"/>
    <w:rsid w:val="00921F23"/>
    <w:rsid w:val="0092611D"/>
    <w:rsid w:val="0092737C"/>
    <w:rsid w:val="00930927"/>
    <w:rsid w:val="00930C91"/>
    <w:rsid w:val="00930CB6"/>
    <w:rsid w:val="00936C2F"/>
    <w:rsid w:val="009401A0"/>
    <w:rsid w:val="00941E56"/>
    <w:rsid w:val="0094572A"/>
    <w:rsid w:val="00945B84"/>
    <w:rsid w:val="00947383"/>
    <w:rsid w:val="00950961"/>
    <w:rsid w:val="009538A7"/>
    <w:rsid w:val="00953DD3"/>
    <w:rsid w:val="00956433"/>
    <w:rsid w:val="00960A22"/>
    <w:rsid w:val="00962F50"/>
    <w:rsid w:val="00964D05"/>
    <w:rsid w:val="00972069"/>
    <w:rsid w:val="00972E2E"/>
    <w:rsid w:val="00973474"/>
    <w:rsid w:val="00974DA7"/>
    <w:rsid w:val="0097793D"/>
    <w:rsid w:val="0098164C"/>
    <w:rsid w:val="009821E5"/>
    <w:rsid w:val="00991E0F"/>
    <w:rsid w:val="009A09F9"/>
    <w:rsid w:val="009A2281"/>
    <w:rsid w:val="009A58A9"/>
    <w:rsid w:val="009A73A9"/>
    <w:rsid w:val="009A7F6E"/>
    <w:rsid w:val="009B091B"/>
    <w:rsid w:val="009C07C6"/>
    <w:rsid w:val="009C1247"/>
    <w:rsid w:val="009C489B"/>
    <w:rsid w:val="009C590A"/>
    <w:rsid w:val="009C6E24"/>
    <w:rsid w:val="009D0133"/>
    <w:rsid w:val="009D2267"/>
    <w:rsid w:val="009D266C"/>
    <w:rsid w:val="009D29E0"/>
    <w:rsid w:val="009D6715"/>
    <w:rsid w:val="009E0653"/>
    <w:rsid w:val="009E1CE9"/>
    <w:rsid w:val="009E386B"/>
    <w:rsid w:val="009E689A"/>
    <w:rsid w:val="009E78C9"/>
    <w:rsid w:val="009F7035"/>
    <w:rsid w:val="00A04B11"/>
    <w:rsid w:val="00A05550"/>
    <w:rsid w:val="00A10EDB"/>
    <w:rsid w:val="00A13467"/>
    <w:rsid w:val="00A1402B"/>
    <w:rsid w:val="00A20B28"/>
    <w:rsid w:val="00A27449"/>
    <w:rsid w:val="00A312AE"/>
    <w:rsid w:val="00A3564B"/>
    <w:rsid w:val="00A43505"/>
    <w:rsid w:val="00A43B1A"/>
    <w:rsid w:val="00A453B6"/>
    <w:rsid w:val="00A470AE"/>
    <w:rsid w:val="00A5542D"/>
    <w:rsid w:val="00A55694"/>
    <w:rsid w:val="00A601E8"/>
    <w:rsid w:val="00A61BE5"/>
    <w:rsid w:val="00A62D59"/>
    <w:rsid w:val="00A65143"/>
    <w:rsid w:val="00A73180"/>
    <w:rsid w:val="00A74712"/>
    <w:rsid w:val="00A767C4"/>
    <w:rsid w:val="00A773AE"/>
    <w:rsid w:val="00A9000A"/>
    <w:rsid w:val="00A933A2"/>
    <w:rsid w:val="00AA00DF"/>
    <w:rsid w:val="00AA1D22"/>
    <w:rsid w:val="00AA2E92"/>
    <w:rsid w:val="00AA398C"/>
    <w:rsid w:val="00AA3A21"/>
    <w:rsid w:val="00AB05BE"/>
    <w:rsid w:val="00AB12FB"/>
    <w:rsid w:val="00AB35D3"/>
    <w:rsid w:val="00AB7214"/>
    <w:rsid w:val="00AB7ECC"/>
    <w:rsid w:val="00AD0676"/>
    <w:rsid w:val="00AD16B6"/>
    <w:rsid w:val="00AD51C5"/>
    <w:rsid w:val="00AD6BF6"/>
    <w:rsid w:val="00AD71F6"/>
    <w:rsid w:val="00AE5487"/>
    <w:rsid w:val="00AF1F9A"/>
    <w:rsid w:val="00AF32F0"/>
    <w:rsid w:val="00AF7F5E"/>
    <w:rsid w:val="00B054AA"/>
    <w:rsid w:val="00B06192"/>
    <w:rsid w:val="00B07F5C"/>
    <w:rsid w:val="00B12CC2"/>
    <w:rsid w:val="00B14818"/>
    <w:rsid w:val="00B156B1"/>
    <w:rsid w:val="00B16BCA"/>
    <w:rsid w:val="00B171BF"/>
    <w:rsid w:val="00B17A35"/>
    <w:rsid w:val="00B21886"/>
    <w:rsid w:val="00B21F3D"/>
    <w:rsid w:val="00B22789"/>
    <w:rsid w:val="00B2442A"/>
    <w:rsid w:val="00B254A6"/>
    <w:rsid w:val="00B25E2C"/>
    <w:rsid w:val="00B262A3"/>
    <w:rsid w:val="00B279F1"/>
    <w:rsid w:val="00B30349"/>
    <w:rsid w:val="00B333B2"/>
    <w:rsid w:val="00B37FEC"/>
    <w:rsid w:val="00B44D9B"/>
    <w:rsid w:val="00B465F6"/>
    <w:rsid w:val="00B471C4"/>
    <w:rsid w:val="00B50EB9"/>
    <w:rsid w:val="00B54439"/>
    <w:rsid w:val="00B55EFB"/>
    <w:rsid w:val="00B67D96"/>
    <w:rsid w:val="00B73A0D"/>
    <w:rsid w:val="00B75911"/>
    <w:rsid w:val="00B76EC4"/>
    <w:rsid w:val="00B77BF7"/>
    <w:rsid w:val="00B81DCA"/>
    <w:rsid w:val="00B828D3"/>
    <w:rsid w:val="00B83836"/>
    <w:rsid w:val="00B84320"/>
    <w:rsid w:val="00B85289"/>
    <w:rsid w:val="00B85D60"/>
    <w:rsid w:val="00B8777F"/>
    <w:rsid w:val="00B8786E"/>
    <w:rsid w:val="00B91EA2"/>
    <w:rsid w:val="00B95D28"/>
    <w:rsid w:val="00B96072"/>
    <w:rsid w:val="00BA2523"/>
    <w:rsid w:val="00BA5426"/>
    <w:rsid w:val="00BA628A"/>
    <w:rsid w:val="00BA767C"/>
    <w:rsid w:val="00BB00E2"/>
    <w:rsid w:val="00BC1178"/>
    <w:rsid w:val="00BC1550"/>
    <w:rsid w:val="00BC4E3B"/>
    <w:rsid w:val="00BC59C4"/>
    <w:rsid w:val="00BD36D1"/>
    <w:rsid w:val="00BD47F1"/>
    <w:rsid w:val="00BD6388"/>
    <w:rsid w:val="00BD63BF"/>
    <w:rsid w:val="00BE01F1"/>
    <w:rsid w:val="00BF0EC6"/>
    <w:rsid w:val="00BF176F"/>
    <w:rsid w:val="00BF213A"/>
    <w:rsid w:val="00BF392E"/>
    <w:rsid w:val="00BF4A5E"/>
    <w:rsid w:val="00BF52D1"/>
    <w:rsid w:val="00BF53E2"/>
    <w:rsid w:val="00C0018C"/>
    <w:rsid w:val="00C00965"/>
    <w:rsid w:val="00C01890"/>
    <w:rsid w:val="00C04BAF"/>
    <w:rsid w:val="00C06BC9"/>
    <w:rsid w:val="00C12AD0"/>
    <w:rsid w:val="00C15A79"/>
    <w:rsid w:val="00C16E17"/>
    <w:rsid w:val="00C17DC1"/>
    <w:rsid w:val="00C34769"/>
    <w:rsid w:val="00C37D21"/>
    <w:rsid w:val="00C41248"/>
    <w:rsid w:val="00C431CF"/>
    <w:rsid w:val="00C50C2B"/>
    <w:rsid w:val="00C63830"/>
    <w:rsid w:val="00C701F9"/>
    <w:rsid w:val="00C71CFB"/>
    <w:rsid w:val="00C720BF"/>
    <w:rsid w:val="00C724CD"/>
    <w:rsid w:val="00C72B9A"/>
    <w:rsid w:val="00C742A1"/>
    <w:rsid w:val="00C752AD"/>
    <w:rsid w:val="00C75432"/>
    <w:rsid w:val="00C76405"/>
    <w:rsid w:val="00C80FA0"/>
    <w:rsid w:val="00C8240F"/>
    <w:rsid w:val="00C8499F"/>
    <w:rsid w:val="00C84D16"/>
    <w:rsid w:val="00C858DA"/>
    <w:rsid w:val="00C85F1D"/>
    <w:rsid w:val="00C93E53"/>
    <w:rsid w:val="00C9605B"/>
    <w:rsid w:val="00C96270"/>
    <w:rsid w:val="00C9637D"/>
    <w:rsid w:val="00CA029B"/>
    <w:rsid w:val="00CA1C63"/>
    <w:rsid w:val="00CA605E"/>
    <w:rsid w:val="00CA6C52"/>
    <w:rsid w:val="00CB1AD1"/>
    <w:rsid w:val="00CB6AE7"/>
    <w:rsid w:val="00CB6F8D"/>
    <w:rsid w:val="00CC0E82"/>
    <w:rsid w:val="00CC2475"/>
    <w:rsid w:val="00CC2528"/>
    <w:rsid w:val="00CC41BB"/>
    <w:rsid w:val="00CC6C1A"/>
    <w:rsid w:val="00CD02B7"/>
    <w:rsid w:val="00CD4FCE"/>
    <w:rsid w:val="00CE0BA4"/>
    <w:rsid w:val="00CE14D0"/>
    <w:rsid w:val="00CE1DC9"/>
    <w:rsid w:val="00CE425A"/>
    <w:rsid w:val="00CE6186"/>
    <w:rsid w:val="00CF4D51"/>
    <w:rsid w:val="00D01E67"/>
    <w:rsid w:val="00D0322D"/>
    <w:rsid w:val="00D0454F"/>
    <w:rsid w:val="00D06668"/>
    <w:rsid w:val="00D06791"/>
    <w:rsid w:val="00D10CDA"/>
    <w:rsid w:val="00D14FBD"/>
    <w:rsid w:val="00D167EA"/>
    <w:rsid w:val="00D16BD4"/>
    <w:rsid w:val="00D2558E"/>
    <w:rsid w:val="00D25775"/>
    <w:rsid w:val="00D27067"/>
    <w:rsid w:val="00D315B4"/>
    <w:rsid w:val="00D320BD"/>
    <w:rsid w:val="00D4242F"/>
    <w:rsid w:val="00D43938"/>
    <w:rsid w:val="00D568B3"/>
    <w:rsid w:val="00D63BE4"/>
    <w:rsid w:val="00D63F19"/>
    <w:rsid w:val="00D65BAE"/>
    <w:rsid w:val="00D664AA"/>
    <w:rsid w:val="00D67609"/>
    <w:rsid w:val="00D725C6"/>
    <w:rsid w:val="00D73FB3"/>
    <w:rsid w:val="00D86C5B"/>
    <w:rsid w:val="00D86F1E"/>
    <w:rsid w:val="00D87439"/>
    <w:rsid w:val="00D94578"/>
    <w:rsid w:val="00D96B95"/>
    <w:rsid w:val="00DA34E2"/>
    <w:rsid w:val="00DA7BDF"/>
    <w:rsid w:val="00DB3542"/>
    <w:rsid w:val="00DB7F6E"/>
    <w:rsid w:val="00DC1233"/>
    <w:rsid w:val="00DC299C"/>
    <w:rsid w:val="00DC4AB3"/>
    <w:rsid w:val="00DC69F4"/>
    <w:rsid w:val="00DC7087"/>
    <w:rsid w:val="00DC7D8C"/>
    <w:rsid w:val="00DD5CB2"/>
    <w:rsid w:val="00DD7083"/>
    <w:rsid w:val="00DE25FC"/>
    <w:rsid w:val="00DE3CAA"/>
    <w:rsid w:val="00DE6223"/>
    <w:rsid w:val="00DE6276"/>
    <w:rsid w:val="00DE6FE5"/>
    <w:rsid w:val="00DF2179"/>
    <w:rsid w:val="00DF2627"/>
    <w:rsid w:val="00DF3988"/>
    <w:rsid w:val="00DF3E35"/>
    <w:rsid w:val="00DF5B05"/>
    <w:rsid w:val="00DF7830"/>
    <w:rsid w:val="00E02339"/>
    <w:rsid w:val="00E03DB1"/>
    <w:rsid w:val="00E04653"/>
    <w:rsid w:val="00E04C85"/>
    <w:rsid w:val="00E12EBB"/>
    <w:rsid w:val="00E13C91"/>
    <w:rsid w:val="00E13E83"/>
    <w:rsid w:val="00E15395"/>
    <w:rsid w:val="00E17289"/>
    <w:rsid w:val="00E21E14"/>
    <w:rsid w:val="00E21FF5"/>
    <w:rsid w:val="00E232CB"/>
    <w:rsid w:val="00E24F9A"/>
    <w:rsid w:val="00E25FCB"/>
    <w:rsid w:val="00E264A3"/>
    <w:rsid w:val="00E2663E"/>
    <w:rsid w:val="00E27868"/>
    <w:rsid w:val="00E3057A"/>
    <w:rsid w:val="00E30953"/>
    <w:rsid w:val="00E31442"/>
    <w:rsid w:val="00E32550"/>
    <w:rsid w:val="00E32C9F"/>
    <w:rsid w:val="00E35B61"/>
    <w:rsid w:val="00E4265D"/>
    <w:rsid w:val="00E436A2"/>
    <w:rsid w:val="00E43A5A"/>
    <w:rsid w:val="00E43AB7"/>
    <w:rsid w:val="00E50DA8"/>
    <w:rsid w:val="00E51A6A"/>
    <w:rsid w:val="00E56FA4"/>
    <w:rsid w:val="00E6027C"/>
    <w:rsid w:val="00E60B66"/>
    <w:rsid w:val="00E60D19"/>
    <w:rsid w:val="00E658B3"/>
    <w:rsid w:val="00E70E6B"/>
    <w:rsid w:val="00E86D0C"/>
    <w:rsid w:val="00E94686"/>
    <w:rsid w:val="00E95E24"/>
    <w:rsid w:val="00E96B0B"/>
    <w:rsid w:val="00E979DD"/>
    <w:rsid w:val="00EA7271"/>
    <w:rsid w:val="00EB011A"/>
    <w:rsid w:val="00EB0D2F"/>
    <w:rsid w:val="00EB4474"/>
    <w:rsid w:val="00EB5E36"/>
    <w:rsid w:val="00EC0736"/>
    <w:rsid w:val="00EC0BB3"/>
    <w:rsid w:val="00EC11F5"/>
    <w:rsid w:val="00EC17A2"/>
    <w:rsid w:val="00EC33DF"/>
    <w:rsid w:val="00EC7FF5"/>
    <w:rsid w:val="00ED076B"/>
    <w:rsid w:val="00ED74F4"/>
    <w:rsid w:val="00EE067E"/>
    <w:rsid w:val="00EE17DD"/>
    <w:rsid w:val="00EE290E"/>
    <w:rsid w:val="00EE39E7"/>
    <w:rsid w:val="00EE53C1"/>
    <w:rsid w:val="00EF179E"/>
    <w:rsid w:val="00EF1E74"/>
    <w:rsid w:val="00EF5C88"/>
    <w:rsid w:val="00F01C55"/>
    <w:rsid w:val="00F02083"/>
    <w:rsid w:val="00F03824"/>
    <w:rsid w:val="00F061C6"/>
    <w:rsid w:val="00F06A09"/>
    <w:rsid w:val="00F1013B"/>
    <w:rsid w:val="00F10CAB"/>
    <w:rsid w:val="00F14BEA"/>
    <w:rsid w:val="00F16DFA"/>
    <w:rsid w:val="00F21F2F"/>
    <w:rsid w:val="00F2267E"/>
    <w:rsid w:val="00F22E0B"/>
    <w:rsid w:val="00F274BF"/>
    <w:rsid w:val="00F302FD"/>
    <w:rsid w:val="00F318EB"/>
    <w:rsid w:val="00F34AC8"/>
    <w:rsid w:val="00F34B7F"/>
    <w:rsid w:val="00F350F7"/>
    <w:rsid w:val="00F409DA"/>
    <w:rsid w:val="00F433F7"/>
    <w:rsid w:val="00F44788"/>
    <w:rsid w:val="00F52614"/>
    <w:rsid w:val="00F531D1"/>
    <w:rsid w:val="00F5467C"/>
    <w:rsid w:val="00F57904"/>
    <w:rsid w:val="00F57F75"/>
    <w:rsid w:val="00F627C0"/>
    <w:rsid w:val="00F64CBE"/>
    <w:rsid w:val="00F6665A"/>
    <w:rsid w:val="00F701B2"/>
    <w:rsid w:val="00F70894"/>
    <w:rsid w:val="00F71418"/>
    <w:rsid w:val="00F72459"/>
    <w:rsid w:val="00F82447"/>
    <w:rsid w:val="00F82947"/>
    <w:rsid w:val="00F85095"/>
    <w:rsid w:val="00F878FB"/>
    <w:rsid w:val="00F948BE"/>
    <w:rsid w:val="00F96B17"/>
    <w:rsid w:val="00FA03BE"/>
    <w:rsid w:val="00FA1A51"/>
    <w:rsid w:val="00FB0411"/>
    <w:rsid w:val="00FB1590"/>
    <w:rsid w:val="00FB2AE1"/>
    <w:rsid w:val="00FB594B"/>
    <w:rsid w:val="00FB64D4"/>
    <w:rsid w:val="00FC0784"/>
    <w:rsid w:val="00FC3614"/>
    <w:rsid w:val="00FC44CE"/>
    <w:rsid w:val="00FD01C2"/>
    <w:rsid w:val="00FD3FF7"/>
    <w:rsid w:val="00FD4554"/>
    <w:rsid w:val="00FD712E"/>
    <w:rsid w:val="00FE1F60"/>
    <w:rsid w:val="00FE6C45"/>
    <w:rsid w:val="00FE75FD"/>
    <w:rsid w:val="00FF0C1F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3A2"/>
    <w:rPr>
      <w:b/>
      <w:bCs/>
    </w:rPr>
  </w:style>
  <w:style w:type="paragraph" w:styleId="a5">
    <w:name w:val="List Paragraph"/>
    <w:basedOn w:val="a"/>
    <w:uiPriority w:val="34"/>
    <w:qFormat/>
    <w:rsid w:val="00E04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3A2"/>
    <w:rPr>
      <w:b/>
      <w:bCs/>
    </w:rPr>
  </w:style>
  <w:style w:type="paragraph" w:styleId="a5">
    <w:name w:val="List Paragraph"/>
    <w:basedOn w:val="a"/>
    <w:uiPriority w:val="34"/>
    <w:qFormat/>
    <w:rsid w:val="00E04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Shvecova</dc:creator>
  <cp:keywords/>
  <dc:description/>
  <cp:lastModifiedBy>Evgenia Shvecova</cp:lastModifiedBy>
  <cp:revision>36</cp:revision>
  <dcterms:created xsi:type="dcterms:W3CDTF">2020-05-05T14:29:00Z</dcterms:created>
  <dcterms:modified xsi:type="dcterms:W3CDTF">2020-05-13T11:16:00Z</dcterms:modified>
</cp:coreProperties>
</file>