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AB" w:rsidRPr="00FF38AB" w:rsidRDefault="005B7915" w:rsidP="004A087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  <w:r w:rsidR="00FF38AB" w:rsidRPr="00FF38AB">
        <w:rPr>
          <w:sz w:val="28"/>
          <w:szCs w:val="28"/>
        </w:rPr>
        <w:t xml:space="preserve"> дошкольное общеобразовательное учреждение детский сад </w:t>
      </w:r>
      <w:r>
        <w:rPr>
          <w:sz w:val="28"/>
          <w:szCs w:val="28"/>
        </w:rPr>
        <w:t>№19 «Лесная сказка» городского округа Балашиха</w:t>
      </w:r>
    </w:p>
    <w:p w:rsidR="00FF38AB" w:rsidRDefault="00FF38AB" w:rsidP="004A0878">
      <w:pPr>
        <w:jc w:val="center"/>
        <w:rPr>
          <w:b/>
          <w:sz w:val="28"/>
          <w:szCs w:val="28"/>
        </w:rPr>
      </w:pPr>
    </w:p>
    <w:p w:rsidR="00FF38AB" w:rsidRDefault="00FF38AB" w:rsidP="004A0878">
      <w:pPr>
        <w:jc w:val="center"/>
        <w:rPr>
          <w:b/>
          <w:sz w:val="28"/>
          <w:szCs w:val="28"/>
        </w:rPr>
      </w:pPr>
    </w:p>
    <w:p w:rsidR="00FF38AB" w:rsidRDefault="00FF38AB" w:rsidP="004A0878">
      <w:pPr>
        <w:jc w:val="center"/>
        <w:rPr>
          <w:b/>
          <w:sz w:val="28"/>
          <w:szCs w:val="28"/>
        </w:rPr>
      </w:pPr>
    </w:p>
    <w:p w:rsidR="00FF38AB" w:rsidRDefault="00FF38AB" w:rsidP="004A0878">
      <w:pPr>
        <w:jc w:val="center"/>
        <w:rPr>
          <w:b/>
          <w:sz w:val="28"/>
          <w:szCs w:val="28"/>
        </w:rPr>
      </w:pPr>
    </w:p>
    <w:p w:rsidR="00FF38AB" w:rsidRDefault="00FF38AB" w:rsidP="004A0878">
      <w:pPr>
        <w:jc w:val="center"/>
        <w:rPr>
          <w:b/>
          <w:sz w:val="28"/>
          <w:szCs w:val="28"/>
        </w:rPr>
      </w:pPr>
    </w:p>
    <w:p w:rsidR="00FF38AB" w:rsidRDefault="00FF38AB" w:rsidP="004A0878">
      <w:pPr>
        <w:jc w:val="center"/>
        <w:rPr>
          <w:b/>
          <w:sz w:val="28"/>
          <w:szCs w:val="28"/>
        </w:rPr>
      </w:pPr>
    </w:p>
    <w:p w:rsidR="004A0878" w:rsidRPr="00FF38AB" w:rsidRDefault="00C05049" w:rsidP="004A0878">
      <w:pPr>
        <w:jc w:val="center"/>
        <w:rPr>
          <w:b/>
          <w:sz w:val="32"/>
          <w:szCs w:val="32"/>
        </w:rPr>
      </w:pPr>
      <w:r w:rsidRPr="00FF38AB">
        <w:rPr>
          <w:b/>
          <w:sz w:val="32"/>
          <w:szCs w:val="32"/>
        </w:rPr>
        <w:t>Перспективный план рабо</w:t>
      </w:r>
      <w:r w:rsidR="004A0878" w:rsidRPr="00FF38AB">
        <w:rPr>
          <w:b/>
          <w:sz w:val="32"/>
          <w:szCs w:val="32"/>
        </w:rPr>
        <w:t>ты с родителями в старшей группе</w:t>
      </w:r>
      <w:r w:rsidR="005B7915">
        <w:rPr>
          <w:b/>
          <w:sz w:val="32"/>
          <w:szCs w:val="32"/>
        </w:rPr>
        <w:t xml:space="preserve"> №3</w:t>
      </w:r>
    </w:p>
    <w:p w:rsidR="00C52D3C" w:rsidRPr="00FF38AB" w:rsidRDefault="005B7915" w:rsidP="004A08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2016-2017 учебный</w:t>
      </w:r>
      <w:r w:rsidR="00C05049" w:rsidRPr="00FF38AB">
        <w:rPr>
          <w:b/>
          <w:sz w:val="32"/>
          <w:szCs w:val="32"/>
        </w:rPr>
        <w:t xml:space="preserve"> год</w:t>
      </w:r>
    </w:p>
    <w:p w:rsidR="00C05049" w:rsidRDefault="00C05049" w:rsidP="004A0878">
      <w:pPr>
        <w:jc w:val="center"/>
        <w:rPr>
          <w:b/>
          <w:sz w:val="28"/>
          <w:szCs w:val="28"/>
        </w:rPr>
      </w:pPr>
    </w:p>
    <w:p w:rsidR="00FF38AB" w:rsidRDefault="00FF38AB" w:rsidP="004A0878">
      <w:pPr>
        <w:jc w:val="center"/>
        <w:rPr>
          <w:b/>
          <w:sz w:val="28"/>
          <w:szCs w:val="28"/>
        </w:rPr>
      </w:pPr>
    </w:p>
    <w:p w:rsidR="00FF38AB" w:rsidRDefault="00FF38AB" w:rsidP="004A0878">
      <w:pPr>
        <w:jc w:val="center"/>
        <w:rPr>
          <w:b/>
          <w:sz w:val="28"/>
          <w:szCs w:val="28"/>
        </w:rPr>
      </w:pPr>
    </w:p>
    <w:p w:rsidR="00FF38AB" w:rsidRDefault="00FF38AB" w:rsidP="004A0878">
      <w:pPr>
        <w:jc w:val="center"/>
        <w:rPr>
          <w:b/>
          <w:sz w:val="28"/>
          <w:szCs w:val="28"/>
        </w:rPr>
      </w:pPr>
    </w:p>
    <w:p w:rsidR="00FF38AB" w:rsidRDefault="00FF38AB" w:rsidP="004A0878">
      <w:pPr>
        <w:jc w:val="center"/>
        <w:rPr>
          <w:b/>
          <w:sz w:val="28"/>
          <w:szCs w:val="28"/>
        </w:rPr>
      </w:pPr>
    </w:p>
    <w:p w:rsidR="00FF38AB" w:rsidRDefault="00FF38AB" w:rsidP="004A0878">
      <w:pPr>
        <w:jc w:val="center"/>
        <w:rPr>
          <w:b/>
          <w:sz w:val="28"/>
          <w:szCs w:val="28"/>
        </w:rPr>
      </w:pPr>
    </w:p>
    <w:p w:rsidR="00FF38AB" w:rsidRDefault="00FF38AB" w:rsidP="004A0878">
      <w:pPr>
        <w:jc w:val="center"/>
        <w:rPr>
          <w:b/>
          <w:sz w:val="28"/>
          <w:szCs w:val="28"/>
        </w:rPr>
      </w:pPr>
    </w:p>
    <w:p w:rsidR="00FF38AB" w:rsidRDefault="00FF38AB" w:rsidP="004A0878">
      <w:pPr>
        <w:jc w:val="center"/>
        <w:rPr>
          <w:b/>
          <w:sz w:val="28"/>
          <w:szCs w:val="28"/>
        </w:rPr>
      </w:pPr>
    </w:p>
    <w:p w:rsidR="00FF38AB" w:rsidRDefault="00FF38AB" w:rsidP="004A0878">
      <w:pPr>
        <w:jc w:val="center"/>
        <w:rPr>
          <w:b/>
          <w:sz w:val="28"/>
          <w:szCs w:val="28"/>
        </w:rPr>
      </w:pPr>
    </w:p>
    <w:p w:rsidR="00FF38AB" w:rsidRPr="00FF38AB" w:rsidRDefault="00FF38AB" w:rsidP="00FF38AB">
      <w:pPr>
        <w:jc w:val="right"/>
        <w:rPr>
          <w:sz w:val="28"/>
          <w:szCs w:val="28"/>
        </w:rPr>
      </w:pPr>
      <w:r w:rsidRPr="00FF38AB">
        <w:rPr>
          <w:sz w:val="28"/>
          <w:szCs w:val="28"/>
        </w:rPr>
        <w:t xml:space="preserve">Воспитатели: </w:t>
      </w:r>
    </w:p>
    <w:p w:rsidR="00FF38AB" w:rsidRDefault="005B7915" w:rsidP="005B791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Клиншова</w:t>
      </w:r>
      <w:proofErr w:type="spellEnd"/>
      <w:r>
        <w:rPr>
          <w:sz w:val="28"/>
          <w:szCs w:val="28"/>
        </w:rPr>
        <w:t xml:space="preserve"> Ю.А.</w:t>
      </w:r>
    </w:p>
    <w:p w:rsidR="005B7915" w:rsidRPr="00FF38AB" w:rsidRDefault="005B7915" w:rsidP="005B791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Ромашкина</w:t>
      </w:r>
      <w:proofErr w:type="spellEnd"/>
      <w:r>
        <w:rPr>
          <w:sz w:val="28"/>
          <w:szCs w:val="28"/>
        </w:rPr>
        <w:t xml:space="preserve"> Р.Ф.</w:t>
      </w:r>
    </w:p>
    <w:p w:rsidR="00FF38AB" w:rsidRDefault="00FF38AB" w:rsidP="004A0878">
      <w:pPr>
        <w:jc w:val="center"/>
        <w:rPr>
          <w:b/>
          <w:sz w:val="28"/>
          <w:szCs w:val="28"/>
        </w:rPr>
      </w:pPr>
    </w:p>
    <w:p w:rsidR="00FF38AB" w:rsidRDefault="00FF38AB" w:rsidP="004A0878">
      <w:pPr>
        <w:jc w:val="center"/>
        <w:rPr>
          <w:b/>
          <w:sz w:val="28"/>
          <w:szCs w:val="28"/>
        </w:rPr>
      </w:pPr>
    </w:p>
    <w:p w:rsidR="00FF38AB" w:rsidRPr="004A0878" w:rsidRDefault="00FF38AB" w:rsidP="00FF38AB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2"/>
        <w:gridCol w:w="3597"/>
        <w:gridCol w:w="3182"/>
      </w:tblGrid>
      <w:tr w:rsidR="00C05049" w:rsidRPr="004A0878" w:rsidTr="00C05049">
        <w:tc>
          <w:tcPr>
            <w:tcW w:w="3190" w:type="dxa"/>
          </w:tcPr>
          <w:p w:rsidR="00C05049" w:rsidRPr="004A0878" w:rsidRDefault="00C05049" w:rsidP="00C05049">
            <w:pPr>
              <w:jc w:val="center"/>
              <w:rPr>
                <w:b/>
                <w:sz w:val="24"/>
                <w:szCs w:val="24"/>
              </w:rPr>
            </w:pPr>
            <w:r w:rsidRPr="004A0878">
              <w:rPr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190" w:type="dxa"/>
          </w:tcPr>
          <w:p w:rsidR="00C05049" w:rsidRPr="004A0878" w:rsidRDefault="00C05049" w:rsidP="00C05049">
            <w:pPr>
              <w:jc w:val="center"/>
              <w:rPr>
                <w:b/>
                <w:sz w:val="24"/>
                <w:szCs w:val="24"/>
              </w:rPr>
            </w:pPr>
            <w:r w:rsidRPr="004A0878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C05049" w:rsidRPr="004A0878" w:rsidRDefault="00C05049" w:rsidP="00C05049">
            <w:pPr>
              <w:jc w:val="center"/>
              <w:rPr>
                <w:b/>
                <w:sz w:val="24"/>
                <w:szCs w:val="24"/>
              </w:rPr>
            </w:pPr>
            <w:r w:rsidRPr="004A0878">
              <w:rPr>
                <w:b/>
                <w:sz w:val="24"/>
                <w:szCs w:val="24"/>
              </w:rPr>
              <w:t>Цель</w:t>
            </w:r>
          </w:p>
        </w:tc>
      </w:tr>
      <w:tr w:rsidR="00C05049" w:rsidRPr="004A0878" w:rsidTr="00C05049">
        <w:tc>
          <w:tcPr>
            <w:tcW w:w="3190" w:type="dxa"/>
          </w:tcPr>
          <w:p w:rsidR="00C05049" w:rsidRPr="004A0878" w:rsidRDefault="00C05049">
            <w:p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</w:tcPr>
          <w:p w:rsidR="00C05049" w:rsidRPr="004A0878" w:rsidRDefault="00C05049" w:rsidP="00C0504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Беседа с родителями о распорядке работы д/сада, о необходимых вещах и предметов для физкультурных занятий, сна, туалетных принадлежностях</w:t>
            </w:r>
          </w:p>
          <w:p w:rsidR="00C05049" w:rsidRPr="004A0878" w:rsidRDefault="00C05049" w:rsidP="00C0504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Консультация для родителей «</w:t>
            </w:r>
            <w:r w:rsidR="00BB5C38">
              <w:rPr>
                <w:sz w:val="24"/>
                <w:szCs w:val="24"/>
              </w:rPr>
              <w:t xml:space="preserve">Драчуны. </w:t>
            </w:r>
            <w:r w:rsidR="005B7915">
              <w:rPr>
                <w:sz w:val="24"/>
                <w:szCs w:val="24"/>
              </w:rPr>
              <w:t>Как исправить ситуацию</w:t>
            </w:r>
            <w:r w:rsidRPr="004A0878">
              <w:rPr>
                <w:sz w:val="24"/>
                <w:szCs w:val="24"/>
              </w:rPr>
              <w:t>»</w:t>
            </w:r>
          </w:p>
          <w:p w:rsidR="00C05049" w:rsidRPr="004A0878" w:rsidRDefault="00C05049" w:rsidP="00C0504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Памятка для родителей «Возрастные особенности детей старшего дошкольного возраста»</w:t>
            </w:r>
          </w:p>
          <w:p w:rsidR="00477B05" w:rsidRPr="004A0878" w:rsidRDefault="005B7915" w:rsidP="00C05049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Установочное собрание «И снова в детский сад»</w:t>
            </w:r>
            <w:r w:rsidR="00D71E3B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3191" w:type="dxa"/>
          </w:tcPr>
          <w:p w:rsidR="00C05049" w:rsidRDefault="00C05049" w:rsidP="00C0504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Информирование родителей</w:t>
            </w:r>
          </w:p>
          <w:p w:rsidR="00C05049" w:rsidRPr="00D71E3B" w:rsidRDefault="00C05049" w:rsidP="00D71E3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71E3B">
              <w:rPr>
                <w:sz w:val="24"/>
                <w:szCs w:val="24"/>
              </w:rPr>
              <w:t>Повышение педагогической грамотности родителей.</w:t>
            </w:r>
          </w:p>
          <w:p w:rsidR="00477B05" w:rsidRPr="004A0878" w:rsidRDefault="00477B05" w:rsidP="00477B0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Знакомство родителей с требованиями программы воспитания детей в д/саду 5-6 лет</w:t>
            </w:r>
          </w:p>
          <w:p w:rsidR="00477B05" w:rsidRPr="004A0878" w:rsidRDefault="00477B05" w:rsidP="00477B05">
            <w:pPr>
              <w:rPr>
                <w:sz w:val="24"/>
                <w:szCs w:val="24"/>
              </w:rPr>
            </w:pPr>
          </w:p>
          <w:p w:rsidR="00477B05" w:rsidRPr="004A0878" w:rsidRDefault="00477B05" w:rsidP="005B7915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Информирование родителей</w:t>
            </w:r>
            <w:r w:rsidR="002A7AA9">
              <w:rPr>
                <w:sz w:val="24"/>
                <w:szCs w:val="24"/>
              </w:rPr>
              <w:t xml:space="preserve"> с новыми образовательными </w:t>
            </w:r>
            <w:r w:rsidR="005B7915">
              <w:rPr>
                <w:sz w:val="24"/>
                <w:szCs w:val="24"/>
              </w:rPr>
              <w:t xml:space="preserve">задачами </w:t>
            </w:r>
          </w:p>
        </w:tc>
      </w:tr>
      <w:tr w:rsidR="00C05049" w:rsidRPr="004A0878" w:rsidTr="00C05049">
        <w:tc>
          <w:tcPr>
            <w:tcW w:w="3190" w:type="dxa"/>
          </w:tcPr>
          <w:p w:rsidR="00C05049" w:rsidRPr="004A0878" w:rsidRDefault="00477B05">
            <w:p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Октябрь</w:t>
            </w:r>
          </w:p>
        </w:tc>
        <w:tc>
          <w:tcPr>
            <w:tcW w:w="3190" w:type="dxa"/>
          </w:tcPr>
          <w:p w:rsidR="00C05049" w:rsidRPr="004A0878" w:rsidRDefault="00477B05" w:rsidP="00BB5C3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Индивидуальные беседы с родителями о необходимости проведения вакцинации против гриппа и ОРВИ</w:t>
            </w:r>
          </w:p>
          <w:p w:rsidR="00477B05" w:rsidRPr="004A0878" w:rsidRDefault="00477B05" w:rsidP="00BB5C3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 xml:space="preserve">Консультация для родителей </w:t>
            </w:r>
            <w:r w:rsidR="009B27AC" w:rsidRPr="004A0878">
              <w:rPr>
                <w:sz w:val="24"/>
                <w:szCs w:val="24"/>
              </w:rPr>
              <w:t>«</w:t>
            </w:r>
            <w:r w:rsidR="005B7915">
              <w:rPr>
                <w:sz w:val="24"/>
                <w:szCs w:val="24"/>
              </w:rPr>
              <w:t>О воспитании правдивости в детях</w:t>
            </w:r>
            <w:r w:rsidR="009B27AC" w:rsidRPr="004A0878">
              <w:rPr>
                <w:sz w:val="24"/>
                <w:szCs w:val="24"/>
              </w:rPr>
              <w:t>»</w:t>
            </w:r>
          </w:p>
          <w:p w:rsidR="00BB5C38" w:rsidRPr="004A0878" w:rsidRDefault="00BB5C38" w:rsidP="00BB5C3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ыставка детских работ «Художница-осень</w:t>
            </w:r>
            <w:r w:rsidRPr="004A0878">
              <w:rPr>
                <w:sz w:val="24"/>
                <w:szCs w:val="24"/>
              </w:rPr>
              <w:t>»</w:t>
            </w:r>
          </w:p>
          <w:p w:rsidR="009B27AC" w:rsidRDefault="00BB5C38" w:rsidP="00BB5C3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семейных работ «Семейный логотип»</w:t>
            </w:r>
          </w:p>
          <w:p w:rsidR="00BB5C38" w:rsidRPr="004A0878" w:rsidRDefault="00BB5C38" w:rsidP="00BB5C3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«Золотая Осень»</w:t>
            </w:r>
          </w:p>
        </w:tc>
        <w:tc>
          <w:tcPr>
            <w:tcW w:w="3191" w:type="dxa"/>
          </w:tcPr>
          <w:p w:rsidR="00C05049" w:rsidRPr="004A0878" w:rsidRDefault="00477B05" w:rsidP="00BB5C3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Просветительская работа с родителями, активизация взаимодействия с социальными партнерами.</w:t>
            </w:r>
          </w:p>
          <w:p w:rsidR="009B27AC" w:rsidRDefault="009B27AC" w:rsidP="00BB5C3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Распространение педагогических знаний среди родителей.</w:t>
            </w:r>
          </w:p>
          <w:p w:rsidR="005B7915" w:rsidRPr="004A0878" w:rsidRDefault="005B7915" w:rsidP="00BB5C38">
            <w:pPr>
              <w:pStyle w:val="a4"/>
              <w:rPr>
                <w:sz w:val="24"/>
                <w:szCs w:val="24"/>
              </w:rPr>
            </w:pPr>
          </w:p>
          <w:p w:rsidR="009B27AC" w:rsidRPr="004A0878" w:rsidRDefault="009B27AC" w:rsidP="00BB5C3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Обмен опытом между родителями</w:t>
            </w:r>
          </w:p>
          <w:p w:rsidR="009B27AC" w:rsidRPr="004A0878" w:rsidRDefault="009B27AC" w:rsidP="00BB5C38">
            <w:pPr>
              <w:rPr>
                <w:sz w:val="24"/>
                <w:szCs w:val="24"/>
              </w:rPr>
            </w:pPr>
          </w:p>
          <w:p w:rsidR="00BB5C38" w:rsidRDefault="00BB5C38" w:rsidP="00BB5C3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 xml:space="preserve">Поделиться семейными традициями </w:t>
            </w:r>
            <w:r>
              <w:rPr>
                <w:sz w:val="24"/>
                <w:szCs w:val="24"/>
              </w:rPr>
              <w:t>с другими родителями</w:t>
            </w:r>
          </w:p>
          <w:p w:rsidR="00BB5C38" w:rsidRPr="00BB5C38" w:rsidRDefault="00BB5C38" w:rsidP="00BB5C38">
            <w:pPr>
              <w:pStyle w:val="a4"/>
              <w:rPr>
                <w:sz w:val="24"/>
                <w:szCs w:val="24"/>
              </w:rPr>
            </w:pPr>
          </w:p>
          <w:p w:rsidR="009B27AC" w:rsidRPr="00BB5C38" w:rsidRDefault="00BB5C38" w:rsidP="00BB5C38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B5C38">
              <w:rPr>
                <w:sz w:val="24"/>
                <w:szCs w:val="24"/>
              </w:rPr>
              <w:t>Совместное мероприятие родителей и детей,</w:t>
            </w:r>
          </w:p>
        </w:tc>
      </w:tr>
      <w:tr w:rsidR="00C05049" w:rsidRPr="004A0878" w:rsidTr="00C05049">
        <w:tc>
          <w:tcPr>
            <w:tcW w:w="3190" w:type="dxa"/>
          </w:tcPr>
          <w:p w:rsidR="00C05049" w:rsidRPr="004A0878" w:rsidRDefault="009B27AC">
            <w:p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Ноябрь</w:t>
            </w:r>
          </w:p>
        </w:tc>
        <w:tc>
          <w:tcPr>
            <w:tcW w:w="3190" w:type="dxa"/>
          </w:tcPr>
          <w:p w:rsidR="0017568F" w:rsidRDefault="0017568F" w:rsidP="009B27AC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детских работ по </w:t>
            </w:r>
            <w:proofErr w:type="spellStart"/>
            <w:r>
              <w:rPr>
                <w:sz w:val="24"/>
                <w:szCs w:val="24"/>
              </w:rPr>
              <w:t>изодеятельности</w:t>
            </w:r>
            <w:proofErr w:type="spellEnd"/>
            <w:r>
              <w:rPr>
                <w:sz w:val="24"/>
                <w:szCs w:val="24"/>
              </w:rPr>
              <w:t xml:space="preserve"> «Родина наша-нет ее краше»</w:t>
            </w:r>
          </w:p>
          <w:p w:rsidR="00C05049" w:rsidRPr="004A0878" w:rsidRDefault="009B27AC" w:rsidP="009B27AC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Консультация для родителей «</w:t>
            </w:r>
            <w:r w:rsidR="00BB5C38">
              <w:rPr>
                <w:sz w:val="24"/>
                <w:szCs w:val="24"/>
              </w:rPr>
              <w:t>Неполная семья. Особенности воспитания</w:t>
            </w:r>
            <w:r w:rsidRPr="004A0878">
              <w:rPr>
                <w:sz w:val="24"/>
                <w:szCs w:val="24"/>
              </w:rPr>
              <w:t>»</w:t>
            </w:r>
          </w:p>
          <w:p w:rsidR="009B27AC" w:rsidRPr="004A0878" w:rsidRDefault="009B27AC" w:rsidP="009B27AC">
            <w:pPr>
              <w:rPr>
                <w:sz w:val="24"/>
                <w:szCs w:val="24"/>
              </w:rPr>
            </w:pPr>
          </w:p>
          <w:p w:rsidR="009B27AC" w:rsidRPr="004A0878" w:rsidRDefault="00BB5C38" w:rsidP="009B27AC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Анкета для родителей «Растем </w:t>
            </w:r>
            <w:proofErr w:type="gramStart"/>
            <w:r>
              <w:rPr>
                <w:sz w:val="24"/>
                <w:szCs w:val="24"/>
              </w:rPr>
              <w:t>здоровыми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1266DF" w:rsidRPr="004A0878" w:rsidRDefault="001266DF" w:rsidP="001266DF">
            <w:pPr>
              <w:pStyle w:val="a4"/>
              <w:rPr>
                <w:sz w:val="24"/>
                <w:szCs w:val="24"/>
              </w:rPr>
            </w:pPr>
          </w:p>
          <w:p w:rsidR="001266DF" w:rsidRPr="004A0878" w:rsidRDefault="001266DF" w:rsidP="009B27AC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A0878">
              <w:rPr>
                <w:bCs/>
                <w:sz w:val="24"/>
                <w:szCs w:val="24"/>
              </w:rPr>
              <w:t>Тематич</w:t>
            </w:r>
            <w:r w:rsidR="00093546">
              <w:rPr>
                <w:bCs/>
                <w:sz w:val="24"/>
                <w:szCs w:val="24"/>
              </w:rPr>
              <w:t>еский вечер с родителями на тему</w:t>
            </w:r>
            <w:r w:rsidR="0078367F">
              <w:rPr>
                <w:bCs/>
                <w:sz w:val="24"/>
                <w:szCs w:val="24"/>
              </w:rPr>
              <w:t>: «День матери»</w:t>
            </w:r>
          </w:p>
        </w:tc>
        <w:tc>
          <w:tcPr>
            <w:tcW w:w="3191" w:type="dxa"/>
          </w:tcPr>
          <w:p w:rsidR="0017568F" w:rsidRDefault="0017568F" w:rsidP="0017568F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17568F">
              <w:rPr>
                <w:sz w:val="24"/>
                <w:szCs w:val="24"/>
              </w:rPr>
              <w:lastRenderedPageBreak/>
              <w:t>Доставить удовольствие родителям от тематической выставки.</w:t>
            </w:r>
          </w:p>
          <w:p w:rsidR="0017568F" w:rsidRPr="00D71E3B" w:rsidRDefault="00D71E3B" w:rsidP="0017568F">
            <w:pPr>
              <w:pStyle w:val="a4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педагогической культуры родителей</w:t>
            </w:r>
          </w:p>
          <w:p w:rsidR="009B27AC" w:rsidRPr="0017568F" w:rsidRDefault="0017568F" w:rsidP="00175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3. </w:t>
            </w:r>
            <w:r w:rsidR="00D71E3B">
              <w:rPr>
                <w:sz w:val="24"/>
                <w:szCs w:val="24"/>
              </w:rPr>
              <w:t>Изучить особенности информационной культуры родителей</w:t>
            </w:r>
          </w:p>
          <w:p w:rsidR="001266DF" w:rsidRPr="0017568F" w:rsidRDefault="0017568F" w:rsidP="00175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71E3B">
              <w:rPr>
                <w:sz w:val="24"/>
                <w:szCs w:val="24"/>
              </w:rPr>
              <w:t>4</w:t>
            </w:r>
            <w:r w:rsidRPr="001756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1266DF" w:rsidRPr="0017568F">
              <w:rPr>
                <w:sz w:val="24"/>
                <w:szCs w:val="24"/>
              </w:rPr>
              <w:t>Совместное мероприятие родителе</w:t>
            </w:r>
            <w:r w:rsidR="00093546" w:rsidRPr="0017568F">
              <w:rPr>
                <w:sz w:val="24"/>
                <w:szCs w:val="24"/>
              </w:rPr>
              <w:t>й</w:t>
            </w:r>
            <w:r w:rsidR="001266DF" w:rsidRPr="0017568F">
              <w:rPr>
                <w:sz w:val="24"/>
                <w:szCs w:val="24"/>
              </w:rPr>
              <w:t xml:space="preserve"> и детей, доставить родителям удовольствие от выступления детей.</w:t>
            </w:r>
          </w:p>
        </w:tc>
      </w:tr>
      <w:tr w:rsidR="00C05049" w:rsidRPr="004A0878" w:rsidTr="00C05049">
        <w:tc>
          <w:tcPr>
            <w:tcW w:w="3190" w:type="dxa"/>
          </w:tcPr>
          <w:p w:rsidR="00C05049" w:rsidRPr="004A0878" w:rsidRDefault="009B27AC">
            <w:p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190" w:type="dxa"/>
          </w:tcPr>
          <w:p w:rsidR="00C05049" w:rsidRPr="004A0878" w:rsidRDefault="009B27AC" w:rsidP="009B27AC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Консультация для родителей «</w:t>
            </w:r>
            <w:r w:rsidR="00CD4F15">
              <w:rPr>
                <w:sz w:val="24"/>
                <w:szCs w:val="24"/>
              </w:rPr>
              <w:t>Безопасность детей во время Новогодних праздников</w:t>
            </w:r>
            <w:r w:rsidRPr="004A0878">
              <w:rPr>
                <w:sz w:val="24"/>
                <w:szCs w:val="24"/>
              </w:rPr>
              <w:t>»</w:t>
            </w:r>
          </w:p>
          <w:p w:rsidR="00A07B11" w:rsidRDefault="00CD4F15" w:rsidP="009B27AC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 «</w:t>
            </w:r>
            <w:r w:rsidR="00A07B11" w:rsidRPr="004A0878">
              <w:rPr>
                <w:sz w:val="24"/>
                <w:szCs w:val="24"/>
              </w:rPr>
              <w:t>Зимняя сказка»</w:t>
            </w:r>
          </w:p>
          <w:p w:rsidR="00CD4F15" w:rsidRPr="004A0878" w:rsidRDefault="00CD4F15" w:rsidP="009B27AC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анкета</w:t>
            </w:r>
          </w:p>
          <w:p w:rsidR="00A07B11" w:rsidRPr="004A0878" w:rsidRDefault="00A07B11" w:rsidP="00A07B11">
            <w:pPr>
              <w:rPr>
                <w:sz w:val="24"/>
                <w:szCs w:val="24"/>
              </w:rPr>
            </w:pPr>
          </w:p>
          <w:p w:rsidR="00A07B11" w:rsidRPr="004A0878" w:rsidRDefault="00A07B11" w:rsidP="00A07B11">
            <w:pPr>
              <w:rPr>
                <w:sz w:val="24"/>
                <w:szCs w:val="24"/>
              </w:rPr>
            </w:pPr>
          </w:p>
          <w:p w:rsidR="00A07B11" w:rsidRPr="004A0878" w:rsidRDefault="00A07B11" w:rsidP="00A07B11">
            <w:pPr>
              <w:rPr>
                <w:sz w:val="24"/>
                <w:szCs w:val="24"/>
              </w:rPr>
            </w:pPr>
          </w:p>
          <w:p w:rsidR="00A07B11" w:rsidRPr="004A0878" w:rsidRDefault="00A07B11" w:rsidP="00A07B11">
            <w:pPr>
              <w:rPr>
                <w:sz w:val="24"/>
                <w:szCs w:val="24"/>
              </w:rPr>
            </w:pPr>
          </w:p>
          <w:p w:rsidR="00A07B11" w:rsidRDefault="00A07B11" w:rsidP="00A07B11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Новогодний утренник</w:t>
            </w:r>
          </w:p>
          <w:p w:rsidR="0063026A" w:rsidRPr="004A0878" w:rsidRDefault="0063026A" w:rsidP="00A07B11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</w:t>
            </w:r>
            <w:r w:rsidR="00D71E3B"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3191" w:type="dxa"/>
          </w:tcPr>
          <w:p w:rsidR="00C05049" w:rsidRPr="004A0878" w:rsidRDefault="00A07B11" w:rsidP="009B27A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Формирование единого подхода в методах воспитания и обучения детей.</w:t>
            </w:r>
          </w:p>
          <w:p w:rsidR="00A07B11" w:rsidRDefault="00A07B11" w:rsidP="009B27A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Активация родителей совместно с детьми продемонстрировать семейное творчество.</w:t>
            </w:r>
          </w:p>
          <w:p w:rsidR="00CD4F15" w:rsidRPr="004A0878" w:rsidRDefault="00D71E3B" w:rsidP="009B27A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особенности информационной культуры родителей</w:t>
            </w:r>
          </w:p>
          <w:p w:rsidR="00A07B11" w:rsidRDefault="00A07B11" w:rsidP="009B27A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Привлечь родителей к организации новогодних подарков детям, а так же принять участие в проведении Новогоднего праздника.</w:t>
            </w:r>
          </w:p>
          <w:p w:rsidR="0063026A" w:rsidRPr="004A0878" w:rsidRDefault="0063026A" w:rsidP="009B27AC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</w:tr>
      <w:tr w:rsidR="00C05049" w:rsidRPr="004A0878" w:rsidTr="00C05049">
        <w:tc>
          <w:tcPr>
            <w:tcW w:w="3190" w:type="dxa"/>
          </w:tcPr>
          <w:p w:rsidR="00C05049" w:rsidRPr="004A0878" w:rsidRDefault="00A07B11">
            <w:p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Январь</w:t>
            </w:r>
          </w:p>
        </w:tc>
        <w:tc>
          <w:tcPr>
            <w:tcW w:w="3190" w:type="dxa"/>
          </w:tcPr>
          <w:p w:rsidR="00C05049" w:rsidRDefault="00CD4F15" w:rsidP="00A07B11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«Духовно-нравственная культура»</w:t>
            </w:r>
          </w:p>
          <w:p w:rsidR="00CD4F15" w:rsidRPr="004A0878" w:rsidRDefault="00CD4F15" w:rsidP="00A07B11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«Зимние забавы»</w:t>
            </w:r>
          </w:p>
          <w:p w:rsidR="00DB3A2C" w:rsidRPr="004A0878" w:rsidRDefault="00DB3A2C" w:rsidP="00DB3A2C">
            <w:pPr>
              <w:rPr>
                <w:sz w:val="24"/>
                <w:szCs w:val="24"/>
              </w:rPr>
            </w:pPr>
          </w:p>
          <w:p w:rsidR="00DB3A2C" w:rsidRPr="004A0878" w:rsidRDefault="00DB3A2C" w:rsidP="00DB3A2C">
            <w:pPr>
              <w:pStyle w:val="a4"/>
              <w:rPr>
                <w:sz w:val="24"/>
                <w:szCs w:val="24"/>
              </w:rPr>
            </w:pPr>
          </w:p>
          <w:p w:rsidR="00DB3A2C" w:rsidRPr="004A0878" w:rsidRDefault="00DB3A2C" w:rsidP="00DB3A2C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Папка передвижка «Рождество» и «Святки»</w:t>
            </w:r>
          </w:p>
          <w:p w:rsidR="00DB3A2C" w:rsidRPr="004A0878" w:rsidRDefault="00DB3A2C" w:rsidP="00DB3A2C">
            <w:pPr>
              <w:pStyle w:val="a4"/>
              <w:rPr>
                <w:sz w:val="24"/>
                <w:szCs w:val="24"/>
              </w:rPr>
            </w:pPr>
          </w:p>
          <w:p w:rsidR="00DB3A2C" w:rsidRPr="004A0878" w:rsidRDefault="00DB3A2C" w:rsidP="00DB3A2C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Памятка для родителей «Что читать с ребенком в старшей группе»</w:t>
            </w:r>
          </w:p>
        </w:tc>
        <w:tc>
          <w:tcPr>
            <w:tcW w:w="3191" w:type="dxa"/>
          </w:tcPr>
          <w:p w:rsidR="00CD4F15" w:rsidRDefault="00CD4F15" w:rsidP="007E32B7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педагогической культуры родителей</w:t>
            </w:r>
          </w:p>
          <w:p w:rsidR="007E32B7" w:rsidRPr="00C52740" w:rsidRDefault="007E32B7" w:rsidP="007E32B7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52740">
              <w:rPr>
                <w:sz w:val="24"/>
                <w:szCs w:val="24"/>
              </w:rPr>
              <w:t>Оказание помощи в организации и проведении мероприятия</w:t>
            </w:r>
          </w:p>
          <w:p w:rsidR="00DB3A2C" w:rsidRPr="007E32B7" w:rsidRDefault="00DB3A2C" w:rsidP="007E32B7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E32B7">
              <w:rPr>
                <w:sz w:val="24"/>
                <w:szCs w:val="24"/>
              </w:rPr>
              <w:t>Повышение педагогической грамотности родителей.</w:t>
            </w:r>
          </w:p>
          <w:p w:rsidR="00DB3A2C" w:rsidRPr="004A0878" w:rsidRDefault="00DB3A2C" w:rsidP="007E32B7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 xml:space="preserve">Формирование единого подхода к методам знакомства детей с </w:t>
            </w:r>
            <w:proofErr w:type="gramStart"/>
            <w:r w:rsidRPr="004A0878">
              <w:rPr>
                <w:sz w:val="24"/>
                <w:szCs w:val="24"/>
              </w:rPr>
              <w:t>художественной</w:t>
            </w:r>
            <w:proofErr w:type="gramEnd"/>
            <w:r w:rsidRPr="004A0878">
              <w:rPr>
                <w:sz w:val="24"/>
                <w:szCs w:val="24"/>
              </w:rPr>
              <w:t xml:space="preserve"> лит-ой.</w:t>
            </w:r>
          </w:p>
        </w:tc>
      </w:tr>
      <w:tr w:rsidR="00C05049" w:rsidRPr="004A0878" w:rsidTr="00C05049">
        <w:tc>
          <w:tcPr>
            <w:tcW w:w="3190" w:type="dxa"/>
          </w:tcPr>
          <w:p w:rsidR="00C05049" w:rsidRPr="004A0878" w:rsidRDefault="00DB3A2C">
            <w:p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Февраль</w:t>
            </w:r>
          </w:p>
        </w:tc>
        <w:tc>
          <w:tcPr>
            <w:tcW w:w="3190" w:type="dxa"/>
          </w:tcPr>
          <w:p w:rsidR="00C05049" w:rsidRPr="004A0878" w:rsidRDefault="00DB3A2C" w:rsidP="00DB3A2C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Консультация для родителей «</w:t>
            </w:r>
            <w:r w:rsidR="007E32B7">
              <w:rPr>
                <w:sz w:val="24"/>
                <w:szCs w:val="24"/>
              </w:rPr>
              <w:t>Первый раз в театре</w:t>
            </w:r>
            <w:r w:rsidRPr="004A0878">
              <w:rPr>
                <w:sz w:val="24"/>
                <w:szCs w:val="24"/>
              </w:rPr>
              <w:t>»</w:t>
            </w:r>
          </w:p>
          <w:p w:rsidR="00DB3A2C" w:rsidRDefault="00AA4F02" w:rsidP="00DB3A2C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lastRenderedPageBreak/>
              <w:t>Выставка детских рисунков «Мой папа»</w:t>
            </w:r>
          </w:p>
          <w:p w:rsidR="007E32B7" w:rsidRDefault="007E32B7" w:rsidP="00DB3A2C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стенгазеты «Папа может»</w:t>
            </w:r>
          </w:p>
          <w:p w:rsidR="00AA4F02" w:rsidRDefault="007E32B7" w:rsidP="007E32B7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</w:t>
            </w:r>
            <w:r w:rsidR="00AA4F02" w:rsidRPr="007E32B7">
              <w:rPr>
                <w:sz w:val="24"/>
                <w:szCs w:val="24"/>
              </w:rPr>
              <w:t>азвле</w:t>
            </w:r>
            <w:r w:rsidRPr="007E32B7">
              <w:rPr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>ние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«Папа, мама, я – спортивная семья</w:t>
            </w:r>
            <w:r w:rsidR="00AA4F02" w:rsidRPr="007E32B7">
              <w:rPr>
                <w:sz w:val="24"/>
                <w:szCs w:val="24"/>
              </w:rPr>
              <w:t>»</w:t>
            </w:r>
          </w:p>
          <w:p w:rsidR="007E32B7" w:rsidRDefault="007E32B7" w:rsidP="007E32B7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Совместный праздник «День защитника отечества»</w:t>
            </w:r>
          </w:p>
          <w:p w:rsidR="0078367F" w:rsidRPr="007E32B7" w:rsidRDefault="0078367F" w:rsidP="0078367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05049" w:rsidRPr="004A0878" w:rsidRDefault="00DB3A2C" w:rsidP="00DB3A2C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lastRenderedPageBreak/>
              <w:t xml:space="preserve">Формирование комплекса знаний по методам обучения и </w:t>
            </w:r>
            <w:r w:rsidRPr="004A0878">
              <w:rPr>
                <w:sz w:val="24"/>
                <w:szCs w:val="24"/>
              </w:rPr>
              <w:lastRenderedPageBreak/>
              <w:t>воспитания детей.</w:t>
            </w:r>
          </w:p>
          <w:p w:rsidR="00AA4F02" w:rsidRPr="004A0878" w:rsidRDefault="00AA4F02" w:rsidP="00DB3A2C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Доставить удовольствие родителям от тематической выставки.</w:t>
            </w:r>
          </w:p>
          <w:p w:rsidR="00AA4F02" w:rsidRDefault="00AA4F02" w:rsidP="00DB3A2C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Привлечение родителей в творческий процесс работы группы.</w:t>
            </w:r>
          </w:p>
          <w:p w:rsidR="007E32B7" w:rsidRDefault="007E32B7" w:rsidP="00DB3A2C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Привлечь родителей</w:t>
            </w:r>
            <w:r>
              <w:rPr>
                <w:sz w:val="24"/>
                <w:szCs w:val="24"/>
              </w:rPr>
              <w:t xml:space="preserve"> к организации развлечения</w:t>
            </w:r>
            <w:r w:rsidRPr="004A0878">
              <w:rPr>
                <w:sz w:val="24"/>
                <w:szCs w:val="24"/>
              </w:rPr>
              <w:t>, а так же принять участие в проведении праздника.</w:t>
            </w:r>
          </w:p>
          <w:p w:rsidR="007E32B7" w:rsidRDefault="007E32B7" w:rsidP="007E32B7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Привлечь родителей</w:t>
            </w:r>
            <w:r>
              <w:rPr>
                <w:sz w:val="24"/>
                <w:szCs w:val="24"/>
              </w:rPr>
              <w:t xml:space="preserve"> к организации развлечения</w:t>
            </w:r>
            <w:r w:rsidRPr="004A0878">
              <w:rPr>
                <w:sz w:val="24"/>
                <w:szCs w:val="24"/>
              </w:rPr>
              <w:t>, а так же принять</w:t>
            </w:r>
            <w:r>
              <w:rPr>
                <w:sz w:val="24"/>
                <w:szCs w:val="24"/>
              </w:rPr>
              <w:t xml:space="preserve"> участие в проведении праздника и покупки подарков мальчикам</w:t>
            </w:r>
          </w:p>
          <w:p w:rsidR="007E32B7" w:rsidRPr="004A0878" w:rsidRDefault="007E32B7" w:rsidP="00DB3A2C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</w:tr>
      <w:tr w:rsidR="00C05049" w:rsidRPr="004A0878" w:rsidTr="00C05049">
        <w:tc>
          <w:tcPr>
            <w:tcW w:w="3190" w:type="dxa"/>
          </w:tcPr>
          <w:p w:rsidR="00C05049" w:rsidRPr="004A0878" w:rsidRDefault="00AA4F02">
            <w:p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90" w:type="dxa"/>
          </w:tcPr>
          <w:p w:rsidR="0063026A" w:rsidRPr="004A0878" w:rsidRDefault="0063026A" w:rsidP="0063026A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A0878">
              <w:rPr>
                <w:sz w:val="24"/>
                <w:szCs w:val="24"/>
              </w:rPr>
              <w:t>ыставка</w:t>
            </w:r>
            <w:r>
              <w:rPr>
                <w:sz w:val="24"/>
                <w:szCs w:val="24"/>
              </w:rPr>
              <w:t xml:space="preserve"> детских работ по </w:t>
            </w:r>
            <w:proofErr w:type="spellStart"/>
            <w:r>
              <w:rPr>
                <w:sz w:val="24"/>
                <w:szCs w:val="24"/>
              </w:rPr>
              <w:t>изодеятельности</w:t>
            </w:r>
            <w:proofErr w:type="spellEnd"/>
            <w:r>
              <w:rPr>
                <w:sz w:val="24"/>
                <w:szCs w:val="24"/>
              </w:rPr>
              <w:t xml:space="preserve"> «Весенняя капель</w:t>
            </w:r>
            <w:r w:rsidRPr="004A0878">
              <w:rPr>
                <w:sz w:val="24"/>
                <w:szCs w:val="24"/>
              </w:rPr>
              <w:t>»</w:t>
            </w:r>
          </w:p>
          <w:p w:rsidR="0063026A" w:rsidRPr="004A0878" w:rsidRDefault="0063026A" w:rsidP="0063026A">
            <w:pPr>
              <w:pStyle w:val="a4"/>
              <w:rPr>
                <w:sz w:val="24"/>
                <w:szCs w:val="24"/>
              </w:rPr>
            </w:pPr>
          </w:p>
          <w:p w:rsidR="00C05049" w:rsidRDefault="00AA4F02" w:rsidP="0063026A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63026A">
              <w:rPr>
                <w:sz w:val="24"/>
                <w:szCs w:val="24"/>
              </w:rPr>
              <w:t>Консультации для родителей «</w:t>
            </w:r>
            <w:r w:rsidR="007E32B7" w:rsidRPr="0063026A">
              <w:rPr>
                <w:sz w:val="24"/>
                <w:szCs w:val="24"/>
              </w:rPr>
              <w:t>Взаимодействие детей и животных</w:t>
            </w:r>
            <w:r w:rsidRPr="0063026A">
              <w:rPr>
                <w:sz w:val="24"/>
                <w:szCs w:val="24"/>
              </w:rPr>
              <w:t>»</w:t>
            </w:r>
          </w:p>
          <w:p w:rsidR="0063026A" w:rsidRPr="0063026A" w:rsidRDefault="0063026A" w:rsidP="0063026A">
            <w:pPr>
              <w:pStyle w:val="a4"/>
              <w:rPr>
                <w:sz w:val="24"/>
                <w:szCs w:val="24"/>
              </w:rPr>
            </w:pPr>
          </w:p>
          <w:p w:rsidR="0063026A" w:rsidRDefault="0063026A" w:rsidP="0063026A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Стенгазета «Мама, мамочка, мамуля»</w:t>
            </w:r>
          </w:p>
          <w:p w:rsidR="0063026A" w:rsidRPr="0063026A" w:rsidRDefault="0063026A" w:rsidP="0063026A">
            <w:pPr>
              <w:pStyle w:val="a4"/>
              <w:rPr>
                <w:sz w:val="24"/>
                <w:szCs w:val="24"/>
              </w:rPr>
            </w:pPr>
          </w:p>
          <w:p w:rsidR="00AA4F02" w:rsidRDefault="00AA4F02" w:rsidP="0063026A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63026A">
              <w:rPr>
                <w:sz w:val="24"/>
                <w:szCs w:val="24"/>
              </w:rPr>
              <w:t>Праздник «8 Марта»</w:t>
            </w:r>
          </w:p>
          <w:p w:rsidR="0063026A" w:rsidRPr="0063026A" w:rsidRDefault="0063026A" w:rsidP="0063026A">
            <w:pPr>
              <w:pStyle w:val="a4"/>
              <w:rPr>
                <w:sz w:val="24"/>
                <w:szCs w:val="24"/>
              </w:rPr>
            </w:pPr>
          </w:p>
          <w:p w:rsidR="0063026A" w:rsidRDefault="0063026A" w:rsidP="0063026A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Фольклорное развлечение «Широкая Масленица»</w:t>
            </w:r>
          </w:p>
          <w:p w:rsidR="0063026A" w:rsidRPr="0063026A" w:rsidRDefault="0063026A" w:rsidP="0063026A">
            <w:pPr>
              <w:pStyle w:val="a4"/>
              <w:rPr>
                <w:sz w:val="24"/>
                <w:szCs w:val="24"/>
              </w:rPr>
            </w:pPr>
          </w:p>
          <w:p w:rsidR="0063026A" w:rsidRPr="0063026A" w:rsidRDefault="0063026A" w:rsidP="0063026A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</w:t>
            </w:r>
            <w:r w:rsidR="00D71E3B">
              <w:rPr>
                <w:sz w:val="24"/>
                <w:szCs w:val="24"/>
              </w:rPr>
              <w:t xml:space="preserve"> №3</w:t>
            </w:r>
            <w:r w:rsidR="005E1DE3">
              <w:rPr>
                <w:sz w:val="24"/>
                <w:szCs w:val="24"/>
              </w:rPr>
              <w:t xml:space="preserve"> </w:t>
            </w:r>
            <w:r w:rsidR="005E1DE3" w:rsidRPr="005E1DE3">
              <w:rPr>
                <w:rFonts w:ascii="Times New Roman" w:hAnsi="Times New Roman" w:cs="Times New Roman"/>
                <w:sz w:val="24"/>
                <w:szCs w:val="24"/>
              </w:rPr>
              <w:t>«Как развивать познавательный интерес ребенка»</w:t>
            </w:r>
          </w:p>
        </w:tc>
        <w:tc>
          <w:tcPr>
            <w:tcW w:w="3191" w:type="dxa"/>
          </w:tcPr>
          <w:p w:rsidR="0063026A" w:rsidRDefault="0063026A" w:rsidP="0063026A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Доставить удовольствие родителям  от тематической выставки</w:t>
            </w:r>
          </w:p>
          <w:p w:rsidR="00C05049" w:rsidRPr="004A0878" w:rsidRDefault="00AA4F02" w:rsidP="0063026A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Повышение педагогической грамотности родителей.</w:t>
            </w:r>
          </w:p>
          <w:p w:rsidR="00AA4F02" w:rsidRPr="004A0878" w:rsidRDefault="00AA4F02" w:rsidP="0063026A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 xml:space="preserve">Формирование этических чувств и эмоций к самому близкому и родному человеку-маме. </w:t>
            </w:r>
          </w:p>
          <w:p w:rsidR="00AA4F02" w:rsidRDefault="00AA4F02" w:rsidP="0063026A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Привлечь родителей к организации подарков девочкам, а так же принять участие в проведении праздника.</w:t>
            </w:r>
          </w:p>
          <w:p w:rsidR="0063026A" w:rsidRDefault="0063026A" w:rsidP="0063026A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Привлечь родителей</w:t>
            </w:r>
            <w:r>
              <w:rPr>
                <w:sz w:val="24"/>
                <w:szCs w:val="24"/>
              </w:rPr>
              <w:t xml:space="preserve"> к организации развлечения</w:t>
            </w:r>
            <w:r w:rsidRPr="004A0878">
              <w:rPr>
                <w:sz w:val="24"/>
                <w:szCs w:val="24"/>
              </w:rPr>
              <w:t xml:space="preserve">, а так же принять участие в </w:t>
            </w:r>
            <w:r w:rsidRPr="004A0878">
              <w:rPr>
                <w:sz w:val="24"/>
                <w:szCs w:val="24"/>
              </w:rPr>
              <w:lastRenderedPageBreak/>
              <w:t>проведении праздника.</w:t>
            </w:r>
          </w:p>
          <w:p w:rsidR="0063026A" w:rsidRPr="004A0878" w:rsidRDefault="0063026A" w:rsidP="0063026A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</w:tr>
      <w:tr w:rsidR="00C05049" w:rsidRPr="004A0878" w:rsidTr="00C05049">
        <w:tc>
          <w:tcPr>
            <w:tcW w:w="3190" w:type="dxa"/>
          </w:tcPr>
          <w:p w:rsidR="00C05049" w:rsidRPr="004A0878" w:rsidRDefault="00AA4F02">
            <w:p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90" w:type="dxa"/>
          </w:tcPr>
          <w:p w:rsidR="00C05049" w:rsidRPr="004A0878" w:rsidRDefault="00AA4F02" w:rsidP="00AA4F02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Консультация: «</w:t>
            </w:r>
            <w:r w:rsidR="0063026A">
              <w:rPr>
                <w:sz w:val="24"/>
                <w:szCs w:val="24"/>
              </w:rPr>
              <w:t>Игры и упражнения для развития речи детей</w:t>
            </w:r>
            <w:r w:rsidRPr="004A0878">
              <w:rPr>
                <w:sz w:val="24"/>
                <w:szCs w:val="24"/>
              </w:rPr>
              <w:t>».</w:t>
            </w:r>
          </w:p>
          <w:p w:rsidR="00AA4F02" w:rsidRPr="004A0878" w:rsidRDefault="00DE7DE4" w:rsidP="00AA4F02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Папка пер</w:t>
            </w:r>
            <w:r w:rsidR="0063026A">
              <w:rPr>
                <w:sz w:val="24"/>
                <w:szCs w:val="24"/>
              </w:rPr>
              <w:t>едвижка «Пасха»</w:t>
            </w:r>
            <w:r w:rsidRPr="004A0878">
              <w:rPr>
                <w:sz w:val="24"/>
                <w:szCs w:val="24"/>
              </w:rPr>
              <w:t>, «Фольклор в жизни ребенка»</w:t>
            </w:r>
          </w:p>
          <w:p w:rsidR="00DE7DE4" w:rsidRDefault="0063026A" w:rsidP="00AA4F02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субботника по благоустройству территории ДОУ.</w:t>
            </w:r>
          </w:p>
          <w:p w:rsidR="00C52740" w:rsidRDefault="00436376" w:rsidP="00436376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Родительская фотовыставка «Мой ребенок с пеленок»</w:t>
            </w:r>
          </w:p>
          <w:p w:rsidR="0078367F" w:rsidRPr="00436376" w:rsidRDefault="0078367F" w:rsidP="00436376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«Пасха»</w:t>
            </w:r>
          </w:p>
        </w:tc>
        <w:tc>
          <w:tcPr>
            <w:tcW w:w="3191" w:type="dxa"/>
          </w:tcPr>
          <w:p w:rsidR="00C05049" w:rsidRPr="004A0878" w:rsidRDefault="00AA4F02" w:rsidP="0078367F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Повышение педагогической культуры родителей</w:t>
            </w:r>
          </w:p>
          <w:p w:rsidR="00DE7DE4" w:rsidRPr="004A0878" w:rsidRDefault="00DE7DE4" w:rsidP="0078367F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Обогащение педагогических знаний родителей.</w:t>
            </w:r>
          </w:p>
          <w:p w:rsidR="00DE7DE4" w:rsidRDefault="00436376" w:rsidP="0078367F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A0878">
              <w:rPr>
                <w:sz w:val="24"/>
                <w:szCs w:val="24"/>
              </w:rPr>
              <w:t>Привлечь родителей</w:t>
            </w:r>
            <w:r>
              <w:rPr>
                <w:sz w:val="24"/>
                <w:szCs w:val="24"/>
              </w:rPr>
              <w:t xml:space="preserve"> к посильной помощи в благоустройстве участка</w:t>
            </w:r>
          </w:p>
          <w:p w:rsidR="00C52740" w:rsidRDefault="00C52740" w:rsidP="0078367F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C52740">
              <w:rPr>
                <w:sz w:val="24"/>
                <w:szCs w:val="24"/>
              </w:rPr>
              <w:t>Оказание помощи в организации и проведении мероприятия</w:t>
            </w:r>
          </w:p>
          <w:p w:rsidR="0078367F" w:rsidRDefault="0078367F" w:rsidP="0078367F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Привлечь родителей</w:t>
            </w:r>
            <w:r>
              <w:rPr>
                <w:sz w:val="24"/>
                <w:szCs w:val="24"/>
              </w:rPr>
              <w:t xml:space="preserve"> к организации развлечения</w:t>
            </w:r>
            <w:r w:rsidRPr="004A0878">
              <w:rPr>
                <w:sz w:val="24"/>
                <w:szCs w:val="24"/>
              </w:rPr>
              <w:t>, а так же принять участие в проведении праздника.</w:t>
            </w:r>
          </w:p>
          <w:p w:rsidR="0078367F" w:rsidRPr="00C52740" w:rsidRDefault="0078367F" w:rsidP="0078367F">
            <w:pPr>
              <w:pStyle w:val="a4"/>
              <w:rPr>
                <w:sz w:val="24"/>
                <w:szCs w:val="24"/>
              </w:rPr>
            </w:pPr>
          </w:p>
          <w:p w:rsidR="00C52740" w:rsidRPr="004A0878" w:rsidRDefault="00C52740" w:rsidP="00C52740">
            <w:pPr>
              <w:pStyle w:val="a4"/>
              <w:rPr>
                <w:sz w:val="24"/>
                <w:szCs w:val="24"/>
              </w:rPr>
            </w:pPr>
          </w:p>
        </w:tc>
      </w:tr>
      <w:tr w:rsidR="00DE7DE4" w:rsidRPr="004A0878" w:rsidTr="00C05049">
        <w:tc>
          <w:tcPr>
            <w:tcW w:w="3190" w:type="dxa"/>
          </w:tcPr>
          <w:p w:rsidR="00DE7DE4" w:rsidRPr="004A0878" w:rsidRDefault="00DE7DE4">
            <w:p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Май</w:t>
            </w:r>
          </w:p>
        </w:tc>
        <w:tc>
          <w:tcPr>
            <w:tcW w:w="3190" w:type="dxa"/>
          </w:tcPr>
          <w:p w:rsidR="009E1C47" w:rsidRPr="004A0878" w:rsidRDefault="00436376" w:rsidP="009E1C47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Конкурс-выставка детских </w:t>
            </w:r>
            <w:r w:rsidR="009E1C47" w:rsidRPr="004A0878">
              <w:rPr>
                <w:sz w:val="24"/>
                <w:szCs w:val="24"/>
              </w:rPr>
              <w:t>фотографий «</w:t>
            </w:r>
            <w:r>
              <w:rPr>
                <w:sz w:val="24"/>
                <w:szCs w:val="24"/>
              </w:rPr>
              <w:t>Лучший головной убор</w:t>
            </w:r>
            <w:r w:rsidR="009E1C47" w:rsidRPr="004A0878">
              <w:rPr>
                <w:sz w:val="24"/>
                <w:szCs w:val="24"/>
              </w:rPr>
              <w:t xml:space="preserve">». </w:t>
            </w:r>
          </w:p>
          <w:p w:rsidR="00DE7DE4" w:rsidRPr="004A0878" w:rsidRDefault="00DE7DE4" w:rsidP="009E1C47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Итоговое родительское собрание «</w:t>
            </w:r>
            <w:r w:rsidR="009E1C47" w:rsidRPr="004A0878">
              <w:rPr>
                <w:sz w:val="24"/>
                <w:szCs w:val="24"/>
              </w:rPr>
              <w:t>Воспитываем добротой</w:t>
            </w:r>
            <w:r w:rsidRPr="004A0878">
              <w:rPr>
                <w:sz w:val="24"/>
                <w:szCs w:val="24"/>
              </w:rPr>
              <w:t>»</w:t>
            </w:r>
            <w:r w:rsidR="00D71E3B">
              <w:rPr>
                <w:sz w:val="24"/>
                <w:szCs w:val="24"/>
              </w:rPr>
              <w:t xml:space="preserve"> №4</w:t>
            </w:r>
          </w:p>
          <w:p w:rsidR="009E1C47" w:rsidRPr="004A0878" w:rsidRDefault="009E1C47" w:rsidP="009E1C47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 xml:space="preserve"> Консультация для родителей «</w:t>
            </w:r>
            <w:r w:rsidR="00436376">
              <w:rPr>
                <w:sz w:val="24"/>
                <w:szCs w:val="24"/>
              </w:rPr>
              <w:t>Ребенок на дороге</w:t>
            </w:r>
            <w:r w:rsidRPr="004A0878">
              <w:rPr>
                <w:sz w:val="24"/>
                <w:szCs w:val="24"/>
              </w:rPr>
              <w:t>»</w:t>
            </w:r>
          </w:p>
          <w:p w:rsidR="004A0878" w:rsidRDefault="00436376" w:rsidP="009E1C47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«По результатам года»</w:t>
            </w:r>
          </w:p>
          <w:p w:rsidR="0078367F" w:rsidRPr="004A0878" w:rsidRDefault="0078367F" w:rsidP="009E1C47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Победы»</w:t>
            </w:r>
          </w:p>
        </w:tc>
        <w:tc>
          <w:tcPr>
            <w:tcW w:w="3191" w:type="dxa"/>
          </w:tcPr>
          <w:p w:rsidR="009E1C47" w:rsidRPr="004A0878" w:rsidRDefault="009E1C47" w:rsidP="00436376">
            <w:pPr>
              <w:rPr>
                <w:sz w:val="24"/>
                <w:szCs w:val="24"/>
              </w:rPr>
            </w:pPr>
          </w:p>
          <w:p w:rsidR="00436376" w:rsidRPr="00436376" w:rsidRDefault="00436376" w:rsidP="0078367F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Доставить удовольствие родителям  от тематической выставки</w:t>
            </w:r>
          </w:p>
          <w:p w:rsidR="009E1C47" w:rsidRPr="004A0878" w:rsidRDefault="009E1C47" w:rsidP="0078367F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Выявить знания родителей по вопросам воспитания, организовать дискуссию по данной теме.</w:t>
            </w:r>
          </w:p>
          <w:p w:rsidR="00DE7DE4" w:rsidRDefault="009E1C47" w:rsidP="0078367F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t>Оказание педагогической помощи в общении с ребенком в летний период.</w:t>
            </w:r>
          </w:p>
          <w:p w:rsidR="00436376" w:rsidRDefault="00D71E3B" w:rsidP="0078367F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особенности информационной культуры родителей</w:t>
            </w:r>
          </w:p>
          <w:p w:rsidR="0078367F" w:rsidRDefault="0078367F" w:rsidP="0078367F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A0878">
              <w:rPr>
                <w:sz w:val="24"/>
                <w:szCs w:val="24"/>
              </w:rPr>
              <w:lastRenderedPageBreak/>
              <w:t>Привлечь родителей</w:t>
            </w:r>
            <w:r>
              <w:rPr>
                <w:sz w:val="24"/>
                <w:szCs w:val="24"/>
              </w:rPr>
              <w:t xml:space="preserve"> к организации развлечения</w:t>
            </w:r>
            <w:bookmarkStart w:id="0" w:name="_GoBack"/>
            <w:bookmarkEnd w:id="0"/>
            <w:r w:rsidRPr="004A0878">
              <w:rPr>
                <w:sz w:val="24"/>
                <w:szCs w:val="24"/>
              </w:rPr>
              <w:t>, а так же принять участие в проведении праздника.</w:t>
            </w:r>
          </w:p>
          <w:p w:rsidR="0078367F" w:rsidRPr="004A0878" w:rsidRDefault="0078367F" w:rsidP="0078367F">
            <w:pPr>
              <w:pStyle w:val="a4"/>
              <w:ind w:left="1080"/>
              <w:rPr>
                <w:sz w:val="24"/>
                <w:szCs w:val="24"/>
              </w:rPr>
            </w:pPr>
          </w:p>
        </w:tc>
      </w:tr>
    </w:tbl>
    <w:p w:rsidR="00436376" w:rsidRDefault="00436376">
      <w:pPr>
        <w:rPr>
          <w:sz w:val="24"/>
          <w:szCs w:val="24"/>
        </w:rPr>
      </w:pPr>
    </w:p>
    <w:p w:rsidR="00436376" w:rsidRDefault="00436376">
      <w:pPr>
        <w:rPr>
          <w:sz w:val="24"/>
          <w:szCs w:val="24"/>
        </w:rPr>
      </w:pPr>
    </w:p>
    <w:p w:rsidR="004A0878" w:rsidRPr="004A0878" w:rsidRDefault="004A0878">
      <w:pPr>
        <w:rPr>
          <w:sz w:val="24"/>
          <w:szCs w:val="24"/>
        </w:rPr>
      </w:pPr>
      <w:r w:rsidRPr="004A0878">
        <w:rPr>
          <w:sz w:val="24"/>
          <w:szCs w:val="24"/>
        </w:rPr>
        <w:t>Проведения дня открытых дверей согласно плану работы детского сада.</w:t>
      </w:r>
    </w:p>
    <w:sectPr w:rsidR="004A0878" w:rsidRPr="004A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577"/>
    <w:multiLevelType w:val="hybridMultilevel"/>
    <w:tmpl w:val="F3824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7295F"/>
    <w:multiLevelType w:val="hybridMultilevel"/>
    <w:tmpl w:val="E320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A2C26"/>
    <w:multiLevelType w:val="hybridMultilevel"/>
    <w:tmpl w:val="9C0C0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91311"/>
    <w:multiLevelType w:val="hybridMultilevel"/>
    <w:tmpl w:val="1CEE2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A42F2"/>
    <w:multiLevelType w:val="hybridMultilevel"/>
    <w:tmpl w:val="4364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0657A"/>
    <w:multiLevelType w:val="hybridMultilevel"/>
    <w:tmpl w:val="71B25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574C1"/>
    <w:multiLevelType w:val="hybridMultilevel"/>
    <w:tmpl w:val="FA0C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15C89"/>
    <w:multiLevelType w:val="hybridMultilevel"/>
    <w:tmpl w:val="F3E0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D6D7B"/>
    <w:multiLevelType w:val="hybridMultilevel"/>
    <w:tmpl w:val="B860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A4EDA"/>
    <w:multiLevelType w:val="hybridMultilevel"/>
    <w:tmpl w:val="377C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2542B"/>
    <w:multiLevelType w:val="hybridMultilevel"/>
    <w:tmpl w:val="569E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C2E7A"/>
    <w:multiLevelType w:val="hybridMultilevel"/>
    <w:tmpl w:val="079C50EC"/>
    <w:lvl w:ilvl="0" w:tplc="24621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1C111F"/>
    <w:multiLevelType w:val="hybridMultilevel"/>
    <w:tmpl w:val="32DC7BE4"/>
    <w:lvl w:ilvl="0" w:tplc="93828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1129D7"/>
    <w:multiLevelType w:val="hybridMultilevel"/>
    <w:tmpl w:val="38C8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3644F"/>
    <w:multiLevelType w:val="hybridMultilevel"/>
    <w:tmpl w:val="DBF83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F0477"/>
    <w:multiLevelType w:val="hybridMultilevel"/>
    <w:tmpl w:val="D098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B66E6"/>
    <w:multiLevelType w:val="hybridMultilevel"/>
    <w:tmpl w:val="406C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F742F"/>
    <w:multiLevelType w:val="hybridMultilevel"/>
    <w:tmpl w:val="7772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12891"/>
    <w:multiLevelType w:val="hybridMultilevel"/>
    <w:tmpl w:val="8B4EAB1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"/>
  </w:num>
  <w:num w:numId="5">
    <w:abstractNumId w:val="18"/>
  </w:num>
  <w:num w:numId="6">
    <w:abstractNumId w:val="13"/>
  </w:num>
  <w:num w:numId="7">
    <w:abstractNumId w:val="0"/>
  </w:num>
  <w:num w:numId="8">
    <w:abstractNumId w:val="9"/>
  </w:num>
  <w:num w:numId="9">
    <w:abstractNumId w:val="16"/>
  </w:num>
  <w:num w:numId="10">
    <w:abstractNumId w:val="2"/>
  </w:num>
  <w:num w:numId="11">
    <w:abstractNumId w:val="17"/>
  </w:num>
  <w:num w:numId="12">
    <w:abstractNumId w:val="7"/>
  </w:num>
  <w:num w:numId="13">
    <w:abstractNumId w:val="8"/>
  </w:num>
  <w:num w:numId="14">
    <w:abstractNumId w:val="4"/>
  </w:num>
  <w:num w:numId="15">
    <w:abstractNumId w:val="3"/>
  </w:num>
  <w:num w:numId="16">
    <w:abstractNumId w:val="6"/>
  </w:num>
  <w:num w:numId="17">
    <w:abstractNumId w:val="1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49"/>
    <w:rsid w:val="00093546"/>
    <w:rsid w:val="000D7BC6"/>
    <w:rsid w:val="001266DF"/>
    <w:rsid w:val="0017568F"/>
    <w:rsid w:val="002A7AA9"/>
    <w:rsid w:val="00436376"/>
    <w:rsid w:val="00477B05"/>
    <w:rsid w:val="004A0878"/>
    <w:rsid w:val="005B7915"/>
    <w:rsid w:val="005E1DE3"/>
    <w:rsid w:val="0063026A"/>
    <w:rsid w:val="0078367F"/>
    <w:rsid w:val="007E32B7"/>
    <w:rsid w:val="00984DF2"/>
    <w:rsid w:val="009B27AC"/>
    <w:rsid w:val="009E1C47"/>
    <w:rsid w:val="00A07B11"/>
    <w:rsid w:val="00AA4F02"/>
    <w:rsid w:val="00BB0F74"/>
    <w:rsid w:val="00BB5C38"/>
    <w:rsid w:val="00C05049"/>
    <w:rsid w:val="00C52740"/>
    <w:rsid w:val="00C52D3C"/>
    <w:rsid w:val="00C90426"/>
    <w:rsid w:val="00CD4F15"/>
    <w:rsid w:val="00CD679E"/>
    <w:rsid w:val="00D17BBA"/>
    <w:rsid w:val="00D2784F"/>
    <w:rsid w:val="00D71E3B"/>
    <w:rsid w:val="00DB3A2C"/>
    <w:rsid w:val="00DE7DE4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5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Рафаэль и Румия</cp:lastModifiedBy>
  <cp:revision>12</cp:revision>
  <dcterms:created xsi:type="dcterms:W3CDTF">2016-05-25T07:05:00Z</dcterms:created>
  <dcterms:modified xsi:type="dcterms:W3CDTF">2016-05-26T18:47:00Z</dcterms:modified>
</cp:coreProperties>
</file>