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96" w:rsidRPr="008E3E1E" w:rsidRDefault="00B51C20" w:rsidP="002778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="00704883" w:rsidRPr="008E3E1E">
        <w:rPr>
          <w:rFonts w:ascii="Times New Roman" w:hAnsi="Times New Roman" w:cs="Times New Roman"/>
          <w:b/>
          <w:i/>
          <w:sz w:val="32"/>
          <w:szCs w:val="32"/>
        </w:rPr>
        <w:t xml:space="preserve">КОМПЛЕКСНО-ТЕМАТИЧЕСКИЙ ПЛАН </w:t>
      </w:r>
      <w:r w:rsidR="008E3E1E" w:rsidRPr="008E3E1E">
        <w:rPr>
          <w:rFonts w:ascii="Times New Roman" w:hAnsi="Times New Roman" w:cs="Times New Roman"/>
          <w:b/>
          <w:i/>
          <w:sz w:val="32"/>
          <w:szCs w:val="32"/>
        </w:rPr>
        <w:t xml:space="preserve">НЕПОСРЕДСТВЕННОЙ ОБРАЗОВАТЕЛЬНОЙ ДЕЯТЕЛЬНОСТИ </w:t>
      </w:r>
      <w:r w:rsidR="00175C9F" w:rsidRPr="008E3E1E">
        <w:rPr>
          <w:rFonts w:ascii="Times New Roman" w:hAnsi="Times New Roman" w:cs="Times New Roman"/>
          <w:b/>
          <w:i/>
          <w:sz w:val="32"/>
          <w:szCs w:val="32"/>
        </w:rPr>
        <w:t xml:space="preserve">В ПОДГОТОВИТЕЛЬНОЙ </w:t>
      </w:r>
      <w:r w:rsidR="00704883" w:rsidRPr="008E3E1E">
        <w:rPr>
          <w:rFonts w:ascii="Times New Roman" w:hAnsi="Times New Roman" w:cs="Times New Roman"/>
          <w:b/>
          <w:i/>
          <w:sz w:val="32"/>
          <w:szCs w:val="32"/>
        </w:rPr>
        <w:t>ГРУППЕ</w:t>
      </w:r>
      <w:r w:rsidR="00175C9F" w:rsidRPr="008E3E1E">
        <w:rPr>
          <w:rFonts w:ascii="Times New Roman" w:hAnsi="Times New Roman" w:cs="Times New Roman"/>
          <w:b/>
          <w:i/>
          <w:sz w:val="32"/>
          <w:szCs w:val="32"/>
        </w:rPr>
        <w:t xml:space="preserve"> №6</w:t>
      </w:r>
    </w:p>
    <w:tbl>
      <w:tblPr>
        <w:tblStyle w:val="a3"/>
        <w:tblW w:w="5000" w:type="pct"/>
        <w:tblLayout w:type="fixed"/>
        <w:tblLook w:val="04A0"/>
      </w:tblPr>
      <w:tblGrid>
        <w:gridCol w:w="1230"/>
        <w:gridCol w:w="2252"/>
        <w:gridCol w:w="5771"/>
        <w:gridCol w:w="3441"/>
        <w:gridCol w:w="2920"/>
      </w:tblGrid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pct"/>
          </w:tcPr>
          <w:p w:rsidR="00A064E8" w:rsidRPr="00704883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3">
              <w:rPr>
                <w:rFonts w:ascii="Times New Roman" w:hAnsi="Times New Roman" w:cs="Times New Roman"/>
                <w:b/>
                <w:sz w:val="28"/>
                <w:szCs w:val="28"/>
              </w:rPr>
              <w:t>Образо</w:t>
            </w:r>
            <w:r w:rsidR="008E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вательная деятельность </w:t>
            </w:r>
          </w:p>
        </w:tc>
        <w:tc>
          <w:tcPr>
            <w:tcW w:w="1102" w:type="pct"/>
          </w:tcPr>
          <w:p w:rsidR="00A064E8" w:rsidRPr="00704883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35" w:type="pct"/>
          </w:tcPr>
          <w:p w:rsidR="00A064E8" w:rsidRPr="00704883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Pr="00186429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097BD3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 1-16 сентября 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Pr="00186429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29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недели </w:t>
            </w:r>
            <w:r w:rsidR="000378E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C334A">
              <w:rPr>
                <w:rFonts w:ascii="Times New Roman" w:hAnsi="Times New Roman" w:cs="Times New Roman"/>
                <w:b/>
                <w:sz w:val="28"/>
                <w:szCs w:val="28"/>
              </w:rPr>
              <w:t>Мы уже большие»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Pr="00186429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Скоро в школу. Буквы алфавита. Вырастим грамотными. Здравствуй школа! Моя школа.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Pr="0027783A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3A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4E8" w:rsidRPr="0027783A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1848" w:type="pct"/>
          </w:tcPr>
          <w:p w:rsidR="00A064E8" w:rsidRDefault="006F0077" w:rsidP="002778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AE7082" w:rsidRPr="00AE7082" w:rsidRDefault="000378E0" w:rsidP="0027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детский сад»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Чермашенцева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 «Основы безопасного поведения дошкольников»)</w:t>
            </w:r>
          </w:p>
          <w:p w:rsidR="00A064E8" w:rsidRDefault="00B51C20" w:rsidP="001864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ФЭМП </w:t>
            </w:r>
            <w:r w:rsidR="00097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Занятие № 1</w:t>
            </w:r>
          </w:p>
          <w:p w:rsidR="00C120EF" w:rsidRDefault="00097BD3" w:rsidP="0018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ПозинаВ.А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2C47B5" w:rsidRPr="00C120EF" w:rsidRDefault="002C47B5" w:rsidP="0018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 (30 занятий для успешной подготовки к школе)</w:t>
            </w:r>
          </w:p>
          <w:p w:rsidR="00A064E8" w:rsidRDefault="00A064E8" w:rsidP="001864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186429" w:rsidRDefault="005C334A" w:rsidP="0018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 (см.Л.В.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стр.95)</w:t>
            </w:r>
          </w:p>
        </w:tc>
        <w:tc>
          <w:tcPr>
            <w:tcW w:w="1102" w:type="pct"/>
            <w:vMerge w:val="restart"/>
          </w:tcPr>
          <w:p w:rsidR="003E2053" w:rsidRPr="003E2053" w:rsidRDefault="003E2053" w:rsidP="003E2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«Дети в школу» рассматривание иллюстраций,  фотографий, картин, просмотр мультфильмов. Составление альбома «Школа». Чтение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«Первоклассница». Разучивание стихотворений по теме. 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етно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евая и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гра:</w:t>
            </w:r>
          </w:p>
          <w:p w:rsidR="003E2053" w:rsidRPr="003E2053" w:rsidRDefault="003E2053" w:rsidP="003E2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«Проводы первоклассника в школу», «Ученики приходят в школу».</w:t>
            </w:r>
          </w:p>
          <w:p w:rsidR="00A064E8" w:rsidRPr="00A34DDB" w:rsidRDefault="003E2053" w:rsidP="003E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Д.и.: 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или нет», «Буквы алфавита», «Укрась слово».</w:t>
            </w:r>
          </w:p>
        </w:tc>
        <w:tc>
          <w:tcPr>
            <w:tcW w:w="935" w:type="pct"/>
            <w:vMerge w:val="restart"/>
          </w:tcPr>
          <w:p w:rsidR="00A064E8" w:rsidRPr="00A34DDB" w:rsidRDefault="00A215D3" w:rsidP="00A21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рассказать детям о своем 1 сентября, рассмотреть фотографии. Дать задание родителям сходить на экскурсию в 1 гимназию поговорить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Предложить родителям почитать произведения о школе и т.д. </w:t>
            </w: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Pr="0006746B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Pr="00186429" w:rsidRDefault="00A064E8" w:rsidP="00067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06746B" w:rsidRDefault="00A064E8" w:rsidP="0006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козел»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О.С. Ушакова., Е.М. Струнина стр. 42)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Pr="0006746B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Pr="00186429" w:rsidRDefault="00A064E8" w:rsidP="00067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06746B" w:rsidRDefault="00A064E8" w:rsidP="0006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«Царевна – лягушка»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О.С. Ушакова., Е.М. Струнина стр.175)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Pr="00F80769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F80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9202C7" w:rsidRPr="009202C7" w:rsidRDefault="009202C7" w:rsidP="00F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уголок природы (см. И. А. Лыкова стр. 22)</w:t>
            </w:r>
          </w:p>
          <w:p w:rsidR="00A064E8" w:rsidRDefault="00A064E8" w:rsidP="00F80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Аппликация.</w:t>
            </w:r>
          </w:p>
          <w:p w:rsidR="009202C7" w:rsidRPr="009202C7" w:rsidRDefault="009202C7" w:rsidP="00F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клумба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</w:p>
          <w:p w:rsidR="00A064E8" w:rsidRDefault="00A064E8" w:rsidP="00F80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9202C7" w:rsidRPr="009202C7" w:rsidRDefault="009202C7" w:rsidP="00F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песке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  <w:p w:rsidR="00A064E8" w:rsidRDefault="00A064E8" w:rsidP="00F80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A72303" w:rsidRDefault="009202C7" w:rsidP="00F8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Улетает наше лето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9A0130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пора.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Default="009A0130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Мой друг учитель. </w:t>
            </w:r>
            <w:r w:rsidR="002749FF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малыши – завтра школьники. Я иду в школу. Мои друзья. Дорога к дому.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37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pct"/>
          </w:tcPr>
          <w:p w:rsidR="00A064E8" w:rsidRDefault="00A064E8" w:rsidP="0037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37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6F0077" w:rsidP="00375F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378E0" w:rsidRPr="000378E0" w:rsidRDefault="000378E0" w:rsidP="0037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все живое растет»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 «Экология»)</w:t>
            </w:r>
          </w:p>
          <w:p w:rsidR="00A064E8" w:rsidRDefault="00B51C20" w:rsidP="00375F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C120EF" w:rsidRDefault="00C120EF" w:rsidP="0037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  </w:t>
            </w:r>
            <w:r w:rsidR="0009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BD3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97BD3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97BD3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97BD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2C47B5" w:rsidRPr="00C120EF" w:rsidRDefault="002C47B5" w:rsidP="0037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 (30 занятий для успешной подготовки к школе)</w:t>
            </w:r>
          </w:p>
          <w:p w:rsidR="00A064E8" w:rsidRDefault="00A064E8" w:rsidP="00375F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375FC7" w:rsidRDefault="002A129C" w:rsidP="0037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Ракеты и кометы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воспитателя: 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«Сегодня малыши, 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завтра школьники».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школу.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«Для чего нужно учиться».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3E2053" w:rsidRPr="003E2053" w:rsidRDefault="009A0130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иллюстраций. Чтение по теме.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стихотворений. Рисование: «Первое сентября».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«Моё любимое занятие».</w:t>
            </w:r>
          </w:p>
          <w:p w:rsidR="003E2053" w:rsidRPr="003E2053" w:rsidRDefault="003E2053" w:rsidP="003E2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 Цветы в подарок воспитателю». Закреплять знания детей о школе, о том, зачем нужно учиться, кто и чему учит в школе, о школьных принадлежностях и т.д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сбору гербария.</w:t>
            </w:r>
          </w:p>
          <w:p w:rsidR="00A064E8" w:rsidRPr="00E30BA7" w:rsidRDefault="003E2053" w:rsidP="003E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атрибутов </w:t>
            </w:r>
            <w:r w:rsidRPr="003E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дидактических и сюжетно – ролевых игр.</w:t>
            </w:r>
          </w:p>
        </w:tc>
        <w:tc>
          <w:tcPr>
            <w:tcW w:w="935" w:type="pct"/>
            <w:vMerge w:val="restart"/>
          </w:tcPr>
          <w:p w:rsidR="00A064E8" w:rsidRPr="00CF22AF" w:rsidRDefault="00A215D3" w:rsidP="00A21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задания родителям пообщаться на тему: «Я иду в школу» с целью интереса к школе, общения, развития речи. Предложить родителям записаться на подготовительные курсы в школе, познакомится с учителем</w:t>
            </w:r>
            <w:r w:rsidR="00ED0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классом.</w:t>
            </w: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E30BA7" w:rsidRDefault="00A064E8" w:rsidP="00E3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«В школу» (см. О.С. Ушакова., Е.М. Струнина стр.44)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E30BA7" w:rsidRDefault="00A064E8" w:rsidP="00E3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печалишься, осень?» Чтение стихотворений об осени, рассматривание иллюстраций (см. О.С. Ушакова., Е.М. Струнина стр.182)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E3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9202C7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9202C7" w:rsidRPr="009202C7" w:rsidRDefault="009202C7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  <w:p w:rsidR="009202C7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9202C7" w:rsidRPr="009202C7" w:rsidRDefault="009202C7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Качели-карусели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  <w:p w:rsidR="00A064E8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9202C7" w:rsidRPr="009202C7" w:rsidRDefault="009202C7" w:rsidP="00E3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Чудесная мозаика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</w:p>
          <w:p w:rsidR="00A064E8" w:rsidRDefault="00A064E8" w:rsidP="00E30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A72303" w:rsidRDefault="009202C7" w:rsidP="00E3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качели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97BD3">
              <w:rPr>
                <w:rFonts w:ascii="Times New Roman" w:hAnsi="Times New Roman" w:cs="Times New Roman"/>
                <w:b/>
                <w:sz w:val="28"/>
                <w:szCs w:val="28"/>
              </w:rPr>
              <w:t>ЕМА «Осень» 16-30 сентября 2016</w:t>
            </w:r>
            <w:r w:rsidR="00834AD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41972" w:rsidTr="004341A5">
        <w:tc>
          <w:tcPr>
            <w:tcW w:w="394" w:type="pct"/>
          </w:tcPr>
          <w:p w:rsidR="00441972" w:rsidRDefault="00441972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41972" w:rsidRDefault="00441972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натюрморт</w:t>
            </w:r>
            <w:r w:rsidR="00834A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Урожай собирай. Осенняя мелодия. Подарки осени. Природа-чудесница. Рябиновые бусы.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C5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C57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6F0077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378E0" w:rsidRPr="000378E0" w:rsidRDefault="000869DE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378E0">
              <w:rPr>
                <w:rFonts w:ascii="Times New Roman" w:hAnsi="Times New Roman" w:cs="Times New Roman"/>
                <w:sz w:val="28"/>
                <w:szCs w:val="28"/>
              </w:rPr>
              <w:t>сенние хлопоты человека» (</w:t>
            </w:r>
            <w:proofErr w:type="gramStart"/>
            <w:r w:rsidR="000378E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0378E0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0378E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="000378E0"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  <w:r w:rsidR="000378E0" w:rsidRPr="000378E0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«Экология»)</w:t>
            </w:r>
          </w:p>
          <w:p w:rsidR="006F0077" w:rsidRDefault="00B51C20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C120EF" w:rsidRPr="006F0077" w:rsidRDefault="006F0077" w:rsidP="007F7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0077">
              <w:rPr>
                <w:rFonts w:ascii="Times New Roman" w:hAnsi="Times New Roman" w:cs="Times New Roman"/>
                <w:i/>
                <w:sz w:val="28"/>
                <w:szCs w:val="28"/>
              </w:rPr>
              <w:t>Помораева</w:t>
            </w:r>
            <w:proofErr w:type="spellEnd"/>
            <w:r w:rsidRPr="006F0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6F0077">
              <w:rPr>
                <w:rFonts w:ascii="Times New Roman" w:hAnsi="Times New Roman" w:cs="Times New Roman"/>
                <w:i/>
                <w:sz w:val="28"/>
                <w:szCs w:val="28"/>
              </w:rPr>
              <w:t>ПозинаВ.А</w:t>
            </w:r>
            <w:proofErr w:type="spellEnd"/>
            <w:r w:rsidRPr="006F007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2C47B5" w:rsidRPr="00C120EF" w:rsidRDefault="002C47B5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 (30 занятий для успешной подготовки к школе)</w:t>
            </w:r>
          </w:p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7F7367" w:rsidRDefault="00A27C2F" w:rsidP="00C5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«Зайчик», Е.Черенкова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</w:tc>
        <w:tc>
          <w:tcPr>
            <w:tcW w:w="1102" w:type="pct"/>
            <w:vMerge w:val="restart"/>
          </w:tcPr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«Начало осени».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состоянием погоды.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иллюстраций.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Н. Сладков «Осень на пороге».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викторины. Рисование: «Осенние натюрморты».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«Натюрморт овощей и фруктов».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Аппликация:»Осенний денёк». Д. и. на определение семян и плодов деревьев.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И.у. «Что разное и что одинаковое». Изготовим лото- «Овощи для малышей». «Фигуры»,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«Волк во рву», «Кто скорее до мяча».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И.у. «Прыжки по кругу», «Проведи мяч», «Круговая лапта».</w:t>
            </w:r>
          </w:p>
          <w:p w:rsidR="00A50177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соревнования.</w:t>
            </w:r>
          </w:p>
        </w:tc>
        <w:tc>
          <w:tcPr>
            <w:tcW w:w="935" w:type="pct"/>
            <w:vMerge w:val="restart"/>
          </w:tcPr>
          <w:p w:rsidR="00A064E8" w:rsidRDefault="00A215D3" w:rsidP="00A21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свозить детей на ржаное и пшеничное поле. Закрепить основные приметы осени. Предложить родителям посетить выставку детского творчества, посвященную осеннему времени года. Дать задание сделать любую поделку, рисунок на тему «Осень».</w:t>
            </w: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Pr="007A6779" w:rsidRDefault="00A50177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7F7367" w:rsidRDefault="00A064E8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К. Ушинского «Четыре желания». Рассказывание по основе личного опыта (см. О.С. Ушакова., Е.М. Струнина стр.45)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7F7367" w:rsidRDefault="00A064E8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«Сивка-бурка» (см. О.С. Ушакова., Е.М. Струнина стр.184)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7F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9202C7" w:rsidRPr="009202C7" w:rsidRDefault="009202C7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в картинках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</w:p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9202C7" w:rsidRPr="009202C7" w:rsidRDefault="009202C7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Ажурная закладка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A064E8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Рисование.</w:t>
            </w:r>
          </w:p>
          <w:p w:rsidR="009202C7" w:rsidRPr="009202C7" w:rsidRDefault="009202C7" w:rsidP="007F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начинается Родина? </w:t>
            </w:r>
            <w:r w:rsidRPr="009202C7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38)</w:t>
            </w:r>
          </w:p>
          <w:p w:rsidR="00A064E8" w:rsidRPr="00A72303" w:rsidRDefault="00A064E8" w:rsidP="007F7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A14958" w:rsidRDefault="009202C7" w:rsidP="00175C9F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осенних плодов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осенью»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Наши соседи – животные. Перелетные птицы. Осенняя мелодия. Лесные звери осенью. Кто уходит в спячку?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7A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5B39" w:rsidRDefault="00945B39" w:rsidP="007A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39" w:rsidRDefault="00945B39" w:rsidP="007A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7A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7A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6F0077" w:rsidP="007A6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378E0" w:rsidRPr="000378E0" w:rsidRDefault="00945B39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заботы животных и птиц» 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45B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45B39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«Экология»)</w:t>
            </w:r>
          </w:p>
          <w:p w:rsidR="00A064E8" w:rsidRDefault="00B51C20" w:rsidP="007A6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C120EF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№4 </w:t>
            </w:r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C4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C47B5" w:rsidRPr="00C120EF" w:rsidRDefault="002C47B5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№4 (30 занятий для успешной подготовки к школе)</w:t>
            </w:r>
          </w:p>
          <w:p w:rsidR="00A064E8" w:rsidRDefault="00A064E8" w:rsidP="007A6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7A6779" w:rsidRDefault="00310E56" w:rsidP="007A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из плодов рябины»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.В.Куцакова,с.92</w:t>
            </w:r>
          </w:p>
        </w:tc>
        <w:tc>
          <w:tcPr>
            <w:tcW w:w="1102" w:type="pct"/>
            <w:vMerge w:val="restart"/>
          </w:tcPr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 такое воздух».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картин.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состоянием погоды.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Соколов – Микитов «Осень в лесу»,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Кушнир «Птицы».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стихотворений, викторины. Рисование: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«Осенний хоровод деревьев».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на пластине «Ветка рябины в вазе»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Аппликация: «Кисти и грозди ягод».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«Перелёт птиц», «Горелки».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И.у. «Перебрось - 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поймай», «Не попадись», «Вершки и корешки».</w:t>
            </w:r>
          </w:p>
          <w:p w:rsidR="001E467B" w:rsidRPr="002C47B5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соревнования.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малышам убирать участок.</w:t>
            </w:r>
          </w:p>
        </w:tc>
        <w:tc>
          <w:tcPr>
            <w:tcW w:w="935" w:type="pct"/>
            <w:vMerge w:val="restart"/>
          </w:tcPr>
          <w:p w:rsidR="00945B39" w:rsidRPr="00B91BE9" w:rsidRDefault="00FE1837" w:rsidP="00FE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посетить парк и понаблюдать за лебедями, посетить зоопарк. Спросить детей как звери готовятся к зиме. Дома попросит</w:t>
            </w:r>
            <w:r w:rsidR="00E304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зарисовать наиболее запомнившиеся моменты. Заучивание новых поговорок, пословиц про осень. Чтение рассказов К. Ушинского, учить пересказывать.</w:t>
            </w: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B91BE9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((см. О.С. Ушакова., Е.М. Струнина стр.48)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B91BE9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Трутневой «Осень» (см. О.С. Ушакова., Е.М. Струнина стр.191)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9202C7" w:rsidRPr="00F46CE1" w:rsidRDefault="00F46CE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Грибное лукошко </w:t>
            </w:r>
            <w:r w:rsidRPr="00F46CE1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</w:p>
          <w:p w:rsidR="00F46CE1" w:rsidRPr="00F46CE1" w:rsidRDefault="00F46CE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Плетенная корзинка для натюрморта </w:t>
            </w:r>
            <w:r w:rsidRPr="00F46CE1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F46CE1" w:rsidRPr="00F46CE1" w:rsidRDefault="00F46CE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 точно терем расписной </w:t>
            </w:r>
            <w:r w:rsidRPr="00F46CE1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50)</w:t>
            </w:r>
          </w:p>
          <w:p w:rsidR="00A064E8" w:rsidRPr="00A72303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B91BE9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Грибная поляна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41972"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город, моя страна, моя пл</w:t>
            </w:r>
            <w:r w:rsidR="006F0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анета» 3-14 октября 2016 </w:t>
            </w:r>
            <w:r w:rsidR="0044197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F00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536AFB">
              <w:rPr>
                <w:rFonts w:ascii="Times New Roman" w:hAnsi="Times New Roman" w:cs="Times New Roman"/>
                <w:b/>
                <w:sz w:val="28"/>
                <w:szCs w:val="28"/>
              </w:rPr>
              <w:t>«Моя Самара»</w:t>
            </w:r>
          </w:p>
        </w:tc>
      </w:tr>
      <w:tr w:rsidR="00536AFB" w:rsidTr="004341A5">
        <w:tc>
          <w:tcPr>
            <w:tcW w:w="394" w:type="pct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Улицы нашего города. Транспорт. Памятные места города. Парки. Торговые центы.</w:t>
            </w:r>
          </w:p>
        </w:tc>
      </w:tr>
      <w:tr w:rsidR="003A55FA" w:rsidTr="004341A5">
        <w:tc>
          <w:tcPr>
            <w:tcW w:w="394" w:type="pct"/>
            <w:vMerge w:val="restart"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3A55FA" w:rsidRDefault="006F0077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945B39" w:rsidRPr="00945B39" w:rsidRDefault="00945B39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Кошке расскажем немножко»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стр.11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безопасного поведения дошкольников»)</w:t>
            </w:r>
          </w:p>
          <w:p w:rsidR="003A55FA" w:rsidRDefault="00B51C20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3A5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№5 </w:t>
            </w:r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C4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C47B5" w:rsidRPr="00C120EF" w:rsidRDefault="002C47B5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№5 (30 занятий для успешной подготовки к школе)</w:t>
            </w:r>
          </w:p>
          <w:p w:rsidR="003A55FA" w:rsidRDefault="003A55FA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3A55FA" w:rsidRPr="0099065F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Жар птица ((см И.А. Лыкова «Художественный труд»)</w:t>
            </w:r>
            <w:proofErr w:type="gramEnd"/>
          </w:p>
        </w:tc>
        <w:tc>
          <w:tcPr>
            <w:tcW w:w="1102" w:type="pct"/>
            <w:vMerge w:val="restart"/>
          </w:tcPr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представления детей о родном крае.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достопримечательностями региона, в котором живут дети.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«малой Родине», гордость за достижения своей страны.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глав из книг «Страна, где мы живём».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в нашем посёлке».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Аппликация: 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города».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«Ловишки с ленточками», «Совушка».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И.у. «Не попадись».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малой подв. «Эхо».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2A65" w:rsidRPr="00212A65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 и. «Не ошибись», «Кто построил</w:t>
            </w:r>
            <w:r w:rsidR="0021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дом»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  <w:r w:rsidR="0021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поселку" С/</w:t>
            </w:r>
            <w:proofErr w:type="spellStart"/>
            <w:proofErr w:type="gramStart"/>
            <w:r w:rsidR="0021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21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«Экскурсоводы»</w:t>
            </w:r>
          </w:p>
        </w:tc>
        <w:tc>
          <w:tcPr>
            <w:tcW w:w="935" w:type="pct"/>
            <w:vMerge w:val="restart"/>
          </w:tcPr>
          <w:p w:rsidR="003A55FA" w:rsidRDefault="00FE1837" w:rsidP="00FE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выходного дня. Посетить наиболее значимые места в Самаре. Рассказать историю данного места. Сделать памятные снимки, и составить рассказ на тему: «Как я провел выходные дни</w:t>
            </w:r>
            <w:r w:rsidR="002749F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поделки</w:t>
            </w:r>
            <w:r w:rsidR="002749F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рисунки к данной теме. </w:t>
            </w: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Pr="00102B40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5FA" w:rsidTr="004341A5">
        <w:tc>
          <w:tcPr>
            <w:tcW w:w="394" w:type="pct"/>
            <w:vMerge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3A55FA" w:rsidRDefault="003A55FA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3A55FA" w:rsidRDefault="003A55FA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3A55FA" w:rsidRPr="0099065F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В.Биянки «Купание медвежат» (см. О.С. Ушакова., Е.М. Струнина стр.50)</w:t>
            </w:r>
          </w:p>
        </w:tc>
        <w:tc>
          <w:tcPr>
            <w:tcW w:w="1102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5FA" w:rsidTr="004341A5">
        <w:tc>
          <w:tcPr>
            <w:tcW w:w="394" w:type="pct"/>
            <w:vMerge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3A55FA" w:rsidRDefault="003A55FA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3A55FA" w:rsidRPr="0099065F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туркменской народной сказки «падчерица». Сопоставление с русской народной сказки «Хаврошечка» (см. О.С. Ушакова., Е.М. Струнина стр.193)</w:t>
            </w:r>
          </w:p>
        </w:tc>
        <w:tc>
          <w:tcPr>
            <w:tcW w:w="1102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5FA" w:rsidTr="00F04E76">
        <w:tc>
          <w:tcPr>
            <w:tcW w:w="394" w:type="pct"/>
            <w:vMerge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3A55FA" w:rsidRDefault="003A55FA" w:rsidP="0010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1848" w:type="pct"/>
          </w:tcPr>
          <w:p w:rsidR="003A55FA" w:rsidRDefault="003A55FA" w:rsidP="00102B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Лепка.</w:t>
            </w:r>
          </w:p>
          <w:p w:rsidR="003A55FA" w:rsidRPr="003A55FA" w:rsidRDefault="003A55FA" w:rsidP="0010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– овощи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46)</w:t>
            </w:r>
          </w:p>
          <w:p w:rsidR="003A55FA" w:rsidRDefault="003A55FA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Аппликация. </w:t>
            </w:r>
          </w:p>
          <w:p w:rsidR="003A55FA" w:rsidRPr="003A55FA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картины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48)</w:t>
            </w:r>
          </w:p>
          <w:p w:rsidR="003A55FA" w:rsidRDefault="003A55FA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3A55FA" w:rsidRPr="003A55FA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смотрят в озеро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56)</w:t>
            </w:r>
          </w:p>
          <w:p w:rsidR="003A55FA" w:rsidRPr="00A72303" w:rsidRDefault="003A55FA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3A55FA" w:rsidRPr="0099065F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Расписной лес (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1102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3A55FA" w:rsidRDefault="003A55FA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« Наша Земля»</w:t>
            </w:r>
          </w:p>
        </w:tc>
      </w:tr>
      <w:tr w:rsidR="00536AFB" w:rsidTr="004341A5">
        <w:tc>
          <w:tcPr>
            <w:tcW w:w="394" w:type="pct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Животный мир. Ознакомление с глобусом. Растительный мир. Птицы и насекомые. Реки и горы.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6F0077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945B39" w:rsidRPr="00945B39" w:rsidRDefault="00945B39" w:rsidP="002F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«Страна, в которой мы живем. Природа России»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стр.49)</w:t>
            </w:r>
          </w:p>
          <w:p w:rsidR="00A064E8" w:rsidRDefault="00B51C20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C120EF" w:rsidP="002F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№6 </w:t>
            </w:r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6F0077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6F007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C47B5" w:rsidRDefault="00B51C20" w:rsidP="002C47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C4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C47B5" w:rsidRPr="00C120EF" w:rsidRDefault="002C47B5" w:rsidP="002F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№6 (30 занятий для успешной подготовки к школе)</w:t>
            </w:r>
          </w:p>
          <w:p w:rsidR="00A064E8" w:rsidRDefault="00A064E8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2F3D50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прогулка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детям о том, что Земля – наш общий дом, на Земле много разных стран.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Объяснить, как важно жить в мире со всеми народами, знать и уважать их культуру, обычаи и традиции.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«Такие разные дети(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альность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расы) .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людей в национальных костюмах.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«Дадим шар земной детям», «Голубая планета».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работа: «Дружат дети всей планеты».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Лепка: «Животные жарких стран».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Аппликация: 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«Кукла в национальном костюме» </w:t>
            </w:r>
          </w:p>
          <w:p w:rsidR="000869DE" w:rsidRPr="00530253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и. «Чья одежда», «Природа и человек», «Знаешь ли ты».</w:t>
            </w:r>
          </w:p>
        </w:tc>
        <w:tc>
          <w:tcPr>
            <w:tcW w:w="935" w:type="pct"/>
            <w:vMerge w:val="restart"/>
          </w:tcPr>
          <w:p w:rsidR="000869DE" w:rsidRDefault="000869DE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573ACA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Самары и Самарской области.</w:t>
            </w:r>
          </w:p>
          <w:p w:rsidR="00573ACA" w:rsidRDefault="00573ACA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странам и континентам на глобусе.</w:t>
            </w:r>
          </w:p>
          <w:p w:rsidR="00573ACA" w:rsidRDefault="00573ACA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Рассказ-беседа, показ иллюстраций: Жигулевские горы.</w:t>
            </w:r>
          </w:p>
          <w:p w:rsidR="000869DE" w:rsidRDefault="00DF6DFD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природе и дома.</w:t>
            </w:r>
          </w:p>
          <w:p w:rsidR="000869DE" w:rsidRDefault="000869DE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Pr="00146866" w:rsidRDefault="000869DE" w:rsidP="0014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2F3D50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сюжетным картинкам (см. О.С. Ушакова., Е.М. Струнина стр.52)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2F3D50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малыми фольклорными формами ((см. О.С. Ушакова., Е.М. Струнина стр.199)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2F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2F3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3A55FA" w:rsidRPr="003A55FA" w:rsidRDefault="003A55FA" w:rsidP="002F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Лебёдушка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52)</w:t>
            </w:r>
          </w:p>
          <w:p w:rsidR="00A064E8" w:rsidRDefault="00A064E8" w:rsidP="00175C9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3A55FA" w:rsidRPr="003A55FA" w:rsidRDefault="003A55FA" w:rsidP="00175C9F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Кудрявые деревья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54)</w:t>
            </w:r>
          </w:p>
          <w:p w:rsidR="00A064E8" w:rsidRDefault="00A064E8" w:rsidP="00175C9F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Рисование.</w:t>
            </w:r>
          </w:p>
          <w:p w:rsidR="003A55FA" w:rsidRPr="003A55FA" w:rsidRDefault="003A55FA" w:rsidP="00175C9F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Ветка рябины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A72303" w:rsidRDefault="003A55F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 Ежовичи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41972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</w:t>
            </w:r>
            <w:r w:rsidR="006F0077">
              <w:rPr>
                <w:rFonts w:ascii="Times New Roman" w:hAnsi="Times New Roman" w:cs="Times New Roman"/>
                <w:b/>
                <w:sz w:val="28"/>
                <w:szCs w:val="28"/>
              </w:rPr>
              <w:t>»17 октября - 4 ноября 2016</w:t>
            </w:r>
            <w:r w:rsidR="0044197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F00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«Города России»</w:t>
            </w:r>
          </w:p>
        </w:tc>
      </w:tr>
      <w:tr w:rsidR="00536AFB" w:rsidTr="00536AFB">
        <w:tc>
          <w:tcPr>
            <w:tcW w:w="5000" w:type="pct"/>
            <w:gridSpan w:val="5"/>
          </w:tcPr>
          <w:p w:rsidR="00536AFB" w:rsidRDefault="00536AFB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Самара – Родина моя. Москва – столица Родины. Города – герои. Золотое кольцо. </w:t>
            </w:r>
            <w:r w:rsidR="008B417E">
              <w:rPr>
                <w:rFonts w:ascii="Times New Roman" w:hAnsi="Times New Roman" w:cs="Times New Roman"/>
                <w:b/>
                <w:sz w:val="28"/>
                <w:szCs w:val="28"/>
              </w:rPr>
              <w:t>Санкт-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Петербург</w:t>
            </w:r>
            <w:r w:rsidR="008B41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869DE" w:rsidTr="002A129C">
        <w:trPr>
          <w:trHeight w:val="1415"/>
        </w:trPr>
        <w:tc>
          <w:tcPr>
            <w:tcW w:w="394" w:type="pct"/>
            <w:vMerge w:val="restart"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C0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869DE" w:rsidRDefault="006F0077" w:rsidP="007F1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  <w:r w:rsidR="00086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869DE" w:rsidRPr="00945B39" w:rsidRDefault="000869DE" w:rsidP="007F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– столица России»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стр.33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69DE" w:rsidRDefault="00B51C20" w:rsidP="007F1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86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0869DE" w:rsidRDefault="006F0077" w:rsidP="007F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38482B" w:rsidRDefault="007B2B5B" w:rsidP="007F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№7 (30 занятий для успешной подготовки к школе)</w:t>
            </w:r>
          </w:p>
          <w:p w:rsidR="000869DE" w:rsidRDefault="000869DE" w:rsidP="007F1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869DE" w:rsidRPr="0038482B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и стрекоза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флаге, гербе и гимне России.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«Герб и флаг отличительные знаки страны, гербы разных стран мира, гербы городов».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и познавательной литературы, по теме.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эмблему группы».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По замыслу.</w:t>
            </w:r>
          </w:p>
          <w:p w:rsidR="007561EC" w:rsidRPr="002A129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proofErr w:type="gramStart"/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России».</w:t>
            </w:r>
          </w:p>
          <w:p w:rsidR="007561EC" w:rsidRPr="007561EC" w:rsidRDefault="00EC39D1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</w:t>
            </w:r>
            <w:r w:rsidR="007561EC"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препятствий», «Ловишки с мячом».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  <w:p w:rsidR="007561EC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соревнования</w:t>
            </w:r>
          </w:p>
          <w:p w:rsidR="007561EC" w:rsidRPr="007561EC" w:rsidRDefault="007561EC" w:rsidP="00756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  <w:r w:rsidRPr="00756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9DE" w:rsidRPr="007561EC" w:rsidRDefault="007561EC" w:rsidP="007561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детям младшей группы в уборке территории осенью.</w:t>
            </w:r>
          </w:p>
        </w:tc>
        <w:tc>
          <w:tcPr>
            <w:tcW w:w="935" w:type="pct"/>
            <w:vMerge w:val="restart"/>
          </w:tcPr>
          <w:p w:rsidR="000869DE" w:rsidRDefault="00FE1837" w:rsidP="00FE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название родного города, столицы.</w:t>
            </w:r>
            <w:r w:rsidR="00C0697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про северную столицу Санкт-Петербург. Если кто был в этом городе составить рассказ где был , что видел, что запомнилось больше всего. </w:t>
            </w:r>
          </w:p>
          <w:p w:rsidR="00C06978" w:rsidRDefault="00C06978" w:rsidP="00FE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заводы вы знаете в Самаре? Закрепить названия парков в Самаре?</w:t>
            </w:r>
          </w:p>
          <w:p w:rsidR="000869DE" w:rsidRDefault="00C06978" w:rsidP="00C06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города   Санкт-Петербурга.</w:t>
            </w:r>
          </w:p>
          <w:p w:rsidR="000869DE" w:rsidRDefault="000869DE" w:rsidP="00F6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D16307" w:rsidP="00F6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прочесть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Родина»</w:t>
            </w:r>
          </w:p>
          <w:p w:rsidR="000869DE" w:rsidRPr="00F65958" w:rsidRDefault="00D16307" w:rsidP="00F6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="00BF699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  <w:r w:rsidR="00312D38">
              <w:rPr>
                <w:rFonts w:ascii="Times New Roman" w:hAnsi="Times New Roman" w:cs="Times New Roman"/>
                <w:sz w:val="28"/>
                <w:szCs w:val="28"/>
              </w:rPr>
              <w:t xml:space="preserve"> побеседовать с детьми на тему: «</w:t>
            </w:r>
            <w:r w:rsidR="006B2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27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699E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gramEnd"/>
            <w:r w:rsidR="00BF699E">
              <w:rPr>
                <w:rFonts w:ascii="Times New Roman" w:hAnsi="Times New Roman" w:cs="Times New Roman"/>
                <w:sz w:val="28"/>
                <w:szCs w:val="28"/>
              </w:rPr>
              <w:t xml:space="preserve"> бабушка, дедушка»</w:t>
            </w:r>
          </w:p>
        </w:tc>
      </w:tr>
      <w:tr w:rsidR="000869DE" w:rsidTr="007B2B5B">
        <w:trPr>
          <w:trHeight w:val="4451"/>
        </w:trPr>
        <w:tc>
          <w:tcPr>
            <w:tcW w:w="394" w:type="pct"/>
            <w:vMerge/>
          </w:tcPr>
          <w:p w:rsidR="000869DE" w:rsidRDefault="000869DE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869DE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«Первый день Тани в детском саду»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О.С. Ушакова., Е.М. Струнина стр.53)</w:t>
            </w:r>
          </w:p>
          <w:p w:rsidR="007B2B5B" w:rsidRPr="00333069" w:rsidRDefault="007B2B5B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DE" w:rsidTr="007B2B5B">
        <w:trPr>
          <w:trHeight w:val="5177"/>
        </w:trPr>
        <w:tc>
          <w:tcPr>
            <w:tcW w:w="394" w:type="pct"/>
            <w:vMerge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869DE" w:rsidRDefault="000869DE" w:rsidP="007F1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869DE" w:rsidRPr="0038482B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«Сказки про храброго Зайца – длинные уши, косые глаза, короткий хвост»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О.С. Ушакова., Е.М. Струнина стр.201)</w:t>
            </w: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DE" w:rsidTr="00C06978">
        <w:trPr>
          <w:trHeight w:val="3016"/>
        </w:trPr>
        <w:tc>
          <w:tcPr>
            <w:tcW w:w="394" w:type="pct"/>
            <w:vMerge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869DE" w:rsidRDefault="000869DE" w:rsidP="007F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869DE" w:rsidRDefault="000869DE" w:rsidP="007F1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0869DE" w:rsidRPr="003A55FA" w:rsidRDefault="000869DE" w:rsidP="007F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 лесу живет?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58)</w:t>
            </w:r>
          </w:p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0869DE" w:rsidRPr="003A55FA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лесу живет?</w:t>
            </w:r>
            <w:r>
              <w:t xml:space="preserve">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60)</w:t>
            </w:r>
          </w:p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869DE" w:rsidRPr="003A55FA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Летят перелетные птицы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62)</w:t>
            </w:r>
          </w:p>
          <w:p w:rsidR="000869DE" w:rsidRPr="00A72303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3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869DE" w:rsidRPr="00F65958" w:rsidRDefault="000869DE" w:rsidP="0085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что за птица? </w:t>
            </w:r>
            <w:r w:rsidRPr="003A55F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CB7A52">
              <w:rPr>
                <w:rFonts w:ascii="Times New Roman" w:hAnsi="Times New Roman" w:cs="Times New Roman"/>
                <w:b/>
                <w:sz w:val="28"/>
                <w:szCs w:val="28"/>
              </w:rPr>
              <w:t>«Родина в картинках»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 7 – 11 ноября </w:t>
            </w:r>
          </w:p>
        </w:tc>
      </w:tr>
      <w:tr w:rsidR="008B417E" w:rsidTr="008B417E">
        <w:tc>
          <w:tcPr>
            <w:tcW w:w="5000" w:type="pct"/>
            <w:gridSpan w:val="5"/>
          </w:tcPr>
          <w:p w:rsidR="008B417E" w:rsidRDefault="008B417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Наш дом – Россия. Космос. Я люблю тебя Россия. Родина глазами писателей. Родина глазами художников. 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3A55FA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961A13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945B39" w:rsidRPr="00945B39" w:rsidRDefault="00945B39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жители планеты Земля»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стр.168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64E8" w:rsidRDefault="00B51C20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961A13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№8 (30 занятий для успешной подготовки к школе)</w:t>
            </w:r>
          </w:p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1435A2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пейзаж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День народного единения.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17 октября 4 ноября.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- Рассказать детям о Ю. А. Гагарине и других героях космоса.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«Покорение космоса».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воспитателя.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Занятие: «Космос», «Звёздная страна».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Беседы: «Что такое космос», «Полвека полёту Белки и Стрелки».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Чтение рассказов, стихотворений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Чтение по теме.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Рисование: «Среди планет».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Аппликация: «Космонавты в космосе».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Пластилиновая пластика: «Планета земля».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в технике «оригами»: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«Космос».</w:t>
            </w:r>
          </w:p>
          <w:p w:rsidR="00C120E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Конструирование из деревянного конструктора: «Космодром».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120EF" w:rsidRPr="0009171F" w:rsidRDefault="00C120E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A064E8" w:rsidRDefault="00A064E8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B847E0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976A27">
              <w:rPr>
                <w:rFonts w:ascii="Times New Roman" w:hAnsi="Times New Roman" w:cs="Times New Roman"/>
                <w:sz w:val="28"/>
                <w:szCs w:val="28"/>
              </w:rPr>
              <w:t>родителям показать детям по интернету</w:t>
            </w:r>
          </w:p>
          <w:p w:rsidR="00976A27" w:rsidRDefault="00976A27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Москвы.</w:t>
            </w:r>
          </w:p>
          <w:p w:rsidR="00C120EF" w:rsidRDefault="00C120EF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976A27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сделать Кремль из природного материала.</w:t>
            </w:r>
          </w:p>
          <w:p w:rsidR="00C120EF" w:rsidRDefault="00C120EF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B847E0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976A27">
              <w:rPr>
                <w:rFonts w:ascii="Times New Roman" w:hAnsi="Times New Roman" w:cs="Times New Roman"/>
                <w:sz w:val="28"/>
                <w:szCs w:val="28"/>
              </w:rPr>
              <w:t>родителям вместе с детьми посетить художественную галерею</w:t>
            </w:r>
            <w:r w:rsidR="003870AF">
              <w:rPr>
                <w:rFonts w:ascii="Times New Roman" w:hAnsi="Times New Roman" w:cs="Times New Roman"/>
                <w:sz w:val="28"/>
                <w:szCs w:val="28"/>
              </w:rPr>
              <w:t xml:space="preserve">, где выставлены работы </w:t>
            </w:r>
          </w:p>
          <w:p w:rsidR="00C120EF" w:rsidRDefault="00C120EF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312D38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3870AF">
              <w:rPr>
                <w:rFonts w:ascii="Times New Roman" w:hAnsi="Times New Roman" w:cs="Times New Roman"/>
                <w:sz w:val="28"/>
                <w:szCs w:val="28"/>
              </w:rPr>
              <w:t>удожников Самары и Самарской области</w:t>
            </w:r>
          </w:p>
          <w:p w:rsidR="003A55FA" w:rsidRDefault="003A55FA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FA" w:rsidRDefault="00B847E0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3870AF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</w:t>
            </w:r>
            <w:r w:rsidR="00E35832">
              <w:rPr>
                <w:rFonts w:ascii="Times New Roman" w:hAnsi="Times New Roman" w:cs="Times New Roman"/>
                <w:sz w:val="28"/>
                <w:szCs w:val="28"/>
              </w:rPr>
              <w:t>посетить музей Алабина вместе</w:t>
            </w:r>
            <w:r w:rsidR="003870A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детьми.</w:t>
            </w:r>
          </w:p>
          <w:p w:rsidR="003A55FA" w:rsidRDefault="003A55FA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Pr="0009171F" w:rsidRDefault="00C120EF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1435A2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произношения звуков по картинкам (см. О.С. Ушакова., Е.М. Струнина стр.54)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09171F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Пушкина «Уж небо осенью дышало» (см. О.С. Ушакова., Е.М. Струнина стр.205)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rPr>
          <w:trHeight w:val="983"/>
        </w:trPr>
        <w:tc>
          <w:tcPr>
            <w:tcW w:w="394" w:type="pct"/>
            <w:vMerge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85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0917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3A55FA" w:rsidRPr="003A55FA" w:rsidRDefault="00415AB6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Отважные парашютисты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64)</w:t>
            </w:r>
          </w:p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415AB6" w:rsidRPr="00415AB6" w:rsidRDefault="00415AB6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Строим дом многоэтажный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66)</w:t>
            </w:r>
          </w:p>
          <w:p w:rsidR="00A064E8" w:rsidRDefault="00A064E8" w:rsidP="000917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15AB6" w:rsidRPr="00415AB6" w:rsidRDefault="00415AB6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разные зонтики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68)</w:t>
            </w:r>
          </w:p>
          <w:p w:rsidR="00A064E8" w:rsidRDefault="00A064E8" w:rsidP="000917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851761" w:rsidRDefault="00415AB6" w:rsidP="0009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едем, едем, едем в далекие края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17E" w:rsidTr="008B417E">
        <w:tc>
          <w:tcPr>
            <w:tcW w:w="5000" w:type="pct"/>
            <w:gridSpan w:val="5"/>
          </w:tcPr>
          <w:p w:rsidR="008B417E" w:rsidRDefault="008B417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недели «Родина большая и разная»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14-18 ноября</w:t>
            </w:r>
          </w:p>
        </w:tc>
      </w:tr>
      <w:tr w:rsidR="008B417E" w:rsidTr="008B417E">
        <w:tc>
          <w:tcPr>
            <w:tcW w:w="5000" w:type="pct"/>
            <w:gridSpan w:val="5"/>
          </w:tcPr>
          <w:p w:rsidR="008B417E" w:rsidRDefault="008B417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С чего начинается Родина? Кавказ предо мною… Заповедники России. Северный полюс. Южный полюс.</w:t>
            </w:r>
          </w:p>
        </w:tc>
      </w:tr>
      <w:tr w:rsidR="00A064E8" w:rsidTr="004341A5">
        <w:tc>
          <w:tcPr>
            <w:tcW w:w="394" w:type="pct"/>
            <w:vMerge w:val="restar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961A13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945B39" w:rsidRPr="00945B39" w:rsidRDefault="00945B39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родного города»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стр.14</w:t>
            </w:r>
            <w:r w:rsidRPr="00945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64E8" w:rsidRDefault="00B51C20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961A13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№9 (30 занятий для успешной подготовки к школе)</w:t>
            </w:r>
          </w:p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CE50E9" w:rsidRDefault="0051748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моего детства» (строительн.материал)</w:t>
            </w:r>
          </w:p>
        </w:tc>
        <w:tc>
          <w:tcPr>
            <w:tcW w:w="1102" w:type="pct"/>
            <w:vMerge w:val="restart"/>
          </w:tcPr>
          <w:p w:rsidR="003C487F" w:rsidRPr="003C487F" w:rsidRDefault="003C487F" w:rsidP="003C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 xml:space="preserve">Чтение: С. Боруздин «С чего начинается Родина», Джани Родари «Всеобщая истори», И. Истомина «Мир и человек», </w:t>
            </w:r>
          </w:p>
          <w:p w:rsidR="003C487F" w:rsidRPr="003C487F" w:rsidRDefault="003C487F" w:rsidP="003C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Н. Рубцова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Беседа: «Какие бывают праздники».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День народного единения.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17 октября 4 ноября.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- Расширять представления детей о родной стране, о государственных праздниках.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- Дать элементарные сведения об истории России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 xml:space="preserve">- Углублять и уточнять 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Родине – России.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детей к событиям, происходящим в стране, воспитывать чувство гордости за её достижения.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«Наша Родина».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воспитателя «Как жили люди раньше».</w:t>
            </w:r>
          </w:p>
          <w:p w:rsidR="00920BC1" w:rsidRPr="009B67E6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открыток, фотографий.</w:t>
            </w:r>
          </w:p>
        </w:tc>
        <w:tc>
          <w:tcPr>
            <w:tcW w:w="935" w:type="pct"/>
            <w:vMerge w:val="restart"/>
          </w:tcPr>
          <w:p w:rsidR="00920BC1" w:rsidRDefault="00181E7E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детской энциклопедией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карту (северный и южный полюс). Арктика и Антарктида.</w:t>
            </w:r>
          </w:p>
          <w:p w:rsidR="00920BC1" w:rsidRDefault="00920BC1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B31A4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 предо мною…Предложить родителям рассказать детям о Кавказе, о страницах жизни людей, вошедших в историю(А.С.ПушкинМ.Ю.Лермонтов)</w:t>
            </w:r>
          </w:p>
          <w:p w:rsidR="00920BC1" w:rsidRDefault="00920BC1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Default="00920BC1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C1" w:rsidRPr="009B67E6" w:rsidRDefault="00353FE8" w:rsidP="009B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и познавательной литературы по данной теме.</w:t>
            </w: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A064E8" w:rsidRPr="009B67E6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на тему «Как ежик зайца выручил» (см. О.С. Ушакова., Е.М. Струнина стр.56)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A064E8" w:rsidRPr="00CE50E9" w:rsidRDefault="00A064E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украинской сказки «Хроменькая уточка» (см. О.С. Ушакова.,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Е.М. Струнина стр.206)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  <w:vMerge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415AB6" w:rsidRPr="00415AB6" w:rsidRDefault="00415AB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Едем-гудим! С пути уйди!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  <w:p w:rsidR="00A064E8" w:rsidRDefault="00A064E8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415AB6" w:rsidRPr="00415AB6" w:rsidRDefault="00415AB6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Рюкзачок с кармашками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15AB6" w:rsidRPr="00415AB6" w:rsidRDefault="00415AB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горам, по долам….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851761" w:rsidRDefault="00415AB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Радостная осень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BC1" w:rsidTr="00920BC1">
        <w:tc>
          <w:tcPr>
            <w:tcW w:w="5000" w:type="pct"/>
            <w:gridSpan w:val="5"/>
          </w:tcPr>
          <w:p w:rsidR="00920BC1" w:rsidRDefault="00920BC1" w:rsidP="00A6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1 -30  ноября 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920BC1" w:rsidTr="00920BC1">
        <w:tc>
          <w:tcPr>
            <w:tcW w:w="5000" w:type="pct"/>
            <w:gridSpan w:val="5"/>
          </w:tcPr>
          <w:p w:rsidR="00920BC1" w:rsidRDefault="00920BC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«Новый 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>год» 18 ноября - 31 декабря 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920BC1" w:rsidTr="00920BC1">
        <w:trPr>
          <w:trHeight w:val="264"/>
        </w:trPr>
        <w:tc>
          <w:tcPr>
            <w:tcW w:w="5000" w:type="pct"/>
            <w:gridSpan w:val="5"/>
          </w:tcPr>
          <w:p w:rsidR="00920BC1" w:rsidRDefault="00920BC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«В ожидании елки»</w:t>
            </w:r>
          </w:p>
        </w:tc>
      </w:tr>
      <w:tr w:rsidR="00920BC1" w:rsidTr="00920BC1">
        <w:tc>
          <w:tcPr>
            <w:tcW w:w="5000" w:type="pct"/>
            <w:gridSpan w:val="5"/>
          </w:tcPr>
          <w:p w:rsidR="00920BC1" w:rsidRDefault="00920BC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Резиденция Деда Мороза - Великий Устюг. Кто такая внучка Деда Мороза. История возникновения праздника. Празднование в других странах. Символы Нового Года.</w:t>
            </w:r>
          </w:p>
        </w:tc>
      </w:tr>
      <w:tr w:rsidR="000869DE" w:rsidTr="004D4BA6">
        <w:trPr>
          <w:trHeight w:val="1557"/>
        </w:trPr>
        <w:tc>
          <w:tcPr>
            <w:tcW w:w="394" w:type="pct"/>
            <w:vMerge w:val="restart"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869DE" w:rsidRDefault="00961A13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869DE" w:rsidRPr="000869DE" w:rsidRDefault="000869DE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стр.119 «Основы безопасного поведения дошкольников»)</w:t>
            </w:r>
          </w:p>
          <w:p w:rsidR="000869DE" w:rsidRDefault="00B51C20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86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0869DE" w:rsidRDefault="000869DE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№10 </w:t>
            </w:r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№10 (30 занятий для успешной подготовки к школе)</w:t>
            </w:r>
          </w:p>
          <w:p w:rsidR="000869DE" w:rsidRDefault="000869DE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869DE" w:rsidRPr="00E65413" w:rsidRDefault="007B2B5B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Собачки (см. «Первые 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стр.20)</w:t>
            </w:r>
          </w:p>
        </w:tc>
        <w:tc>
          <w:tcPr>
            <w:tcW w:w="1102" w:type="pct"/>
            <w:vMerge w:val="restart"/>
          </w:tcPr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3C487F" w:rsidRPr="003C487F" w:rsidRDefault="003C487F" w:rsidP="003C4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Беседа: «Народные праздники на Руси».</w:t>
            </w:r>
          </w:p>
          <w:p w:rsidR="008A5542" w:rsidRPr="008A5542" w:rsidRDefault="003C487F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прослушивание аудизаписей.</w:t>
            </w:r>
            <w:r>
              <w:t xml:space="preserve"> 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t xml:space="preserve">- Вызвать эмоционально положительное отношение к предстоящему празднику, желание активно участвовать в его </w:t>
            </w:r>
            <w:r w:rsidRPr="003C4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 w:rsidR="008A5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5542" w:rsidRPr="008A5542">
              <w:rPr>
                <w:rFonts w:ascii="Times New Roman" w:hAnsi="Times New Roman" w:cs="Times New Roman"/>
                <w:sz w:val="28"/>
                <w:szCs w:val="28"/>
              </w:rPr>
              <w:t>П.и. «Два мороза», «Мороз красный нос», «Снежная карусель».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И.у. «Попади в цель».</w:t>
            </w:r>
          </w:p>
          <w:p w:rsidR="000869DE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Игры соревнования.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 xml:space="preserve">Чтение р.н.с. 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Рисование: «Ёлочка».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Лепка: «Дед мороз и снегурочка».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:rsidR="000869DE" w:rsidRPr="0038259F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«Весёлый хоровод».</w:t>
            </w:r>
          </w:p>
        </w:tc>
        <w:tc>
          <w:tcPr>
            <w:tcW w:w="935" w:type="pct"/>
            <w:vMerge w:val="restart"/>
          </w:tcPr>
          <w:p w:rsidR="000869DE" w:rsidRDefault="00F9292C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родителям, побывавшим в Великом Устюге, поделит</w:t>
            </w:r>
            <w:r w:rsidR="00B847E0">
              <w:rPr>
                <w:rFonts w:ascii="Times New Roman" w:hAnsi="Times New Roman" w:cs="Times New Roman"/>
                <w:sz w:val="28"/>
                <w:szCs w:val="28"/>
              </w:rPr>
              <w:t xml:space="preserve">ся впечатлениями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показать памятные сувениры.</w:t>
            </w:r>
          </w:p>
          <w:p w:rsidR="00F9292C" w:rsidRDefault="00F9292C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детям о том, как празднуют Новый год в других странах.</w:t>
            </w:r>
          </w:p>
          <w:p w:rsidR="000869DE" w:rsidRDefault="000869DE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0869DE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DE" w:rsidRDefault="00F9292C" w:rsidP="00A4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о Дедушке Морозе</w:t>
            </w:r>
            <w:r w:rsidR="00312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BA6" w:rsidRPr="004D4BA6" w:rsidRDefault="00F9292C" w:rsidP="004D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составить план, что посетить в новогодние каникулы</w:t>
            </w:r>
            <w:r w:rsidR="00766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9DE" w:rsidTr="004341A5">
        <w:tc>
          <w:tcPr>
            <w:tcW w:w="394" w:type="pct"/>
            <w:vMerge/>
          </w:tcPr>
          <w:p w:rsidR="000869DE" w:rsidRDefault="000869DE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1848" w:type="pct"/>
          </w:tcPr>
          <w:p w:rsidR="000869DE" w:rsidRDefault="000869DE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Развитие речи.</w:t>
            </w:r>
          </w:p>
          <w:p w:rsidR="000869DE" w:rsidRPr="00E65413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Придумывание сказки на тему «День рождения зайца» (см. О.С. Ушакова., Е.М. Струнина стр.58)</w:t>
            </w: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DE" w:rsidTr="004341A5">
        <w:tc>
          <w:tcPr>
            <w:tcW w:w="394" w:type="pct"/>
            <w:vMerge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869DE" w:rsidRPr="00333069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жанром – басней. Чтение басни  И. Крылова «Стрекоза и Муравей» (см. О.С. Ушакова., Е.М. Струнина стр.210)</w:t>
            </w: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DE" w:rsidTr="004D4BA6">
        <w:trPr>
          <w:trHeight w:val="3016"/>
        </w:trPr>
        <w:tc>
          <w:tcPr>
            <w:tcW w:w="394" w:type="pct"/>
            <w:vMerge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869DE" w:rsidRDefault="000869DE" w:rsidP="00A5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0869DE" w:rsidRPr="00415AB6" w:rsidRDefault="000869D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Туристы в горах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76)</w:t>
            </w:r>
          </w:p>
          <w:p w:rsidR="000869DE" w:rsidRDefault="000869DE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0869DE" w:rsidRPr="00415AB6" w:rsidRDefault="000869DE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сосны высокие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78)</w:t>
            </w:r>
          </w:p>
          <w:p w:rsidR="000869DE" w:rsidRDefault="000869DE" w:rsidP="00A5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869DE" w:rsidRPr="00415AB6" w:rsidRDefault="000869DE" w:rsidP="00A5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Грустная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</w:p>
          <w:p w:rsidR="000869DE" w:rsidRDefault="000869D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869DE" w:rsidRPr="004D4BA6" w:rsidRDefault="000869DE" w:rsidP="004D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рыбка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</w:tc>
        <w:tc>
          <w:tcPr>
            <w:tcW w:w="1102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869DE" w:rsidRDefault="000869D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BC1" w:rsidTr="00920BC1">
        <w:tc>
          <w:tcPr>
            <w:tcW w:w="5000" w:type="pct"/>
            <w:gridSpan w:val="5"/>
          </w:tcPr>
          <w:p w:rsidR="00920BC1" w:rsidRDefault="00920BC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«В ожидании волшебства»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21-25 ноября 2016 г.</w:t>
            </w:r>
          </w:p>
        </w:tc>
      </w:tr>
      <w:tr w:rsidR="00920BC1" w:rsidTr="00920BC1">
        <w:tc>
          <w:tcPr>
            <w:tcW w:w="5000" w:type="pct"/>
            <w:gridSpan w:val="5"/>
          </w:tcPr>
          <w:p w:rsidR="00920BC1" w:rsidRDefault="00920BC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Мы любим сказку. Царица –зима. Новогодние наряды. Поем и занимаемся. </w:t>
            </w:r>
            <w:r w:rsidR="0018476E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картинки.</w:t>
            </w:r>
          </w:p>
        </w:tc>
      </w:tr>
      <w:tr w:rsidR="004341A5" w:rsidTr="004341A5">
        <w:tc>
          <w:tcPr>
            <w:tcW w:w="394" w:type="pct"/>
            <w:vMerge w:val="restar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5B" w:rsidRDefault="007B2B5B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4341A5" w:rsidRDefault="00961A13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869DE" w:rsidRPr="000869DE" w:rsidRDefault="000869D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детей со свойствами стекла и пластмассы»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стр.90)</w:t>
            </w:r>
          </w:p>
          <w:p w:rsidR="004341A5" w:rsidRDefault="00B51C20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434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961A13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№11 (30 занятий для успешной подготовки к школе)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4341A5" w:rsidRPr="00F956BA" w:rsidRDefault="0051748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«Ракета», Л.В.Куцакова, стр.100</w:t>
            </w:r>
          </w:p>
        </w:tc>
        <w:tc>
          <w:tcPr>
            <w:tcW w:w="1102" w:type="pct"/>
            <w:vMerge w:val="restart"/>
          </w:tcPr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Вызвать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 xml:space="preserve">Вызвать стремление поздравить близких с праздником, преподнести подарки, сделанные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игрушек, сувениров для детей младшей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Д. и. «Найди лишнее», «Магазин, «Назови слово».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Игра ситуация «Новогодние чудеса».</w:t>
            </w:r>
          </w:p>
          <w:p w:rsidR="004341A5" w:rsidRPr="00C16636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«В магазин за подарками к Новому году», «Готовимся к встречи Нового года».</w:t>
            </w:r>
          </w:p>
        </w:tc>
        <w:tc>
          <w:tcPr>
            <w:tcW w:w="935" w:type="pct"/>
            <w:vMerge w:val="restart"/>
          </w:tcPr>
          <w:p w:rsidR="004341A5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рассказать, какие сказки им читали в детстве, и какие им больше всего нравились.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сказку.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Подумать на семейном совете</w:t>
            </w:r>
            <w:r w:rsidR="00312D38">
              <w:rPr>
                <w:rFonts w:ascii="Times New Roman" w:hAnsi="Times New Roman" w:cs="Times New Roman"/>
                <w:sz w:val="28"/>
                <w:szCs w:val="28"/>
              </w:rPr>
              <w:t xml:space="preserve">, в каких костюмах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встречать Новый год.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новогодние костюмы были у родителей в детстве.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Слепить вместе с детьми снегиря на ветке.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6ED" w:rsidRDefault="007D26ED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совместной прогулке слепить сказочные персонажи.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EF" w:rsidRPr="00C16636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Игры-забавы зимой.</w:t>
            </w: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Развитие речи.</w:t>
            </w:r>
          </w:p>
          <w:p w:rsidR="004341A5" w:rsidRPr="00F956BA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предметов по существенным признакам, работа со словом (см. О.С. Ушакова., Е.М. Струнина стр.59)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4341A5" w:rsidRPr="00A064E8" w:rsidRDefault="004341A5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творчестве А. Пушкина. Чтение «Сказки о рыбаке и рыбке» (см. О.С. Ушакова., Е.М. Струнина стр.212)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415AB6" w:rsidRPr="00415AB6" w:rsidRDefault="00415AB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Орлы на горных кручах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415AB6" w:rsidRPr="00415AB6" w:rsidRDefault="00415AB6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ночь ложится на вершины гор </w:t>
            </w:r>
            <w:r w:rsidRPr="00415AB6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15AB6" w:rsidRPr="007016FE" w:rsidRDefault="007016F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Разговорчивый родник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86)</w:t>
            </w:r>
          </w:p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341A5" w:rsidRPr="00851761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Фоторамка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CB7A52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в решете»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28ноября – 2 декабря 2016 г.</w:t>
            </w:r>
          </w:p>
        </w:tc>
      </w:tr>
      <w:tr w:rsidR="0018476E" w:rsidTr="004341A5">
        <w:tc>
          <w:tcPr>
            <w:tcW w:w="394" w:type="pct"/>
          </w:tcPr>
          <w:p w:rsidR="0018476E" w:rsidRDefault="0018476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18476E" w:rsidRDefault="0018476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Птица сказка. Чудо цветы. Волшебные сказки. Придумаем сами сказку. Нарисуем сказку.</w:t>
            </w:r>
          </w:p>
        </w:tc>
      </w:tr>
      <w:tr w:rsidR="00A064E8" w:rsidTr="004341A5">
        <w:tc>
          <w:tcPr>
            <w:tcW w:w="394" w:type="pct"/>
          </w:tcPr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pct"/>
          </w:tcPr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961A13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869DE" w:rsidRPr="000869DE" w:rsidRDefault="000869D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узнать птиц?»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стр.35 «Экология»)</w:t>
            </w:r>
          </w:p>
          <w:p w:rsidR="00A064E8" w:rsidRDefault="00B51C20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C120EF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№12 </w:t>
            </w:r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№12 (30 занятий для успешной подготовки к школе)</w:t>
            </w:r>
          </w:p>
          <w:p w:rsidR="00A064E8" w:rsidRDefault="00A064E8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EC16D6" w:rsidRDefault="007B2B5B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космосе (см. «Первые 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стр.22)</w:t>
            </w:r>
          </w:p>
        </w:tc>
        <w:tc>
          <w:tcPr>
            <w:tcW w:w="1102" w:type="pct"/>
            <w:vMerge w:val="restart"/>
          </w:tcPr>
          <w:p w:rsidR="00A064E8" w:rsidRDefault="003C32EB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сказок помогали животным</w:t>
            </w:r>
            <w:r w:rsidR="004E02EF">
              <w:rPr>
                <w:rFonts w:ascii="Times New Roman" w:hAnsi="Times New Roman" w:cs="Times New Roman"/>
                <w:sz w:val="28"/>
                <w:szCs w:val="28"/>
              </w:rPr>
              <w:t>? Каким заветным словом они их призывали?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 любимых сказочных персонажей.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Прослушивание фрагментов из сказок.</w:t>
            </w:r>
          </w:p>
          <w:p w:rsidR="00641940" w:rsidRDefault="00641940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40" w:rsidRDefault="00641940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«Вершки-корешки».</w:t>
            </w:r>
          </w:p>
          <w:p w:rsidR="00165806" w:rsidRDefault="00165806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06" w:rsidRDefault="00165806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бабушки Федоры</w:t>
            </w:r>
            <w:r w:rsidR="00904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воспитателя: «Зима в России».</w:t>
            </w: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Чтение:</w:t>
            </w:r>
            <w:r w:rsidR="001A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С.Есенин «Береза».</w:t>
            </w: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Чтение: И.Соколов-Микитов «Зима в лесу».</w:t>
            </w:r>
          </w:p>
          <w:p w:rsidR="00904D52" w:rsidRPr="00C16636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«Хоккей».</w:t>
            </w:r>
          </w:p>
        </w:tc>
        <w:tc>
          <w:tcPr>
            <w:tcW w:w="935" w:type="pct"/>
            <w:vMerge w:val="restart"/>
          </w:tcPr>
          <w:p w:rsidR="00A064E8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Слушаем сказки моей бабушки.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названия сказок по фразам их героев.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2EF" w:rsidRDefault="004E02EF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«Рисует узоры мороз на оконном стекле»</w:t>
            </w:r>
          </w:p>
          <w:p w:rsidR="00904D52" w:rsidRDefault="00904D52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2" w:rsidRDefault="00641EF4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опыт-исследование: превращение снега и льда в воду и пар.</w:t>
            </w:r>
          </w:p>
          <w:p w:rsidR="00641EF4" w:rsidRDefault="00641EF4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F4" w:rsidRPr="00C16636" w:rsidRDefault="00641EF4" w:rsidP="00C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  <w:r w:rsidR="001A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на снегу.</w:t>
            </w:r>
          </w:p>
        </w:tc>
      </w:tr>
      <w:tr w:rsidR="004341A5" w:rsidTr="004341A5">
        <w:tc>
          <w:tcPr>
            <w:tcW w:w="394" w:type="pct"/>
            <w:vMerge w:val="restart"/>
            <w:tcBorders>
              <w:top w:val="nil"/>
            </w:tcBorders>
          </w:tcPr>
          <w:p w:rsidR="004341A5" w:rsidRDefault="004341A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4341A5" w:rsidRPr="00EC16D6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 рассказа Е. Пермяка «Первая рыбка» (см. О.С. Ушакова., Е.М. Струнина стр.60)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4341A5" w:rsidRPr="00EC16D6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 Чолиева «Деревья спят». Беседа об осени (см. О.С. Ушакова., Е.М. Струнина стр.219)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7016FE" w:rsidRPr="007016FE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Пугало огородное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7016FE" w:rsidRPr="007016FE" w:rsidRDefault="007016F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плащи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7016FE" w:rsidRPr="007016FE" w:rsidRDefault="007016F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Морозные узоры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92)</w:t>
            </w:r>
          </w:p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341A5" w:rsidRPr="00851761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Дремлет лес под сказку сна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CB7A52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у ворот»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5 – 9 декабря 2016 г.</w:t>
            </w:r>
          </w:p>
        </w:tc>
      </w:tr>
      <w:tr w:rsidR="0018476E" w:rsidTr="0018476E">
        <w:tc>
          <w:tcPr>
            <w:tcW w:w="5000" w:type="pct"/>
            <w:gridSpan w:val="5"/>
          </w:tcPr>
          <w:p w:rsidR="0018476E" w:rsidRDefault="0018476E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Сделаем подарки своими руками. Зимние фантазии. Выбираем костюм для маскарада. Ровно в полночь приходит Дед Мороз. Придумываем украшения для дома.</w:t>
            </w:r>
          </w:p>
        </w:tc>
      </w:tr>
      <w:tr w:rsidR="004341A5" w:rsidTr="00C120EF">
        <w:tc>
          <w:tcPr>
            <w:tcW w:w="394" w:type="pct"/>
            <w:vMerge w:val="restar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120EF" w:rsidRDefault="00C120EF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4341A5" w:rsidRDefault="00961A13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0869DE" w:rsidRPr="000869DE" w:rsidRDefault="000869D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«Классификация  одежды: зимняя, осенняя, летняя, демисезонная</w:t>
            </w:r>
            <w:r w:rsidR="0077032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77032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770323">
              <w:rPr>
                <w:rFonts w:ascii="Times New Roman" w:hAnsi="Times New Roman" w:cs="Times New Roman"/>
                <w:sz w:val="28"/>
                <w:szCs w:val="28"/>
              </w:rPr>
              <w:t>. Н.В. Алешина стр.44)</w:t>
            </w:r>
          </w:p>
          <w:p w:rsidR="004341A5" w:rsidRDefault="00B51C20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434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120EF" w:rsidRDefault="00C120EF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№13 </w:t>
            </w:r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120EF" w:rsidRDefault="007B2B5B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№13 (30 занятий для успешной подготовки к школе)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4341A5" w:rsidRPr="00094052" w:rsidRDefault="007B2B5B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Птичий двор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стр.16)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новогодних игрушек».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зимними забавами детей.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«Кто лишний».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игра:</w:t>
            </w:r>
            <w:r w:rsidR="006536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для Деда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Мороза».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детской художественной литературы про Новый год.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«Зима в разных широтах и полушариях».</w:t>
            </w: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«зимний лес».</w:t>
            </w:r>
          </w:p>
          <w:p w:rsidR="00C120EF" w:rsidRDefault="00C120EF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90" w:rsidRDefault="00A2429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по беговым дорожкам. Игры-соревнования.</w:t>
            </w:r>
          </w:p>
          <w:p w:rsidR="00C120EF" w:rsidRDefault="00E304FC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="00A24290">
              <w:rPr>
                <w:rFonts w:ascii="Times New Roman" w:hAnsi="Times New Roman" w:cs="Times New Roman"/>
                <w:sz w:val="28"/>
                <w:szCs w:val="28"/>
              </w:rPr>
              <w:t>игра «Попади в цель».</w:t>
            </w:r>
          </w:p>
          <w:p w:rsidR="00653641" w:rsidRDefault="00E304FC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="00653641">
              <w:rPr>
                <w:rFonts w:ascii="Times New Roman" w:hAnsi="Times New Roman" w:cs="Times New Roman"/>
                <w:sz w:val="28"/>
                <w:szCs w:val="28"/>
              </w:rPr>
              <w:t>игра «На улицах нашего города».</w:t>
            </w: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Я.Купала «Зима».</w:t>
            </w: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К.Бальмонт «Снежинка».</w:t>
            </w:r>
          </w:p>
          <w:p w:rsidR="00C120EF" w:rsidRPr="002363BD" w:rsidRDefault="008534C4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М.Клоков «Дед Мороз</w:t>
            </w:r>
            <w:r w:rsidR="00EF2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5" w:type="pct"/>
            <w:vMerge w:val="restart"/>
          </w:tcPr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F" w:rsidRDefault="00C120EF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подарков для малышей.</w:t>
            </w:r>
          </w:p>
          <w:p w:rsidR="007016FE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новогодних костюмо</w:t>
            </w:r>
            <w:r w:rsidR="00EF287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от Деда Мороза.</w:t>
            </w: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на карнавал.</w:t>
            </w:r>
          </w:p>
          <w:p w:rsidR="00653641" w:rsidRDefault="00653641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родителей на тему: «Из жизненного опыта»</w:t>
            </w:r>
            <w:r w:rsidR="008534C4">
              <w:rPr>
                <w:rFonts w:ascii="Times New Roman" w:hAnsi="Times New Roman" w:cs="Times New Roman"/>
                <w:sz w:val="28"/>
                <w:szCs w:val="28"/>
              </w:rPr>
              <w:t>. 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имние развлечения).</w:t>
            </w:r>
          </w:p>
          <w:p w:rsidR="007016FE" w:rsidRDefault="007016FE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Default="007016FE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FE" w:rsidRPr="002363BD" w:rsidRDefault="007016FE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4341A5" w:rsidRPr="00094052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«Вот так покатался!» (см. О.С. Ушакова., Е.М. Струнина стр.62)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4341A5" w:rsidRPr="00094052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(см. О.С. Ушакова., Е.М. Струнина стр.221)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7016FE" w:rsidRPr="007016FE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Ёлкины игрушки – шишки, мишки и хлопушки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  <w:p w:rsidR="007016FE" w:rsidRDefault="007016FE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7016FE" w:rsidRPr="007016FE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Шляпы, короны и кокошники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96)</w:t>
            </w:r>
          </w:p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7016FE" w:rsidRPr="007016FE" w:rsidRDefault="007016F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Еловая ветка с новогодними игрушками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341A5" w:rsidRPr="00B57898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карнавал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CB7A52">
              <w:rPr>
                <w:rFonts w:ascii="Times New Roman" w:hAnsi="Times New Roman" w:cs="Times New Roman"/>
                <w:b/>
                <w:sz w:val="28"/>
                <w:szCs w:val="28"/>
              </w:rPr>
              <w:t>«Традиции празднования нового года»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– 16 декабря 2016г.</w:t>
            </w:r>
          </w:p>
        </w:tc>
      </w:tr>
      <w:tr w:rsidR="003C1170" w:rsidTr="003C1170">
        <w:tc>
          <w:tcPr>
            <w:tcW w:w="5000" w:type="pct"/>
            <w:gridSpan w:val="5"/>
          </w:tcPr>
          <w:p w:rsidR="003C1170" w:rsidRDefault="003C1170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Подарки своими руками.  Праздничное меню. Украшаем дома елку. Поздравительные открытки близким. Заучивание новогодних стихотворений. </w:t>
            </w:r>
          </w:p>
        </w:tc>
      </w:tr>
      <w:tr w:rsidR="00A064E8" w:rsidTr="001E467B">
        <w:tc>
          <w:tcPr>
            <w:tcW w:w="394" w:type="pct"/>
          </w:tcPr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" w:type="pct"/>
          </w:tcPr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961A13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Default="00770323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в жизни человека»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стр.92 «Основы безопасного поведения дошкольников»)</w:t>
            </w:r>
          </w:p>
          <w:p w:rsidR="00E0283E" w:rsidRPr="00770323" w:rsidRDefault="00E0283E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4E8" w:rsidRDefault="00B51C20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№14 </w:t>
            </w:r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961A13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961A1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2B5B" w:rsidRDefault="00B51C20" w:rsidP="007B2B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7B2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7B2B5B" w:rsidRPr="00C72EB5" w:rsidRDefault="007B2B5B" w:rsidP="00D6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№14 (30 занятий для успешной подготовки к школе)</w:t>
            </w:r>
          </w:p>
          <w:p w:rsidR="00A064E8" w:rsidRDefault="00A064E8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B53B33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мышки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стр.18)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с традициями празднования Нового года в различных странах.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 «Новогодние обычаи стран и народов мира», «Старинный русский обычай – гостеприимство».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иллюстраций, просмотр мультфильмов.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Лепка: «Весёлый снеговик».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Аппликация: «Ёлочные игрушки».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П.и. «Мы весёлые ребята», «Игры с санками и самокатами».</w:t>
            </w:r>
          </w:p>
          <w:p w:rsidR="001E467B" w:rsidRDefault="008A5542" w:rsidP="00137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И.у. «Скок, по скок», «Перетяжки», « Попляши, покружись самым ловким окажись».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67B" w:rsidRPr="002363BD" w:rsidRDefault="001E467B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8534C4" w:rsidRDefault="008534C4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Пригласительный билет на карнавал.</w:t>
            </w:r>
          </w:p>
          <w:p w:rsidR="008534C4" w:rsidRDefault="008534C4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«Пишем письмо Деду Морозу».</w:t>
            </w:r>
          </w:p>
          <w:p w:rsidR="00E0283E" w:rsidRDefault="00E0283E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C4" w:rsidRPr="002363BD" w:rsidRDefault="008534C4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выучить с детьми пословицы, поговорки, зимние приметы.</w:t>
            </w:r>
          </w:p>
        </w:tc>
      </w:tr>
      <w:tr w:rsidR="004341A5" w:rsidTr="004341A5">
        <w:tc>
          <w:tcPr>
            <w:tcW w:w="394" w:type="pct"/>
            <w:vMerge w:val="restart"/>
            <w:tcBorders>
              <w:top w:val="nil"/>
            </w:tcBorders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4341A5" w:rsidRPr="00B53B33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«Если бы я был султаном» (см. О.С. Ушакова., Е.М. Струнина стр.64)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1E467B">
        <w:tc>
          <w:tcPr>
            <w:tcW w:w="394" w:type="pct"/>
            <w:vMerge/>
            <w:tcBorders>
              <w:top w:val="nil"/>
            </w:tcBorders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D600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4341A5" w:rsidRPr="00B53B33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«Снегурочка» (см. О.С. Ушакова., Е.М. Струнина стр.223)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1E467B">
        <w:tc>
          <w:tcPr>
            <w:tcW w:w="394" w:type="pct"/>
            <w:vMerge/>
            <w:tcBorders>
              <w:top w:val="nil"/>
            </w:tcBorders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7016FE" w:rsidRPr="007016FE" w:rsidRDefault="007016F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Пугало огородное </w:t>
            </w:r>
            <w:r w:rsidRPr="007016FE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</w:p>
          <w:p w:rsidR="004341A5" w:rsidRDefault="004341A5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7016FE" w:rsidRPr="007016FE" w:rsidRDefault="00A556C5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Цветочные снежинки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102)</w:t>
            </w:r>
          </w:p>
          <w:p w:rsidR="00A556C5" w:rsidRDefault="004341A5" w:rsidP="007861D6">
            <w:pPr>
              <w:tabs>
                <w:tab w:val="center" w:pos="325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556C5" w:rsidRPr="00A556C5" w:rsidRDefault="00A556C5" w:rsidP="007861D6">
            <w:pPr>
              <w:tabs>
                <w:tab w:val="center" w:pos="3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новогоднем празднике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  <w:p w:rsidR="004341A5" w:rsidRDefault="00A556C5" w:rsidP="007861D6">
            <w:pPr>
              <w:tabs>
                <w:tab w:val="center" w:pos="3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="00434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4341A5" w:rsidRPr="00B57898" w:rsidRDefault="00A556C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Узоры на стекле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CB7A52">
              <w:rPr>
                <w:rFonts w:ascii="Times New Roman" w:hAnsi="Times New Roman" w:cs="Times New Roman"/>
                <w:b/>
                <w:sz w:val="28"/>
                <w:szCs w:val="28"/>
              </w:rPr>
              <w:t>«Украшение Нового Года»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19-23 декабря 2016г.</w:t>
            </w:r>
          </w:p>
        </w:tc>
      </w:tr>
      <w:tr w:rsidR="003C1170" w:rsidTr="003C1170">
        <w:tc>
          <w:tcPr>
            <w:tcW w:w="5000" w:type="pct"/>
            <w:gridSpan w:val="5"/>
          </w:tcPr>
          <w:p w:rsidR="003C1170" w:rsidRDefault="003C1170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Делаем игрушки для елки. Мороз Иванович. Сказочные герои на празднике. Маскарадные маски. Хоровод снежинок.</w:t>
            </w:r>
          </w:p>
        </w:tc>
      </w:tr>
      <w:tr w:rsidR="004341A5" w:rsidTr="003C1170">
        <w:tc>
          <w:tcPr>
            <w:tcW w:w="394" w:type="pct"/>
            <w:vMerge w:val="restart"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4341A5" w:rsidRDefault="0099412C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4341A5" w:rsidRPr="00B53B33" w:rsidRDefault="00770323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каникулы»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.О.В. Чермашенцева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стр.84 «Основы безопасного поведения дошкольников»)</w:t>
            </w:r>
          </w:p>
          <w:p w:rsidR="004341A5" w:rsidRDefault="00B51C20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434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99412C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№15 (30 занятий для успешной подготовки к школе)</w:t>
            </w:r>
          </w:p>
          <w:p w:rsidR="004341A5" w:rsidRDefault="004341A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4341A5" w:rsidRPr="001A74FC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Братцы поросята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стр.20)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к активному разнообразному участию в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празднику и его проведении.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по теме.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«В магазин за подарками к Новому году», «Готовимся к встречи Нового года».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 к празднику и декораций.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Д. и. «Укрась слово», «Дверная скважина».</w:t>
            </w:r>
          </w:p>
          <w:p w:rsidR="004341A5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 «К нам пришли гости», «Мы идём в гости», «Зимним вечером в крестьянском русском доме».</w:t>
            </w: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Pr="002363BD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5B" w:rsidRDefault="00A0395B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маскарадных масок в семейном кругу.</w:t>
            </w:r>
          </w:p>
          <w:p w:rsidR="00A0395B" w:rsidRDefault="00A0395B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родителям: «Как встретить Новый год с ребенком».</w:t>
            </w:r>
          </w:p>
          <w:p w:rsidR="00A0395B" w:rsidRDefault="00A0395B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почитать детям о праздновании Нового года в других странах.</w:t>
            </w: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170" w:rsidRDefault="003C1170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5" w:rsidRPr="002363BD" w:rsidRDefault="004341A5" w:rsidP="0023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6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4341A5" w:rsidRDefault="004341A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4341A5" w:rsidRPr="001A74FC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продолжения и завершения рассказа Л. Пеньевской «Как Миша варежку потерял» (см. О.С. Ушакова., Е.М. Струнина стр.66)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4341A5" w:rsidRPr="001A74FC" w:rsidRDefault="004341A5" w:rsidP="004341A5">
            <w:pPr>
              <w:ind w:left="-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Трутневой «Первый Снег» (см. О.С. Ушакова., Е.М. Струнина стр.226)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A556C5" w:rsidRPr="00A556C5" w:rsidRDefault="00A556C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Бабушкины сказки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106)</w:t>
            </w:r>
          </w:p>
          <w:p w:rsidR="004341A5" w:rsidRDefault="004341A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A556C5" w:rsidRPr="00A556C5" w:rsidRDefault="00A556C5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Избушка на курьих ножках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108)</w:t>
            </w:r>
          </w:p>
          <w:p w:rsidR="004341A5" w:rsidRDefault="004341A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6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556C5" w:rsidRPr="00A556C5" w:rsidRDefault="00A556C5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Баба-Яга и леший </w:t>
            </w:r>
            <w:r w:rsidRPr="00A556C5">
              <w:rPr>
                <w:rFonts w:ascii="Times New Roman" w:hAnsi="Times New Roman" w:cs="Times New Roman"/>
                <w:sz w:val="28"/>
                <w:szCs w:val="28"/>
              </w:rPr>
              <w:t>(см. И. А. Лыкова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:rsidR="004341A5" w:rsidRPr="00B57898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341A5" w:rsidRPr="001A74FC" w:rsidRDefault="00FE417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Невиданное животное </w:t>
            </w:r>
            <w:r w:rsidRPr="00FE417A">
              <w:rPr>
                <w:rFonts w:ascii="Times New Roman" w:hAnsi="Times New Roman" w:cs="Times New Roman"/>
                <w:sz w:val="28"/>
                <w:szCs w:val="28"/>
              </w:rPr>
              <w:t>(см. Д.Н.Колдина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652A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«Зима» 1-31 января 2017 </w:t>
            </w:r>
            <w:r w:rsidR="0044197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1972" w:rsidTr="004341A5">
        <w:tc>
          <w:tcPr>
            <w:tcW w:w="394" w:type="pct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3C1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1170" w:rsidRPr="003C1170"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 хрустальная»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– 30 декабря </w:t>
            </w:r>
          </w:p>
        </w:tc>
      </w:tr>
      <w:tr w:rsidR="001563A3" w:rsidTr="001563A3">
        <w:tc>
          <w:tcPr>
            <w:tcW w:w="5000" w:type="pct"/>
            <w:gridSpan w:val="5"/>
          </w:tcPr>
          <w:p w:rsidR="001563A3" w:rsidRPr="003C1170" w:rsidRDefault="001563A3" w:rsidP="00156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Темы дня: </w:t>
            </w:r>
            <w:r w:rsidRPr="003C11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Снег бывает разным.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170">
              <w:rPr>
                <w:rFonts w:ascii="Times New Roman" w:hAnsi="Times New Roman" w:cs="Times New Roman"/>
                <w:b/>
                <w:sz w:val="28"/>
                <w:szCs w:val="28"/>
              </w:rPr>
              <w:t>Снегопад, снегопад.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170">
              <w:rPr>
                <w:rFonts w:ascii="Times New Roman" w:hAnsi="Times New Roman" w:cs="Times New Roman"/>
                <w:b/>
                <w:sz w:val="28"/>
                <w:szCs w:val="28"/>
              </w:rPr>
              <w:t>Снег и лед (опытно – исследовательская деятельность).</w:t>
            </w:r>
          </w:p>
          <w:p w:rsidR="001563A3" w:rsidRDefault="001563A3" w:rsidP="00156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170">
              <w:rPr>
                <w:rFonts w:ascii="Times New Roman" w:hAnsi="Times New Roman" w:cs="Times New Roman"/>
                <w:b/>
                <w:sz w:val="28"/>
                <w:szCs w:val="28"/>
              </w:rPr>
              <w:t>Снег и лед (продолжение).«Зима вьюжная» (И. Соколов - Никитов )</w:t>
            </w:r>
          </w:p>
        </w:tc>
      </w:tr>
      <w:tr w:rsidR="00C72EB5" w:rsidTr="004341A5">
        <w:tc>
          <w:tcPr>
            <w:tcW w:w="394" w:type="pct"/>
            <w:vMerge w:val="restart"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C72EB5" w:rsidRDefault="0099412C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Pr="00770323" w:rsidRDefault="00770323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полна серебра»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стр.60 «Экология»)</w:t>
            </w:r>
          </w:p>
          <w:p w:rsidR="00C72EB5" w:rsidRDefault="00B51C20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C72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№16 </w:t>
            </w:r>
            <w:r w:rsidR="0099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412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9412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99412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99412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№16 (30 занятий для успешной подготовки к школе)</w:t>
            </w:r>
          </w:p>
          <w:p w:rsidR="00C72EB5" w:rsidRDefault="00C72EB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C72EB5" w:rsidRPr="001A74FC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стр.22)</w:t>
            </w:r>
          </w:p>
        </w:tc>
        <w:tc>
          <w:tcPr>
            <w:tcW w:w="1102" w:type="pct"/>
            <w:vMerge w:val="restart"/>
          </w:tcPr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и картин. Рассказ воспитателя «Защитные свойства снега». </w:t>
            </w:r>
          </w:p>
          <w:p w:rsidR="008A5542" w:rsidRPr="008A5542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Беседы: «Где быстрее остынет вода в бутылке на снегу или на открытом месте.</w:t>
            </w:r>
          </w:p>
          <w:p w:rsidR="00C72EB5" w:rsidRDefault="008A5542" w:rsidP="008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Измерение глубины сугробов, следы птиц и животных».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42">
              <w:rPr>
                <w:rFonts w:ascii="Times New Roman" w:hAnsi="Times New Roman" w:cs="Times New Roman"/>
                <w:sz w:val="28"/>
                <w:szCs w:val="28"/>
              </w:rPr>
              <w:t>Чтение: К. Бальмонд «Снежинка», М. Клоков «Дед мороз», В. Пашов «Русская зима».</w:t>
            </w: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715568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3A21CA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родителям организовать опыты со льдом и снегом.</w:t>
            </w:r>
          </w:p>
          <w:p w:rsidR="003A21CA" w:rsidRDefault="003A21CA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CA" w:rsidRDefault="003A21CA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Прочесть детям В.Пашов «Русская зима».</w:t>
            </w: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CA" w:rsidRDefault="00E304FC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3A21CA">
              <w:rPr>
                <w:rFonts w:ascii="Times New Roman" w:hAnsi="Times New Roman" w:cs="Times New Roman"/>
                <w:sz w:val="28"/>
                <w:szCs w:val="28"/>
              </w:rPr>
              <w:t>родителям побеседовать с детьми о чуткости и равнодушии. Прочесть Н.Дурова «Заботливая подруга».</w:t>
            </w:r>
          </w:p>
          <w:p w:rsidR="003A21CA" w:rsidRDefault="003A21CA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В.Осеев «Плохо»</w:t>
            </w: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715568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B5" w:rsidTr="009202C7">
        <w:tc>
          <w:tcPr>
            <w:tcW w:w="394" w:type="pct"/>
            <w:vMerge/>
          </w:tcPr>
          <w:p w:rsidR="00C72EB5" w:rsidRDefault="00C72EB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C72EB5" w:rsidRDefault="00C72EB5" w:rsidP="00B9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C72EB5" w:rsidRDefault="00C72EB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C72EB5" w:rsidRPr="001A74FC" w:rsidRDefault="00C72EB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«Дети Севера» (см. О.С. Ушакова., Е.М. Струнина стр.68)</w:t>
            </w:r>
          </w:p>
        </w:tc>
        <w:tc>
          <w:tcPr>
            <w:tcW w:w="1102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EB5" w:rsidTr="004341A5">
        <w:tc>
          <w:tcPr>
            <w:tcW w:w="394" w:type="pct"/>
            <w:vMerge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C72EB5" w:rsidRDefault="00C72EB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C72EB5" w:rsidRPr="001A74FC" w:rsidRDefault="00C72EB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В. Одоевского «Мороз Иванович» (см. О.С. Ушакова., Е.М. Струнина стр.228)</w:t>
            </w:r>
          </w:p>
        </w:tc>
        <w:tc>
          <w:tcPr>
            <w:tcW w:w="1102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EB5" w:rsidTr="004341A5">
        <w:tc>
          <w:tcPr>
            <w:tcW w:w="394" w:type="pct"/>
            <w:vMerge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C72EB5" w:rsidRDefault="00C72E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C72EB5" w:rsidRDefault="00C72EB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F04E76" w:rsidRPr="00F04E76" w:rsidRDefault="00F04E7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Нарядный индюк (см. И. А. Лыкова стр.112)</w:t>
            </w:r>
          </w:p>
          <w:p w:rsidR="00C72EB5" w:rsidRDefault="00C72EB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F04E76" w:rsidRPr="00F04E76" w:rsidRDefault="00F04E76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 Жар-птицы (см. И. А. Лыкова стр.114)</w:t>
            </w:r>
          </w:p>
          <w:p w:rsidR="00C72EB5" w:rsidRDefault="00C72EB5" w:rsidP="00D347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F04E76" w:rsidRPr="00F04E76" w:rsidRDefault="00F04E76" w:rsidP="00D3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Кони-птицы (см. И. А. Лыкова стр.116)</w:t>
            </w:r>
          </w:p>
          <w:p w:rsidR="00C72EB5" w:rsidRDefault="00C72EB5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F04E76" w:rsidRPr="00F04E76" w:rsidRDefault="00F04E76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Мишка, мишка, лежебока (см. Д.Н.Колдина стр.43)</w:t>
            </w:r>
          </w:p>
        </w:tc>
        <w:tc>
          <w:tcPr>
            <w:tcW w:w="1102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C72EB5" w:rsidRDefault="00C72E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1563A3"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  <w:r w:rsidR="00A6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 </w:t>
            </w:r>
            <w:r w:rsidR="0096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января </w:t>
            </w:r>
          </w:p>
        </w:tc>
      </w:tr>
      <w:tr w:rsidR="001563A3" w:rsidTr="001563A3">
        <w:tc>
          <w:tcPr>
            <w:tcW w:w="5000" w:type="pct"/>
            <w:gridSpan w:val="5"/>
          </w:tcPr>
          <w:p w:rsidR="001563A3" w:rsidRDefault="001563A3" w:rsidP="00156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Вот как весело зимой.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виды спорта.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виды спорта. (2часть)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Олимпиады.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Моржевание.</w:t>
            </w:r>
          </w:p>
        </w:tc>
      </w:tr>
      <w:tr w:rsidR="004341A5" w:rsidTr="004341A5">
        <w:tc>
          <w:tcPr>
            <w:tcW w:w="394" w:type="pct"/>
            <w:vMerge w:val="restart"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96692A" w:rsidRDefault="0096692A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2A" w:rsidRDefault="0096692A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2A" w:rsidRDefault="0096692A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2A" w:rsidRDefault="0096692A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2A" w:rsidRDefault="0096692A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4341A5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– зима»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стр.69 «Экология»)</w:t>
            </w:r>
          </w:p>
          <w:p w:rsidR="004341A5" w:rsidRDefault="00B51C20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434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050ABC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№17 (30 занятий для успешной подготовки к школе)</w:t>
            </w:r>
          </w:p>
          <w:p w:rsidR="004341A5" w:rsidRDefault="004341A5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4341A5" w:rsidRPr="00913787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Закадычные друзья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стр.24)</w:t>
            </w:r>
          </w:p>
        </w:tc>
        <w:tc>
          <w:tcPr>
            <w:tcW w:w="1102" w:type="pct"/>
            <w:vMerge w:val="restart"/>
          </w:tcPr>
          <w:p w:rsidR="00A50177" w:rsidRDefault="00A50177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BA" w:rsidRDefault="00D46DBA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– это здоровье.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 «Два Мороза».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иллюстрации о зимних видах спорта.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победах наших спортсменов на Зимних олимпиадах. 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подготовке к Зимним олимпийским играм  в Сочи».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Я Купала «Зима».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С.Маршака «Февраль».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красив наш город в снежном убранстве»</w:t>
            </w:r>
          </w:p>
          <w:p w:rsidR="00831690" w:rsidRDefault="00831690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 «Мы  веселые ребята».</w:t>
            </w:r>
          </w:p>
          <w:p w:rsidR="00A50177" w:rsidRPr="00715568" w:rsidRDefault="00A50177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4341A5" w:rsidRDefault="004341A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A2F" w:rsidRDefault="00C12A2F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родителей сделать снежную горку.</w:t>
            </w:r>
          </w:p>
          <w:p w:rsidR="00C12A2F" w:rsidRDefault="00C12A2F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«Рисует узоры мороз на оконном стекле».</w:t>
            </w:r>
          </w:p>
          <w:p w:rsidR="00C12A2F" w:rsidRDefault="00C12A2F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на тему: « Как устроено наше тело».</w:t>
            </w:r>
          </w:p>
          <w:p w:rsidR="00A50177" w:rsidRDefault="00C12A2F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работают наши органы». «Что для чего нужно». Прочесть С.Я.Маршака «Почему у человека две руки и один язык»</w:t>
            </w:r>
          </w:p>
          <w:p w:rsidR="00A50177" w:rsidRDefault="008E62F2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="0083169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рассказать о моржевании, как нужно закалять свой организм.</w:t>
            </w:r>
          </w:p>
          <w:p w:rsidR="00A50177" w:rsidRDefault="00A50177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14" w:rsidRDefault="00137D14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14" w:rsidRPr="00715568" w:rsidRDefault="00137D14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4341A5" w:rsidRDefault="004341A5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4341A5" w:rsidRPr="00913787" w:rsidRDefault="004341A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звуков с опорой на картинки. Составление связного рассказа (см. О.С. Ушакова., Е.М. Струнина стр.70)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96692A" w:rsidRPr="0096692A" w:rsidRDefault="0096692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басни И. Крылова «Ворона и Лисица» (см. О.С. Ушакова., Е.М. Струнина стр.235)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1A5" w:rsidTr="004341A5">
        <w:tc>
          <w:tcPr>
            <w:tcW w:w="394" w:type="pct"/>
            <w:vMerge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4341A5" w:rsidRDefault="004341A5" w:rsidP="00143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4341A5" w:rsidRDefault="004341A5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Лягушонка в коробчонке (см. И. А. Лыкова стр.118)</w:t>
            </w:r>
          </w:p>
          <w:p w:rsidR="004341A5" w:rsidRDefault="004341A5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трубой и сказочный дым (см. И. А. Лыкова стр.120)</w:t>
            </w:r>
          </w:p>
          <w:p w:rsidR="004341A5" w:rsidRDefault="004341A5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Нарядный индюк ((см. И. А. Лыкова стр.122)</w:t>
            </w:r>
          </w:p>
          <w:p w:rsidR="004341A5" w:rsidRDefault="004341A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1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4341A5" w:rsidRPr="00BB1E21" w:rsidRDefault="00F04E7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(см. Д.Н.Колдина стр.44)</w:t>
            </w:r>
          </w:p>
        </w:tc>
        <w:tc>
          <w:tcPr>
            <w:tcW w:w="1102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4341A5" w:rsidRDefault="004341A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3A3" w:rsidTr="001563A3">
        <w:tc>
          <w:tcPr>
            <w:tcW w:w="5000" w:type="pct"/>
            <w:gridSpan w:val="5"/>
          </w:tcPr>
          <w:p w:rsidR="001563A3" w:rsidRDefault="001563A3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«Зима в природе»</w:t>
            </w:r>
            <w:r w:rsidR="0096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23-27 января 2017 г.</w:t>
            </w:r>
          </w:p>
        </w:tc>
      </w:tr>
      <w:tr w:rsidR="001563A3" w:rsidTr="001563A3">
        <w:tc>
          <w:tcPr>
            <w:tcW w:w="5000" w:type="pct"/>
            <w:gridSpan w:val="5"/>
          </w:tcPr>
          <w:p w:rsidR="001563A3" w:rsidRDefault="001563A3" w:rsidP="00156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Синичкин календарь.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Водоемы зимой.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Труд людей на селе.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Кто чем занят зимой?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72EB5" w:rsidRDefault="00C72EB5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Формирование целостной картины мира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«Птицы разных стран»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стр.42 «Экология»)</w:t>
            </w:r>
          </w:p>
          <w:p w:rsidR="00011861" w:rsidRDefault="00B51C20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№18 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18 (30 занятий для успешной подготовки к школе)</w:t>
            </w:r>
          </w:p>
          <w:p w:rsidR="00011861" w:rsidRDefault="00011861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214DD8" w:rsidRPr="00214DD8" w:rsidRDefault="00214DD8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Закадычные друзья 2ч. (см.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стр.24)</w:t>
            </w:r>
          </w:p>
        </w:tc>
        <w:tc>
          <w:tcPr>
            <w:tcW w:w="1102" w:type="pct"/>
            <w:vMerge w:val="restart"/>
          </w:tcPr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Рисование: 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«Снегири на ветке»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Лепка на пластине «Зимние деревья».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Аппликация: «Зимний лес».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Расчистка участка от снега.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Зимние 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С. Маршак «Двенадцать месяцев».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Беседа: «Звери наших широт».</w:t>
            </w:r>
          </w:p>
          <w:p w:rsidR="00011861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особенностях зимы в разных широтах и в разных полушариях Земли.</w:t>
            </w: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Pr="00715568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11861" w:rsidRDefault="003228EC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  отобразить в  рисунках совместные развлечения с детьми. </w:t>
            </w:r>
            <w:r w:rsidR="001D657C">
              <w:rPr>
                <w:rFonts w:ascii="Times New Roman" w:hAnsi="Times New Roman" w:cs="Times New Roman"/>
                <w:sz w:val="28"/>
                <w:szCs w:val="28"/>
              </w:rPr>
              <w:t>День добрых волшебников: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редложить родителям изготовить кормушки для птиц.</w:t>
            </w:r>
          </w:p>
          <w:p w:rsidR="003228EC" w:rsidRDefault="003228EC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в своем дворе сгрести снег под деревья.</w:t>
            </w: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23" w:rsidRPr="00715568" w:rsidRDefault="00770323" w:rsidP="0071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F72583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Л. Кассиля «Сестра» (см. О.С. Ушакова., Е.М. Струнина стр.72)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F72583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В. Драгунского «Тайное становится явным». Составление рассказов по пословице (см. О.С. Ушакова., Е.М. Струнина стр.237)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76">
              <w:rPr>
                <w:rFonts w:ascii="Times New Roman" w:hAnsi="Times New Roman" w:cs="Times New Roman"/>
                <w:sz w:val="28"/>
                <w:szCs w:val="28"/>
              </w:rPr>
              <w:t>У лукоморья дуб зеленый…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(см. И. А. Лыкова стр.124)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три богатыря (см. И. А. Лыкова стр.126)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 на весь мир (см. И. А. Лыкова стр.128)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011861" w:rsidRPr="00A16791" w:rsidRDefault="00F04E76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из Дымково (см. Д.Н.Колдина стр.45)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1563A3"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«Зима - художница»</w:t>
            </w:r>
            <w:r w:rsidR="0096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3—31 января</w:t>
            </w:r>
          </w:p>
        </w:tc>
      </w:tr>
      <w:tr w:rsidR="001563A3" w:rsidTr="004341A5">
        <w:tc>
          <w:tcPr>
            <w:tcW w:w="394" w:type="pct"/>
          </w:tcPr>
          <w:p w:rsidR="001563A3" w:rsidRDefault="001563A3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1563A3" w:rsidRDefault="001563A3" w:rsidP="00156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 Письмо на снег</w:t>
            </w:r>
            <w:r w:rsidR="0077032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Узоры на стекле.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Бархатный наряд деревьев.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Ледяной городок.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3A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просторы.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50177" w:rsidRDefault="00A50177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A5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1848" w:type="pct"/>
          </w:tcPr>
          <w:p w:rsidR="00011861" w:rsidRDefault="00961A13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Формирование целостной картины мира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«Покормите птиц зимой»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стр.66 «Экология»)</w:t>
            </w:r>
          </w:p>
          <w:p w:rsidR="00011861" w:rsidRDefault="00B51C20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№19 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№19 (30 занятий для успешной подготовки к школе)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F72583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Полетаем?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стр.26)</w:t>
            </w:r>
          </w:p>
        </w:tc>
        <w:tc>
          <w:tcPr>
            <w:tcW w:w="1102" w:type="pct"/>
            <w:vMerge w:val="restart"/>
          </w:tcPr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обогащать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об особенностях зимней природы </w:t>
            </w:r>
            <w:proofErr w:type="gramStart"/>
            <w:r w:rsidRPr="001A45B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холода, заморозки, снегопады, сильные ветры), особенностях деятельности людей в городе, на селе; о безопасном поведении зимой.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«Зима в России».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Чтение: С. Есенин «Берёза», И. Соколов – Микитов «Зима в лесу».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Рисование: «Зимний пейзаж».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Лепка: «Гости на нашей кормушке».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Аппликация: «Деревья в снегу».</w:t>
            </w:r>
            <w: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Д. и. на закрепление знаний о зимующих птицах, животных средней полосы.</w:t>
            </w:r>
          </w:p>
          <w:p w:rsidR="00A50177" w:rsidRPr="00673423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«В гостях».</w:t>
            </w:r>
          </w:p>
        </w:tc>
        <w:tc>
          <w:tcPr>
            <w:tcW w:w="935" w:type="pct"/>
            <w:vMerge w:val="restart"/>
          </w:tcPr>
          <w:p w:rsidR="00011861" w:rsidRDefault="00011861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FC5C9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в зимний лес.</w:t>
            </w:r>
          </w:p>
          <w:p w:rsidR="00FC5C95" w:rsidRDefault="00FC5C9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Отобразить впечатления от посещения зимнего леса в рисунках.</w:t>
            </w:r>
          </w:p>
          <w:p w:rsidR="00FC5C95" w:rsidRDefault="00FC5C9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следы на снегу.</w:t>
            </w:r>
          </w:p>
          <w:p w:rsidR="00FC5C95" w:rsidRDefault="00FC5C9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ледяные постройки  на центральной площади города.</w:t>
            </w: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77" w:rsidRDefault="00A5017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BB" w:rsidRPr="00EF318E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F72583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мы играем зимой на участке» на основе личного опыта (см. О.С. Ушакова., Е.М. Струнина стр.74)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F72583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С. Есенина «Береза». Творческое рассказывание (см. О.С. Ушакова., Е.М. Струнина стр.241)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F04E76" w:rsidRPr="00F04E76" w:rsidRDefault="00F04E7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дне морском (см. И. А. Лыкова стр.130)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F04E76" w:rsidRPr="00F04E76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коньки играют в прятки (см. И. А. Лыкова стр.132)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играют, рыбки сверкают (см. И. А. Лыкова стр.134)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011861" w:rsidRPr="00A16791" w:rsidRDefault="00AD581F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Пингвины (см. Д.Н.Колдина стр.49)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«День защитн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>ика Отечества» 1-20 февраля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41972" w:rsidTr="004341A5">
        <w:tc>
          <w:tcPr>
            <w:tcW w:w="394" w:type="pct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7A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1E9"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«Наша Армия»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>1-10 февраля 2017 г.</w:t>
            </w:r>
          </w:p>
        </w:tc>
      </w:tr>
      <w:tr w:rsidR="007A21E9" w:rsidTr="007A21E9">
        <w:tc>
          <w:tcPr>
            <w:tcW w:w="5000" w:type="pct"/>
            <w:gridSpan w:val="5"/>
          </w:tcPr>
          <w:p w:rsidR="007A21E9" w:rsidRDefault="007A21E9" w:rsidP="007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«Богатыри» - картина В. М. Васнецова.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Армия.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Бравые солдаты.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героизм.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Чтобы стать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защитником.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стр.103)</w:t>
            </w:r>
          </w:p>
          <w:p w:rsidR="00011861" w:rsidRDefault="00B51C20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№20 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№20 (30 занятий для успешной подготовки к школе)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0E768D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Жеребячья радость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стр.28)</w:t>
            </w:r>
          </w:p>
        </w:tc>
        <w:tc>
          <w:tcPr>
            <w:tcW w:w="1102" w:type="pct"/>
            <w:vMerge w:val="restart"/>
          </w:tcPr>
          <w:p w:rsidR="00011861" w:rsidRDefault="001A45B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оздание поделок для сюжетно-ролевых игр: «Наша армия сильна».</w:t>
            </w:r>
          </w:p>
          <w:p w:rsidR="00112CCB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«Пограничник с собакой».</w:t>
            </w:r>
          </w:p>
          <w:p w:rsidR="00112CCB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«Какими должны быть будущие защитники».</w:t>
            </w:r>
          </w:p>
          <w:p w:rsidR="00112CCB" w:rsidRPr="00673423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С/ролевая игра: «Мы военные».</w:t>
            </w:r>
          </w:p>
        </w:tc>
        <w:tc>
          <w:tcPr>
            <w:tcW w:w="935" w:type="pct"/>
            <w:vMerge w:val="restart"/>
          </w:tcPr>
          <w:p w:rsidR="00112CCB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«Есть такая профессия – Родину защищать». Предложить папам и дедушкам рассказать о своей службе.</w:t>
            </w:r>
          </w:p>
          <w:p w:rsidR="00112CCB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Встречались ли им герои и кого можно ими назвать.</w:t>
            </w:r>
          </w:p>
          <w:p w:rsidR="00237B69" w:rsidRDefault="00112CCB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фотографии по данной теме из семейного альбома.</w:t>
            </w:r>
            <w:r w:rsidR="00FC5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7B69" w:rsidRDefault="00237B69" w:rsidP="0023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Pr="00237B69" w:rsidRDefault="00237B69" w:rsidP="0023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сказок, стихов.</w:t>
            </w: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0E768D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предметов. Уточнение лексического значения слов и выражений (см. О.С. Ушакова., Е.М. Струнина стр.75)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0E768D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У. Диснея «Три поросенка отдыхают» (см. О.С. Ушакова., Е.М. Струнина стр.242)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Загорелые человечки на пляже (см. И. А. Лыкова стр.136)</w:t>
            </w:r>
          </w:p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Аквалангисты фотографируют кораллы (см. И. А. Лыкова стр.138)</w:t>
            </w:r>
          </w:p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 и северное сияние (см. И. А. Лыкова стр.140)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A064E8" w:rsidRPr="00A16791" w:rsidRDefault="00AD581F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котик (см. Д.Н.Колдина стр.48)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7A21E9"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«Войска»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– 17 февраля 2017г.</w:t>
            </w:r>
          </w:p>
        </w:tc>
      </w:tr>
      <w:tr w:rsidR="007A21E9" w:rsidTr="004341A5">
        <w:tc>
          <w:tcPr>
            <w:tcW w:w="394" w:type="pct"/>
          </w:tcPr>
          <w:p w:rsidR="007A21E9" w:rsidRDefault="007A21E9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A21E9" w:rsidRDefault="007A21E9" w:rsidP="007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Пехота.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войска.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Воздушные войска.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Танковые войска.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Одежда в армии.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7A2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E9" w:rsidRDefault="007A21E9" w:rsidP="007A2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E9" w:rsidRDefault="007A21E9" w:rsidP="007A2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со службой пограничника»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стр.151)</w:t>
            </w:r>
          </w:p>
          <w:p w:rsidR="00C72EB5" w:rsidRDefault="00B51C20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C72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050ABC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B51C20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№21 (30 занятий для успешной подготовки к школе)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5B6713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льдов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стр.30)</w:t>
            </w:r>
          </w:p>
        </w:tc>
        <w:tc>
          <w:tcPr>
            <w:tcW w:w="1102" w:type="pct"/>
            <w:vMerge w:val="restart"/>
          </w:tcPr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комить с разными родами войск (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пехота, морские, воздушные, танковые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Боевой техникой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Беседа: Посвящённая празднику 23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враля «День защитника Отечества и создании Красной А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рмии».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«Боевая техника».</w:t>
            </w:r>
          </w:p>
          <w:p w:rsidR="00AD581F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ппликация: «Наша Армия могуча».</w:t>
            </w:r>
          </w:p>
          <w:p w:rsidR="00AD581F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E9" w:rsidRPr="00673423" w:rsidRDefault="007A21E9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11861" w:rsidRDefault="00011861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C65E5A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«Бравые солдаты».</w:t>
            </w:r>
          </w:p>
          <w:p w:rsidR="00C65E5A" w:rsidRDefault="00C65E5A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об Армии.</w:t>
            </w:r>
          </w:p>
          <w:p w:rsidR="00C65E5A" w:rsidRDefault="00C65E5A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послушать песню о танкистах.</w:t>
            </w:r>
          </w:p>
          <w:p w:rsidR="00AD581F" w:rsidRDefault="00C65E5A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сын будущий защитник Отечества!</w:t>
            </w:r>
          </w:p>
          <w:p w:rsidR="00E304FC" w:rsidRDefault="00E304FC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A7" w:rsidRDefault="00862BA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шьет одежду для солдат? Рассмотреть новые модели по интернету.</w:t>
            </w:r>
          </w:p>
          <w:p w:rsidR="00C65E5A" w:rsidRPr="00673423" w:rsidRDefault="00C65E5A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</w:p>
          <w:p w:rsidR="00011861" w:rsidRPr="0096692A" w:rsidRDefault="00011861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2A"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сюжетного рассказа по картинке</w:t>
            </w:r>
            <w:r w:rsidRPr="0096692A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О.С. Ушакова., Е.М. Струнина стр.77)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5B6713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(см. О.С. Ушакова., Е.М. Струнина стр.246)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 в подарок папе(см. И. А. Лыкова стр.142)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011861" w:rsidRPr="005B6713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мой папа спал, когда был маленьким (см. И. А. Лыкова стр.144)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папой (см. И. А. Лыкова стр.146)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011861" w:rsidRPr="00A16791" w:rsidRDefault="00AD581F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(см. Д.Н.Колдина стр.54)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7A21E9"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«Они защищали Родину»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20-28 февраля</w:t>
            </w:r>
          </w:p>
        </w:tc>
      </w:tr>
      <w:tr w:rsidR="007A21E9" w:rsidTr="004341A5">
        <w:tc>
          <w:tcPr>
            <w:tcW w:w="394" w:type="pct"/>
          </w:tcPr>
          <w:p w:rsidR="007A21E9" w:rsidRDefault="007A21E9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A21E9" w:rsidRDefault="007A21E9" w:rsidP="007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ВОВ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Служба в армии.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Памятники Самары.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Герои войны.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песни.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миром.</w:t>
            </w:r>
          </w:p>
          <w:p w:rsidR="00770323" w:rsidRPr="00770323" w:rsidRDefault="00770323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«Недаром помнит вся Россия»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стр.143)</w:t>
            </w:r>
          </w:p>
          <w:p w:rsidR="00011861" w:rsidRDefault="00C5093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(см. Е.В. Колесникова стр.63)</w:t>
            </w:r>
          </w:p>
          <w:p w:rsidR="00214DD8" w:rsidRDefault="00C50931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(30 занятий для успешной подготовки к школе)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5B6713" w:rsidRDefault="00214DD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киски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стр.32)</w:t>
            </w:r>
          </w:p>
        </w:tc>
        <w:tc>
          <w:tcPr>
            <w:tcW w:w="1102" w:type="pct"/>
            <w:vMerge w:val="restart"/>
          </w:tcPr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Беседа: «Кто такие защитники отечества?».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открыток.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Рассказывать о трудной, но почётной обязанности защищать Родину, охранять её спокойствие и безопасность; о том, как в годы войны храбро сражались и защищали нашу страну от врагов прадеды, деды, отцы.</w:t>
            </w:r>
          </w:p>
          <w:p w:rsidR="00011861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Воспитывать в духе патриотизма, любви к Родине.</w:t>
            </w:r>
          </w:p>
          <w:p w:rsidR="001A45BB" w:rsidRPr="001A45BB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5BB">
              <w:rPr>
                <w:rFonts w:ascii="Times New Roman" w:hAnsi="Times New Roman" w:cs="Times New Roman"/>
                <w:sz w:val="28"/>
                <w:szCs w:val="28"/>
              </w:rPr>
              <w:t>Рисование: «Пограничник с собакой», «На границе».</w:t>
            </w:r>
          </w:p>
          <w:p w:rsidR="00AD581F" w:rsidRDefault="001A45BB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«Российская армия»</w:t>
            </w:r>
          </w:p>
          <w:p w:rsidR="00AD581F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81F" w:rsidRPr="00673423" w:rsidRDefault="00AD581F" w:rsidP="001A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11861" w:rsidRDefault="00862BA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папе вместе с ребенком составить рассказ на тему: «Мои родные – защитники Родины». «Солдат на посту» - рисуем вместе с папой.</w:t>
            </w:r>
          </w:p>
          <w:p w:rsidR="00862BA7" w:rsidRDefault="00862BA7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памятники в Самаре.</w:t>
            </w:r>
          </w:p>
          <w:p w:rsidR="002C47B5" w:rsidRDefault="002C47B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Pr="00673423" w:rsidRDefault="002C47B5" w:rsidP="0067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7861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011861" w:rsidRDefault="00011861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серии сюжетных картинок (см. О.С. Ушакова., Е.М. Струнина стр.79)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2227A1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С. Иванова «Каким бывает снег» (см. О.С. Ушакова., Е.М. Струнина стр.247)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Конфетница для мамы (см. И. А. Лыкова стр.148)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под конфетницу (см. И. А. Лыкова стр.150)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мамой улыбаемся (см. И. А. Лыкова стр.152)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011861" w:rsidRPr="00A16791" w:rsidRDefault="00AD581F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(см. Д.Н.Колдина стр.71)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«8 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>Марта» 24 февраля – 7 марта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41972" w:rsidTr="004341A5">
        <w:tc>
          <w:tcPr>
            <w:tcW w:w="394" w:type="pct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41972" w:rsidRDefault="00441972" w:rsidP="0078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7A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1E9"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1-10 марта</w:t>
            </w:r>
          </w:p>
        </w:tc>
      </w:tr>
      <w:tr w:rsidR="007A21E9" w:rsidTr="007A21E9">
        <w:tc>
          <w:tcPr>
            <w:tcW w:w="5000" w:type="pct"/>
            <w:gridSpan w:val="5"/>
          </w:tcPr>
          <w:p w:rsidR="007A21E9" w:rsidRDefault="007A21E9" w:rsidP="007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Маму очень я люблю.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 сундучок.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У меня есть сестра/брат.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альбом.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традиции.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70323" w:rsidRPr="00770323" w:rsidRDefault="00A81586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 бабушке Варварушке  в гости на оладушки»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18FF">
              <w:rPr>
                <w:rFonts w:ascii="Times New Roman" w:hAnsi="Times New Roman" w:cs="Times New Roman"/>
                <w:sz w:val="28"/>
                <w:szCs w:val="28"/>
              </w:rPr>
              <w:t>В.Н. Косарева « Народная культура и традиции» стр. 45)</w:t>
            </w:r>
          </w:p>
          <w:p w:rsidR="00011861" w:rsidRDefault="00C5093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№23 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C50931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№23 (30 занятий для успешной подготовки к школе)</w:t>
            </w:r>
          </w:p>
          <w:p w:rsidR="00011861" w:rsidRDefault="00011861" w:rsidP="002227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2227A1" w:rsidRDefault="00214DD8" w:rsidP="0022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саванны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стр.34)</w:t>
            </w:r>
          </w:p>
        </w:tc>
        <w:tc>
          <w:tcPr>
            <w:tcW w:w="1102" w:type="pct"/>
            <w:vMerge w:val="restart"/>
          </w:tcPr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Беседы: «О маме», «В нашей группе самые хорошие девочки».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журналов,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Е. Благина «Посидим в тишине».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текстов песен по теме.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В. Драгунский «Денискины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ы»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Коллективные работы по изготовлению сувениров.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«Золотые руки мам и бабушек»,</w:t>
            </w:r>
          </w:p>
          <w:p w:rsidR="00011861" w:rsidRPr="00AC7376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«Маленькие мастерицы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5" w:type="pct"/>
            <w:vMerge w:val="restart"/>
          </w:tcPr>
          <w:p w:rsidR="00011861" w:rsidRDefault="00E304FC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Загляни</w:t>
            </w:r>
            <w:r w:rsidR="005A4CA0">
              <w:rPr>
                <w:rFonts w:ascii="Times New Roman" w:hAnsi="Times New Roman" w:cs="Times New Roman"/>
                <w:sz w:val="28"/>
                <w:szCs w:val="28"/>
              </w:rPr>
              <w:t>те в семейный альбом.</w:t>
            </w:r>
          </w:p>
          <w:p w:rsidR="005A4CA0" w:rsidRDefault="005A4CA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Я.Акима «Моя родня»</w:t>
            </w:r>
          </w:p>
          <w:p w:rsidR="005A4CA0" w:rsidRDefault="005A4CA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бабушке Варварушке в гости на оладушки».</w:t>
            </w:r>
          </w:p>
          <w:p w:rsidR="00237B69" w:rsidRDefault="00237B69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69" w:rsidRDefault="00237B69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– моя радость. Рассматривание фотографий из семейного альбома.</w:t>
            </w:r>
          </w:p>
          <w:p w:rsidR="00237B69" w:rsidRDefault="00237B69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волшебников.</w:t>
            </w:r>
          </w:p>
          <w:p w:rsidR="00A0020C" w:rsidRPr="00AC7376" w:rsidRDefault="00A0020C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2227A1" w:rsidRDefault="00011861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«Подарки маме к 8 Марта» и на основе личного опыта (см. О.С. Ушакова., Е.М. Струнина стр.80)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2227A1" w:rsidRDefault="00011861" w:rsidP="0078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басни С. Михалкова «Ошибка». Анализ фразеологизмов, пословиц, рисование к ним иллюстраций (см. О.С. Ушакова., Е.М. Струнина стр.250)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05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AD581F" w:rsidRPr="00AD581F" w:rsidRDefault="00AD581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цветок (см. И. А. Лыкова стр.154)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AD581F" w:rsidRPr="00AD581F" w:rsidRDefault="0066765A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картинки (см. И. А. Лыкова стр.156)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66765A" w:rsidRPr="0066765A" w:rsidRDefault="0066765A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 (см. И. А. Лыкова стр.158)</w:t>
            </w:r>
          </w:p>
          <w:p w:rsidR="00011861" w:rsidRDefault="00011861" w:rsidP="002227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Рисование</w:t>
            </w:r>
          </w:p>
          <w:p w:rsidR="00011861" w:rsidRPr="00A16791" w:rsidRDefault="0066765A" w:rsidP="0022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 (см. Д.Н.Колдина стр.69)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1E9" w:rsidTr="007A21E9">
        <w:tc>
          <w:tcPr>
            <w:tcW w:w="5000" w:type="pct"/>
            <w:gridSpan w:val="5"/>
          </w:tcPr>
          <w:p w:rsidR="007A21E9" w:rsidRDefault="007A21E9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недели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«8 Марта»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13-17 марта 2017г.</w:t>
            </w:r>
          </w:p>
        </w:tc>
      </w:tr>
      <w:tr w:rsidR="007A21E9" w:rsidTr="007A21E9">
        <w:tc>
          <w:tcPr>
            <w:tcW w:w="5000" w:type="pct"/>
            <w:gridSpan w:val="5"/>
          </w:tcPr>
          <w:p w:rsidR="007A21E9" w:rsidRDefault="007A21E9" w:rsidP="007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Букет цветов.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Как папа готовится к празднику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Сюрприз для бабушки.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1E9"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девочки. Поздравляем воспитателей и няню.</w:t>
            </w:r>
          </w:p>
        </w:tc>
      </w:tr>
      <w:tr w:rsidR="00011861" w:rsidTr="004F18FF">
        <w:trPr>
          <w:trHeight w:val="1622"/>
        </w:trPr>
        <w:tc>
          <w:tcPr>
            <w:tcW w:w="394" w:type="pct"/>
            <w:vMerge w:val="restart"/>
          </w:tcPr>
          <w:p w:rsidR="00011861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4F18FF" w:rsidRPr="004F18FF" w:rsidRDefault="004F18F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«Приди, весна, с радостью»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.В.Н. Косарева « Народная культура и традиции» стр. 47) </w:t>
            </w:r>
          </w:p>
          <w:p w:rsidR="00011861" w:rsidRDefault="00C5093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C72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Default="00C72EB5" w:rsidP="00C7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4F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D8" w:rsidRDefault="00214DD8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Default="00214DD8" w:rsidP="00C7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№24 (30 занятий для успешной подготовки к школе)</w:t>
            </w:r>
            <w:r w:rsidR="004F18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11861" w:rsidRDefault="00011861" w:rsidP="00C72E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214DD8" w:rsidRPr="00214DD8" w:rsidRDefault="00214DD8" w:rsidP="00C7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Игривые медвежата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«Игрушки из картона»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стр.36)</w:t>
            </w:r>
          </w:p>
        </w:tc>
        <w:tc>
          <w:tcPr>
            <w:tcW w:w="1102" w:type="pct"/>
            <w:vMerge w:val="restart"/>
          </w:tcPr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групповой комнаты и зала. Уход за комнатными растениями.</w:t>
            </w:r>
            <w:r>
              <w:t xml:space="preserve"> 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Д. и. «Да - нет», «Будь внимателен».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«Моя семья», «Моя 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парикмахер ( врач, портниха…)»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Е. Благина «Посидим в тишине».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текстов песен по теме.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«Ключи»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И.у. «Точная подача», «Попрыгунчики», Игра «Затейники», «Карусель».</w:t>
            </w:r>
          </w:p>
          <w:p w:rsidR="00C72EB5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Игры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2EB5" w:rsidRDefault="00C72EB5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AC7376" w:rsidRDefault="00C72EB5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C72EB5" w:rsidRDefault="005A4CA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папой подарок для мамы.</w:t>
            </w:r>
          </w:p>
          <w:p w:rsidR="005A4CA0" w:rsidRDefault="005A4CA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бабушке всей семьей.</w:t>
            </w: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237B69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конкурс </w:t>
            </w:r>
            <w:r w:rsidR="00C919CD">
              <w:rPr>
                <w:rFonts w:ascii="Times New Roman" w:hAnsi="Times New Roman" w:cs="Times New Roman"/>
                <w:sz w:val="28"/>
                <w:szCs w:val="28"/>
              </w:rPr>
              <w:t>рисунков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красивая мама»</w:t>
            </w: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AC7376" w:rsidRDefault="00C72E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DE4EAA" w:rsidRDefault="0053207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М. Пришвина «Ёж». Рассказывание на основе личного опыта (см. О.С. Ушакова., Е.М. Струнина стр.81)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DE4EAA" w:rsidRDefault="0053207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 Катаева «Цветик-семицветик» (см. О.С. Ушакова., Е.М. Струнина стр.252)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66765A" w:rsidRPr="0066765A" w:rsidRDefault="0066765A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букет (см. И. А. Лыкова стр.160)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66765A" w:rsidRPr="0066765A" w:rsidRDefault="0066765A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 (см. И. А. Лыкова стр.162)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Default="0066765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петушок (см. И. А. Лыкова стр.164)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011861" w:rsidRPr="00A16791" w:rsidRDefault="0066765A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друга (см. Д.Н.Колдина стр.75)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«Наро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>дная культура и традиции» 10 –17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2014г.</w:t>
            </w: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«Достояние России»</w:t>
            </w:r>
          </w:p>
        </w:tc>
      </w:tr>
      <w:tr w:rsidR="0015564F" w:rsidTr="0015564F">
        <w:tc>
          <w:tcPr>
            <w:tcW w:w="5000" w:type="pct"/>
            <w:gridSpan w:val="5"/>
          </w:tcPr>
          <w:p w:rsidR="0015564F" w:rsidRDefault="0015564F" w:rsidP="00155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Кремль (Московский, Новгородский, Казанский)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озникновения колоколов на Руси.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 башня Кремля.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Малые фольклорные формы.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77" w:rsidRDefault="0053207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50ABC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F18FF" w:rsidRPr="004F18FF" w:rsidRDefault="004F18FF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«Московский Кремль»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стр.68)</w:t>
            </w:r>
          </w:p>
          <w:p w:rsidR="00011861" w:rsidRDefault="00C5093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050ABC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14DD8" w:rsidRDefault="00C50931" w:rsidP="00214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14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14DD8" w:rsidRPr="00C72EB5" w:rsidRDefault="00214DD8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№25 (30 занятий для успешной подготовки к школе)</w:t>
            </w:r>
          </w:p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A207F0" w:rsidRDefault="00D02B1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 (см. «Первые 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стр.10)</w:t>
            </w:r>
          </w:p>
        </w:tc>
        <w:tc>
          <w:tcPr>
            <w:tcW w:w="1102" w:type="pct"/>
            <w:vMerge w:val="restart"/>
          </w:tcPr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 и обычаями.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об искусстве, традициях и обычаях народов России.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народными песнями, плясками.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Беседа: «Народные праздники на Руси». Рассматривание предметов и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578">
              <w:rPr>
                <w:rFonts w:ascii="Times New Roman" w:hAnsi="Times New Roman" w:cs="Times New Roman"/>
                <w:sz w:val="28"/>
                <w:szCs w:val="28"/>
              </w:rPr>
              <w:t>Чтение р.н.с.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, Загадывание загадок, потешек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«Золотая хохлома», «Масленичные гулянья».</w:t>
            </w:r>
          </w:p>
          <w:p w:rsidR="0093158B" w:rsidRPr="0093158B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Лепка: «Коллективная работа «Сказочный дворец».</w:t>
            </w:r>
          </w:p>
          <w:p w:rsidR="00011861" w:rsidRPr="00AC7376" w:rsidRDefault="0093158B" w:rsidP="0093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Аппликация: «Народные узоры».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pct"/>
            <w:vMerge w:val="restart"/>
          </w:tcPr>
          <w:p w:rsidR="00011861" w:rsidRDefault="00FD2C1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творчество: потешки, небылицы,считалки.</w:t>
            </w:r>
          </w:p>
          <w:p w:rsidR="00FD2C10" w:rsidRDefault="00FD2C1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C10" w:rsidRDefault="00FD2C1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праздник Пасха.</w:t>
            </w:r>
          </w:p>
          <w:p w:rsidR="00FD2C10" w:rsidRDefault="00FD2C10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интернете «По памятным местам Кремля: Царь-колокол, Царь-пушка».</w:t>
            </w:r>
          </w:p>
          <w:p w:rsidR="00FD2C10" w:rsidRPr="00AC737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народных традициях </w:t>
            </w:r>
            <w:r w:rsidR="00C919CD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празднования </w:t>
            </w:r>
            <w:r w:rsidR="00513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9CD">
              <w:rPr>
                <w:rFonts w:ascii="Times New Roman" w:hAnsi="Times New Roman" w:cs="Times New Roman"/>
                <w:sz w:val="28"/>
                <w:szCs w:val="28"/>
              </w:rPr>
              <w:t>Масленицы</w:t>
            </w:r>
            <w:r w:rsidR="005133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A207F0" w:rsidRDefault="0053207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Л. Толстого «Белка прыгала с ветки на ветку…» в ситуации письменной речи (см. О.С. Ушакова., Е.М. Струнина стр.83)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A207F0" w:rsidRDefault="0053207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«Весна идет». Чтение рассказов , стихотворений о весне. Рассматривание иллюстраций (см. О.С. Ушакова., Е.М. Струнина стр.259)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6132FB" w:rsidRPr="006132FB" w:rsidRDefault="006132FB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Чудо-писанки (см. И. А. Лыкова стр.166)</w:t>
            </w:r>
          </w:p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6132FB" w:rsidRPr="006132FB" w:rsidRDefault="006132FB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Чудо-писанки (см. И. А. Лыкова стр.168)</w:t>
            </w:r>
          </w:p>
          <w:p w:rsidR="00A064E8" w:rsidRDefault="00A064E8" w:rsidP="001713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6132FB" w:rsidRPr="006132FB" w:rsidRDefault="006132FB" w:rsidP="0017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Нарядные игрушки-мобили (см. И. А. Лыкова стр.170)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A064E8" w:rsidRPr="00A16791" w:rsidRDefault="006132FB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 (см. Д.Н.Колдина стр.76)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«Назад в прошлое»</w:t>
            </w:r>
            <w:r w:rsidR="0005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20-24 марта</w:t>
            </w:r>
          </w:p>
        </w:tc>
      </w:tr>
      <w:tr w:rsidR="0015564F" w:rsidTr="0015564F">
        <w:tc>
          <w:tcPr>
            <w:tcW w:w="5000" w:type="pct"/>
            <w:gridSpan w:val="5"/>
          </w:tcPr>
          <w:p w:rsidR="0015564F" w:rsidRDefault="004F18FF" w:rsidP="004F18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</w:t>
            </w:r>
            <w:r w:rsid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Как жили наши предки.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русскую избу.</w:t>
            </w:r>
            <w:r w:rsid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одежды и украшений.</w:t>
            </w:r>
            <w:r w:rsid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музей.</w:t>
            </w:r>
            <w:r w:rsid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Зодчество на Руси.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132FB" w:rsidRDefault="006132FB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50ABC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4F18FF" w:rsidRPr="004F18FF" w:rsidRDefault="007A4556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 в прошлое одежды»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.В.Н. Косарева « Народная культура и традиции» стр. 107)</w:t>
            </w:r>
          </w:p>
          <w:p w:rsidR="00011861" w:rsidRDefault="00C5093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№26 </w:t>
            </w:r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050AB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50AB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02B17" w:rsidRDefault="00C50931" w:rsidP="00D0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D02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D02B17" w:rsidRPr="00C72EB5" w:rsidRDefault="00D02B17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№26 (30 занятий для успешной подготовки к школе)</w:t>
            </w:r>
          </w:p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A207F0" w:rsidRDefault="00D02B1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Божьи коровки (см. «Первые 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стр.12)</w:t>
            </w:r>
          </w:p>
        </w:tc>
        <w:tc>
          <w:tcPr>
            <w:tcW w:w="1102" w:type="pct"/>
            <w:vMerge w:val="restart"/>
          </w:tcPr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искусству родного края; прививать любовь и бережное отношение к произведениям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Народная игрушка».</w:t>
            </w:r>
          </w:p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народных промыслов.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«Роспись силуэтов», «Дымковские игрушки».</w:t>
            </w:r>
          </w:p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Лепка: «Дымковский петушок».</w:t>
            </w:r>
          </w:p>
          <w:p w:rsidR="0093158B" w:rsidRPr="0093158B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:rsidR="00011861" w:rsidRDefault="0093158B" w:rsidP="009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«Узор в квадрате».</w:t>
            </w:r>
            <w:r>
              <w:t xml:space="preserve"> </w:t>
            </w:r>
            <w:r w:rsidRPr="0093158B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для сюжетно – 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игры «Ярмарка»</w:t>
            </w:r>
          </w:p>
          <w:p w:rsidR="006132FB" w:rsidRPr="00AC7376" w:rsidRDefault="006132FB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6132FB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жили наши предки. Рассказ бабушки.</w:t>
            </w: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 матрешка.</w:t>
            </w: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одежды.</w:t>
            </w: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46" w:rsidRDefault="0051333C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веретен</w:t>
            </w:r>
            <w:r w:rsidR="00224F46">
              <w:rPr>
                <w:rFonts w:ascii="Times New Roman" w:hAnsi="Times New Roman" w:cs="Times New Roman"/>
                <w:sz w:val="28"/>
                <w:szCs w:val="28"/>
              </w:rPr>
              <w:t>о».</w:t>
            </w:r>
          </w:p>
          <w:p w:rsidR="00224F4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46" w:rsidRPr="00AC7376" w:rsidRDefault="00224F46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Потешный промысел наших предков (дымковские, филимоновские игрушки).</w:t>
            </w: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A207F0" w:rsidRDefault="00053A70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по картине и на предложенную тему (см. О.С. Ушакова., Е.М. Струнина стр.86)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A207F0" w:rsidRDefault="0053207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басни Л. Толстого «Собака и ее тень». Анализ пословиц (см. О.С. Ушакова., Е.М. Струнина стр.262)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6132FB" w:rsidRPr="006132FB" w:rsidRDefault="006132FB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Летающие тарелки (см. И. А. Лыкова стр.184)</w:t>
            </w:r>
          </w:p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6132FB" w:rsidRPr="006132FB" w:rsidRDefault="006132FB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Голуби на черепичной крыше (см. И. А. Лыкова стр.174)</w:t>
            </w:r>
          </w:p>
          <w:p w:rsidR="00011861" w:rsidRDefault="0001186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6132FB" w:rsidRPr="006132FB" w:rsidRDefault="006132FB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облака (см. И. А. Лыкова стр.172)</w:t>
            </w:r>
          </w:p>
          <w:p w:rsidR="00011861" w:rsidRDefault="00011861" w:rsidP="004B57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186CE4" w:rsidRDefault="006132FB" w:rsidP="001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алая разливается (см. И. А. Лыкова стр.176)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782F5A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24-31 марта 2017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782F5A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«Весна» 3-10 апреля 2017</w:t>
            </w:r>
            <w:r w:rsidR="00403F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15564F" w:rsidTr="0015564F">
        <w:tc>
          <w:tcPr>
            <w:tcW w:w="5000" w:type="pct"/>
            <w:gridSpan w:val="5"/>
          </w:tcPr>
          <w:p w:rsidR="0015564F" w:rsidRDefault="0015564F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«Весна идет, весне дорогу»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13-17 марта</w:t>
            </w:r>
          </w:p>
        </w:tc>
      </w:tr>
      <w:tr w:rsidR="0015564F" w:rsidTr="0015564F">
        <w:tc>
          <w:tcPr>
            <w:tcW w:w="5000" w:type="pct"/>
            <w:gridSpan w:val="5"/>
          </w:tcPr>
          <w:p w:rsidR="0015564F" w:rsidRDefault="0015564F" w:rsidP="00155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рачи весну на крыльях принесли. Зима недаром злится.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Синичкин календарь. Март. Апрель.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Первоцветы.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Мамы и детеныши.</w:t>
            </w:r>
          </w:p>
        </w:tc>
      </w:tr>
      <w:tr w:rsidR="002C47B5" w:rsidTr="00D02B17">
        <w:trPr>
          <w:trHeight w:val="70"/>
        </w:trPr>
        <w:tc>
          <w:tcPr>
            <w:tcW w:w="394" w:type="pct"/>
            <w:vMerge w:val="restart"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2C47B5" w:rsidRDefault="00782F5A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2C47B5" w:rsidRPr="007A4556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«Первоцветы»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Волчкова стр.101 «Экология»)</w:t>
            </w:r>
          </w:p>
          <w:p w:rsidR="002C47B5" w:rsidRDefault="00C50931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C4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C47B5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№27 </w:t>
            </w:r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И. А.,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02B17" w:rsidRDefault="00C50931" w:rsidP="00D0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D02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D02B17" w:rsidRPr="00C72EB5" w:rsidRDefault="00D02B17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№27 (30 занятий для успешной подготовки к школе)</w:t>
            </w:r>
          </w:p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2C47B5" w:rsidRPr="00186CE4" w:rsidRDefault="00D02B1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Слоники (см. «Первые 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стр.24)</w:t>
            </w:r>
          </w:p>
        </w:tc>
        <w:tc>
          <w:tcPr>
            <w:tcW w:w="1102" w:type="pct"/>
            <w:vMerge w:val="restart"/>
          </w:tcPr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«Как растут растения»,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«Солнце источник жизни на земле», «Ранняя весна».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Чтение по теме.</w:t>
            </w:r>
          </w:p>
          <w:p w:rsidR="002C47B5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Ф. Тютчев «Весенняя гроза», С. Есенин «Буря».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«Весенний букет»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«На лугу».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 xml:space="preserve">Лепка: «Солнышко покажись» </w:t>
            </w:r>
          </w:p>
          <w:p w:rsidR="002C47B5" w:rsidRPr="006F0A70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:rsidR="002C47B5" w:rsidRDefault="002C47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«Солнышко нарядись»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Pr="00AC7376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Пришла весна, прилетели птицы.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птицы весну встречают.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флорист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(фитодизайнер)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из Красной книги.</w:t>
            </w:r>
          </w:p>
          <w:p w:rsidR="002C47B5" w:rsidRDefault="002C47B5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моего детства» - рассказ, воспоминания родителей.</w:t>
            </w:r>
          </w:p>
          <w:p w:rsidR="00D02B17" w:rsidRDefault="00D02B17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Pr="00AC7376" w:rsidRDefault="00D02B17" w:rsidP="00AC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B5" w:rsidTr="004341A5">
        <w:tc>
          <w:tcPr>
            <w:tcW w:w="394" w:type="pct"/>
            <w:vMerge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2C47B5" w:rsidRDefault="002C47B5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2C47B5" w:rsidRPr="00053A70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«Как аукнется – так и откликнется» (см. О.С. Ушакова., Е.М. Струнина стр.87)</w:t>
            </w:r>
          </w:p>
          <w:p w:rsidR="002C47B5" w:rsidRPr="00186CE4" w:rsidRDefault="002C47B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7B5" w:rsidTr="00D02B17">
        <w:trPr>
          <w:trHeight w:val="70"/>
        </w:trPr>
        <w:tc>
          <w:tcPr>
            <w:tcW w:w="394" w:type="pct"/>
            <w:vMerge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nil"/>
            </w:tcBorders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2C47B5" w:rsidRPr="00186CE4" w:rsidRDefault="002C47B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М. Михайлова «Лесные хоромы» . Сопоставление с русской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сказкой «Теремок» (см. О.С. Ушакова., Е.М. Струнина стр.263)</w:t>
            </w:r>
          </w:p>
        </w:tc>
        <w:tc>
          <w:tcPr>
            <w:tcW w:w="1102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7B5" w:rsidTr="002C47B5">
        <w:tc>
          <w:tcPr>
            <w:tcW w:w="394" w:type="pct"/>
            <w:vMerge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2C47B5" w:rsidRDefault="002C47B5" w:rsidP="0017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2C47B5" w:rsidRPr="006132FB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космодром (см. И. А. Лыкова стр.186)</w:t>
            </w:r>
          </w:p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2C47B5" w:rsidRPr="006132FB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Звезды и кометы (см. И. А. Лыкова стр.180)</w:t>
            </w:r>
          </w:p>
          <w:p w:rsidR="002C47B5" w:rsidRDefault="002C47B5" w:rsidP="00913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2C47B5" w:rsidRPr="006132FB" w:rsidRDefault="002C47B5" w:rsidP="0091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ночь (см. И. А. Лыкова стр.178)</w:t>
            </w:r>
          </w:p>
          <w:p w:rsidR="002C47B5" w:rsidRDefault="002C47B5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2C47B5" w:rsidRPr="006132FB" w:rsidRDefault="002C47B5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весна (см. Д.Н.Колдина стр.77)</w:t>
            </w:r>
          </w:p>
        </w:tc>
        <w:tc>
          <w:tcPr>
            <w:tcW w:w="1102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2C47B5" w:rsidRDefault="002C47B5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78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«Празднуем в апреле»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3-7 апреля</w:t>
            </w:r>
          </w:p>
        </w:tc>
      </w:tr>
      <w:tr w:rsidR="0015564F" w:rsidTr="0015564F">
        <w:tc>
          <w:tcPr>
            <w:tcW w:w="5000" w:type="pct"/>
            <w:gridSpan w:val="5"/>
          </w:tcPr>
          <w:p w:rsidR="0015564F" w:rsidRDefault="0015564F" w:rsidP="001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часть природы.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Дом – планета. «День космонавтики» 12 апреля.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Покорение космоса.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Земли» 22 апреля.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миром.</w:t>
            </w:r>
          </w:p>
          <w:p w:rsidR="007A4556" w:rsidRPr="007A4556" w:rsidRDefault="007A4556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стр.192)</w:t>
            </w:r>
          </w:p>
          <w:p w:rsidR="00011861" w:rsidRDefault="00C5093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(см. Е.В. Колесникова стр.76)</w:t>
            </w:r>
          </w:p>
          <w:p w:rsidR="00D02B17" w:rsidRPr="00D02B17" w:rsidRDefault="00C5093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D02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D02B17" w:rsidRPr="00C72EB5" w:rsidRDefault="00D02B17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(30 занятий для успешной подготовки к школе)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54304E" w:rsidRDefault="00D02B1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карандашных стружек) (см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053A70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птица, алый хвост, прилетела в стаю звезд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(ракета). Рассказ воспитателя о космических ракетах.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1961 г.- начало освоения космоса человеком.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космической ракете с названием «Восток» он первым на планете подняться к звездам смог.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Поет об этом песни весенняя капель, навеки будем вместе:Гагарин и апрель. В.Степасов.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Ю.А.Гагарине, о первой женщине,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полетевшей в космос</w:t>
            </w:r>
          </w:p>
          <w:p w:rsidR="00A533A4" w:rsidRDefault="00A533A4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В.Н.Терешкова.</w:t>
            </w: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Pr="00A70997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11861" w:rsidRDefault="00011861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космоса в воспоминаниях родителей.</w:t>
            </w: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C2" w:rsidRDefault="001804C2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 из космонавтов родители мечтали быть похожими.</w:t>
            </w:r>
          </w:p>
          <w:p w:rsidR="001804C2" w:rsidRDefault="001804C2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4C2" w:rsidRDefault="001804C2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какие игры играли в те годы.</w:t>
            </w: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Pr="00A70997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54304E" w:rsidRDefault="00053A70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по пейзажным картинам (см. О.С. Ушакова., Е.М. Струнина стр.89)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Ознакомление с художественной литературой.</w:t>
            </w:r>
          </w:p>
          <w:p w:rsidR="00011861" w:rsidRPr="0054304E" w:rsidRDefault="0012687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В. Драгунского «Друг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детства» (см. О.С. Ушакова., Е.М. Струнина стр.266)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</w:p>
          <w:p w:rsidR="006132FB" w:rsidRPr="006132FB" w:rsidRDefault="006132FB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Покорители космоса – наши космонавты (см. И. А. Лыкова стр.188)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6132FB" w:rsidRPr="006132FB" w:rsidRDefault="006132FB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Пришельцы из космоса (см. И. А. Лыкова стр.184)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6132FB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других планет (см. Д.Н.Колдина стр.80)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E94741" w:rsidRDefault="001F63F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 (см. Д.Н.Колдина стр.79)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403F00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«День Победы» 14</w:t>
            </w:r>
            <w:r w:rsidR="007F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- 9 мая 2017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03F00" w:rsidTr="004341A5">
        <w:tc>
          <w:tcPr>
            <w:tcW w:w="394" w:type="pct"/>
          </w:tcPr>
          <w:p w:rsidR="00403F00" w:rsidRDefault="00403F00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03F00" w:rsidRDefault="00403F00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155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564F"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«Памятники войны»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10-14 апреля</w:t>
            </w:r>
          </w:p>
        </w:tc>
      </w:tr>
      <w:tr w:rsidR="007F1840" w:rsidTr="007F1840">
        <w:tc>
          <w:tcPr>
            <w:tcW w:w="5000" w:type="pct"/>
            <w:gridSpan w:val="5"/>
          </w:tcPr>
          <w:p w:rsidR="007F1840" w:rsidRDefault="007F1840" w:rsidP="007F1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Экск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урсия к памятнику героям войны.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школьный музей боевой славы.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>Вечный огонь на Красной площади.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г.Волгоград «Родина – мать зовет».</w:t>
            </w:r>
            <w:r w:rsidRPr="0015564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«Мамаев Курган».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A4556" w:rsidRDefault="007A455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17" w:rsidRDefault="00D02B17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782F5A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proofErr w:type="spellEnd"/>
          </w:p>
          <w:p w:rsidR="007A4556" w:rsidRPr="007A4556" w:rsidRDefault="007A4556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детей в общественных местах. Ориентирование детей в районе детского сада»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стр.20 «Основы безопасного поведения дошкольников»)</w:t>
            </w:r>
          </w:p>
          <w:p w:rsidR="00011861" w:rsidRDefault="00C5093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№29 </w:t>
            </w:r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02B17" w:rsidRDefault="00C50931" w:rsidP="00D0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D02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D02B17" w:rsidRPr="00C72EB5" w:rsidRDefault="00D02B17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№29(30 занятий для успешной подготовки к школе)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BB1E21" w:rsidRDefault="00D02B17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ваза из круп ((см И.А. Лыкова «Художественный труд»)</w:t>
            </w:r>
          </w:p>
        </w:tc>
        <w:tc>
          <w:tcPr>
            <w:tcW w:w="1102" w:type="pct"/>
            <w:vMerge w:val="restart"/>
          </w:tcPr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Беседа: «День Победы»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- «Воинской славы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 по теме.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Прослушивание фронтовых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игры: «Пограничники»,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«Морские пехотинцы».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«Собери картинку»,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пару».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Рисование: «Праздничный салют».</w:t>
            </w:r>
          </w:p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Пластилиновая пластика: «На страже мира».</w:t>
            </w:r>
          </w:p>
          <w:p w:rsidR="007A4556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Аппликация: «Праздничный букет Победителям».</w:t>
            </w:r>
          </w:p>
          <w:p w:rsidR="007A4556" w:rsidRDefault="007A4556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Pr="00A70997" w:rsidRDefault="007A4556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7A4556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Фотовыставка.</w:t>
            </w: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о Дне Победы.</w:t>
            </w: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ветеранам.</w:t>
            </w: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4F" w:rsidRDefault="0084104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войне и о детях во времена войны.</w:t>
            </w: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56" w:rsidRPr="00A70997" w:rsidRDefault="007A455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BB1E21" w:rsidRDefault="00053A70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коллективного рассказа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 (см. О.С. Ушакова., Е.М. Струнина стр.91)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BB1E21" w:rsidRDefault="0012687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(см. О.С. Ушакова., Е.М. Струнина стр.270)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A064E8" w:rsidRDefault="00A064E8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A064E8" w:rsidRDefault="00A064E8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далеком космосе (см. И. А. Лыкова стр.182)</w:t>
            </w:r>
          </w:p>
          <w:p w:rsidR="00A064E8" w:rsidRDefault="00A064E8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3FC">
              <w:rPr>
                <w:rFonts w:ascii="Times New Roman" w:hAnsi="Times New Roman" w:cs="Times New Roman"/>
                <w:sz w:val="28"/>
                <w:szCs w:val="28"/>
              </w:rPr>
              <w:t>Звезды и кометы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И. А. Лыкова стр.180)</w:t>
            </w:r>
          </w:p>
          <w:p w:rsidR="00A064E8" w:rsidRDefault="00A064E8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горы все выше и выше (см. Д.Н.Колдина стр.84)</w:t>
            </w:r>
          </w:p>
          <w:p w:rsidR="00A064E8" w:rsidRDefault="00A064E8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A064E8" w:rsidRPr="00E94741" w:rsidRDefault="001F63F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 долина (см. Д.Н.Колдина стр.85)</w:t>
            </w:r>
          </w:p>
        </w:tc>
        <w:tc>
          <w:tcPr>
            <w:tcW w:w="1102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A064E8" w:rsidRDefault="00A064E8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7F1840"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«Встречаем гостей»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17-21 апреля</w:t>
            </w:r>
          </w:p>
        </w:tc>
      </w:tr>
      <w:tr w:rsidR="007F1840" w:rsidTr="007F1840">
        <w:tc>
          <w:tcPr>
            <w:tcW w:w="5000" w:type="pct"/>
            <w:gridSpan w:val="5"/>
          </w:tcPr>
          <w:p w:rsidR="007F1840" w:rsidRDefault="007F1840" w:rsidP="007F1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Позд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равительная открытка ветеранам. Встреча с ветеранами.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для ветеранов.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награды.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Пусть всегда будет солнце.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9C" w:rsidRDefault="002A129C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782F5A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A4556" w:rsidRPr="007A4556" w:rsidRDefault="007A4556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работы хороши»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стр.138)</w:t>
            </w:r>
          </w:p>
          <w:p w:rsidR="00011861" w:rsidRDefault="00C5093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C72EB5" w:rsidRDefault="00C72EB5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№30 </w:t>
            </w:r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02B17" w:rsidRDefault="00C50931" w:rsidP="00D0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D02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D02B17" w:rsidRPr="00C72EB5" w:rsidRDefault="00D02B17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№30(30 занятий для успешной подготовки к школе)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7821BC" w:rsidRDefault="002A129C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«Матрешка», Л.В.Куцакова.стр.104 (166)</w:t>
            </w:r>
          </w:p>
        </w:tc>
        <w:tc>
          <w:tcPr>
            <w:tcW w:w="1102" w:type="pct"/>
            <w:vMerge w:val="restart"/>
          </w:tcPr>
          <w:p w:rsidR="006F0A70" w:rsidRPr="006F0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Рассказывать детям о воинских 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дедушек, бабушек, родителей.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Показать преемственность поколений защитников Родины: от древних богатырей до героев Великой Отечественной войны.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«Салют Победы».</w:t>
            </w:r>
          </w:p>
          <w:p w:rsidR="00053A70" w:rsidRDefault="006F0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 xml:space="preserve">П.и.: «Бег по кочкам», «Прокати мяч», «Бег в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мешках», «Попади в корзину».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A70">
              <w:rPr>
                <w:rFonts w:ascii="Times New Roman" w:hAnsi="Times New Roman" w:cs="Times New Roman"/>
                <w:sz w:val="28"/>
                <w:szCs w:val="28"/>
              </w:rPr>
              <w:t>Конструирование из деревянного конструктора: «Военная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53A70" w:rsidRDefault="00053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A70997" w:rsidRDefault="00C72EB5" w:rsidP="006F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53A70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</w:t>
            </w:r>
            <w:r w:rsidR="001804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каких войсках служили отцы и деды.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ветеранах, награжденных орденами и медалями.</w:t>
            </w: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0" w:rsidRDefault="00053A7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Default="00C72EB5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B5" w:rsidRPr="00A70997" w:rsidRDefault="00C72EB5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7821BC" w:rsidRDefault="00053A70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М. Пришвина «Золотой луг» (см. О.С. Ушакова., Е.М. Струнина стр.94)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126878" w:rsidRDefault="00126878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78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Г. Новицкой «Вскрываются почки». Творческое рассказывание «Как разбудили клен» (см. О.С. Ушакова., Е.М. Струнина стр.273)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011861" w:rsidRPr="007821B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луг ходили, мы лужок лепили (см. И. А. Лыкова стр.196)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с папоротником и солнечными зайчиками (см. И. А. Лыкова стр.198)</w:t>
            </w:r>
          </w:p>
          <w:p w:rsidR="00011861" w:rsidRDefault="0001186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гроза (см. И. А. Лыкова стр.194)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E94741" w:rsidRDefault="001F63FC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пейзаж (см. Д.Н.Колдина стр.86)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7F1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40"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«Будущие защитники»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24-28 апреля</w:t>
            </w:r>
          </w:p>
        </w:tc>
      </w:tr>
      <w:tr w:rsidR="007F1840" w:rsidTr="007F1840">
        <w:tc>
          <w:tcPr>
            <w:tcW w:w="5000" w:type="pct"/>
            <w:gridSpan w:val="5"/>
          </w:tcPr>
          <w:p w:rsidR="007F1840" w:rsidRDefault="007F1840" w:rsidP="007F1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Когда и в чем нужна смелость.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«хорошо» и что такое «плохо».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Почему нужно помогать и защищать девочек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Сила – не право.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Майский праздник – День Победы.</w:t>
            </w:r>
          </w:p>
        </w:tc>
      </w:tr>
      <w:tr w:rsidR="00966CB3" w:rsidTr="004341A5">
        <w:tc>
          <w:tcPr>
            <w:tcW w:w="394" w:type="pct"/>
            <w:vMerge w:val="restart"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96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966CB3" w:rsidRDefault="00782F5A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7A4556" w:rsidRPr="007A4556" w:rsidRDefault="005C334A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 – царь Петр 1» (см. Н.В. Алешина стр.96)</w:t>
            </w:r>
          </w:p>
          <w:p w:rsidR="00966CB3" w:rsidRDefault="00C50931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966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966CB3" w:rsidRDefault="00966CB3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№31 </w:t>
            </w:r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="00782F5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782F5A">
              <w:rPr>
                <w:rFonts w:ascii="Times New Roman" w:hAnsi="Times New Roman" w:cs="Times New Roman"/>
                <w:sz w:val="28"/>
                <w:szCs w:val="28"/>
              </w:rPr>
              <w:t xml:space="preserve">  В.А.</w:t>
            </w:r>
          </w:p>
          <w:p w:rsidR="002A129C" w:rsidRDefault="00C50931" w:rsidP="002A12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A1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A129C" w:rsidRPr="00C72EB5" w:rsidRDefault="002A129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(30 занятий для успешной подготовки к школе) повторение </w:t>
            </w:r>
          </w:p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966CB3" w:rsidRPr="007821BC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«Коврик»,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стр.101, №18</w:t>
            </w:r>
          </w:p>
        </w:tc>
        <w:tc>
          <w:tcPr>
            <w:tcW w:w="1102" w:type="pct"/>
            <w:vMerge w:val="restart"/>
          </w:tcPr>
          <w:p w:rsidR="00966CB3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Дне Победы.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«Родина-мать зовет!»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женщинах на войне.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«Синий платочек».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жизни детей в трудные военные годы.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жизни» (Видеопросмотр Ладожского озера).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командиры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К.Рокосовский, И.Конев.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Танковое сражение на Курской дуге».</w:t>
            </w: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311E0B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«Салют над городом в честь Дня Победы».</w:t>
            </w: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Pr="00A70997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966CB3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чтение в семье «Что такое хорошо и что такое плохо» с последующим обсуждением.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 детьми «День Родины».</w:t>
            </w:r>
          </w:p>
          <w:p w:rsidR="00291EAF" w:rsidRDefault="00291EA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забыть нам этой даты, что покончила с войной, той Великою весной. Победителю –солдату, сотни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поклон земной! С.Михалов.</w:t>
            </w:r>
          </w:p>
          <w:p w:rsidR="005120CA" w:rsidRDefault="0051333C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«Последний бой» м</w:t>
            </w:r>
            <w:r w:rsidR="005120CA">
              <w:rPr>
                <w:rFonts w:ascii="Times New Roman" w:hAnsi="Times New Roman" w:cs="Times New Roman"/>
                <w:sz w:val="28"/>
                <w:szCs w:val="28"/>
              </w:rPr>
              <w:t>уз. 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="005120CA">
              <w:rPr>
                <w:rFonts w:ascii="Times New Roman" w:hAnsi="Times New Roman" w:cs="Times New Roman"/>
                <w:sz w:val="28"/>
                <w:szCs w:val="28"/>
              </w:rPr>
              <w:t>Михаила Ножкина.</w:t>
            </w: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B3" w:rsidRPr="00A70997" w:rsidRDefault="00966CB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B3" w:rsidTr="004341A5">
        <w:tc>
          <w:tcPr>
            <w:tcW w:w="394" w:type="pct"/>
            <w:vMerge/>
          </w:tcPr>
          <w:p w:rsidR="00966CB3" w:rsidRDefault="00966CB3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966CB3" w:rsidRDefault="00966CB3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966CB3" w:rsidRPr="007821BC" w:rsidRDefault="00966CB3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сюжетной картинке (см. О.С. Ушакова., Е.М. Струнина стр.95)</w:t>
            </w:r>
          </w:p>
        </w:tc>
        <w:tc>
          <w:tcPr>
            <w:tcW w:w="1102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B3" w:rsidTr="004341A5">
        <w:tc>
          <w:tcPr>
            <w:tcW w:w="394" w:type="pct"/>
            <w:vMerge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966CB3" w:rsidRPr="00A4007E" w:rsidRDefault="00966CB3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русском устном народном творчестве. Рассказывание сказки С. Аксакова «Аленький цветочек». Лексические упражнения (см. О.С. Ушакова., Е.М. Струнина стр.275)</w:t>
            </w:r>
          </w:p>
        </w:tc>
        <w:tc>
          <w:tcPr>
            <w:tcW w:w="1102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CB3" w:rsidTr="009202C7">
        <w:trPr>
          <w:trHeight w:val="2888"/>
        </w:trPr>
        <w:tc>
          <w:tcPr>
            <w:tcW w:w="394" w:type="pct"/>
            <w:vMerge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966CB3" w:rsidRDefault="00966CB3" w:rsidP="0050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966CB3" w:rsidRDefault="00966CB3" w:rsidP="0096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  <w:tcBorders>
              <w:top w:val="single" w:sz="4" w:space="0" w:color="auto"/>
            </w:tcBorders>
          </w:tcPr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жизни (см. И. А. Лыкова стр.200)</w:t>
            </w:r>
          </w:p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 и водяная лилия (см. И. А. Лыкова стр.202)</w:t>
            </w:r>
          </w:p>
          <w:p w:rsidR="00966CB3" w:rsidRDefault="00966CB3" w:rsidP="005014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1F63FC" w:rsidRPr="001F63FC" w:rsidRDefault="001F63FC" w:rsidP="0050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страница (см. Д.Н.Колдина стр.87)</w:t>
            </w:r>
          </w:p>
          <w:p w:rsidR="00966CB3" w:rsidRDefault="00966CB3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1F63FC" w:rsidRPr="001F63FC" w:rsidRDefault="001F63F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Хохломские узоры (см. Д.Н.Колдина стр.88)</w:t>
            </w:r>
          </w:p>
        </w:tc>
        <w:tc>
          <w:tcPr>
            <w:tcW w:w="1102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966CB3" w:rsidRDefault="00966CB3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7F1840"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«Их помнит Россия, их помнит народ»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1-12 мая</w:t>
            </w:r>
          </w:p>
        </w:tc>
      </w:tr>
      <w:tr w:rsidR="007F1840" w:rsidTr="004341A5">
        <w:tc>
          <w:tcPr>
            <w:tcW w:w="394" w:type="pct"/>
          </w:tcPr>
          <w:p w:rsidR="007F1840" w:rsidRDefault="007F1840" w:rsidP="000D3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F1840" w:rsidRDefault="007F1840" w:rsidP="007F1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дня: Жуков Г. К.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Дети – герои.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Города – герои.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газеты.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840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площадь.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FC" w:rsidRDefault="001F63FC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миром.</w:t>
            </w:r>
          </w:p>
          <w:p w:rsidR="005C334A" w:rsidRPr="005C334A" w:rsidRDefault="005C334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– беседа о Дне Победы»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Н.В. Алешина стр.215)</w:t>
            </w:r>
          </w:p>
          <w:p w:rsidR="00011861" w:rsidRDefault="00C5093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A129C" w:rsidRDefault="00966CB3" w:rsidP="002A12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№32 (см. Е.В. Колесникова стр.84)</w:t>
            </w:r>
            <w:r w:rsidR="00C50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</w:t>
            </w:r>
            <w:r w:rsidR="002A1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966CB3" w:rsidRPr="00966CB3" w:rsidRDefault="002A129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занятий для успешной подготовки к школе) повторение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A4007E" w:rsidRDefault="002A129C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стр.104 (166)</w:t>
            </w:r>
          </w:p>
        </w:tc>
        <w:tc>
          <w:tcPr>
            <w:tcW w:w="1102" w:type="pct"/>
            <w:vMerge w:val="restart"/>
          </w:tcPr>
          <w:p w:rsidR="000B319A" w:rsidRDefault="005120C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– моя малая Родина.</w:t>
            </w:r>
          </w:p>
          <w:p w:rsidR="005120CA" w:rsidRDefault="005120C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CA" w:rsidRDefault="005120C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5133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назовет городов-героев».</w:t>
            </w:r>
          </w:p>
          <w:p w:rsidR="005120CA" w:rsidRDefault="005120C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CA" w:rsidRDefault="005120C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Красной площади</w:t>
            </w:r>
            <w:r w:rsidR="0086798F">
              <w:rPr>
                <w:rFonts w:ascii="Times New Roman" w:hAnsi="Times New Roman" w:cs="Times New Roman"/>
                <w:sz w:val="28"/>
                <w:szCs w:val="28"/>
              </w:rPr>
              <w:t xml:space="preserve"> по иллюстрациям и интернету.</w:t>
            </w: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на Красной площади на белом коне.</w:t>
            </w: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великом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полководце Г.К.Жукове.</w:t>
            </w: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Ф. Абрамова «Ветераны».</w:t>
            </w: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«Мы военные»</w:t>
            </w: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«Снайперы».</w:t>
            </w: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Pr="00A70997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 w:val="restart"/>
          </w:tcPr>
          <w:p w:rsidR="000B319A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</w:t>
            </w:r>
            <w:r w:rsidR="0051333C">
              <w:rPr>
                <w:rFonts w:ascii="Times New Roman" w:hAnsi="Times New Roman" w:cs="Times New Roman"/>
                <w:sz w:val="28"/>
                <w:szCs w:val="28"/>
              </w:rPr>
              <w:t>мление семейной газеты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самый лучший выходной день».</w:t>
            </w: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8F" w:rsidRDefault="0086798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 дедушки о детях героях.</w:t>
            </w: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60265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военной тематики.</w:t>
            </w: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Pr="00A70997" w:rsidRDefault="000B319A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A4007E" w:rsidRDefault="00053A70" w:rsidP="000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 (см. О.С. Ушакова., Е.М. Струнина стр.97)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Ознакомление с художественной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литературой.</w:t>
            </w:r>
          </w:p>
          <w:p w:rsidR="00011861" w:rsidRPr="00A4007E" w:rsidRDefault="008E3E1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Х.-К. Андерсена «Гадкий утенок» (см. О.С. Ушакова., Е.М. Струнина стр.277)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1F63FC" w:rsidRDefault="001F63FC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1F63FC" w:rsidRPr="001F63FC" w:rsidRDefault="001F63F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спектакль (см. И. А. Лыкова стр.204)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1F63FC" w:rsidRPr="001F63FC" w:rsidRDefault="001F63F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вазы и корзинки (см. И. А. Лыкова стр.206)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1F63FC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 из Полхов-Майдан (см. Д.Н.Колдина стр.70)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270710" w:rsidRDefault="00771768" w:rsidP="009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Филимоновский петушок (см. Д.Н.Колдина стр.60)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403F0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«До свидания, детский сад! З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>дравствуй школа!» 12-31 мая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03F00" w:rsidTr="004341A5">
        <w:tc>
          <w:tcPr>
            <w:tcW w:w="394" w:type="pct"/>
          </w:tcPr>
          <w:p w:rsidR="00403F00" w:rsidRDefault="00403F0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403F00" w:rsidRDefault="00403F0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0E3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 свиданья, детский сад»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– 19  мая</w:t>
            </w:r>
          </w:p>
        </w:tc>
      </w:tr>
      <w:tr w:rsidR="007F1840" w:rsidTr="004341A5">
        <w:tc>
          <w:tcPr>
            <w:tcW w:w="394" w:type="pct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 w:rsidR="008F5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341C">
              <w:rPr>
                <w:rFonts w:ascii="Times New Roman" w:hAnsi="Times New Roman" w:cs="Times New Roman"/>
                <w:b/>
                <w:sz w:val="28"/>
                <w:szCs w:val="28"/>
              </w:rPr>
              <w:t>Дети в школе. Ученики приходят в школу. Моя любимая игрушка в детском саду. Самый памятный день в году. Наш любимый детский сад.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E3E1E" w:rsidRDefault="008E3E1E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1E" w:rsidRDefault="008E3E1E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1E" w:rsidRDefault="008E3E1E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782F5A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Формирование целостной картины мира</w:t>
            </w:r>
          </w:p>
          <w:p w:rsidR="005C334A" w:rsidRPr="005C334A" w:rsidRDefault="005C334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надо относится к книге» (см. Н.В.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стр.212)</w:t>
            </w:r>
          </w:p>
          <w:p w:rsidR="00011861" w:rsidRDefault="00C5093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966CB3" w:rsidRDefault="00782F5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50931" w:rsidRDefault="00C50931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2A129C" w:rsidRPr="00966CB3" w:rsidRDefault="002A129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занятий для успешной подготовки к школе) повторение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3A7B01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«Стол»,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стр.83, №14</w:t>
            </w:r>
          </w:p>
        </w:tc>
        <w:tc>
          <w:tcPr>
            <w:tcW w:w="1102" w:type="pct"/>
            <w:vMerge w:val="restart"/>
          </w:tcPr>
          <w:p w:rsidR="001B4A9F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</w:t>
            </w:r>
            <w:r w:rsidR="001B4A9F">
              <w:rPr>
                <w:rFonts w:ascii="Times New Roman" w:hAnsi="Times New Roman" w:cs="Times New Roman"/>
                <w:sz w:val="28"/>
                <w:szCs w:val="28"/>
              </w:rPr>
              <w:t>Дети в школу».</w:t>
            </w:r>
          </w:p>
          <w:p w:rsidR="00D57A23" w:rsidRDefault="001B4A9F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</w:t>
            </w:r>
            <w:r w:rsidR="00513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A23">
              <w:rPr>
                <w:rFonts w:ascii="Times New Roman" w:hAnsi="Times New Roman" w:cs="Times New Roman"/>
                <w:sz w:val="28"/>
                <w:szCs w:val="28"/>
              </w:rPr>
              <w:t>картин о школьниках.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альбома: «До свиданья, детский сад!»</w:t>
            </w:r>
          </w:p>
          <w:p w:rsidR="000E341C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А.Барто</w:t>
            </w:r>
            <w:r w:rsidR="001804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«Первоклассница».    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«Наш любимый детский сад».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«Ученики приходят в школу».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«Сегодня малыши, а завтра школьники».</w:t>
            </w: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23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нужно учиться».</w:t>
            </w:r>
          </w:p>
          <w:p w:rsidR="00011861" w:rsidRPr="00A70997" w:rsidRDefault="00D57A2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</w:t>
            </w:r>
            <w:r w:rsidR="003D59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портфель для школы»</w:t>
            </w:r>
            <w:r w:rsidR="0036280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935" w:type="pct"/>
            <w:vMerge w:val="restart"/>
          </w:tcPr>
          <w:p w:rsidR="00011861" w:rsidRDefault="000E341C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в семейном кругу на тему: «Мой любимый детский сад».</w:t>
            </w:r>
          </w:p>
          <w:p w:rsidR="000E341C" w:rsidRDefault="000E341C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1C" w:rsidRDefault="000E341C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 чем любят читать мальчики и девочки»</w:t>
            </w:r>
          </w:p>
          <w:p w:rsidR="00311E0B" w:rsidRDefault="00311E0B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B" w:rsidRDefault="00311E0B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B" w:rsidRPr="00A70997" w:rsidRDefault="00311E0B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тему: «Как я с мамой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папой иду из детского сада».</w:t>
            </w: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3A7B01" w:rsidRDefault="00053A70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сказки на самостоятельную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выбранную тему (по аналогии) (см. О.С. Ушакова., Е.М. Струнина стр.99)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3A7B01" w:rsidRDefault="008E3E1E" w:rsidP="009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басни И. Крылова  «Лебедь, щука и Рак» (см. О.С. Ушакова., Е.М. Струнина стр.278)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771768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 (см.Г.Н. Давыдова стр.74)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771768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город (см. Д.Н.Колдина стр.52)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Аппликация.  </w:t>
            </w:r>
          </w:p>
          <w:p w:rsidR="00771768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 (см. И. А. Лыкова стр.162)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771768" w:rsidRPr="00771768" w:rsidRDefault="0077176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(см. Д.Н.Колдина стр.53)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8F557D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его здоровье.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– 26 мая</w:t>
            </w:r>
          </w:p>
        </w:tc>
      </w:tr>
      <w:tr w:rsidR="007F1840" w:rsidTr="004341A5">
        <w:tc>
          <w:tcPr>
            <w:tcW w:w="394" w:type="pct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 w:rsidR="008F5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Ребенок на улице города. Безопасность ребенка в быту.  Культурно-гигиенические навыки. Здоровый образ жизни. Ядовитые растения и грибы</w:t>
            </w: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F1840" w:rsidRDefault="007F1840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миром.</w:t>
            </w:r>
          </w:p>
          <w:p w:rsidR="005C334A" w:rsidRPr="005C334A" w:rsidRDefault="005C334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«Держи осанку»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стр.104 «Основы безопасного поведения дошкольников»)</w:t>
            </w:r>
          </w:p>
          <w:p w:rsidR="00011861" w:rsidRDefault="00C5093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01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966CB3" w:rsidRDefault="00966CB3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№29 (см. Е.В. Колесникова стр.78)</w:t>
            </w:r>
          </w:p>
          <w:p w:rsidR="002A129C" w:rsidRDefault="00C50931" w:rsidP="002A12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A1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A129C" w:rsidRPr="00966CB3" w:rsidRDefault="002A129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занятий для успешной подготовки к школе) повторение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011861" w:rsidRPr="00953DED" w:rsidRDefault="002A129C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«Корзинка» Е.Черенкова,стр.124</w:t>
            </w:r>
          </w:p>
        </w:tc>
        <w:tc>
          <w:tcPr>
            <w:tcW w:w="1102" w:type="pct"/>
            <w:vMerge w:val="restart"/>
          </w:tcPr>
          <w:p w:rsidR="00011861" w:rsidRDefault="00011861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40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«Что такое здоровый образ жизни».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С.Михалкова «Не спать», «Про девочку Юлю, которая плохо кушала».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Развлечение-викторина: «Знатоки правил безопасности».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«Мы воспитанные пассажиры»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грибах.</w:t>
            </w:r>
          </w:p>
          <w:p w:rsidR="003277C6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</w:t>
            </w:r>
            <w:r w:rsidR="003277C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="003277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3277C6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="003277C6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spellEnd"/>
          </w:p>
          <w:p w:rsidR="003D59F9" w:rsidRPr="00A70997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«Неумейка»</w:t>
            </w:r>
          </w:p>
        </w:tc>
        <w:tc>
          <w:tcPr>
            <w:tcW w:w="935" w:type="pct"/>
            <w:vMerge w:val="restart"/>
          </w:tcPr>
          <w:p w:rsidR="00011861" w:rsidRDefault="00011861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40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семейного фотоальбома: «Здоровый образ жизни нашей семьи»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помощники дорожные знаки.</w:t>
            </w:r>
          </w:p>
          <w:p w:rsidR="003D59F9" w:rsidRDefault="003D59F9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«Красивые, но ядовитые».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грибы».</w:t>
            </w: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C6" w:rsidRPr="00A70997" w:rsidRDefault="003277C6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953DED" w:rsidRDefault="0012687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сюжетной картинке (см. О.С. Ушакова., Е.М. Струнина стр.95)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953DED" w:rsidRDefault="008E3E1E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литературная викторина (см. О.С. Ушакова., Е.М. Струнина стр.279)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771768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Божьи коровки на ромашке (см. Г. Н. Давыдова стр.55)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771768" w:rsidRPr="00771768" w:rsidRDefault="00771768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лесу живет?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(см. И. А. Лыкова стр.60)</w:t>
            </w:r>
          </w:p>
          <w:p w:rsidR="00011861" w:rsidRDefault="00011861" w:rsidP="004B57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771768" w:rsidRPr="00771768" w:rsidRDefault="00771768" w:rsidP="004B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Мчится поезд (см. Д.Н.Колдина стр.35)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915EDA" w:rsidRDefault="00D4356A" w:rsidP="00915EDA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одежда (см. Д.Н.Колдина стр.34)</w:t>
            </w:r>
            <w:r w:rsidR="000118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E8" w:rsidTr="004341A5">
        <w:tc>
          <w:tcPr>
            <w:tcW w:w="394" w:type="pct"/>
          </w:tcPr>
          <w:p w:rsidR="00A064E8" w:rsidRDefault="00A064E8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A064E8" w:rsidRDefault="00A064E8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  <w:r w:rsidR="002C47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D59F9">
              <w:rPr>
                <w:rFonts w:ascii="Times New Roman" w:hAnsi="Times New Roman" w:cs="Times New Roman"/>
                <w:b/>
                <w:sz w:val="28"/>
                <w:szCs w:val="28"/>
              </w:rPr>
              <w:t>Лето, ах, лето!»</w:t>
            </w:r>
            <w:r w:rsidR="00747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47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  <w:r w:rsidR="00782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7F1840" w:rsidTr="004341A5">
        <w:tc>
          <w:tcPr>
            <w:tcW w:w="394" w:type="pct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pct"/>
            <w:gridSpan w:val="4"/>
          </w:tcPr>
          <w:p w:rsidR="007F1840" w:rsidRDefault="007F1840" w:rsidP="00915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дня:</w:t>
            </w:r>
            <w:r w:rsidR="003D5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Растительный мир. Животный мир. Труд людей в природе. Живая природа. Неживая природа</w:t>
            </w:r>
            <w:r w:rsidR="00311E0B"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– часть природы.</w:t>
            </w:r>
          </w:p>
        </w:tc>
      </w:tr>
      <w:tr w:rsidR="00A064E8" w:rsidTr="004341A5">
        <w:tc>
          <w:tcPr>
            <w:tcW w:w="394" w:type="pct"/>
          </w:tcPr>
          <w:p w:rsidR="00A064E8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1" w:type="pct"/>
          </w:tcPr>
          <w:p w:rsidR="00A064E8" w:rsidRDefault="00A064E8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A064E8" w:rsidRDefault="00A064E8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848" w:type="pct"/>
          </w:tcPr>
          <w:p w:rsidR="00A064E8" w:rsidRDefault="00A064E8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 миром.</w:t>
            </w:r>
          </w:p>
          <w:p w:rsidR="005C334A" w:rsidRPr="005C334A" w:rsidRDefault="005C334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«Увлекательное путешествие в мир здорового и безопасного образа жизни»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.О.В. Чермашенцева стр.174 «Основы безопасного поведения дошкольников»)</w:t>
            </w:r>
          </w:p>
          <w:p w:rsidR="00A064E8" w:rsidRDefault="00C5093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A06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966CB3" w:rsidRDefault="00966CB3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№30 (см. Е.В. Колесникова стр.80)</w:t>
            </w:r>
          </w:p>
          <w:p w:rsidR="002A129C" w:rsidRDefault="00C50931" w:rsidP="002A12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A1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ЭМП</w:t>
            </w:r>
          </w:p>
          <w:p w:rsidR="002A129C" w:rsidRPr="00966CB3" w:rsidRDefault="002A129C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занятий для успешной подготовки к школе)повторение</w:t>
            </w:r>
          </w:p>
          <w:p w:rsidR="00A064E8" w:rsidRDefault="00A064E8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Конструирование.</w:t>
            </w:r>
          </w:p>
          <w:p w:rsidR="00A064E8" w:rsidRPr="00340A2F" w:rsidRDefault="002A129C" w:rsidP="009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102" w:type="pct"/>
            <w:vMerge w:val="restart"/>
          </w:tcPr>
          <w:p w:rsidR="00A064E8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Беседы: «Крылатые насекомые», «Кто, где живет», Чтение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Н.Сладкова «Ласточка»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летних явлениях природы. Чтение Е.Аксельрод «Грибной дождь». И.Соколов-Микитов «Радуга», И.Токмаков «Туман».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93" w:rsidRDefault="0051333C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Натюрморты</w:t>
            </w:r>
            <w:r w:rsidR="005A4F93">
              <w:rPr>
                <w:rFonts w:ascii="Times New Roman" w:hAnsi="Times New Roman" w:cs="Times New Roman"/>
                <w:sz w:val="28"/>
                <w:szCs w:val="28"/>
              </w:rPr>
              <w:t xml:space="preserve">. Сбор семян </w:t>
            </w:r>
            <w:r w:rsidR="005A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цветочных растений.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283E" w:rsidRDefault="00E0283E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«Погода летом»</w:t>
            </w:r>
          </w:p>
          <w:p w:rsidR="00082F80" w:rsidRPr="00A70997" w:rsidRDefault="00082F8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«Картинка про лето»</w:t>
            </w:r>
          </w:p>
        </w:tc>
        <w:tc>
          <w:tcPr>
            <w:tcW w:w="935" w:type="pct"/>
            <w:vMerge w:val="restart"/>
          </w:tcPr>
          <w:p w:rsidR="00A064E8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жатвы, сбора плодов и овощей.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колосьев злаков.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F93" w:rsidRDefault="005A4F93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цветочных растений.</w:t>
            </w:r>
            <w:r w:rsidR="00D5508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тему: «Мир глазами детей»</w:t>
            </w:r>
          </w:p>
          <w:p w:rsidR="00082F80" w:rsidRDefault="00082F80" w:rsidP="00A7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0" w:rsidRDefault="00082F80" w:rsidP="0008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составить рассказ: «Улетает лето, улетело лето»</w:t>
            </w:r>
          </w:p>
          <w:p w:rsidR="00E0283E" w:rsidRDefault="00E0283E" w:rsidP="0008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08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08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Pr="00A70997" w:rsidRDefault="00E0283E" w:rsidP="0008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 w:val="restar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3E" w:rsidRDefault="00E0283E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D3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Коммуникация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  <w:p w:rsidR="00011861" w:rsidRPr="00340A2F" w:rsidRDefault="00126878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серии сюжетных картинок (см. О.С. Ушакова., Е.М. Струнина стр.79)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</w:t>
            </w:r>
          </w:p>
          <w:p w:rsidR="00011861" w:rsidRPr="00340A2F" w:rsidRDefault="008E3E1E" w:rsidP="0091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и скороговорки на отработку согласных звуков (см. О.С. Ушакова., Е.М. Струнина стр.281)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61" w:rsidTr="004341A5">
        <w:tc>
          <w:tcPr>
            <w:tcW w:w="394" w:type="pct"/>
            <w:vMerge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011861" w:rsidRDefault="00011861" w:rsidP="006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848" w:type="pct"/>
          </w:tcPr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</w:p>
          <w:p w:rsidR="00D4356A" w:rsidRPr="00D4356A" w:rsidRDefault="00D4356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(см. Г. Н. Давыдова стр. 61)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Аппликация.</w:t>
            </w:r>
          </w:p>
          <w:p w:rsidR="00D4356A" w:rsidRPr="00D4356A" w:rsidRDefault="00D4356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ночь ложится на вершины гор (см. И. А. Лыкова стр.84)</w:t>
            </w:r>
          </w:p>
          <w:p w:rsidR="00011861" w:rsidRDefault="00011861" w:rsidP="00647B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D4356A" w:rsidRPr="00D4356A" w:rsidRDefault="00D4356A" w:rsidP="006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Гжельское блюдце (см. Д.Н.Колдина стр.31)</w:t>
            </w:r>
          </w:p>
          <w:p w:rsidR="00011861" w:rsidRDefault="00011861" w:rsidP="00B91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011861" w:rsidRPr="00D4356A" w:rsidRDefault="00D4356A" w:rsidP="00B9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Гжельская посуда (см. Д.Н.Колдина стр.29)</w:t>
            </w:r>
          </w:p>
        </w:tc>
        <w:tc>
          <w:tcPr>
            <w:tcW w:w="1102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011861" w:rsidRDefault="00011861" w:rsidP="004C1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319A" w:rsidRDefault="000B319A" w:rsidP="00011861">
      <w:pPr>
        <w:rPr>
          <w:rFonts w:ascii="Times New Roman" w:hAnsi="Times New Roman" w:cs="Times New Roman"/>
          <w:b/>
          <w:sz w:val="28"/>
          <w:szCs w:val="28"/>
        </w:rPr>
      </w:pPr>
    </w:p>
    <w:sectPr w:rsidR="000B319A" w:rsidSect="004C1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EFF"/>
    <w:multiLevelType w:val="hybridMultilevel"/>
    <w:tmpl w:val="2AEC23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A055C"/>
    <w:multiLevelType w:val="hybridMultilevel"/>
    <w:tmpl w:val="424E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E96"/>
    <w:rsid w:val="000008B6"/>
    <w:rsid w:val="00011861"/>
    <w:rsid w:val="000378E0"/>
    <w:rsid w:val="00041AA3"/>
    <w:rsid w:val="00045F1D"/>
    <w:rsid w:val="00050ABC"/>
    <w:rsid w:val="00053A70"/>
    <w:rsid w:val="0005584B"/>
    <w:rsid w:val="0006746B"/>
    <w:rsid w:val="00082F80"/>
    <w:rsid w:val="000869DE"/>
    <w:rsid w:val="0009171F"/>
    <w:rsid w:val="00094052"/>
    <w:rsid w:val="00097BD3"/>
    <w:rsid w:val="000B319A"/>
    <w:rsid w:val="000D3AD8"/>
    <w:rsid w:val="000E341C"/>
    <w:rsid w:val="000E4520"/>
    <w:rsid w:val="000E768D"/>
    <w:rsid w:val="000F1D35"/>
    <w:rsid w:val="00102B40"/>
    <w:rsid w:val="00112CCB"/>
    <w:rsid w:val="001167F0"/>
    <w:rsid w:val="00126878"/>
    <w:rsid w:val="00132DE0"/>
    <w:rsid w:val="00137D14"/>
    <w:rsid w:val="001416BC"/>
    <w:rsid w:val="001435A2"/>
    <w:rsid w:val="001453B1"/>
    <w:rsid w:val="00146866"/>
    <w:rsid w:val="0015564F"/>
    <w:rsid w:val="001563A3"/>
    <w:rsid w:val="00165806"/>
    <w:rsid w:val="0017130F"/>
    <w:rsid w:val="00175C9F"/>
    <w:rsid w:val="001804C2"/>
    <w:rsid w:val="00181E7E"/>
    <w:rsid w:val="0018476E"/>
    <w:rsid w:val="00186429"/>
    <w:rsid w:val="00186CE4"/>
    <w:rsid w:val="001958F9"/>
    <w:rsid w:val="001A45BB"/>
    <w:rsid w:val="001A4C5D"/>
    <w:rsid w:val="001A74FC"/>
    <w:rsid w:val="001B4A9F"/>
    <w:rsid w:val="001B674A"/>
    <w:rsid w:val="001B7817"/>
    <w:rsid w:val="001D657C"/>
    <w:rsid w:val="001E467B"/>
    <w:rsid w:val="001F63FC"/>
    <w:rsid w:val="00212A65"/>
    <w:rsid w:val="00214DD8"/>
    <w:rsid w:val="002227A1"/>
    <w:rsid w:val="00224F46"/>
    <w:rsid w:val="002363BD"/>
    <w:rsid w:val="00237B69"/>
    <w:rsid w:val="00270710"/>
    <w:rsid w:val="002715FE"/>
    <w:rsid w:val="002749FF"/>
    <w:rsid w:val="00275D56"/>
    <w:rsid w:val="0027783A"/>
    <w:rsid w:val="00284FF6"/>
    <w:rsid w:val="00291EAF"/>
    <w:rsid w:val="002A129C"/>
    <w:rsid w:val="002C47B5"/>
    <w:rsid w:val="002C54E5"/>
    <w:rsid w:val="002D733B"/>
    <w:rsid w:val="002F3D50"/>
    <w:rsid w:val="003033D9"/>
    <w:rsid w:val="00310E56"/>
    <w:rsid w:val="00311E0B"/>
    <w:rsid w:val="00312D38"/>
    <w:rsid w:val="00312D5F"/>
    <w:rsid w:val="003228EC"/>
    <w:rsid w:val="00323A71"/>
    <w:rsid w:val="003277C6"/>
    <w:rsid w:val="00331A60"/>
    <w:rsid w:val="00333069"/>
    <w:rsid w:val="00340A2F"/>
    <w:rsid w:val="00353FE8"/>
    <w:rsid w:val="00362803"/>
    <w:rsid w:val="00375FC7"/>
    <w:rsid w:val="0038259F"/>
    <w:rsid w:val="0038482B"/>
    <w:rsid w:val="003870AF"/>
    <w:rsid w:val="00391C05"/>
    <w:rsid w:val="003A21CA"/>
    <w:rsid w:val="003A55FA"/>
    <w:rsid w:val="003A7B01"/>
    <w:rsid w:val="003B3894"/>
    <w:rsid w:val="003C1170"/>
    <w:rsid w:val="003C32EB"/>
    <w:rsid w:val="003C487F"/>
    <w:rsid w:val="003D59F9"/>
    <w:rsid w:val="003E2053"/>
    <w:rsid w:val="003E2158"/>
    <w:rsid w:val="00403F00"/>
    <w:rsid w:val="004044D7"/>
    <w:rsid w:val="00415AB6"/>
    <w:rsid w:val="004341A5"/>
    <w:rsid w:val="00441972"/>
    <w:rsid w:val="004500CB"/>
    <w:rsid w:val="00481E1F"/>
    <w:rsid w:val="00484778"/>
    <w:rsid w:val="0049323B"/>
    <w:rsid w:val="004B574C"/>
    <w:rsid w:val="004C1E96"/>
    <w:rsid w:val="004C2E93"/>
    <w:rsid w:val="004C3819"/>
    <w:rsid w:val="004D4BA6"/>
    <w:rsid w:val="004E02EF"/>
    <w:rsid w:val="004F18FF"/>
    <w:rsid w:val="005014C3"/>
    <w:rsid w:val="005120CA"/>
    <w:rsid w:val="0051333C"/>
    <w:rsid w:val="00517485"/>
    <w:rsid w:val="00530253"/>
    <w:rsid w:val="00532077"/>
    <w:rsid w:val="00536AFB"/>
    <w:rsid w:val="0054304E"/>
    <w:rsid w:val="0056031B"/>
    <w:rsid w:val="00572767"/>
    <w:rsid w:val="00573ACA"/>
    <w:rsid w:val="00584837"/>
    <w:rsid w:val="00587184"/>
    <w:rsid w:val="005A4CA0"/>
    <w:rsid w:val="005A4F93"/>
    <w:rsid w:val="005B6713"/>
    <w:rsid w:val="005C0C9B"/>
    <w:rsid w:val="005C334A"/>
    <w:rsid w:val="005E418D"/>
    <w:rsid w:val="0060265F"/>
    <w:rsid w:val="006132FB"/>
    <w:rsid w:val="00633C0B"/>
    <w:rsid w:val="00641940"/>
    <w:rsid w:val="00641EF4"/>
    <w:rsid w:val="00647B94"/>
    <w:rsid w:val="00653641"/>
    <w:rsid w:val="0066765A"/>
    <w:rsid w:val="006733DC"/>
    <w:rsid w:val="00673423"/>
    <w:rsid w:val="006B2793"/>
    <w:rsid w:val="006C0A98"/>
    <w:rsid w:val="006E2284"/>
    <w:rsid w:val="006F0077"/>
    <w:rsid w:val="006F0A70"/>
    <w:rsid w:val="007016FE"/>
    <w:rsid w:val="00704883"/>
    <w:rsid w:val="00715568"/>
    <w:rsid w:val="00717603"/>
    <w:rsid w:val="00744913"/>
    <w:rsid w:val="00747FB9"/>
    <w:rsid w:val="007561EC"/>
    <w:rsid w:val="00760781"/>
    <w:rsid w:val="00762578"/>
    <w:rsid w:val="00766100"/>
    <w:rsid w:val="00770323"/>
    <w:rsid w:val="00771768"/>
    <w:rsid w:val="007821BC"/>
    <w:rsid w:val="00782F5A"/>
    <w:rsid w:val="007861D6"/>
    <w:rsid w:val="007A21E9"/>
    <w:rsid w:val="007A2574"/>
    <w:rsid w:val="007A4556"/>
    <w:rsid w:val="007A6779"/>
    <w:rsid w:val="007B2B5B"/>
    <w:rsid w:val="007D26ED"/>
    <w:rsid w:val="007E1575"/>
    <w:rsid w:val="007F1179"/>
    <w:rsid w:val="007F1840"/>
    <w:rsid w:val="007F7367"/>
    <w:rsid w:val="00804C24"/>
    <w:rsid w:val="00831690"/>
    <w:rsid w:val="0083287B"/>
    <w:rsid w:val="00834AD3"/>
    <w:rsid w:val="0084104F"/>
    <w:rsid w:val="008413AE"/>
    <w:rsid w:val="00851761"/>
    <w:rsid w:val="008534C4"/>
    <w:rsid w:val="00862BA7"/>
    <w:rsid w:val="00867546"/>
    <w:rsid w:val="0086798F"/>
    <w:rsid w:val="0088251F"/>
    <w:rsid w:val="00895742"/>
    <w:rsid w:val="008A5542"/>
    <w:rsid w:val="008A7B51"/>
    <w:rsid w:val="008B417E"/>
    <w:rsid w:val="008E1863"/>
    <w:rsid w:val="008E3E1E"/>
    <w:rsid w:val="008E62F2"/>
    <w:rsid w:val="008F557D"/>
    <w:rsid w:val="008F5F0F"/>
    <w:rsid w:val="008F7F63"/>
    <w:rsid w:val="00904D52"/>
    <w:rsid w:val="00913787"/>
    <w:rsid w:val="00915EDA"/>
    <w:rsid w:val="0091720B"/>
    <w:rsid w:val="009200EB"/>
    <w:rsid w:val="009202C7"/>
    <w:rsid w:val="00920BC1"/>
    <w:rsid w:val="0093158B"/>
    <w:rsid w:val="00933BC7"/>
    <w:rsid w:val="00945B39"/>
    <w:rsid w:val="00953DED"/>
    <w:rsid w:val="00961A13"/>
    <w:rsid w:val="0096692A"/>
    <w:rsid w:val="00966CB3"/>
    <w:rsid w:val="00971457"/>
    <w:rsid w:val="00976A27"/>
    <w:rsid w:val="00982EB1"/>
    <w:rsid w:val="0099065F"/>
    <w:rsid w:val="009906FA"/>
    <w:rsid w:val="00991F50"/>
    <w:rsid w:val="0099412C"/>
    <w:rsid w:val="009959B9"/>
    <w:rsid w:val="009A0130"/>
    <w:rsid w:val="009B31A4"/>
    <w:rsid w:val="009B67E6"/>
    <w:rsid w:val="009E1052"/>
    <w:rsid w:val="009F4F43"/>
    <w:rsid w:val="00A0020C"/>
    <w:rsid w:val="00A0395B"/>
    <w:rsid w:val="00A064E8"/>
    <w:rsid w:val="00A14958"/>
    <w:rsid w:val="00A16791"/>
    <w:rsid w:val="00A16DC8"/>
    <w:rsid w:val="00A207F0"/>
    <w:rsid w:val="00A20A76"/>
    <w:rsid w:val="00A215D3"/>
    <w:rsid w:val="00A24290"/>
    <w:rsid w:val="00A27C2F"/>
    <w:rsid w:val="00A34DDB"/>
    <w:rsid w:val="00A4007E"/>
    <w:rsid w:val="00A43F1B"/>
    <w:rsid w:val="00A50177"/>
    <w:rsid w:val="00A5056F"/>
    <w:rsid w:val="00A533A4"/>
    <w:rsid w:val="00A556C5"/>
    <w:rsid w:val="00A60BC5"/>
    <w:rsid w:val="00A60CCF"/>
    <w:rsid w:val="00A652A8"/>
    <w:rsid w:val="00A70997"/>
    <w:rsid w:val="00A72303"/>
    <w:rsid w:val="00A73920"/>
    <w:rsid w:val="00A81586"/>
    <w:rsid w:val="00AB2787"/>
    <w:rsid w:val="00AB2A60"/>
    <w:rsid w:val="00AC7376"/>
    <w:rsid w:val="00AD581F"/>
    <w:rsid w:val="00AE7082"/>
    <w:rsid w:val="00B15D37"/>
    <w:rsid w:val="00B2776E"/>
    <w:rsid w:val="00B51C20"/>
    <w:rsid w:val="00B53B33"/>
    <w:rsid w:val="00B57898"/>
    <w:rsid w:val="00B72394"/>
    <w:rsid w:val="00B847E0"/>
    <w:rsid w:val="00B91BE9"/>
    <w:rsid w:val="00BB1E21"/>
    <w:rsid w:val="00BE3CC2"/>
    <w:rsid w:val="00BF07F7"/>
    <w:rsid w:val="00BF699E"/>
    <w:rsid w:val="00C06978"/>
    <w:rsid w:val="00C120EF"/>
    <w:rsid w:val="00C12A2F"/>
    <w:rsid w:val="00C13B80"/>
    <w:rsid w:val="00C16636"/>
    <w:rsid w:val="00C3010E"/>
    <w:rsid w:val="00C50931"/>
    <w:rsid w:val="00C57DD0"/>
    <w:rsid w:val="00C65E5A"/>
    <w:rsid w:val="00C72EB5"/>
    <w:rsid w:val="00C919CD"/>
    <w:rsid w:val="00CA0F9B"/>
    <w:rsid w:val="00CA1D5E"/>
    <w:rsid w:val="00CB7A52"/>
    <w:rsid w:val="00CC252E"/>
    <w:rsid w:val="00CE50E9"/>
    <w:rsid w:val="00CF22AF"/>
    <w:rsid w:val="00CF2594"/>
    <w:rsid w:val="00CF51CA"/>
    <w:rsid w:val="00CF6FFE"/>
    <w:rsid w:val="00D02B17"/>
    <w:rsid w:val="00D11DAB"/>
    <w:rsid w:val="00D16307"/>
    <w:rsid w:val="00D32A05"/>
    <w:rsid w:val="00D347D2"/>
    <w:rsid w:val="00D4356A"/>
    <w:rsid w:val="00D46DBA"/>
    <w:rsid w:val="00D55081"/>
    <w:rsid w:val="00D57A23"/>
    <w:rsid w:val="00D600D9"/>
    <w:rsid w:val="00D61EF8"/>
    <w:rsid w:val="00D67137"/>
    <w:rsid w:val="00DE4EAA"/>
    <w:rsid w:val="00DF5E30"/>
    <w:rsid w:val="00DF6DFD"/>
    <w:rsid w:val="00DF6EC2"/>
    <w:rsid w:val="00E0283E"/>
    <w:rsid w:val="00E07A76"/>
    <w:rsid w:val="00E304FC"/>
    <w:rsid w:val="00E30BA7"/>
    <w:rsid w:val="00E35832"/>
    <w:rsid w:val="00E36726"/>
    <w:rsid w:val="00E618AB"/>
    <w:rsid w:val="00E65413"/>
    <w:rsid w:val="00E7274C"/>
    <w:rsid w:val="00E75576"/>
    <w:rsid w:val="00E94741"/>
    <w:rsid w:val="00EA6E70"/>
    <w:rsid w:val="00EC16D6"/>
    <w:rsid w:val="00EC39D1"/>
    <w:rsid w:val="00ED0F7B"/>
    <w:rsid w:val="00ED7A6A"/>
    <w:rsid w:val="00EF2871"/>
    <w:rsid w:val="00EF3018"/>
    <w:rsid w:val="00EF318E"/>
    <w:rsid w:val="00F04E76"/>
    <w:rsid w:val="00F46CE1"/>
    <w:rsid w:val="00F57E7B"/>
    <w:rsid w:val="00F64E09"/>
    <w:rsid w:val="00F65958"/>
    <w:rsid w:val="00F72583"/>
    <w:rsid w:val="00F76609"/>
    <w:rsid w:val="00F80769"/>
    <w:rsid w:val="00F9292C"/>
    <w:rsid w:val="00F956BA"/>
    <w:rsid w:val="00FA1DC3"/>
    <w:rsid w:val="00FC5C95"/>
    <w:rsid w:val="00FD2C10"/>
    <w:rsid w:val="00FD37D2"/>
    <w:rsid w:val="00FE1837"/>
    <w:rsid w:val="00FE417A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B2654-F8A0-422D-AB28-589A640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38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Селищевы</dc:creator>
  <cp:lastModifiedBy>Татьяна Москвичева</cp:lastModifiedBy>
  <cp:revision>82</cp:revision>
  <dcterms:created xsi:type="dcterms:W3CDTF">2012-08-02T15:37:00Z</dcterms:created>
  <dcterms:modified xsi:type="dcterms:W3CDTF">2016-08-23T03:54:00Z</dcterms:modified>
</cp:coreProperties>
</file>