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72" w:rsidRPr="008D0572" w:rsidRDefault="008D0572" w:rsidP="008D0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D0572" w:rsidRPr="008D0572" w:rsidRDefault="008D0572" w:rsidP="008D0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>детский сад № 45 г. Томска</w:t>
      </w:r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Pr="002770D5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осеннего праздника в подготовительной группе «Приключения в осеннем лесу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8D0572" w:rsidRPr="002770D5" w:rsidRDefault="008D0572" w:rsidP="008D05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D0572" w:rsidRPr="002770D5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572" w:rsidRPr="008D0572" w:rsidRDefault="008D0572" w:rsidP="008D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D0572" w:rsidRPr="008D0572" w:rsidRDefault="008D0572" w:rsidP="008D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572">
        <w:rPr>
          <w:rFonts w:ascii="Times New Roman" w:hAnsi="Times New Roman" w:cs="Times New Roman"/>
          <w:sz w:val="28"/>
          <w:szCs w:val="28"/>
        </w:rPr>
        <w:t>Зуевич</w:t>
      </w:r>
      <w:proofErr w:type="spellEnd"/>
      <w:r w:rsidRPr="008D0572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8D0572">
        <w:rPr>
          <w:rFonts w:ascii="Times New Roman" w:hAnsi="Times New Roman" w:cs="Times New Roman"/>
          <w:sz w:val="28"/>
          <w:szCs w:val="28"/>
        </w:rPr>
        <w:t>Фаильевна</w:t>
      </w:r>
      <w:proofErr w:type="spellEnd"/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Pr="002770D5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Pr="002770D5" w:rsidRDefault="008D0572" w:rsidP="008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72" w:rsidRDefault="008D0572" w:rsidP="008D0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hAnsi="Times New Roman" w:cs="Times New Roman"/>
          <w:sz w:val="28"/>
          <w:szCs w:val="28"/>
        </w:rPr>
        <w:t xml:space="preserve">Томск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0572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8D0572" w:rsidRPr="008D0572" w:rsidRDefault="008D0572" w:rsidP="008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 музыку дети входят в празднично украшенный зал.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-ка, ребята, как красиво сегодня в нашем зале! Сколько кругом разноцветных листьев! Что же за праздник к нам в гости пришёл? Конечно, праздник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осени!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солнцем наливались,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солнцем пропитались,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Налились, отяжелели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ветру полетели…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Зашуршали по кустам…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их и тут, и там.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золото кружит,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дождём шумит!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 нам сюда ветерок листочки принёс! Ой, как их много </w:t>
      </w:r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листья, разбросанные по залу)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Ребёнок.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все осенним днём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Красивые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споём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листья золотые!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Исполняется «Золотая песенка»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предлагает детям сесть на стульчики.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за окошком ходит не спеша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дорожках падают шурша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осинки в лужицы глядят,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дождинки бусами висят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лениво плещутся в пруду</w:t>
      </w:r>
    </w:p>
    <w:p w:rsid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и красиво осенью в лесу.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Ребенок: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наступает, листья облетают,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веселый хоровод ветер кружит и несет.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Видите, как кружатся листья на ветру. Представьте себя осенними листочками.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осенними листьями «Осенний вальс»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садятся на стульчики. Под музыку входит </w:t>
      </w:r>
      <w:proofErr w:type="spellStart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какой шум! Что случилось? Откуда здесь столько детей?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в осенний лес полюбоваться природой, отметить праздник золотой осени.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-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слежу за порядком в лесу и не люблю, когда в зверей и птиц. А среди вас, ребята, нет таких детей? Я живу здесь давно, а все не могу налюбоваться этими красотами. А уж осень - мое самое любимое время года.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берегут природу, не шумят в лесу, не ломают деревья. Вот послушай, какие стихи они выучили к празднику.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стихов.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1-й ребёнок: 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мы во двор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сыплются дождём,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летят, летят, летят…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ребёнок: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Полюбуйтесь –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маскарад!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 свой наряд,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Снял зелёный, мерит новый –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Жёлтый, красный и лиловый!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ребёнок: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золото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роняет,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угоняет.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 свиданья лес и луг,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летим на тёплый юг!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вы и вправду любите лес, раз такие стихи читаете. Ой, что-то я слышу шум, кто-то нарушает покой леса. Это скорее недруг, чем друг, спрячьтесь ребята, ребята!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(В зал, пританцовывая, входит </w:t>
      </w:r>
      <w:proofErr w:type="spellStart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я недруг? Ещё какой друг! Я люблю в лесу погулять: на полянку прибегу, под кусточком полежу, веточку сломаю, птиц перепугаю.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Постой. Не шуми! Ты кто такой?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 все так зовут.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обычно называют тех, кто всё ломает и бездельничает. А бездельники ничему хорошему научить не могут.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себе бездельник! Я в деревне все лето жил, сколько б мог дел переделать, так ведь не давали.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заставили огород пропалывать, потом запретили.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ведь ты вместе с сорняками всю рассаду вытащил!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я предложил помочь пастухам стадо пасти, меня тоже попросили не беспокоиться!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 я эту историю. Как можно браться за такое важное дело, если не можешь отличить лошадь от коровы?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не могу?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так! Вот видишь, стадо пасется далеко-далеко? Кто это? Ты послушай, а дети сейчас расскажут, кто пасется на лугу.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«Прыгал козлик на лугу».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уж молоко коровье или козье никогда не перепутаю ни с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фантой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 пепси-колой.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тоже любят молоко, поэтому они здоровые, сильные, ловкие!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здоровый, сильный, ловкий.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проверим.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шишки».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моей бабушке за молоко! Хотя, когда я был у нее в деревне, «спасибо» ей редко говорил, потому что в огороде она мне все время замечания делала, а в лесу даже отругала за то, что я целый воз ягод набрал.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вспомни, какие ягоды оборвал? Калину, рябину, черемуху. Вкусные, полезные ягоды, но ведь ты все веточки переломал, ни одной ягодки птицам не оставил. А ведь им зимовать и помощи ждать неоткуда. Вот тебе значок, запрещающий ломать ветки деревьев, кустарники. Хочешь, с собой носи, хочешь здесь оставь, чтобы все знали, чего в лесу делать нельзя. Если бы тогда те рябинки не обломал, они были бы такие же кудрявые, как на этой поляне. А уж калины сколько бы поспело!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не буду больше деревья ломать, да и с птицами, белками, дружить стану. А как же, например, дружить с пчелами? Они же кусачие! Меня летом пчела так укусила, что глаз заплыл, щека раздулась.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к ним в улей лезть. Достаточно не мешать им, не волновать их, и пчелы тогда порадуют нас сладким медом.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вам, пчелки, за ароматный мед! Как вкусно он пахнет.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мне попробовать, какой он на вкус? </w:t>
      </w:r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(слизывает мед с пальца, вытирает рот салфеткой, которую бросает на пол)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вправду очень вкусно!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неправильно? Конечно же нельзя бросать мусор в лесу. Вот тебе ещё значок на память.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нельзя, то нельзя не рви, не ломай. А что же можно? Играть-то в лесу хоть можно?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только осторожно.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 опять лето вспомнил, бабушку. </w:t>
      </w:r>
      <w:proofErr w:type="gram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я, в лес ходила, грибы рвала. Много! Иногда по целому ведру.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грибы не срывала, она срезала осторожно, аккуратно чтобы не повредить корешки - грибницу. А ты грибы срывал, а многие сбивал ногами.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только ядовитые мухоморы срывал.</w:t>
      </w:r>
    </w:p>
    <w:p w:rsid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для людей только мухомор ядовит. А лоси, например, с удовольствием едят мухомор, даже им лечатся. 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вообще, грибы, даже ядовитые, помогают жить деревьям и животным. А людям надо хорошо знать грибы? Умеете их собирать?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поганка - егоза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лезет на глаза,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лезет к нам без толку,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возьмешь её в кошелку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хороший, настоящий,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 где-то в чаще,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любит лезть вперед,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поищет, тот и пойдет.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А вот и на нашей поляне грибы появились!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«Не сбей гриб».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А сейчас отгадайте мою загадку.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охотник на охоту,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в кустах кого-то.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затвором щелк да щелк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снимке вышел волк.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щелкал охотник?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Фотоаппаратом.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может быть тоже буду фотоохотником, только как поймать зверей, чтобы сфотографировать?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их ловить? Надо незаметно за ними следить, притаившись. Вот попробуй! Сейчас на нашей поляне столько зверей появится. Я их всех созову, а ты фотографируй!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(</w:t>
      </w:r>
      <w:proofErr w:type="spellStart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показывает заранее нарисованные рисунки с изображением зверей)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лесу должен быть гостем, не мешать лесным жителям. А если вам захочется поиграть приласкать зверушку, так есть ведь домашние животные, с ними можно дружить.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«Художник».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хочу быть похожим на вас, ребята. И не хочу, чтобы меня называли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Ломайкиным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теперь буду другим, другом леса и животных. Может быть я когда-нибудь стану ветеринаром или лесником.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что, ребята, поверим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Ломайкину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 пары становитесь поскорей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танцуйте, да танцуйте веселей!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(приглашают </w:t>
      </w:r>
      <w:proofErr w:type="spellStart"/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Ломайкина</w:t>
      </w:r>
      <w:proofErr w:type="spellEnd"/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«Осень, осень, раз, два, три».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все люди будут нам друзьями и помощниками. А лес вас порадует своими дарами, сувенирами. </w:t>
      </w:r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(Вручает подарки, яблоки)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мне пора домой. Всего вам доброго, друзья. </w:t>
      </w:r>
      <w:r w:rsidRPr="008D0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 осторожно ступая)</w:t>
      </w:r>
    </w:p>
    <w:p w:rsid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Ломайкин</w:t>
      </w:r>
      <w:proofErr w:type="spellEnd"/>
      <w:r w:rsidRPr="008D0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Видите, как идет. А мы пришли с громкой музыкой, песнями, Давайте и мы уйдем из леса так же, как и </w:t>
      </w:r>
      <w:proofErr w:type="spellStart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тихо, никого не беспокоя. </w:t>
      </w:r>
    </w:p>
    <w:p w:rsidR="008D0572" w:rsidRPr="008D0572" w:rsidRDefault="008D0572" w:rsidP="008D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выходят из зала.</w:t>
      </w:r>
    </w:p>
    <w:p w:rsidR="0067797C" w:rsidRDefault="0067797C">
      <w:bookmarkStart w:id="0" w:name="_GoBack"/>
      <w:bookmarkEnd w:id="0"/>
    </w:p>
    <w:sectPr w:rsidR="0067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D8"/>
    <w:rsid w:val="0067797C"/>
    <w:rsid w:val="008D0572"/>
    <w:rsid w:val="00A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A75C-3BDF-4FE0-82D9-884C9F8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Шерский</dc:creator>
  <cp:keywords/>
  <dc:description/>
  <cp:lastModifiedBy>Андрей Шерский</cp:lastModifiedBy>
  <cp:revision>2</cp:revision>
  <dcterms:created xsi:type="dcterms:W3CDTF">2016-10-23T05:04:00Z</dcterms:created>
  <dcterms:modified xsi:type="dcterms:W3CDTF">2016-10-23T05:10:00Z</dcterms:modified>
</cp:coreProperties>
</file>