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04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Pr="00274A86" w:rsidRDefault="007D3104" w:rsidP="0027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4" w:rsidRPr="00274A86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274A86">
        <w:rPr>
          <w:rFonts w:ascii="Times New Roman" w:hAnsi="Times New Roman" w:cs="Times New Roman"/>
          <w:sz w:val="32"/>
          <w:szCs w:val="32"/>
        </w:rPr>
        <w:t xml:space="preserve">Конспект нетрадиционного родительского собрания </w:t>
      </w:r>
    </w:p>
    <w:p w:rsidR="007D3104" w:rsidRPr="00274A86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274A86">
        <w:rPr>
          <w:rFonts w:ascii="Times New Roman" w:hAnsi="Times New Roman" w:cs="Times New Roman"/>
          <w:sz w:val="32"/>
          <w:szCs w:val="32"/>
        </w:rPr>
        <w:t>в форме вечера – встречи</w:t>
      </w:r>
    </w:p>
    <w:p w:rsidR="007D3104" w:rsidRPr="00274A86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  <w:r w:rsidRPr="00274A86">
        <w:rPr>
          <w:rFonts w:ascii="Times New Roman" w:hAnsi="Times New Roman" w:cs="Times New Roman"/>
          <w:sz w:val="32"/>
          <w:szCs w:val="32"/>
        </w:rPr>
        <w:t>«Моя семья – что может быть дороже»</w:t>
      </w: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274A86">
        <w:rPr>
          <w:rFonts w:ascii="Times New Roman" w:hAnsi="Times New Roman" w:cs="Times New Roman"/>
          <w:sz w:val="32"/>
          <w:szCs w:val="32"/>
        </w:rPr>
        <w:t>таршая группа</w:t>
      </w: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E01" w:rsidRDefault="002A0E01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E01" w:rsidRDefault="002A0E01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E01" w:rsidRDefault="002A0E01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E01" w:rsidRDefault="002A0E01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E01" w:rsidRDefault="002A0E01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26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родителям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детям </w:t>
      </w:r>
      <w:r w:rsidRPr="00EE3D25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осознать значимость семьи в жизни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3104" w:rsidRDefault="007D3104" w:rsidP="00E93A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у детей о семье.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уважение к членам семьи.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26F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D3104" w:rsidRPr="00CA68F9" w:rsidRDefault="007D3104" w:rsidP="00E93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Создать благоприятный микроклимат между родителями, детьми и педагогами для более результативной работы.                                                     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Познакомить родителей с мнением детей о семье и счастье. Уточнить, совпадают ли мнения родителей и детей.                                                              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3EC5">
        <w:rPr>
          <w:rFonts w:ascii="Times New Roman" w:hAnsi="Times New Roman" w:cs="Times New Roman"/>
          <w:sz w:val="28"/>
          <w:szCs w:val="28"/>
          <w:lang w:eastAsia="ru-RU"/>
        </w:rPr>
        <w:t>Укрепить привязанность к членам своей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3E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овысить 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ребенка и семьи в целом.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A68F9">
        <w:rPr>
          <w:rFonts w:ascii="Times New Roman" w:hAnsi="Times New Roman" w:cs="Times New Roman"/>
          <w:sz w:val="28"/>
          <w:szCs w:val="28"/>
          <w:lang w:eastAsia="ru-RU"/>
        </w:rPr>
        <w:t>Укрепление доброжелательно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CA68F9">
        <w:rPr>
          <w:rFonts w:ascii="Times New Roman" w:hAnsi="Times New Roman" w:cs="Times New Roman"/>
          <w:sz w:val="28"/>
          <w:szCs w:val="28"/>
          <w:lang w:eastAsia="ru-RU"/>
        </w:rPr>
        <w:t>отношени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A68F9">
        <w:rPr>
          <w:rFonts w:ascii="Times New Roman" w:hAnsi="Times New Roman" w:cs="Times New Roman"/>
          <w:sz w:val="28"/>
          <w:szCs w:val="28"/>
          <w:lang w:eastAsia="ru-RU"/>
        </w:rPr>
        <w:t xml:space="preserve"> между родителями и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Pr="00BE04C1" w:rsidRDefault="007D3104" w:rsidP="00BE04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04C1">
        <w:rPr>
          <w:rFonts w:ascii="Times New Roman" w:hAnsi="Times New Roman" w:cs="Times New Roman"/>
          <w:sz w:val="28"/>
          <w:szCs w:val="28"/>
          <w:lang w:eastAsia="ru-RU"/>
        </w:rPr>
        <w:t>- Помочь формированию взаимопонимания между родителями и ребенком.</w:t>
      </w:r>
    </w:p>
    <w:p w:rsidR="007D3104" w:rsidRPr="00BE04C1" w:rsidRDefault="007D3104" w:rsidP="00E93A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4C1">
        <w:rPr>
          <w:rFonts w:ascii="Times New Roman" w:hAnsi="Times New Roman" w:cs="Times New Roman"/>
          <w:sz w:val="28"/>
          <w:szCs w:val="28"/>
          <w:lang w:eastAsia="ru-RU"/>
        </w:rPr>
        <w:t>- Обогащать детско-родительские отношения опытом совм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естной творческой  деятельности.</w:t>
      </w:r>
      <w:r w:rsidRPr="00BE04C1">
        <w:rPr>
          <w:rFonts w:ascii="Times New Roman" w:hAnsi="Times New Roman" w:cs="Times New Roman"/>
          <w:sz w:val="28"/>
          <w:szCs w:val="28"/>
          <w:lang w:eastAsia="ru-RU"/>
        </w:rPr>
        <w:br/>
        <w:t>- Обогащать  детско-родительские отношения опытом диалогического эмоционально-насыщенного общения.</w:t>
      </w:r>
    </w:p>
    <w:p w:rsidR="007D3104" w:rsidRPr="00BE04C1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E93AB5">
      <w:pPr>
        <w:pStyle w:val="a3"/>
        <w:tabs>
          <w:tab w:val="left" w:pos="426"/>
        </w:tabs>
        <w:spacing w:line="276" w:lineRule="auto"/>
        <w:ind w:left="66"/>
        <w:rPr>
          <w:rFonts w:ascii="Times New Roman" w:hAnsi="Times New Roman" w:cs="Times New Roman"/>
          <w:sz w:val="28"/>
          <w:szCs w:val="28"/>
          <w:lang w:eastAsia="ru-RU"/>
        </w:rPr>
      </w:pPr>
      <w:r w:rsidRPr="00A77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подготовка: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 xml:space="preserve"> опрос детей по теме «Что такое для тебя семья», разучить стихотворения и песн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Моя с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емья»,</w:t>
      </w:r>
      <w:r w:rsidRPr="000476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оформление стенгазеты «Моя дружная семья»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изготовление приглашения на собрание совместно с детьми, проведение тематических бесед с детьми о семье, подготовить пословицы о семье, изготовить памятки для родителей.</w:t>
      </w:r>
    </w:p>
    <w:p w:rsidR="007D3104" w:rsidRPr="0004768B" w:rsidRDefault="007D3104" w:rsidP="00FB157F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77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77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проведения родительского собрания: </w:t>
      </w:r>
      <w:r w:rsidRPr="00A77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1. Вступительное слово воспитателя.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br/>
        <w:t>2. Игра «Передай мяч и назови членов своей семьи»</w:t>
      </w:r>
      <w:r w:rsidRPr="0004768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Высказывания родителей на тему «Что такое семья»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Стихи детей о семье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Просмотр видеозаписи 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Подвижная игра «Моя семья — мой дом родной»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Пословицы и поговорки о семье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Тренинг «Тепло семьи»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Подвижная игра «Дружная семейка»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Стихи детей о семье.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Работа родителей с цветиком-семицветиком. Песня в исполнении детей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Игра «Вопросы и ответы»</w:t>
      </w:r>
    </w:p>
    <w:p w:rsidR="007D3104" w:rsidRPr="00A775FD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Продуктивная деятельность детей и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«Семья на сердечке»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7D3104" w:rsidRPr="00A775FD" w:rsidRDefault="007D3104" w:rsidP="00FB157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A77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A775FD">
        <w:rPr>
          <w:rFonts w:ascii="Times New Roman" w:hAnsi="Times New Roman" w:cs="Times New Roman"/>
          <w:sz w:val="28"/>
          <w:szCs w:val="28"/>
          <w:lang w:eastAsia="ru-RU"/>
        </w:rPr>
        <w:t xml:space="preserve"> мяч,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плакат-шарада, видеозапись высказываний детей о семье, мультимедийная установка, обручи, бумажные заготовки «цветик-семицветик», материалы для рисования, фонограмма песен «Моя семья», «Радость моя»</w:t>
      </w:r>
    </w:p>
    <w:p w:rsidR="007D3104" w:rsidRDefault="007D3104" w:rsidP="00FB157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4D26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совместное творчество - рисунки "Моя любимая семья"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D3104" w:rsidRPr="00530437" w:rsidRDefault="007D3104" w:rsidP="00FB157F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0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270C5">
        <w:rPr>
          <w:rFonts w:ascii="Times New Roman" w:hAnsi="Times New Roman" w:cs="Times New Roman"/>
          <w:sz w:val="28"/>
          <w:szCs w:val="28"/>
          <w:lang w:eastAsia="ru-RU"/>
        </w:rPr>
        <w:t>Добрый вечер ув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ажаемые родители. Мы очень рады видеть Вас в нашем детском саду. 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Сегодняшний день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Мы семье посвящаем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беседу веселую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Для вас начинаем!</w:t>
      </w:r>
    </w:p>
    <w:p w:rsidR="007D3104" w:rsidRDefault="007D3104" w:rsidP="00FB157F">
      <w:pPr>
        <w:spacing w:after="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Когда мы вместе –  ты и я, 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Печали нет: душа в покое, 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хорошо, что есть  семья – 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На свете самое родное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Звучит песня «Радость моя», входят дети.</w:t>
      </w:r>
    </w:p>
    <w:p w:rsidR="007D3104" w:rsidRDefault="007D3104" w:rsidP="00FB157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3104" w:rsidRDefault="007D3104" w:rsidP="00FB157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7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разговор пойдет о семье, о ее значении в жизни человека. </w:t>
      </w:r>
    </w:p>
    <w:p w:rsidR="007D3104" w:rsidRPr="006160C8" w:rsidRDefault="007D3104" w:rsidP="00FB157F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Сейчас я предлагаю поиграть в игру-представление. У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 нас есть волшебный мячик,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вы будете по очереди передавать его, рассказывать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своей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семье. </w:t>
      </w:r>
      <w:r w:rsidRPr="006160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(Родители и дети представляются и рассказывают о членах своей семьи)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60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3D25">
        <w:rPr>
          <w:rFonts w:ascii="Times New Roman" w:hAnsi="Times New Roman" w:cs="Times New Roman"/>
          <w:sz w:val="28"/>
          <w:szCs w:val="28"/>
        </w:rPr>
        <w:t xml:space="preserve">Семья для ребенка – это источник общественного опыта. Здесь он находит примеры для подражания и здесь происходит его социальное рождение. </w:t>
      </w: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0C5">
        <w:rPr>
          <w:rFonts w:ascii="Times New Roman" w:hAnsi="Times New Roman" w:cs="Times New Roman"/>
          <w:sz w:val="28"/>
          <w:szCs w:val="28"/>
          <w:lang w:eastAsia="ru-RU"/>
        </w:rPr>
        <w:t>- Уважаемые родители,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7D3104" w:rsidRPr="006160C8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что, по В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ашему мнению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означает понятие – семья. </w:t>
      </w:r>
      <w:r w:rsidRPr="006160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родителей)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Default="007D3104" w:rsidP="00FB157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Семья - это прежде всего самые близкие и родные люди. Они заботятся о вас, дарят любовь. Семья является опорой для ребёнка. Ведь очень приятно и радостно получать и дарить любовь своей семьи!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2E69">
        <w:rPr>
          <w:rFonts w:ascii="Times New Roman" w:hAnsi="Times New Roman" w:cs="Times New Roman"/>
          <w:sz w:val="28"/>
          <w:szCs w:val="28"/>
          <w:lang w:eastAsia="ru-RU"/>
        </w:rPr>
        <w:t>Каждому из нас нужно такое место, где не надо притворяться, где тебя не обманут, где тебе спокойно и хорошо, там, где ты отдыхаешь душой. Такое место – твоя семья, твой дом. А кто знает, какое слово зашифровано на плакате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0476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(плакат – шарада)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2E69">
        <w:rPr>
          <w:rFonts w:ascii="Times New Roman" w:hAnsi="Times New Roman" w:cs="Times New Roman"/>
          <w:sz w:val="28"/>
          <w:szCs w:val="28"/>
          <w:lang w:eastAsia="ru-RU"/>
        </w:rPr>
        <w:t>Да, это слово семья.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появилось слово «семья»? Вам об этом расскажут ваши дети.</w:t>
      </w:r>
    </w:p>
    <w:p w:rsidR="007D3104" w:rsidRPr="00C15B96" w:rsidRDefault="007D3104" w:rsidP="00FB157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5B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ребенок: </w:t>
      </w:r>
    </w:p>
    <w:p w:rsidR="007D3104" w:rsidRPr="00C15B96" w:rsidRDefault="007D3104" w:rsidP="00FB157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3D97">
        <w:rPr>
          <w:rFonts w:ascii="Times New Roman" w:hAnsi="Times New Roman" w:cs="Times New Roman"/>
          <w:sz w:val="28"/>
          <w:szCs w:val="28"/>
          <w:lang w:eastAsia="ru-RU"/>
        </w:rPr>
        <w:t>Семья – словечко странное,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Хотя не иностранное.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– Как слово получилось,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Не ясно нам совсем.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Ну, «Я» – мы понимаем,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А почему их семь?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B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7D3104" w:rsidRPr="00C15B96" w:rsidRDefault="007D3104" w:rsidP="00FB157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3D97">
        <w:rPr>
          <w:rFonts w:ascii="Times New Roman" w:hAnsi="Times New Roman" w:cs="Times New Roman"/>
          <w:sz w:val="28"/>
          <w:szCs w:val="28"/>
          <w:lang w:eastAsia="ru-RU"/>
        </w:rPr>
        <w:t>Не надо думать и гадать,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А надо просто сосчитать: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Два дедушки,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Две бабушки,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Плюс папа, мама, я.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Сложили? Получается семь человек,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Семь «Я»!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5B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7D3104" w:rsidRPr="00D33ABC" w:rsidRDefault="007D3104" w:rsidP="00FB157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3D97">
        <w:rPr>
          <w:rFonts w:ascii="Times New Roman" w:hAnsi="Times New Roman" w:cs="Times New Roman"/>
          <w:sz w:val="28"/>
          <w:szCs w:val="28"/>
          <w:lang w:eastAsia="ru-RU"/>
        </w:rPr>
        <w:t>- А если есть собака?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Выходит восемь «Я»?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33A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3D97">
        <w:rPr>
          <w:rFonts w:ascii="Times New Roman" w:hAnsi="Times New Roman" w:cs="Times New Roman"/>
          <w:sz w:val="28"/>
          <w:szCs w:val="28"/>
          <w:lang w:eastAsia="ru-RU"/>
        </w:rPr>
        <w:t>– Нет, если есть собака,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Выходит Во! – семья.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D3104" w:rsidRPr="00D33ABC" w:rsidRDefault="007D3104" w:rsidP="00FB157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3A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хотите узнать, что думают ваши дети о том, что такое - семья?  </w:t>
      </w:r>
      <w:r w:rsidRPr="00D33A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(Родители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смотрят видеозапись </w:t>
      </w:r>
      <w:r w:rsidRPr="00D33A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ов </w:t>
      </w:r>
      <w:r w:rsidRPr="00D33A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D3104" w:rsidRPr="00C13D97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4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Наша встреча продолжается!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Давайте все вместе поиграем!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Взрослые будут домиками, а дети бегают, играют под музыку, как только музыка остановится, дети прячутся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 домик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. Родители в это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>открытыми руками сидят и ждут деток.</w:t>
      </w:r>
    </w:p>
    <w:p w:rsidR="007D3104" w:rsidRPr="003270C5" w:rsidRDefault="007D3104" w:rsidP="00FB157F">
      <w:pPr>
        <w:pStyle w:val="a3"/>
        <w:spacing w:line="276" w:lineRule="auto"/>
        <w:ind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874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С давних пор о доме и семье говорили с любовью и уважением. Из далёких времён до нас дошли пословицы и поговорки о семье.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вы знаете пословицы о семье? 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Я начну, а 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родолжите.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0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Вся семья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вместе, … (так и душа на месте)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0C5">
        <w:rPr>
          <w:rFonts w:ascii="Times New Roman" w:hAnsi="Times New Roman" w:cs="Times New Roman"/>
          <w:sz w:val="28"/>
          <w:szCs w:val="28"/>
          <w:lang w:eastAsia="ru-RU"/>
        </w:rPr>
        <w:t>Семья бе</w:t>
      </w:r>
      <w:r>
        <w:rPr>
          <w:rFonts w:ascii="Times New Roman" w:hAnsi="Times New Roman" w:cs="Times New Roman"/>
          <w:sz w:val="28"/>
          <w:szCs w:val="28"/>
          <w:lang w:eastAsia="ru-RU"/>
        </w:rPr>
        <w:t>з детей, что… (часы без гирьки)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Pr="003340F9" w:rsidRDefault="007D3104" w:rsidP="00D62357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3340F9">
        <w:rPr>
          <w:rStyle w:val="c1"/>
          <w:sz w:val="28"/>
          <w:szCs w:val="28"/>
        </w:rPr>
        <w:t xml:space="preserve">Дерево держится корнями, </w:t>
      </w:r>
      <w:r>
        <w:rPr>
          <w:rStyle w:val="c1"/>
          <w:sz w:val="28"/>
          <w:szCs w:val="28"/>
        </w:rPr>
        <w:t>… (</w:t>
      </w:r>
      <w:r w:rsidRPr="003340F9">
        <w:rPr>
          <w:rStyle w:val="c1"/>
          <w:sz w:val="28"/>
          <w:szCs w:val="28"/>
        </w:rPr>
        <w:t>а человек семьей</w:t>
      </w:r>
      <w:r>
        <w:rPr>
          <w:rStyle w:val="c1"/>
          <w:sz w:val="28"/>
          <w:szCs w:val="28"/>
        </w:rPr>
        <w:t>)</w:t>
      </w:r>
      <w:r w:rsidRPr="003340F9">
        <w:rPr>
          <w:rStyle w:val="c1"/>
          <w:sz w:val="28"/>
          <w:szCs w:val="28"/>
        </w:rPr>
        <w:t>.</w:t>
      </w: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0C5">
        <w:rPr>
          <w:rFonts w:ascii="Times New Roman" w:hAnsi="Times New Roman" w:cs="Times New Roman"/>
          <w:sz w:val="28"/>
          <w:szCs w:val="28"/>
          <w:lang w:eastAsia="ru-RU"/>
        </w:rPr>
        <w:t>Где лю</w:t>
      </w:r>
      <w:r>
        <w:rPr>
          <w:rFonts w:ascii="Times New Roman" w:hAnsi="Times New Roman" w:cs="Times New Roman"/>
          <w:sz w:val="28"/>
          <w:szCs w:val="28"/>
          <w:lang w:eastAsia="ru-RU"/>
        </w:rPr>
        <w:t>бовь да совет… (там и горя нет)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На что и клад, коли… (в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семье лад)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Default="007D3104" w:rsidP="00D62357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3340F9">
        <w:rPr>
          <w:rStyle w:val="c1"/>
          <w:sz w:val="28"/>
          <w:szCs w:val="28"/>
        </w:rPr>
        <w:t xml:space="preserve">Семьей дорожить </w:t>
      </w:r>
      <w:r>
        <w:rPr>
          <w:rStyle w:val="c1"/>
          <w:sz w:val="28"/>
          <w:szCs w:val="28"/>
        </w:rPr>
        <w:t>-</w:t>
      </w:r>
      <w:r w:rsidRPr="003340F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… (</w:t>
      </w:r>
      <w:r w:rsidRPr="003340F9">
        <w:rPr>
          <w:rStyle w:val="c1"/>
          <w:sz w:val="28"/>
          <w:szCs w:val="28"/>
        </w:rPr>
        <w:t>счастливым быть</w:t>
      </w:r>
      <w:r>
        <w:rPr>
          <w:rStyle w:val="c1"/>
          <w:sz w:val="28"/>
          <w:szCs w:val="28"/>
        </w:rPr>
        <w:t>)</w:t>
      </w:r>
      <w:r w:rsidRPr="003340F9">
        <w:rPr>
          <w:rStyle w:val="c1"/>
          <w:sz w:val="28"/>
          <w:szCs w:val="28"/>
        </w:rPr>
        <w:t>.</w:t>
      </w:r>
    </w:p>
    <w:p w:rsidR="007D3104" w:rsidRPr="003340F9" w:rsidRDefault="007D3104" w:rsidP="00D62357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3340F9">
        <w:rPr>
          <w:rStyle w:val="c1"/>
          <w:sz w:val="28"/>
          <w:szCs w:val="28"/>
        </w:rPr>
        <w:t xml:space="preserve">Вместе тесно, </w:t>
      </w:r>
      <w:r>
        <w:rPr>
          <w:rStyle w:val="c1"/>
          <w:sz w:val="28"/>
          <w:szCs w:val="28"/>
        </w:rPr>
        <w:t>… (</w:t>
      </w:r>
      <w:r w:rsidRPr="003340F9">
        <w:rPr>
          <w:rStyle w:val="c1"/>
          <w:sz w:val="28"/>
          <w:szCs w:val="28"/>
        </w:rPr>
        <w:t>да врозь скучно</w:t>
      </w:r>
      <w:r>
        <w:rPr>
          <w:rStyle w:val="c1"/>
          <w:sz w:val="28"/>
          <w:szCs w:val="28"/>
        </w:rPr>
        <w:t>)</w:t>
      </w:r>
      <w:r w:rsidRPr="003340F9">
        <w:rPr>
          <w:rStyle w:val="c1"/>
          <w:sz w:val="28"/>
          <w:szCs w:val="28"/>
        </w:rPr>
        <w:t>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70C5">
        <w:rPr>
          <w:rFonts w:ascii="Times New Roman" w:hAnsi="Times New Roman" w:cs="Times New Roman"/>
          <w:sz w:val="28"/>
          <w:szCs w:val="28"/>
          <w:lang w:eastAsia="ru-RU"/>
        </w:rPr>
        <w:t>Семья силь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на, когда… (над ней крыша одна)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Pr="00D62357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2357">
        <w:rPr>
          <w:rStyle w:val="c1"/>
          <w:rFonts w:ascii="Times New Roman" w:hAnsi="Times New Roman" w:cs="Times New Roman"/>
          <w:sz w:val="28"/>
          <w:szCs w:val="28"/>
        </w:rPr>
        <w:t xml:space="preserve">Отца с матерью почитать </w:t>
      </w:r>
      <w:r>
        <w:rPr>
          <w:rStyle w:val="c1"/>
          <w:rFonts w:ascii="Times New Roman" w:hAnsi="Times New Roman" w:cs="Times New Roman"/>
          <w:sz w:val="28"/>
          <w:szCs w:val="28"/>
        </w:rPr>
        <w:t>- …</w:t>
      </w:r>
      <w:r w:rsidRPr="00D6235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D62357">
        <w:rPr>
          <w:rStyle w:val="c1"/>
          <w:rFonts w:ascii="Times New Roman" w:hAnsi="Times New Roman" w:cs="Times New Roman"/>
          <w:sz w:val="28"/>
          <w:szCs w:val="28"/>
        </w:rPr>
        <w:t>горя не знать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D6235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D3104" w:rsidRPr="003270C5" w:rsidRDefault="007D3104" w:rsidP="00D62357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3340F9">
        <w:rPr>
          <w:rStyle w:val="c1"/>
          <w:sz w:val="28"/>
          <w:szCs w:val="28"/>
        </w:rPr>
        <w:t xml:space="preserve">За общим столом </w:t>
      </w:r>
      <w:r>
        <w:rPr>
          <w:rStyle w:val="c1"/>
          <w:sz w:val="28"/>
          <w:szCs w:val="28"/>
        </w:rPr>
        <w:t>… (</w:t>
      </w:r>
      <w:r w:rsidRPr="003340F9">
        <w:rPr>
          <w:rStyle w:val="c1"/>
          <w:sz w:val="28"/>
          <w:szCs w:val="28"/>
        </w:rPr>
        <w:t>еда вкуснее</w:t>
      </w:r>
      <w:r>
        <w:rPr>
          <w:rStyle w:val="c1"/>
          <w:sz w:val="28"/>
          <w:szCs w:val="28"/>
        </w:rPr>
        <w:t>)</w:t>
      </w:r>
      <w:r w:rsidRPr="003340F9">
        <w:rPr>
          <w:rStyle w:val="c1"/>
          <w:sz w:val="28"/>
          <w:szCs w:val="28"/>
        </w:rPr>
        <w:t>.</w:t>
      </w: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Семейный горшок… (всегда кипит)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гостях хорошо, а 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дома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D3104" w:rsidRPr="00D62357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2357">
        <w:rPr>
          <w:rStyle w:val="c1"/>
          <w:rFonts w:ascii="Times New Roman" w:hAnsi="Times New Roman" w:cs="Times New Roman"/>
          <w:sz w:val="28"/>
          <w:szCs w:val="28"/>
        </w:rPr>
        <w:t xml:space="preserve">Не будет добра, коли </w:t>
      </w:r>
      <w:r>
        <w:rPr>
          <w:rStyle w:val="c1"/>
          <w:rFonts w:ascii="Times New Roman" w:hAnsi="Times New Roman" w:cs="Times New Roman"/>
          <w:sz w:val="28"/>
          <w:szCs w:val="28"/>
        </w:rPr>
        <w:t>… (</w:t>
      </w:r>
      <w:r w:rsidRPr="00D62357">
        <w:rPr>
          <w:rStyle w:val="c1"/>
          <w:rFonts w:ascii="Times New Roman" w:hAnsi="Times New Roman" w:cs="Times New Roman"/>
          <w:sz w:val="28"/>
          <w:szCs w:val="28"/>
        </w:rPr>
        <w:t>в семье вражда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D62357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красна изба углами, а 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красна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(пирогами).</w:t>
      </w:r>
    </w:p>
    <w:p w:rsidR="007D3104" w:rsidRPr="00B77B2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7B24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в куче, … (не страшна и туча)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7B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не в тягость, а в… (радость).</w:t>
      </w: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огда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емья вместе, и сердце… (на месте).</w:t>
      </w:r>
    </w:p>
    <w:p w:rsidR="007D3104" w:rsidRPr="003270C5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а свете всё найдёшь, кроме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… (отца с матерью).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ать кормит детей,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(людей).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Везде хорошо, … (но дома лучше).</w:t>
      </w:r>
    </w:p>
    <w:p w:rsidR="007D3104" w:rsidRDefault="007D3104" w:rsidP="00D62357">
      <w:pPr>
        <w:pStyle w:val="c2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3340F9">
        <w:rPr>
          <w:rStyle w:val="c1"/>
          <w:sz w:val="28"/>
          <w:szCs w:val="28"/>
        </w:rPr>
        <w:t xml:space="preserve">Человек без семьи, </w:t>
      </w:r>
      <w:r>
        <w:rPr>
          <w:rStyle w:val="c1"/>
          <w:sz w:val="28"/>
          <w:szCs w:val="28"/>
        </w:rPr>
        <w:t>… (</w:t>
      </w:r>
      <w:r w:rsidRPr="003340F9">
        <w:rPr>
          <w:rStyle w:val="c1"/>
          <w:sz w:val="28"/>
          <w:szCs w:val="28"/>
        </w:rPr>
        <w:t>что дерево без плодов</w:t>
      </w:r>
      <w:r>
        <w:rPr>
          <w:rStyle w:val="c1"/>
          <w:sz w:val="28"/>
          <w:szCs w:val="28"/>
        </w:rPr>
        <w:t>)</w:t>
      </w:r>
      <w:r w:rsidRPr="003340F9">
        <w:rPr>
          <w:rStyle w:val="c1"/>
          <w:sz w:val="28"/>
          <w:szCs w:val="28"/>
        </w:rPr>
        <w:t>.</w:t>
      </w:r>
    </w:p>
    <w:p w:rsidR="007D3104" w:rsidRPr="003340F9" w:rsidRDefault="007D3104" w:rsidP="00D62357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 w:rsidRPr="003340F9">
        <w:rPr>
          <w:rStyle w:val="c1"/>
          <w:sz w:val="28"/>
          <w:szCs w:val="28"/>
        </w:rPr>
        <w:t>У кого есть бабушка и дед, тот</w:t>
      </w:r>
      <w:r>
        <w:rPr>
          <w:rStyle w:val="c1"/>
          <w:sz w:val="28"/>
          <w:szCs w:val="28"/>
        </w:rPr>
        <w:t xml:space="preserve">… </w:t>
      </w:r>
      <w:r w:rsidRPr="003340F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(</w:t>
      </w:r>
      <w:r w:rsidRPr="003340F9">
        <w:rPr>
          <w:rStyle w:val="c1"/>
          <w:sz w:val="28"/>
          <w:szCs w:val="28"/>
        </w:rPr>
        <w:t>не ведает бед</w:t>
      </w:r>
      <w:r>
        <w:rPr>
          <w:rStyle w:val="c1"/>
          <w:sz w:val="28"/>
          <w:szCs w:val="28"/>
        </w:rPr>
        <w:t>)</w:t>
      </w:r>
      <w:r w:rsidRPr="003340F9">
        <w:rPr>
          <w:rStyle w:val="c1"/>
          <w:sz w:val="28"/>
          <w:szCs w:val="28"/>
        </w:rPr>
        <w:t>.</w:t>
      </w:r>
    </w:p>
    <w:p w:rsidR="007D3104" w:rsidRDefault="007D3104" w:rsidP="00D62357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Семья - это… (семь я)</w:t>
      </w:r>
      <w:r w:rsidRPr="003270C5">
        <w:rPr>
          <w:sz w:val="28"/>
          <w:szCs w:val="28"/>
        </w:rPr>
        <w:t>.</w:t>
      </w:r>
    </w:p>
    <w:p w:rsidR="007D3104" w:rsidRPr="003340F9" w:rsidRDefault="007D3104" w:rsidP="00D62357">
      <w:pPr>
        <w:pStyle w:val="c2"/>
        <w:spacing w:before="0" w:beforeAutospacing="0" w:after="0" w:afterAutospacing="0" w:line="276" w:lineRule="auto"/>
        <w:rPr>
          <w:sz w:val="28"/>
          <w:szCs w:val="28"/>
        </w:rPr>
      </w:pPr>
    </w:p>
    <w:p w:rsidR="007D3104" w:rsidRDefault="007D3104" w:rsidP="00190CA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5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с вами проведем тренинг </w:t>
      </w:r>
      <w:r w:rsidRPr="00FB157F">
        <w:rPr>
          <w:rFonts w:ascii="Times New Roman" w:hAnsi="Times New Roman" w:cs="Times New Roman"/>
          <w:sz w:val="28"/>
          <w:szCs w:val="28"/>
        </w:rPr>
        <w:t>«Тепло семьи».</w:t>
      </w:r>
      <w:r w:rsidRPr="00FB157F">
        <w:rPr>
          <w:rFonts w:ascii="Times New Roman" w:hAnsi="Times New Roman" w:cs="Times New Roman"/>
          <w:sz w:val="28"/>
          <w:szCs w:val="28"/>
        </w:rPr>
        <w:br/>
      </w:r>
      <w:r w:rsidRPr="00BF3885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Попросить ребенка и родителя взяться за руки. Акцентировать внимание ребенка. «Какие у мамы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(папы)</w:t>
      </w:r>
      <w:r w:rsidRPr="00BF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руки?» (теплые, нежные, красивые)</w:t>
      </w:r>
      <w:r w:rsidRPr="00BF3885">
        <w:rPr>
          <w:rFonts w:ascii="Times New Roman" w:hAnsi="Times New Roman" w:cs="Times New Roman"/>
          <w:sz w:val="28"/>
          <w:szCs w:val="28"/>
        </w:rPr>
        <w:br/>
      </w:r>
      <w:r w:rsidRPr="00BF388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 попросить почувствовать тепло рук ребенка.</w:t>
      </w:r>
      <w:r w:rsidRPr="00BF38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</w:t>
      </w:r>
      <w:r w:rsidRPr="00BF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BF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F3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улыбнуться, обнять друг друга.</w:t>
      </w:r>
    </w:p>
    <w:p w:rsidR="007D3104" w:rsidRDefault="007D3104" w:rsidP="00FB157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415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157E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я предлагаю узнать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насколько дружная у вас семья. Давайте поиграем в игру «Дружная семейка».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мамы и ребенка в руках обручи. Первым бежит папа. Обегает вокруг конуса, возвращается, берет маму с обручем (папа, обруч, мама) и бегут вдвоем. Обегают вокруг конуса, возвращаются, берут ребенка с обручем (папа, обруч, мама, обруч, ребенок) и бегут втроем. Обегают вокруг конуса, возвращаются на свое место. Чья команда прибежит первой, та и победила.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15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157E">
        <w:rPr>
          <w:rFonts w:ascii="Times New Roman" w:hAnsi="Times New Roman" w:cs="Times New Roman"/>
          <w:sz w:val="28"/>
          <w:szCs w:val="28"/>
          <w:lang w:eastAsia="ru-RU"/>
        </w:rPr>
        <w:t>Наши детки приготовили стихи о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t xml:space="preserve"> семье, давайте послушаем!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3D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такое семья?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Вам скажу по секрету -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папа и мама 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Всех дороже на свете!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13D97">
        <w:rPr>
          <w:rFonts w:ascii="Times New Roman" w:hAnsi="Times New Roman" w:cs="Times New Roman"/>
          <w:sz w:val="28"/>
          <w:szCs w:val="28"/>
          <w:lang w:eastAsia="ru-RU"/>
        </w:rPr>
        <w:t>Две бабушки, два дедушки, 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Родители и я - 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>Вот так и получается </w:t>
      </w:r>
      <w:r w:rsidRPr="00C13D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Обычная семья. … 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Что такое семья?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Вы спросите меня.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Я отвечу вам с удовольствием,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Что семья - это дом,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Садик мой за окном,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семья - это малая Родина!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Под пургой и дождём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Нас согреют теплом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помогут в любых ситуациях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Мамы милой глаза,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улыбка отца,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ватрушки, и булочки бабушки!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В мир идём из семьи,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Там и корни твои,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Твоя долгая жизнь начинается.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основа основ - наш родительский дом,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семьёй в мире жизнь продолжается.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Семья - это мама, и папа, и дед,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Бабуля готовит нам вкусный обед.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В семье ещё братья и сёстры бывают.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Семья - это Я,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меня называют: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Котёнок и лапочка, заинька, птичка...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Мне кто - то братишка, а кто - то сестричка.</w:t>
      </w:r>
    </w:p>
    <w:p w:rsidR="007D3104" w:rsidRPr="00FD2E69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Семья - где все любят меня и ласкают,</w:t>
      </w:r>
    </w:p>
    <w:p w:rsidR="007D3104" w:rsidRDefault="007D3104" w:rsidP="00FB15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D2E69">
        <w:rPr>
          <w:rFonts w:ascii="Times New Roman" w:hAnsi="Times New Roman" w:cs="Times New Roman"/>
          <w:sz w:val="28"/>
          <w:szCs w:val="28"/>
          <w:lang w:eastAsia="ru-RU"/>
        </w:rPr>
        <w:t>И лучше СЕМЬИ ни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чего не бывает!</w:t>
      </w:r>
    </w:p>
    <w:p w:rsidR="007D3104" w:rsidRPr="00BF3885" w:rsidRDefault="007D3104" w:rsidP="00FB15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104" w:rsidRPr="00FB157F" w:rsidRDefault="007D3104" w:rsidP="00FB157F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B15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157F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лежит </w:t>
      </w:r>
      <w:r w:rsidRPr="00933EC5">
        <w:rPr>
          <w:rFonts w:ascii="Times New Roman" w:hAnsi="Times New Roman" w:cs="Times New Roman"/>
          <w:sz w:val="28"/>
          <w:szCs w:val="28"/>
          <w:lang w:eastAsia="ru-RU"/>
        </w:rPr>
        <w:t>цветик – семицветик.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Представьте, что это Ваш ребенок нежный, цветущий. Напишите на лепестках ласкательные производные от имени Вашего ребенка или семейных прозвищ. На стебельке – имя, которым вы обращаетесь к ребенку, когда недовольны или сердитесь на него. </w:t>
      </w:r>
      <w:r w:rsidRPr="00FB157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(Дается 2-3 минуты для заполнения).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пока вы пишете, дети исполнят для Вас песню «Моя семья» </w:t>
      </w:r>
      <w:r w:rsidRPr="002E03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E034E">
        <w:rPr>
          <w:rFonts w:ascii="Times New Roman" w:hAnsi="Times New Roman" w:cs="Times New Roman"/>
          <w:i/>
          <w:iCs/>
          <w:sz w:val="28"/>
          <w:szCs w:val="28"/>
        </w:rPr>
        <w:t>текст песни Лариса Григорьева, слова и музыка Александра Ермолова)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104" w:rsidRDefault="007D3104" w:rsidP="00FB157F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Мы дарим Вам цветок с именем Вашего малыша. Пусть он лежит в семейном альбоме, ведь это часть его жизни, а потом станет частью истории вашей семьи.</w:t>
      </w:r>
    </w:p>
    <w:p w:rsidR="007D3104" w:rsidRDefault="007D3104" w:rsidP="0004768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C61654" w:rsidRDefault="007D3104" w:rsidP="00C616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616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654">
        <w:rPr>
          <w:rFonts w:ascii="Times New Roman" w:hAnsi="Times New Roman" w:cs="Times New Roman"/>
          <w:sz w:val="28"/>
          <w:szCs w:val="28"/>
          <w:lang w:eastAsia="ru-RU"/>
        </w:rPr>
        <w:t>Ну и снова у нас семейная игра. Называется она «Вопросы и ответы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». Я буду задавать вам вопросы, а вы вместе с детками отвечать.</w:t>
      </w:r>
    </w:p>
    <w:p w:rsidR="007D3104" w:rsidRDefault="007D3104" w:rsidP="00C616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Посуда для приготовления супа. </w:t>
      </w:r>
      <w:r w:rsidRPr="00C616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(КАСТРЮЛЯ)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2. Музыкальный струнный русский народный инструмент </w:t>
      </w:r>
      <w:r w:rsidRPr="00C616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(БАЛАЛАЙКА)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104" w:rsidRDefault="007D3104" w:rsidP="00C616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6165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Часть суток между днем и ночью.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(ВЕЧЕР)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</w:t>
      </w:r>
    </w:p>
    <w:p w:rsidR="007D3104" w:rsidRDefault="007D3104" w:rsidP="00C616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Небольшое животное зеленого цвета, которое живет около воды.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</w:p>
    <w:p w:rsidR="007D3104" w:rsidRDefault="007D3104" w:rsidP="00C616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Овощ оранжевого или жёлтого цвета.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(МОРКОВЬ)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6. Часть суши, со всех сторон окруженная водой.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(ОСТРОВ)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    7. Мамин папа, одним словом. (ДЕДУШКА)                                             </w:t>
      </w:r>
    </w:p>
    <w:p w:rsidR="007D3104" w:rsidRDefault="007D3104" w:rsidP="00C616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Сосуд с ручкой, в котором обычно носят воду.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(ВЕДРО)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 9. Музыкальный инструмент с шестью или семью струнами.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(ГИТАРА)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10. Время года, которое наступает после весны.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(ЛЕТО)                          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Животное с длинной шеей.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(ЖИРАФ)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Врач, который лечит детей.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(ПЕДИАТР)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Верхняя часть дерева.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(КРОНА)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Мамина мама, одним словом. </w:t>
      </w:r>
      <w:r w:rsidRPr="00A775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(БАБУШКА)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90C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Сейчас я приглашаю родителей с детьми пройти за столы, и вместе изобразить свою семью на сердечке. Все материалы для рисования лежат на столах. </w:t>
      </w:r>
    </w:p>
    <w:p w:rsidR="007D3104" w:rsidRPr="00253761" w:rsidRDefault="007D3104" w:rsidP="00972951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537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Далее идет творческий процесс родителей совместно с детьми под песню Григория Гладкова «Семья».</w:t>
      </w:r>
    </w:p>
    <w:p w:rsidR="007D3104" w:rsidRDefault="007D3104" w:rsidP="009729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0C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Уважаемые родители! Спасибо Вам за активное участие в нашем мероприятии. </w:t>
      </w:r>
    </w:p>
    <w:p w:rsidR="007D3104" w:rsidRDefault="007D3104" w:rsidP="009729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акончить наш вечер-встречу я бы хотела таким прекрасным стихотворением о семье: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Семья – это счастье, любовь и удача,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летом поездки на дачу.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праздник, семейные даты,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Подарки, покупки, приятные траты.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Рожденье детей, первый шаг, первый лепет,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Мечты о хорошем, волнение и трепет.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труд, друг о друге забота,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много домашней работы.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Семья – это важно! Семья – это сложно!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счастливо жить одному невозможно!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Всегда будьте вместе, любовь берегите,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Обиды и ссоры подальше гоните,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Хочу, чтоб про Вас говорили друзья: </w:t>
      </w:r>
    </w:p>
    <w:p w:rsidR="007D3104" w:rsidRDefault="007D3104" w:rsidP="0097295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7D3104" w:rsidRDefault="007D3104" w:rsidP="00972951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D3104" w:rsidRDefault="007D3104" w:rsidP="009729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Успехов и терпения в воспитании Ваших детей.  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 xml:space="preserve">Мира, согласия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благополучия В</w:t>
      </w:r>
      <w:r w:rsidRPr="003270C5">
        <w:rPr>
          <w:rFonts w:ascii="Times New Roman" w:hAnsi="Times New Roman" w:cs="Times New Roman"/>
          <w:sz w:val="28"/>
          <w:szCs w:val="28"/>
          <w:lang w:eastAsia="ru-RU"/>
        </w:rPr>
        <w:t>ашей семье.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104" w:rsidRDefault="007D3104" w:rsidP="009729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сейчас предлагаю Вам пройти к выставке ваших совместных работ с детьми «Моя любимая семья».</w:t>
      </w: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Pr="00353286" w:rsidRDefault="007D3104" w:rsidP="008653D8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353286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7D3104" w:rsidRPr="008653D8" w:rsidRDefault="007D3104" w:rsidP="00865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53D8">
        <w:rPr>
          <w:rFonts w:ascii="Times New Roman" w:hAnsi="Times New Roman" w:cs="Times New Roman"/>
          <w:sz w:val="28"/>
          <w:szCs w:val="28"/>
        </w:rPr>
        <w:t>Выражайте ребенку свою любовь и понимание. Обнимайте его не менее четырех раз в день.</w:t>
      </w:r>
    </w:p>
    <w:p w:rsidR="007D3104" w:rsidRPr="008653D8" w:rsidRDefault="007D3104" w:rsidP="00865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53D8">
        <w:rPr>
          <w:rFonts w:ascii="Times New Roman" w:hAnsi="Times New Roman" w:cs="Times New Roman"/>
          <w:sz w:val="28"/>
          <w:szCs w:val="28"/>
        </w:rPr>
        <w:t>Не бойтесь спросить совета у Вашего ребенка – это только сблизит вас.</w:t>
      </w:r>
    </w:p>
    <w:p w:rsidR="007D3104" w:rsidRPr="008653D8" w:rsidRDefault="007D3104" w:rsidP="00865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653D8">
        <w:rPr>
          <w:rFonts w:ascii="Times New Roman" w:hAnsi="Times New Roman" w:cs="Times New Roman"/>
          <w:sz w:val="28"/>
          <w:szCs w:val="28"/>
        </w:rPr>
        <w:t>Старайтесь, чтобы друзья Вашего ребенка бывали в Вашем доме – Вы должны их хорошо знать.</w:t>
      </w:r>
    </w:p>
    <w:p w:rsidR="007D3104" w:rsidRPr="008653D8" w:rsidRDefault="007D3104" w:rsidP="00865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53D8">
        <w:rPr>
          <w:rFonts w:ascii="Times New Roman" w:hAnsi="Times New Roman" w:cs="Times New Roman"/>
          <w:sz w:val="28"/>
          <w:szCs w:val="28"/>
        </w:rPr>
        <w:t>Обсуждайте возникшую проблему спокойно, без крика и раздражения – тогда ваш ребенок ничего не будет от вас скрывать.</w:t>
      </w:r>
    </w:p>
    <w:p w:rsidR="007D3104" w:rsidRPr="00253761" w:rsidRDefault="007D3104" w:rsidP="008653D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3761">
        <w:rPr>
          <w:rFonts w:ascii="Times New Roman" w:hAnsi="Times New Roman" w:cs="Times New Roman"/>
          <w:sz w:val="28"/>
          <w:szCs w:val="28"/>
        </w:rPr>
        <w:t>Будьте примером для ребенка, ведь как сейчас Вы относитесь к нему, так и к Вам будут относиться в старости.</w:t>
      </w:r>
    </w:p>
    <w:p w:rsidR="007D3104" w:rsidRDefault="007D3104" w:rsidP="008653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104" w:rsidRDefault="007D3104" w:rsidP="008740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3104" w:rsidSect="00D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298"/>
    <w:multiLevelType w:val="hybridMultilevel"/>
    <w:tmpl w:val="90E053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CD08B9"/>
    <w:multiLevelType w:val="hybridMultilevel"/>
    <w:tmpl w:val="B198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401"/>
    <w:multiLevelType w:val="hybridMultilevel"/>
    <w:tmpl w:val="208AA07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B0"/>
    <w:rsid w:val="0004768B"/>
    <w:rsid w:val="000538AF"/>
    <w:rsid w:val="00190CA5"/>
    <w:rsid w:val="001B1899"/>
    <w:rsid w:val="001B2F6B"/>
    <w:rsid w:val="001D45D4"/>
    <w:rsid w:val="00251365"/>
    <w:rsid w:val="00253761"/>
    <w:rsid w:val="00261A84"/>
    <w:rsid w:val="00274A86"/>
    <w:rsid w:val="002A0E01"/>
    <w:rsid w:val="002A3A4B"/>
    <w:rsid w:val="002E034E"/>
    <w:rsid w:val="00323201"/>
    <w:rsid w:val="003270C5"/>
    <w:rsid w:val="003340F9"/>
    <w:rsid w:val="0034157E"/>
    <w:rsid w:val="00353286"/>
    <w:rsid w:val="00472735"/>
    <w:rsid w:val="004D26F7"/>
    <w:rsid w:val="00507270"/>
    <w:rsid w:val="00530437"/>
    <w:rsid w:val="006160C8"/>
    <w:rsid w:val="00761D42"/>
    <w:rsid w:val="007A22ED"/>
    <w:rsid w:val="007D3104"/>
    <w:rsid w:val="008653D8"/>
    <w:rsid w:val="008740CE"/>
    <w:rsid w:val="008C5BF7"/>
    <w:rsid w:val="00933EC5"/>
    <w:rsid w:val="00962A20"/>
    <w:rsid w:val="00972951"/>
    <w:rsid w:val="00972B28"/>
    <w:rsid w:val="00A775FD"/>
    <w:rsid w:val="00AB6C24"/>
    <w:rsid w:val="00AF2AED"/>
    <w:rsid w:val="00B54CD7"/>
    <w:rsid w:val="00B77B24"/>
    <w:rsid w:val="00BE04C1"/>
    <w:rsid w:val="00BF3885"/>
    <w:rsid w:val="00BF6666"/>
    <w:rsid w:val="00C13D97"/>
    <w:rsid w:val="00C15B96"/>
    <w:rsid w:val="00C61654"/>
    <w:rsid w:val="00C877E5"/>
    <w:rsid w:val="00CA68F9"/>
    <w:rsid w:val="00D24726"/>
    <w:rsid w:val="00D33ABC"/>
    <w:rsid w:val="00D62357"/>
    <w:rsid w:val="00DA45B0"/>
    <w:rsid w:val="00DB634B"/>
    <w:rsid w:val="00DE5D38"/>
    <w:rsid w:val="00E7363C"/>
    <w:rsid w:val="00E92499"/>
    <w:rsid w:val="00E93AB5"/>
    <w:rsid w:val="00EE3D25"/>
    <w:rsid w:val="00FB157F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AB7AF"/>
  <w15:docId w15:val="{BD1180BB-566C-49DB-AD98-67269B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BF7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D33ABC"/>
  </w:style>
  <w:style w:type="paragraph" w:styleId="a4">
    <w:name w:val="List Paragraph"/>
    <w:basedOn w:val="a"/>
    <w:uiPriority w:val="99"/>
    <w:qFormat/>
    <w:rsid w:val="00B54CD7"/>
    <w:pPr>
      <w:ind w:left="720"/>
    </w:pPr>
  </w:style>
  <w:style w:type="paragraph" w:styleId="a5">
    <w:name w:val="Balloon Text"/>
    <w:basedOn w:val="a"/>
    <w:link w:val="a6"/>
    <w:uiPriority w:val="99"/>
    <w:semiHidden/>
    <w:rsid w:val="00B5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4CD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D6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6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</cp:revision>
  <dcterms:created xsi:type="dcterms:W3CDTF">2017-06-01T17:14:00Z</dcterms:created>
  <dcterms:modified xsi:type="dcterms:W3CDTF">2017-06-01T17:14:00Z</dcterms:modified>
</cp:coreProperties>
</file>