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3" w:rsidRDefault="00333D54" w:rsidP="000D619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D6193">
        <w:rPr>
          <w:b/>
          <w:sz w:val="28"/>
          <w:szCs w:val="28"/>
        </w:rPr>
        <w:t xml:space="preserve">ФОРМИРОВАНИЯ САМООЦЕНКИ </w:t>
      </w:r>
    </w:p>
    <w:p w:rsidR="00333D54" w:rsidRPr="000D6193" w:rsidRDefault="00333D54" w:rsidP="000D6193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0D6193">
        <w:rPr>
          <w:b/>
          <w:sz w:val="28"/>
          <w:szCs w:val="28"/>
        </w:rPr>
        <w:t>У ДЕТЕЙ ДОШКОЛЬНОГО ВОЗРАСТА</w:t>
      </w:r>
    </w:p>
    <w:p w:rsidR="002F65A6" w:rsidRPr="000D6193" w:rsidRDefault="008E7C83" w:rsidP="000D6193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836EE6" w:rsidRPr="000D6193" w:rsidRDefault="00836EE6" w:rsidP="000D6193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D6193">
        <w:rPr>
          <w:color w:val="000000"/>
          <w:sz w:val="28"/>
          <w:szCs w:val="28"/>
          <w:shd w:val="clear" w:color="auto" w:fill="FFFFFF"/>
        </w:rPr>
        <w:t>Одной из важнейших задач реализации требований ФГОС является позитивная социализация дошкольников. Для успешного решения данной задачи необходимо  сформировать адекватную самооценку  у детей дошкольного возраста.</w:t>
      </w:r>
    </w:p>
    <w:p w:rsidR="00333D54" w:rsidRPr="000D6193" w:rsidRDefault="00333D54" w:rsidP="000D6193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0D6193">
        <w:rPr>
          <w:sz w:val="28"/>
          <w:szCs w:val="28"/>
          <w:shd w:val="clear" w:color="auto" w:fill="FFFFFF" w:themeFill="background1"/>
        </w:rPr>
        <w:t>Понятие «самооценка» в психологии многогранно. Ученые и исследователи постепенно расширяют и углубляют это понятие.</w:t>
      </w:r>
    </w:p>
    <w:p w:rsidR="001B2E37" w:rsidRPr="000D6193" w:rsidRDefault="00333D54" w:rsidP="000D6193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0D6193">
        <w:rPr>
          <w:sz w:val="28"/>
          <w:szCs w:val="28"/>
          <w:shd w:val="clear" w:color="auto" w:fill="FFFFFF" w:themeFill="background1"/>
        </w:rPr>
        <w:t xml:space="preserve">Основателем разработки проблемы самооценки является Уильям Джеймс (1890). Он считает, что самооценка является эмоциональным образованием и видит в ней неудовлетворенность или удовлетворенность субъекта собой. </w:t>
      </w:r>
    </w:p>
    <w:p w:rsidR="004C3158" w:rsidRPr="000D6193" w:rsidRDefault="00333D54" w:rsidP="000D6193">
      <w:pPr>
        <w:spacing w:line="276" w:lineRule="auto"/>
        <w:ind w:firstLine="709"/>
        <w:jc w:val="both"/>
        <w:rPr>
          <w:sz w:val="28"/>
          <w:szCs w:val="28"/>
        </w:rPr>
      </w:pPr>
      <w:r w:rsidRPr="000D6193">
        <w:rPr>
          <w:sz w:val="28"/>
          <w:szCs w:val="28"/>
          <w:shd w:val="clear" w:color="auto" w:fill="FFFFFF" w:themeFill="background1"/>
        </w:rPr>
        <w:t>Единая целостная самооценка личности формируется на основе самооценок отдельных сторон ее психического мира. Каждый из компонентов самооценки имеет свою линию развития, а также различные уровни осознанности. Формы взаимодействия самооценок разнообразны и нередко находятся в конфликтных отношениях, что выражается в постоянных поисках личностью себя, вн</w:t>
      </w:r>
      <w:r w:rsidR="004C3158" w:rsidRPr="000D6193">
        <w:rPr>
          <w:sz w:val="28"/>
          <w:szCs w:val="28"/>
          <w:shd w:val="clear" w:color="auto" w:fill="FFFFFF" w:themeFill="background1"/>
        </w:rPr>
        <w:t>имания на своем внутреннем мире.</w:t>
      </w:r>
      <w:r w:rsidRPr="000D6193">
        <w:rPr>
          <w:sz w:val="28"/>
          <w:szCs w:val="28"/>
          <w:shd w:val="clear" w:color="auto" w:fill="FFFFFF" w:themeFill="background1"/>
        </w:rPr>
        <w:br/>
      </w:r>
      <w:r w:rsidR="004C3158" w:rsidRPr="000D6193">
        <w:rPr>
          <w:sz w:val="28"/>
          <w:szCs w:val="28"/>
        </w:rPr>
        <w:t>В старшем дошкольном возрасте</w:t>
      </w:r>
      <w:r w:rsidR="00836EE6" w:rsidRPr="000D6193">
        <w:rPr>
          <w:sz w:val="28"/>
          <w:szCs w:val="28"/>
        </w:rPr>
        <w:t>,</w:t>
      </w:r>
      <w:r w:rsidR="004C3158" w:rsidRPr="000D6193">
        <w:rPr>
          <w:sz w:val="28"/>
          <w:szCs w:val="28"/>
        </w:rPr>
        <w:t xml:space="preserve"> на этапе предшкольного образования  начинает складываться самооценка – обобщенное и дифференцированное отношение ребенка к самому себе (Л.С.</w:t>
      </w:r>
      <w:r w:rsidR="000D6193">
        <w:rPr>
          <w:sz w:val="28"/>
          <w:szCs w:val="28"/>
        </w:rPr>
        <w:t xml:space="preserve"> </w:t>
      </w:r>
      <w:r w:rsidR="004C3158" w:rsidRPr="000D6193">
        <w:rPr>
          <w:sz w:val="28"/>
          <w:szCs w:val="28"/>
        </w:rPr>
        <w:t>Выготский), важная личностная инстанция, опосредующая  отношение ребенка к самому себе. Источниками формирования самооценки выступают опыт деятельности ребенка, степень его успешности и опыт общения и взаимодействия с другими людьми.  Самооценка выступает важнейшей личностной инстанцией, выполняющей функцию регуляции поведения и деятельности ребенка в соответствии с социальными нормами.  В составе самооценка следует разделять содержательное представление ребенка о себе и своих свойствах – конкретные самооценки - и самоотношение (оценочный компонент самооценки). К 7 годам формируется способность к адекватной, критичной самооценке в конкретных видах деятельности, в то время как адекватность самооценки по личностным качествам несколько запаздывает в своем развитии (Чеснокова И.И). Содержательные представления о себе носят ценностный характер (содержат определенную оценку – позитивную или негативную своих качеств) и скорее предвосхищают, чем констатируют индивидуальность.</w:t>
      </w:r>
    </w:p>
    <w:p w:rsidR="004C3158" w:rsidRPr="000D6193" w:rsidRDefault="004C3158" w:rsidP="000D6193">
      <w:pPr>
        <w:spacing w:line="276" w:lineRule="auto"/>
        <w:ind w:firstLine="709"/>
        <w:jc w:val="both"/>
        <w:rPr>
          <w:sz w:val="28"/>
          <w:szCs w:val="28"/>
        </w:rPr>
      </w:pPr>
      <w:r w:rsidRPr="000D6193">
        <w:rPr>
          <w:sz w:val="28"/>
          <w:szCs w:val="28"/>
        </w:rPr>
        <w:t xml:space="preserve">Нормально развивающемуся ребёнку свойственно положительное отношение к себе, уверенность в своих силах и самоощущение «Я - </w:t>
      </w:r>
      <w:r w:rsidRPr="000D6193">
        <w:rPr>
          <w:sz w:val="28"/>
          <w:szCs w:val="28"/>
        </w:rPr>
        <w:lastRenderedPageBreak/>
        <w:t>хороший». Однако дошкольник более объективно может оценить результат деятельности сверстника, нежели разглядеть недочёты в своей работе. И это норма возрастного развития, так как самооценка начинает формироваться лишь в старшем дошкольном возрасте. К этому периоду ребёнок уже понимает, что он умеет делать, а что не умеет; осознаёт не только свои действия, но и свои желания, предпочтения, настроения; он способен понимать и принимать речевые инструкции, требования взрослых, сознательно выполнять задание в том случае, если оно не противоречит его интересам. На фоне эмоциональной зависимости от оценок взрослого у ребёнка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437ED8" w:rsidRPr="000D6193" w:rsidRDefault="00437ED8" w:rsidP="000D6193">
      <w:pPr>
        <w:spacing w:line="276" w:lineRule="auto"/>
        <w:ind w:firstLine="709"/>
        <w:jc w:val="both"/>
        <w:rPr>
          <w:sz w:val="28"/>
          <w:szCs w:val="28"/>
        </w:rPr>
      </w:pPr>
      <w:r w:rsidRPr="000D6193">
        <w:rPr>
          <w:color w:val="000000"/>
          <w:sz w:val="28"/>
          <w:szCs w:val="28"/>
          <w:shd w:val="clear" w:color="auto" w:fill="FFFFFF"/>
        </w:rPr>
        <w:t>Формирование адекватной самооценки, умения видеть свои ошибки и правильно оценивать свои действия – основа формирования самоконтроля. Это имеет огромное значение для дальнейшего развития личности, сознательного усвоения норм поведения, следования положительным образцам. </w:t>
      </w:r>
    </w:p>
    <w:p w:rsidR="004C3158" w:rsidRPr="000D6193" w:rsidRDefault="004C3158" w:rsidP="000D6193">
      <w:pPr>
        <w:spacing w:line="276" w:lineRule="auto"/>
        <w:ind w:firstLine="709"/>
        <w:jc w:val="both"/>
        <w:rPr>
          <w:sz w:val="28"/>
          <w:szCs w:val="28"/>
        </w:rPr>
      </w:pPr>
    </w:p>
    <w:sectPr w:rsidR="004C3158" w:rsidRPr="000D6193" w:rsidSect="006752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83" w:rsidRDefault="008E7C83" w:rsidP="00204C61">
      <w:r>
        <w:separator/>
      </w:r>
    </w:p>
  </w:endnote>
  <w:endnote w:type="continuationSeparator" w:id="1">
    <w:p w:rsidR="008E7C83" w:rsidRDefault="008E7C83" w:rsidP="0020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4332"/>
      <w:docPartObj>
        <w:docPartGallery w:val="Page Numbers (Bottom of Page)"/>
        <w:docPartUnique/>
      </w:docPartObj>
    </w:sdtPr>
    <w:sdtContent>
      <w:p w:rsidR="00204C61" w:rsidRDefault="00A0317A">
        <w:pPr>
          <w:pStyle w:val="a5"/>
          <w:jc w:val="right"/>
        </w:pPr>
        <w:fldSimple w:instr=" PAGE   \* MERGEFORMAT ">
          <w:r w:rsidR="000D6193">
            <w:rPr>
              <w:noProof/>
            </w:rPr>
            <w:t>2</w:t>
          </w:r>
        </w:fldSimple>
      </w:p>
    </w:sdtContent>
  </w:sdt>
  <w:p w:rsidR="00204C61" w:rsidRDefault="00204C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83" w:rsidRDefault="008E7C83" w:rsidP="00204C61">
      <w:r>
        <w:separator/>
      </w:r>
    </w:p>
  </w:footnote>
  <w:footnote w:type="continuationSeparator" w:id="1">
    <w:p w:rsidR="008E7C83" w:rsidRDefault="008E7C83" w:rsidP="00204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A1A1D"/>
    <w:multiLevelType w:val="hybridMultilevel"/>
    <w:tmpl w:val="1EF2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D54"/>
    <w:rsid w:val="000A239D"/>
    <w:rsid w:val="000D0CB9"/>
    <w:rsid w:val="000D6193"/>
    <w:rsid w:val="0011669D"/>
    <w:rsid w:val="001B2E37"/>
    <w:rsid w:val="00204C61"/>
    <w:rsid w:val="00222471"/>
    <w:rsid w:val="00333D54"/>
    <w:rsid w:val="003C06C0"/>
    <w:rsid w:val="00437ED8"/>
    <w:rsid w:val="004C3158"/>
    <w:rsid w:val="005514AF"/>
    <w:rsid w:val="005C4595"/>
    <w:rsid w:val="005C4FB4"/>
    <w:rsid w:val="0067526B"/>
    <w:rsid w:val="006C3EB2"/>
    <w:rsid w:val="00704FDD"/>
    <w:rsid w:val="007340A6"/>
    <w:rsid w:val="0076159A"/>
    <w:rsid w:val="00810786"/>
    <w:rsid w:val="00836EE6"/>
    <w:rsid w:val="008E49CE"/>
    <w:rsid w:val="008E7C83"/>
    <w:rsid w:val="00960DCC"/>
    <w:rsid w:val="009C233B"/>
    <w:rsid w:val="00A0317A"/>
    <w:rsid w:val="00B6184D"/>
    <w:rsid w:val="00B91B57"/>
    <w:rsid w:val="00BA6EDC"/>
    <w:rsid w:val="00CC6AB5"/>
    <w:rsid w:val="00CF3532"/>
    <w:rsid w:val="00D51123"/>
    <w:rsid w:val="00DC68BD"/>
    <w:rsid w:val="00E759ED"/>
    <w:rsid w:val="00F271DC"/>
    <w:rsid w:val="00F52CAC"/>
    <w:rsid w:val="00FA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D54"/>
  </w:style>
  <w:style w:type="paragraph" w:styleId="a3">
    <w:name w:val="header"/>
    <w:basedOn w:val="a"/>
    <w:link w:val="a4"/>
    <w:uiPriority w:val="99"/>
    <w:semiHidden/>
    <w:unhideWhenUsed/>
    <w:rsid w:val="00204C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C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4C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C6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Admin</cp:lastModifiedBy>
  <cp:revision>2</cp:revision>
  <dcterms:created xsi:type="dcterms:W3CDTF">2018-12-29T09:51:00Z</dcterms:created>
  <dcterms:modified xsi:type="dcterms:W3CDTF">2018-12-29T09:51:00Z</dcterms:modified>
</cp:coreProperties>
</file>