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EC" w:rsidRPr="004279EC" w:rsidRDefault="007D38F3" w:rsidP="0042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 xml:space="preserve">Занятие в младшей группе  по рисованию на тему </w:t>
      </w:r>
    </w:p>
    <w:p w:rsidR="00CD4769" w:rsidRPr="004279EC" w:rsidRDefault="007D38F3" w:rsidP="0042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4279EC" w:rsidRDefault="004279EC" w:rsidP="00427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38F3" w:rsidRPr="004279EC" w:rsidRDefault="007D38F3" w:rsidP="00427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D38F3" w:rsidRPr="007D38F3" w:rsidRDefault="007D38F3" w:rsidP="00427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игре, желание участвовать  в общем действии, помогать сказочным персонажам:</w:t>
      </w:r>
    </w:p>
    <w:p w:rsidR="007D38F3" w:rsidRDefault="007D38F3" w:rsidP="00427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активному общению, развивать речь:</w:t>
      </w:r>
    </w:p>
    <w:p w:rsidR="007D38F3" w:rsidRDefault="007D38F3" w:rsidP="00427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о солнышке (для чего оно нужно?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оно?)</w:t>
      </w:r>
      <w:proofErr w:type="gramEnd"/>
    </w:p>
    <w:p w:rsidR="007D38F3" w:rsidRDefault="007D38F3" w:rsidP="00427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солнышко, учить закрашивать внутри контура.</w:t>
      </w:r>
    </w:p>
    <w:p w:rsidR="007D38F3" w:rsidRDefault="007D38F3" w:rsidP="00427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в детях желание доводить начатое дело до конца</w:t>
      </w:r>
    </w:p>
    <w:p w:rsidR="007D38F3" w:rsidRPr="004279EC" w:rsidRDefault="007D38F3" w:rsidP="00427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D38F3" w:rsidRDefault="007D38F3" w:rsidP="004279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солнышка, тучек.</w:t>
      </w:r>
    </w:p>
    <w:p w:rsidR="007D38F3" w:rsidRDefault="007D38F3" w:rsidP="004279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звери: зайчик:</w:t>
      </w:r>
    </w:p>
    <w:p w:rsidR="007D38F3" w:rsidRPr="004279EC" w:rsidRDefault="004279EC" w:rsidP="004279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г</w:t>
      </w:r>
      <w:r w:rsidR="007D38F3" w:rsidRPr="004279EC">
        <w:rPr>
          <w:rFonts w:ascii="Times New Roman" w:hAnsi="Times New Roman" w:cs="Times New Roman"/>
          <w:sz w:val="28"/>
          <w:szCs w:val="28"/>
        </w:rPr>
        <w:t>уашь желтого цвета, кисточки, салфетки для рук.</w:t>
      </w:r>
    </w:p>
    <w:p w:rsidR="007D38F3" w:rsidRDefault="007D38F3" w:rsidP="004279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Контуры с изображением солнышка.</w:t>
      </w:r>
    </w:p>
    <w:p w:rsidR="007D38F3" w:rsidRDefault="007D38F3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8F3" w:rsidRPr="004279EC" w:rsidRDefault="007D38F3" w:rsidP="004279E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D38F3" w:rsidRPr="004279EC" w:rsidRDefault="007D38F3" w:rsidP="004279E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7D38F3" w:rsidRDefault="007D38F3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на стульчиках, воспитатель перед ними.</w:t>
      </w:r>
    </w:p>
    <w:p w:rsidR="007D38F3" w:rsidRDefault="007D38F3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слышите, кто-то к нам стучится! Кто это к нам пришел?</w:t>
      </w:r>
    </w:p>
    <w:p w:rsidR="007D38F3" w:rsidRDefault="007D38F3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Зайчик!</w:t>
      </w:r>
    </w:p>
    <w:p w:rsidR="007D38F3" w:rsidRDefault="007D38F3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Здравствуйте, ребята.</w:t>
      </w:r>
    </w:p>
    <w:p w:rsidR="007D38F3" w:rsidRDefault="007D38F3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Здравствуй.</w:t>
      </w:r>
    </w:p>
    <w:p w:rsidR="00683410" w:rsidRDefault="007D38F3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 пришел к вам за помощью. Вот уже наступило лето</w:t>
      </w:r>
      <w:r w:rsidR="00683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несколько дней  нет солнышка, а без солнышка нам холодно, одиноко и грустно. Ребята,</w:t>
      </w:r>
      <w:r w:rsidR="00683410">
        <w:rPr>
          <w:rFonts w:ascii="Times New Roman" w:hAnsi="Times New Roman" w:cs="Times New Roman"/>
          <w:sz w:val="28"/>
          <w:szCs w:val="28"/>
        </w:rPr>
        <w:t xml:space="preserve"> помогите нам найти солнышко.</w:t>
      </w:r>
    </w:p>
    <w:p w:rsidR="007D38F3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поможем нашему зайчику найти солнышко?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9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нам нужно отправиться в путь. За лесом есть большая гора, на большой горе среди облаков и живет солнышко. Тогда в путь!</w:t>
      </w:r>
    </w:p>
    <w:p w:rsidR="0088268A" w:rsidRDefault="00683410" w:rsidP="00427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88268A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683410" w:rsidRDefault="0088268A" w:rsidP="00427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83410">
        <w:rPr>
          <w:rFonts w:ascii="Times New Roman" w:hAnsi="Times New Roman" w:cs="Times New Roman"/>
          <w:sz w:val="28"/>
          <w:szCs w:val="28"/>
        </w:rPr>
        <w:t xml:space="preserve"> За солнышко, за солнышком (Ходьба на месте, высоко поднимая колени)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Дорожкой луговой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мы все веселые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Весеннею порой.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Щебечут птички звонкие, (Ходьба, руки вверх)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Порхают мотыльки, (Ходьба с взмахами рук вверх-вниз).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Желтеют одуванчики, (Ходьба с поворотами туловища направо, правая рука в сторону, левая за спину, и повторить наоборот)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Синеют васильки.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i/>
          <w:sz w:val="28"/>
          <w:szCs w:val="28"/>
        </w:rPr>
        <w:t>Дети с зайчиком подходят к большой горе, наверху которой много тучек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Дети и зайчик</w:t>
      </w:r>
      <w:r>
        <w:rPr>
          <w:rFonts w:ascii="Times New Roman" w:hAnsi="Times New Roman" w:cs="Times New Roman"/>
          <w:sz w:val="28"/>
          <w:szCs w:val="28"/>
        </w:rPr>
        <w:t xml:space="preserve"> (вместе)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ведрышко!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скачут! (пружинки на месте)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нарядись!</w:t>
      </w:r>
    </w:p>
    <w:p w:rsidR="00683410" w:rsidRDefault="00683410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покажись! Прыжки на месте</w:t>
      </w:r>
      <w:r w:rsidR="0039720A">
        <w:rPr>
          <w:rFonts w:ascii="Times New Roman" w:hAnsi="Times New Roman" w:cs="Times New Roman"/>
          <w:sz w:val="28"/>
          <w:szCs w:val="28"/>
        </w:rPr>
        <w:t>.</w:t>
      </w:r>
    </w:p>
    <w:p w:rsidR="00683410" w:rsidRPr="0088268A" w:rsidRDefault="0039720A" w:rsidP="004279E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268A">
        <w:rPr>
          <w:rFonts w:ascii="Times New Roman" w:hAnsi="Times New Roman" w:cs="Times New Roman"/>
          <w:i/>
          <w:sz w:val="28"/>
          <w:szCs w:val="28"/>
        </w:rPr>
        <w:t>Дети и зайчик зовут солнышко, но оно не появляется.</w:t>
      </w:r>
    </w:p>
    <w:p w:rsidR="0088268A" w:rsidRDefault="0088268A" w:rsidP="004279E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20A" w:rsidRDefault="0039720A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солнышко не появляется, видимо, ему нездоровиться.</w:t>
      </w:r>
    </w:p>
    <w:p w:rsidR="0039720A" w:rsidRDefault="0039720A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давайте, пока солнышко болеет, мы его нарисуем. Может быть, тогда оно разгонит тучи, и начнет всем дарить свое тепло.</w:t>
      </w:r>
    </w:p>
    <w:p w:rsidR="0088268A" w:rsidRDefault="0039720A" w:rsidP="004279E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68A">
        <w:rPr>
          <w:rFonts w:ascii="Times New Roman" w:hAnsi="Times New Roman" w:cs="Times New Roman"/>
          <w:i/>
          <w:sz w:val="28"/>
          <w:szCs w:val="28"/>
        </w:rPr>
        <w:t>Дети проходят за столы, заяц остается возле горы.</w:t>
      </w:r>
    </w:p>
    <w:p w:rsidR="0039720A" w:rsidRDefault="0039720A" w:rsidP="00427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рисовать солнышко мы будем красками. Чтобы солнышко  </w:t>
      </w:r>
    </w:p>
    <w:p w:rsidR="0039720A" w:rsidRDefault="0039720A" w:rsidP="00427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было похоже на настоящее, давайте вспомним, какое оно. На что похоже?</w:t>
      </w:r>
    </w:p>
    <w:p w:rsidR="0039720A" w:rsidRDefault="0039720A" w:rsidP="00427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6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мячик, на пуговицу, на шарик.</w:t>
      </w:r>
    </w:p>
    <w:p w:rsidR="0039720A" w:rsidRDefault="0039720A" w:rsidP="00427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солнышко?</w:t>
      </w:r>
    </w:p>
    <w:p w:rsidR="0039720A" w:rsidRDefault="0039720A" w:rsidP="00427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6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Желтого, красного.</w:t>
      </w:r>
    </w:p>
    <w:p w:rsidR="0039720A" w:rsidRDefault="0039720A" w:rsidP="00427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882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</w:t>
      </w:r>
    </w:p>
    <w:p w:rsidR="0039720A" w:rsidRPr="0088268A" w:rsidRDefault="0039720A" w:rsidP="004279E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39720A" w:rsidRDefault="004279EC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9720A" w:rsidRPr="008826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39720A">
        <w:rPr>
          <w:rFonts w:ascii="Times New Roman" w:hAnsi="Times New Roman" w:cs="Times New Roman"/>
          <w:sz w:val="28"/>
          <w:szCs w:val="28"/>
        </w:rPr>
        <w:t>: Посмотрите ребята, как я нарисую солнышко (берет гуашь, круговыми движениями рисует солнце на листе бумаги). Сначала закрашиваю круг, а потом нарисую лучики. А теперь вы нарисуйте солнышко.</w:t>
      </w:r>
    </w:p>
    <w:p w:rsidR="0039720A" w:rsidRPr="0088268A" w:rsidRDefault="0039720A" w:rsidP="004279E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268A">
        <w:rPr>
          <w:rFonts w:ascii="Times New Roman" w:hAnsi="Times New Roman" w:cs="Times New Roman"/>
          <w:i/>
          <w:sz w:val="28"/>
          <w:szCs w:val="28"/>
        </w:rPr>
        <w:t>Дети заканчивают работу, в это время из-за туч появляется солнышко. Зайчик прыгает от радости.</w:t>
      </w:r>
    </w:p>
    <w:p w:rsidR="0039720A" w:rsidRDefault="0039720A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солнышко, разогнав тучки, выплыло на небо. </w:t>
      </w:r>
      <w:r w:rsidR="0088268A">
        <w:rPr>
          <w:rFonts w:ascii="Times New Roman" w:hAnsi="Times New Roman" w:cs="Times New Roman"/>
          <w:sz w:val="28"/>
          <w:szCs w:val="28"/>
        </w:rPr>
        <w:t xml:space="preserve"> У нас получилось помочь зайчику.</w:t>
      </w:r>
    </w:p>
    <w:p w:rsidR="0088268A" w:rsidRPr="0088268A" w:rsidRDefault="0088268A" w:rsidP="004279E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268A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появившееся солнышко. Дети радуются. Зайчик благодарит детей за помощь.</w:t>
      </w:r>
    </w:p>
    <w:p w:rsidR="0088268A" w:rsidRDefault="0088268A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Ну, спасибо вам, ребята за солнышко!</w:t>
      </w:r>
    </w:p>
    <w:p w:rsidR="0088268A" w:rsidRPr="0088268A" w:rsidRDefault="0088268A" w:rsidP="004279E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8268A" w:rsidRDefault="0088268A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с вами было очень интересное  занятие. А давайте вспомним, что мы делали на занятии?</w:t>
      </w:r>
    </w:p>
    <w:p w:rsidR="0088268A" w:rsidRDefault="0088268A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Ходили с Зайчиком к солнышку, звали солнышко, рисовали солнышко (несколько ответов детей).</w:t>
      </w:r>
    </w:p>
    <w:p w:rsidR="0088268A" w:rsidRPr="0088268A" w:rsidRDefault="0088268A" w:rsidP="004279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2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занятие закончено, можете отдыхать.</w:t>
      </w:r>
    </w:p>
    <w:p w:rsidR="007D38F3" w:rsidRDefault="007D38F3" w:rsidP="004279EC">
      <w:pPr>
        <w:spacing w:line="240" w:lineRule="auto"/>
      </w:pPr>
    </w:p>
    <w:sectPr w:rsidR="007D38F3" w:rsidSect="007D38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561"/>
    <w:multiLevelType w:val="hybridMultilevel"/>
    <w:tmpl w:val="2288FC64"/>
    <w:lvl w:ilvl="0" w:tplc="725007A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682629D"/>
    <w:multiLevelType w:val="hybridMultilevel"/>
    <w:tmpl w:val="3BD6CA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81F11"/>
    <w:multiLevelType w:val="hybridMultilevel"/>
    <w:tmpl w:val="3AC6406A"/>
    <w:lvl w:ilvl="0" w:tplc="833620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8F3"/>
    <w:rsid w:val="0039720A"/>
    <w:rsid w:val="004279EC"/>
    <w:rsid w:val="00683410"/>
    <w:rsid w:val="006E0B89"/>
    <w:rsid w:val="007D38F3"/>
    <w:rsid w:val="0088268A"/>
    <w:rsid w:val="00CD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2022-09-26T06:28:00Z</dcterms:created>
  <dcterms:modified xsi:type="dcterms:W3CDTF">2022-09-26T07:14:00Z</dcterms:modified>
</cp:coreProperties>
</file>