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43" w:rsidRDefault="00F84B43" w:rsidP="008568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shd w:val="clear" w:color="auto" w:fill="FFFFFF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Сценарий развлечения «Святки»</w:t>
      </w:r>
    </w:p>
    <w:p w:rsidR="00856847" w:rsidRDefault="00856847" w:rsidP="00856847">
      <w:pPr>
        <w:pStyle w:val="a3"/>
        <w:shd w:val="clear" w:color="auto" w:fill="FFFFFF"/>
        <w:spacing w:before="0" w:beforeAutospacing="0" w:after="0" w:afterAutospacing="0"/>
        <w:jc w:val="center"/>
        <w:rPr>
          <w:rStyle w:val="c4"/>
          <w:color w:val="111111"/>
          <w:sz w:val="28"/>
          <w:szCs w:val="28"/>
          <w:u w:val="single"/>
        </w:rPr>
      </w:pPr>
    </w:p>
    <w:p w:rsidR="00F84B43" w:rsidRDefault="00F84B43" w:rsidP="00B57E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  <w:u w:val="single"/>
        </w:rPr>
        <w:t>Задачи</w:t>
      </w:r>
      <w:r>
        <w:rPr>
          <w:rStyle w:val="c0"/>
          <w:color w:val="111111"/>
          <w:sz w:val="28"/>
          <w:szCs w:val="28"/>
        </w:rPr>
        <w:t>: Познакомить </w:t>
      </w:r>
      <w:r w:rsidRPr="00856847">
        <w:rPr>
          <w:rStyle w:val="c0"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 с русским народным праздником </w:t>
      </w:r>
      <w:r>
        <w:rPr>
          <w:rStyle w:val="c0"/>
          <w:i/>
          <w:iCs/>
          <w:color w:val="111111"/>
          <w:sz w:val="28"/>
          <w:szCs w:val="28"/>
        </w:rPr>
        <w:t>«</w:t>
      </w:r>
      <w:r>
        <w:rPr>
          <w:rStyle w:val="c0"/>
          <w:b/>
          <w:bCs/>
          <w:i/>
          <w:iCs/>
          <w:color w:val="111111"/>
          <w:sz w:val="28"/>
          <w:szCs w:val="28"/>
        </w:rPr>
        <w:t>Святки</w:t>
      </w:r>
      <w:r>
        <w:rPr>
          <w:rStyle w:val="c0"/>
          <w:i/>
          <w:iCs/>
          <w:color w:val="111111"/>
          <w:sz w:val="28"/>
          <w:szCs w:val="28"/>
        </w:rPr>
        <w:t>»</w:t>
      </w:r>
      <w:r>
        <w:rPr>
          <w:rStyle w:val="c2"/>
          <w:color w:val="111111"/>
          <w:sz w:val="28"/>
          <w:szCs w:val="28"/>
        </w:rPr>
        <w:t xml:space="preserve">, традициями ряженья, обычаями </w:t>
      </w:r>
      <w:proofErr w:type="spellStart"/>
      <w:r>
        <w:rPr>
          <w:rStyle w:val="c2"/>
          <w:color w:val="111111"/>
          <w:sz w:val="28"/>
          <w:szCs w:val="28"/>
        </w:rPr>
        <w:t>колядования</w:t>
      </w:r>
      <w:proofErr w:type="spellEnd"/>
      <w:r>
        <w:rPr>
          <w:rStyle w:val="c2"/>
          <w:color w:val="111111"/>
          <w:sz w:val="28"/>
          <w:szCs w:val="28"/>
        </w:rPr>
        <w:t>. Помочь детям понять, что эти праздники – часть истории великого русского народа. Вызывать интерес к разучиванию и обыгрыванию колядок, разучиванию русских народных игр.</w:t>
      </w:r>
    </w:p>
    <w:p w:rsidR="00F84B43" w:rsidRDefault="00F84B43" w:rsidP="00B57E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32806" w:rsidRDefault="00132806" w:rsidP="00B57E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зале стоит елка, на заднем плане</w:t>
      </w:r>
      <w:r w:rsidR="008568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русская изба, в ней печь, лавка, стол с угощениями.</w:t>
      </w:r>
      <w:r w:rsidR="004D25A6">
        <w:rPr>
          <w:color w:val="000000"/>
          <w:sz w:val="28"/>
          <w:szCs w:val="28"/>
        </w:rPr>
        <w:t xml:space="preserve"> Под  русскую рождественскую колядку»</w:t>
      </w:r>
      <w:r w:rsidR="00856847">
        <w:rPr>
          <w:color w:val="000000"/>
          <w:sz w:val="28"/>
          <w:szCs w:val="28"/>
        </w:rPr>
        <w:t xml:space="preserve"> </w:t>
      </w:r>
      <w:r w:rsidR="004D25A6">
        <w:rPr>
          <w:color w:val="000000"/>
          <w:sz w:val="28"/>
          <w:szCs w:val="28"/>
        </w:rPr>
        <w:t>Веселья вам озорного» в зал заходят дети.</w:t>
      </w:r>
    </w:p>
    <w:p w:rsidR="005C36C3" w:rsidRPr="00046669" w:rsidRDefault="006E0C2D" w:rsidP="00B57E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0C2D">
        <w:rPr>
          <w:b/>
          <w:color w:val="333333"/>
          <w:sz w:val="28"/>
          <w:szCs w:val="28"/>
        </w:rPr>
        <w:t>Казачк</w:t>
      </w:r>
      <w:r>
        <w:rPr>
          <w:color w:val="333333"/>
          <w:sz w:val="28"/>
          <w:szCs w:val="28"/>
        </w:rPr>
        <w:t>а</w:t>
      </w:r>
      <w:r w:rsidR="0013280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:</w:t>
      </w:r>
      <w:r w:rsidR="005C36C3" w:rsidRPr="00046669">
        <w:rPr>
          <w:color w:val="333333"/>
          <w:sz w:val="28"/>
          <w:szCs w:val="28"/>
        </w:rPr>
        <w:t>Ой, сегодня, а не завтра, не вчера</w:t>
      </w:r>
      <w:r w:rsidR="005C36C3" w:rsidRPr="00046669">
        <w:rPr>
          <w:color w:val="333333"/>
          <w:sz w:val="28"/>
          <w:szCs w:val="28"/>
        </w:rPr>
        <w:br/>
        <w:t>К нам приехали Святые вечера!</w:t>
      </w:r>
      <w:r w:rsidR="005C36C3" w:rsidRPr="00046669">
        <w:rPr>
          <w:color w:val="333333"/>
          <w:sz w:val="28"/>
          <w:szCs w:val="28"/>
        </w:rPr>
        <w:br/>
        <w:t>Развесёлые Святки –</w:t>
      </w:r>
      <w:r w:rsidR="005C36C3" w:rsidRPr="00046669">
        <w:rPr>
          <w:color w:val="333333"/>
          <w:sz w:val="28"/>
          <w:szCs w:val="28"/>
        </w:rPr>
        <w:br/>
        <w:t>Хороводы и колядки!</w:t>
      </w:r>
      <w:r w:rsidR="005C36C3" w:rsidRPr="00046669">
        <w:rPr>
          <w:color w:val="333333"/>
          <w:sz w:val="28"/>
          <w:szCs w:val="28"/>
        </w:rPr>
        <w:br/>
      </w:r>
      <w:r w:rsidR="005C36C3" w:rsidRPr="00046669">
        <w:rPr>
          <w:color w:val="333333"/>
          <w:sz w:val="28"/>
          <w:szCs w:val="28"/>
        </w:rPr>
        <w:br/>
        <w:t>Р</w:t>
      </w:r>
      <w:r>
        <w:rPr>
          <w:color w:val="333333"/>
          <w:sz w:val="28"/>
          <w:szCs w:val="28"/>
        </w:rPr>
        <w:t>ебенок</w:t>
      </w:r>
      <w:r w:rsidR="005C36C3" w:rsidRPr="00046669">
        <w:rPr>
          <w:color w:val="333333"/>
          <w:sz w:val="28"/>
          <w:szCs w:val="28"/>
        </w:rPr>
        <w:t>: Это что такое – Святки?</w:t>
      </w:r>
      <w:r w:rsidR="005C36C3" w:rsidRPr="00046669">
        <w:rPr>
          <w:color w:val="333333"/>
          <w:sz w:val="28"/>
          <w:szCs w:val="28"/>
        </w:rPr>
        <w:br/>
      </w:r>
      <w:r w:rsidR="005C36C3" w:rsidRPr="00046669">
        <w:rPr>
          <w:color w:val="333333"/>
          <w:sz w:val="28"/>
          <w:szCs w:val="28"/>
        </w:rPr>
        <w:br/>
      </w:r>
      <w:r w:rsidRPr="006E0C2D">
        <w:rPr>
          <w:b/>
          <w:color w:val="333333"/>
          <w:sz w:val="28"/>
          <w:szCs w:val="28"/>
        </w:rPr>
        <w:t>Казачка</w:t>
      </w:r>
      <w:r w:rsidR="005C36C3" w:rsidRPr="006E0C2D">
        <w:rPr>
          <w:b/>
          <w:color w:val="333333"/>
          <w:sz w:val="28"/>
          <w:szCs w:val="28"/>
        </w:rPr>
        <w:t>:</w:t>
      </w:r>
      <w:r w:rsidR="005C36C3" w:rsidRPr="00046669">
        <w:rPr>
          <w:color w:val="333333"/>
          <w:sz w:val="28"/>
          <w:szCs w:val="28"/>
        </w:rPr>
        <w:t xml:space="preserve"> Вы не знаете, ребятки?</w:t>
      </w:r>
      <w:r w:rsidR="005C36C3" w:rsidRPr="00046669">
        <w:rPr>
          <w:color w:val="333333"/>
          <w:sz w:val="28"/>
          <w:szCs w:val="28"/>
        </w:rPr>
        <w:br/>
        <w:t>Что ж, придётся рассказать</w:t>
      </w:r>
      <w:r w:rsidR="005C36C3" w:rsidRPr="00046669">
        <w:rPr>
          <w:color w:val="333333"/>
          <w:sz w:val="28"/>
          <w:szCs w:val="28"/>
        </w:rPr>
        <w:br/>
        <w:t>И, конечно, показать.</w:t>
      </w:r>
      <w:r w:rsidR="005C36C3" w:rsidRPr="00046669">
        <w:rPr>
          <w:color w:val="333333"/>
          <w:sz w:val="28"/>
          <w:szCs w:val="28"/>
        </w:rPr>
        <w:br/>
      </w:r>
      <w:r w:rsidR="005C36C3" w:rsidRPr="00046669">
        <w:rPr>
          <w:color w:val="333333"/>
          <w:sz w:val="28"/>
          <w:szCs w:val="28"/>
        </w:rPr>
        <w:br/>
        <w:t>ДЕТИ: 1. Праздник этот самый длинный.</w:t>
      </w:r>
      <w:r w:rsidR="005C36C3" w:rsidRPr="00046669">
        <w:rPr>
          <w:color w:val="333333"/>
          <w:sz w:val="28"/>
          <w:szCs w:val="28"/>
        </w:rPr>
        <w:br/>
        <w:t>Он веселый и старинный.</w:t>
      </w:r>
      <w:r w:rsidR="005C36C3" w:rsidRPr="00046669">
        <w:rPr>
          <w:color w:val="333333"/>
          <w:sz w:val="28"/>
          <w:szCs w:val="28"/>
        </w:rPr>
        <w:br/>
        <w:t>Наши предки пили, ели,</w:t>
      </w:r>
      <w:r w:rsidR="005C36C3" w:rsidRPr="00046669">
        <w:rPr>
          <w:color w:val="333333"/>
          <w:sz w:val="28"/>
          <w:szCs w:val="28"/>
        </w:rPr>
        <w:br/>
        <w:t>Веселились две недели.</w:t>
      </w:r>
      <w:r w:rsidR="005C36C3" w:rsidRPr="00046669">
        <w:rPr>
          <w:color w:val="333333"/>
          <w:sz w:val="28"/>
          <w:szCs w:val="28"/>
        </w:rPr>
        <w:br/>
      </w:r>
      <w:r w:rsidR="005C36C3" w:rsidRPr="00046669">
        <w:rPr>
          <w:color w:val="333333"/>
          <w:sz w:val="28"/>
          <w:szCs w:val="28"/>
        </w:rPr>
        <w:br/>
        <w:t>2. От Рождества и до Крещения,</w:t>
      </w:r>
      <w:r w:rsidR="005C36C3" w:rsidRPr="00046669">
        <w:rPr>
          <w:color w:val="333333"/>
          <w:sz w:val="28"/>
          <w:szCs w:val="28"/>
        </w:rPr>
        <w:br/>
        <w:t>Приготовив угощенье,</w:t>
      </w:r>
      <w:r w:rsidR="005C36C3" w:rsidRPr="00046669">
        <w:rPr>
          <w:color w:val="333333"/>
          <w:sz w:val="28"/>
          <w:szCs w:val="28"/>
        </w:rPr>
        <w:br/>
        <w:t>Пели разные колядки,</w:t>
      </w:r>
      <w:r w:rsidR="005C36C3" w:rsidRPr="00046669">
        <w:rPr>
          <w:color w:val="333333"/>
          <w:sz w:val="28"/>
          <w:szCs w:val="28"/>
        </w:rPr>
        <w:br/>
        <w:t>По дворам ходили в святки.</w:t>
      </w:r>
      <w:r w:rsidR="005C36C3" w:rsidRPr="00046669">
        <w:rPr>
          <w:color w:val="333333"/>
          <w:sz w:val="28"/>
          <w:szCs w:val="28"/>
        </w:rPr>
        <w:br/>
      </w:r>
      <w:r w:rsidR="005C36C3" w:rsidRPr="00046669">
        <w:rPr>
          <w:color w:val="333333"/>
          <w:sz w:val="28"/>
          <w:szCs w:val="28"/>
        </w:rPr>
        <w:br/>
        <w:t>3. Наряжались и шутили,</w:t>
      </w:r>
      <w:r w:rsidR="005C36C3" w:rsidRPr="00046669">
        <w:rPr>
          <w:color w:val="333333"/>
          <w:sz w:val="28"/>
          <w:szCs w:val="28"/>
        </w:rPr>
        <w:br/>
        <w:t>Праздник ждали и любили.</w:t>
      </w:r>
      <w:r w:rsidR="005C36C3" w:rsidRPr="00046669">
        <w:rPr>
          <w:color w:val="333333"/>
          <w:sz w:val="28"/>
          <w:szCs w:val="28"/>
        </w:rPr>
        <w:br/>
        <w:t>Так давайте же сейчас</w:t>
      </w:r>
      <w:r w:rsidR="005C36C3" w:rsidRPr="00046669">
        <w:rPr>
          <w:color w:val="333333"/>
          <w:sz w:val="28"/>
          <w:szCs w:val="28"/>
        </w:rPr>
        <w:br/>
        <w:t>Встретим мы его у нас.</w:t>
      </w:r>
      <w:r w:rsidR="005C36C3" w:rsidRPr="00046669">
        <w:rPr>
          <w:color w:val="333333"/>
          <w:sz w:val="28"/>
          <w:szCs w:val="28"/>
        </w:rPr>
        <w:br/>
      </w:r>
      <w:r w:rsidR="005C36C3" w:rsidRPr="00046669">
        <w:rPr>
          <w:color w:val="333333"/>
          <w:sz w:val="28"/>
          <w:szCs w:val="28"/>
        </w:rPr>
        <w:br/>
      </w:r>
      <w:r w:rsidRPr="006E0C2D">
        <w:rPr>
          <w:b/>
          <w:color w:val="333333"/>
          <w:sz w:val="28"/>
          <w:szCs w:val="28"/>
        </w:rPr>
        <w:t>Казачка</w:t>
      </w:r>
      <w:r w:rsidR="005C36C3" w:rsidRPr="006E0C2D">
        <w:rPr>
          <w:b/>
          <w:color w:val="333333"/>
          <w:sz w:val="28"/>
          <w:szCs w:val="28"/>
        </w:rPr>
        <w:t>:</w:t>
      </w:r>
      <w:r w:rsidR="005C36C3" w:rsidRPr="00046669">
        <w:rPr>
          <w:color w:val="333333"/>
          <w:sz w:val="28"/>
          <w:szCs w:val="28"/>
        </w:rPr>
        <w:t xml:space="preserve"> Давайте с вами заглянем в одну станицу и посмотрим, как же проходил этот праздник.</w:t>
      </w:r>
    </w:p>
    <w:p w:rsidR="0089343E" w:rsidRPr="00046669" w:rsidRDefault="005C36C3" w:rsidP="006E0C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46669">
        <w:rPr>
          <w:color w:val="333333"/>
          <w:sz w:val="28"/>
          <w:szCs w:val="28"/>
        </w:rPr>
        <w:t>Фрагмент мультфильма «Ночь перед Рождеством».</w:t>
      </w:r>
      <w:r w:rsidRPr="00046669">
        <w:rPr>
          <w:color w:val="333333"/>
          <w:sz w:val="28"/>
          <w:szCs w:val="28"/>
        </w:rPr>
        <w:br/>
      </w:r>
    </w:p>
    <w:p w:rsidR="0089343E" w:rsidRPr="00046669" w:rsidRDefault="0089343E" w:rsidP="00B57E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669">
        <w:rPr>
          <w:b/>
          <w:bCs/>
          <w:color w:val="000000"/>
          <w:sz w:val="28"/>
          <w:szCs w:val="28"/>
        </w:rPr>
        <w:t>К</w:t>
      </w:r>
      <w:r w:rsidR="006E0C2D">
        <w:rPr>
          <w:b/>
          <w:bCs/>
          <w:color w:val="000000"/>
          <w:sz w:val="28"/>
          <w:szCs w:val="28"/>
        </w:rPr>
        <w:t>азачка</w:t>
      </w:r>
      <w:r w:rsidRPr="00046669">
        <w:rPr>
          <w:b/>
          <w:bCs/>
          <w:color w:val="000000"/>
          <w:sz w:val="28"/>
          <w:szCs w:val="28"/>
        </w:rPr>
        <w:t>:</w:t>
      </w:r>
      <w:r w:rsidRPr="00046669">
        <w:rPr>
          <w:b/>
          <w:bCs/>
          <w:i/>
          <w:iCs/>
          <w:color w:val="000000"/>
          <w:sz w:val="28"/>
          <w:szCs w:val="28"/>
        </w:rPr>
        <w:t> </w:t>
      </w:r>
      <w:r w:rsidRPr="00046669">
        <w:rPr>
          <w:color w:val="000000"/>
          <w:sz w:val="28"/>
          <w:szCs w:val="28"/>
        </w:rPr>
        <w:t>А в донской станице окна,</w:t>
      </w:r>
    </w:p>
    <w:p w:rsidR="0089343E" w:rsidRPr="00046669" w:rsidRDefault="0089343E" w:rsidP="00B57E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669">
        <w:rPr>
          <w:color w:val="000000"/>
          <w:sz w:val="28"/>
          <w:szCs w:val="28"/>
        </w:rPr>
        <w:t>Словно звездочки, горят.</w:t>
      </w:r>
    </w:p>
    <w:p w:rsidR="0089343E" w:rsidRPr="00046669" w:rsidRDefault="0089343E" w:rsidP="00B57E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669">
        <w:rPr>
          <w:color w:val="000000"/>
          <w:sz w:val="28"/>
          <w:szCs w:val="28"/>
        </w:rPr>
        <w:t>И бежит через сугробы</w:t>
      </w:r>
    </w:p>
    <w:p w:rsidR="0089343E" w:rsidRPr="00046669" w:rsidRDefault="0089343E" w:rsidP="00B57E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669">
        <w:rPr>
          <w:color w:val="000000"/>
          <w:sz w:val="28"/>
          <w:szCs w:val="28"/>
        </w:rPr>
        <w:t>Со звездой толпа ребят,</w:t>
      </w:r>
    </w:p>
    <w:p w:rsidR="00B57E81" w:rsidRPr="00046669" w:rsidRDefault="00B57E81" w:rsidP="00B57E8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89343E" w:rsidRPr="00046669" w:rsidRDefault="0089343E" w:rsidP="00B57E8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46669">
        <w:rPr>
          <w:i/>
          <w:color w:val="000000"/>
          <w:sz w:val="28"/>
          <w:szCs w:val="28"/>
        </w:rPr>
        <w:lastRenderedPageBreak/>
        <w:t xml:space="preserve">Заходят </w:t>
      </w:r>
      <w:proofErr w:type="spellStart"/>
      <w:r w:rsidRPr="00046669">
        <w:rPr>
          <w:i/>
          <w:color w:val="000000"/>
          <w:sz w:val="28"/>
          <w:szCs w:val="28"/>
        </w:rPr>
        <w:t>колядовщики</w:t>
      </w:r>
      <w:proofErr w:type="spellEnd"/>
      <w:r w:rsidRPr="00046669">
        <w:rPr>
          <w:i/>
          <w:color w:val="000000"/>
          <w:sz w:val="28"/>
          <w:szCs w:val="28"/>
        </w:rPr>
        <w:t xml:space="preserve"> - дети и колядуют</w:t>
      </w:r>
    </w:p>
    <w:p w:rsidR="00B57E81" w:rsidRPr="00046669" w:rsidRDefault="00B57E81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D25A6" w:rsidRDefault="0089343E" w:rsidP="004D25A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6E0C2D" w:rsidRPr="006E0C2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Казачка: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 вот, ребята, мы пришли, а хозяйки- то и нет. Подождем немного.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F33A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Раздается громкий сту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к.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Входит старик- сосед.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F33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Старик.</w:t>
      </w:r>
      <w:r w:rsidRPr="008F33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Соседка! Соседка! Ты где? (замечает детей) А вы откуда взялись?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чего тут сидите?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6E0C2D" w:rsidRPr="006E0C2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Казачка: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пришли в гости, </w:t>
      </w:r>
      <w:proofErr w:type="spellStart"/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поколядовать</w:t>
      </w:r>
      <w:proofErr w:type="spellEnd"/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, поиграть, повеселиться на Святках.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Старик (чешет затылок) Ах, вот оно что! </w:t>
      </w:r>
      <w:proofErr w:type="spellStart"/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Поколядовать</w:t>
      </w:r>
      <w:proofErr w:type="spellEnd"/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значит? И колядки знаете?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6E0C2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Казачка:</w:t>
      </w:r>
      <w:r w:rsidR="008568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Конечно, знаем.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80102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Под музыку</w:t>
      </w:r>
      <w:proofErr w:type="gramStart"/>
      <w:r w:rsidR="004D25A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:»</w:t>
      </w:r>
      <w:proofErr w:type="gramEnd"/>
    </w:p>
    <w:p w:rsidR="00B57E81" w:rsidRPr="00046669" w:rsidRDefault="004D25A6" w:rsidP="008F33A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Наигрыши для колядок»</w:t>
      </w:r>
      <w:r w:rsidR="0080102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дети с музыкальными инструментами двигаются за ведущим</w:t>
      </w:r>
    </w:p>
    <w:p w:rsidR="00B57E81" w:rsidRDefault="0089343E" w:rsidP="008F33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666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Исполняется колядка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B4B85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B57E81" w:rsidRPr="0004666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человек</w:t>
      </w:r>
      <w:r w:rsidR="009B4B8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: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80102E" w:rsidRPr="006E0C2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Все</w:t>
      </w:r>
      <w:r w:rsidR="0080102E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8568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0102E">
        <w:rPr>
          <w:rFonts w:ascii="Times New Roman" w:eastAsia="Times New Roman" w:hAnsi="Times New Roman" w:cs="Times New Roman"/>
          <w:color w:val="333333"/>
          <w:sz w:val="28"/>
          <w:szCs w:val="28"/>
        </w:rPr>
        <w:t>Сеем,</w:t>
      </w:r>
      <w:r w:rsidR="008568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0102E">
        <w:rPr>
          <w:rFonts w:ascii="Times New Roman" w:eastAsia="Times New Roman" w:hAnsi="Times New Roman" w:cs="Times New Roman"/>
          <w:color w:val="333333"/>
          <w:sz w:val="28"/>
          <w:szCs w:val="28"/>
        </w:rPr>
        <w:t>сеем,</w:t>
      </w:r>
      <w:r w:rsidR="008568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0102E">
        <w:rPr>
          <w:rFonts w:ascii="Times New Roman" w:eastAsia="Times New Roman" w:hAnsi="Times New Roman" w:cs="Times New Roman"/>
          <w:color w:val="333333"/>
          <w:sz w:val="28"/>
          <w:szCs w:val="28"/>
        </w:rPr>
        <w:t>посеваем</w:t>
      </w:r>
      <w:proofErr w:type="spellEnd"/>
      <w:r w:rsidR="0080102E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D25A6" w:rsidRDefault="0080102E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 Рождеством вас поздравляем!</w:t>
      </w:r>
    </w:p>
    <w:p w:rsidR="004D25A6" w:rsidRDefault="004D25A6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102E" w:rsidRDefault="0080102E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 ребенок: Вы Христа прославляйте,</w:t>
      </w:r>
    </w:p>
    <w:p w:rsidR="004D25A6" w:rsidRDefault="004D25A6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102E" w:rsidRDefault="0080102E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Угощение нам давайте!</w:t>
      </w:r>
    </w:p>
    <w:p w:rsidR="0080102E" w:rsidRDefault="0080102E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33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 ребенок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Пришла Коляда</w:t>
      </w:r>
    </w:p>
    <w:p w:rsidR="0080102E" w:rsidRDefault="0080102E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Накануне Рождества.</w:t>
      </w:r>
    </w:p>
    <w:p w:rsidR="0080102E" w:rsidRDefault="0080102E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Дай Бог тому</w:t>
      </w:r>
      <w:r w:rsidR="0085684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кто в этом дому.</w:t>
      </w:r>
    </w:p>
    <w:p w:rsidR="0080102E" w:rsidRDefault="0080102E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33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3ребенок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8568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Всем людям добра желаем,</w:t>
      </w:r>
    </w:p>
    <w:p w:rsidR="0080102E" w:rsidRDefault="0080102E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Золота, серебра,</w:t>
      </w:r>
    </w:p>
    <w:p w:rsidR="0080102E" w:rsidRDefault="0080102E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Пышных пирогов,</w:t>
      </w:r>
    </w:p>
    <w:p w:rsidR="0080102E" w:rsidRDefault="0080102E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Мяконьких блинов</w:t>
      </w:r>
      <w:r w:rsidR="00F763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634C" w:rsidRDefault="00F7634C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33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 ребенок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Доброго здоровья,</w:t>
      </w:r>
    </w:p>
    <w:p w:rsidR="00F7634C" w:rsidRDefault="00F7634C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Маслица коровьего.</w:t>
      </w:r>
    </w:p>
    <w:p w:rsidR="00F7634C" w:rsidRDefault="00F7634C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33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 ребенок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FE04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Приходила коляда накануне Рождества</w:t>
      </w:r>
    </w:p>
    <w:p w:rsidR="00FE043D" w:rsidRDefault="00FE043D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Пироги  с картошкой, ватрушки, лепешки.</w:t>
      </w:r>
    </w:p>
    <w:p w:rsidR="00FE043D" w:rsidRDefault="00FE043D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печи сидели. На нас глядели.</w:t>
      </w:r>
    </w:p>
    <w:p w:rsidR="00FE043D" w:rsidRDefault="00FE043D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хозя</w:t>
      </w:r>
      <w:r w:rsidR="009B4B85">
        <w:rPr>
          <w:rFonts w:ascii="Times New Roman" w:eastAsia="Times New Roman" w:hAnsi="Times New Roman" w:cs="Times New Roman"/>
          <w:color w:val="333333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не жалей</w:t>
      </w:r>
    </w:p>
    <w:p w:rsidR="00FE043D" w:rsidRDefault="00FE043D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Щедро, от </w:t>
      </w:r>
      <w:r w:rsidR="009B4B85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уши</w:t>
      </w:r>
      <w:r w:rsidR="009B4B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подай!</w:t>
      </w:r>
    </w:p>
    <w:p w:rsidR="009B4B85" w:rsidRDefault="009B4B85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33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Старик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D873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56847">
        <w:rPr>
          <w:rFonts w:ascii="Times New Roman" w:eastAsia="Times New Roman" w:hAnsi="Times New Roman" w:cs="Times New Roman"/>
          <w:color w:val="333333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8568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конечно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угощаю и добра вам пожелаю!</w:t>
      </w:r>
    </w:p>
    <w:p w:rsidR="009B4B85" w:rsidRDefault="009B4B85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Проходите, дорогие.</w:t>
      </w:r>
    </w:p>
    <w:p w:rsidR="009B4B85" w:rsidRDefault="009B4B85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7634C" w:rsidRPr="00046669" w:rsidRDefault="00F7634C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57E81" w:rsidRDefault="009B4B85" w:rsidP="008F33A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F33A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Под музыку п</w:t>
      </w:r>
      <w:r w:rsidR="0089343E" w:rsidRPr="008F33A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оявляется хозяйка, отряхивает снег.</w:t>
      </w:r>
      <w:r w:rsidR="0089343E" w:rsidRPr="008F33A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</w:r>
      <w:r w:rsidR="0089343E" w:rsidRPr="008568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Хозяйка.</w:t>
      </w:r>
      <w:r w:rsidR="0089343E" w:rsidRPr="008F33A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br/>
      </w:r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вот и гостеньки дорогие, заждались уж меня? Не заскучали? А ты что </w:t>
      </w:r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сосед, по делу пришел ко мне, или так просто, полюбопытствовать заглянул?</w:t>
      </w:r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89343E" w:rsidRPr="008F33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Старик (замялся)</w:t>
      </w:r>
      <w:r w:rsidR="0089343E" w:rsidRPr="008F33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 вот меня старуха моя за солью послала, я пришел, да вижу, </w:t>
      </w:r>
      <w:proofErr w:type="spellStart"/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ребятишечки</w:t>
      </w:r>
      <w:proofErr w:type="spellEnd"/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какие-то сидят, говорят </w:t>
      </w:r>
      <w:proofErr w:type="spellStart"/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поколядовать</w:t>
      </w:r>
      <w:proofErr w:type="spellEnd"/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, повеселиться пришли. Я им колядки петь помог.</w:t>
      </w:r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89343E" w:rsidRPr="008F33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Хозяйка.</w:t>
      </w:r>
      <w:r w:rsidR="0089343E" w:rsidRPr="008F33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Неужто помог? А то ведь я знаю, уж больно ты любопытный, везде любишь свой нос совать. Смотри, ребятам праздник не испорти.</w:t>
      </w:r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89343E" w:rsidRPr="008F33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Старик</w:t>
      </w:r>
      <w:r w:rsidR="0089343E" w:rsidRPr="008F33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Нет-нет, не испорчу. Я вот тут тихохонько посижу, на веселье ваше погляжу.</w:t>
      </w:r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89343E" w:rsidRPr="008F33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Хозяйка.</w:t>
      </w:r>
      <w:r w:rsidR="0089343E" w:rsidRPr="008F33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к дому подходила, слышала, как вы ладно пели. А для меня не </w:t>
      </w:r>
      <w:proofErr w:type="spellStart"/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поколядуете</w:t>
      </w:r>
      <w:proofErr w:type="spellEnd"/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D873C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Дети идут по кругу, в руках инструменты. Поют.</w:t>
      </w:r>
    </w:p>
    <w:p w:rsidR="00D873C7" w:rsidRDefault="00D873C7" w:rsidP="00B57E8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Колядка1.Уродилась коляда</w:t>
      </w:r>
    </w:p>
    <w:p w:rsidR="00D873C7" w:rsidRDefault="00D873C7" w:rsidP="00B57E8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Накануне Рождества.</w:t>
      </w:r>
    </w:p>
    <w:p w:rsidR="00D873C7" w:rsidRDefault="00D873C7" w:rsidP="00B57E8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Припев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:О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й ,коляда,</w:t>
      </w:r>
    </w:p>
    <w:p w:rsidR="00D873C7" w:rsidRDefault="00D873C7" w:rsidP="00B57E8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Колядица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моя!</w:t>
      </w:r>
    </w:p>
    <w:p w:rsidR="00D873C7" w:rsidRDefault="00D873C7" w:rsidP="00B57E8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2.Открывайте люди двери,</w:t>
      </w:r>
    </w:p>
    <w:p w:rsidR="00D873C7" w:rsidRDefault="00D873C7" w:rsidP="00B57E8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Подымайтеся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с постели.</w:t>
      </w:r>
    </w:p>
    <w:p w:rsidR="00D873C7" w:rsidRDefault="00D873C7" w:rsidP="00B57E8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3.Открывайте окно,</w:t>
      </w:r>
    </w:p>
    <w:p w:rsidR="00D873C7" w:rsidRDefault="00D873C7" w:rsidP="00B57E8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Запускайте Рождество!</w:t>
      </w:r>
    </w:p>
    <w:p w:rsidR="00D873C7" w:rsidRDefault="00D873C7" w:rsidP="00B57E8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Хозяйка угощает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колядовщиков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</w:p>
    <w:p w:rsidR="00D873C7" w:rsidRDefault="00D873C7" w:rsidP="00B57E8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5684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Хозяйка</w:t>
      </w:r>
      <w:proofErr w:type="gramStart"/>
      <w:r w:rsidR="0085684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Вот вам,</w:t>
      </w:r>
      <w:r w:rsidR="0085684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гости дорогие,</w:t>
      </w:r>
      <w:r w:rsidR="0085684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пряники</w:t>
      </w:r>
      <w:r w:rsidR="008F33A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да леденцы,</w:t>
      </w:r>
    </w:p>
    <w:p w:rsidR="008F33AA" w:rsidRDefault="008F33AA" w:rsidP="00B57E8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Да тепленький пирог, да маслице, творог</w:t>
      </w:r>
    </w:p>
    <w:p w:rsidR="008F33AA" w:rsidRDefault="00856847" w:rsidP="00B57E8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5684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Казачка: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F33A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Спасибо этому дому, пойдем к другому!</w:t>
      </w:r>
    </w:p>
    <w:p w:rsidR="008F33AA" w:rsidRPr="00856847" w:rsidRDefault="008F33AA" w:rsidP="00B57E8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9343E" w:rsidRPr="00046669" w:rsidRDefault="00856847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68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Хозяйка: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Пришли колядки </w:t>
      </w:r>
      <w:proofErr w:type="gramStart"/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–б</w:t>
      </w:r>
      <w:proofErr w:type="gramEnd"/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лины да </w:t>
      </w:r>
      <w:proofErr w:type="spellStart"/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оладки</w:t>
      </w:r>
      <w:proofErr w:type="spellEnd"/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. В народе говорят: «Зима – на мороз, а мужик за праздники» «Лето для старания, зима – для гуляния»</w:t>
      </w:r>
      <w:r w:rsidR="0089343E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Вот я думаю и нам самое время поиграть. Давай, сосед, иди и ты играть в игру, ты у нас знаменитый балалаечник, а ну ка доставай ее.</w:t>
      </w:r>
    </w:p>
    <w:p w:rsidR="00B57E81" w:rsidRPr="00046669" w:rsidRDefault="00B57E81" w:rsidP="00B57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9343E" w:rsidRPr="008F33AA" w:rsidRDefault="0089343E" w:rsidP="008F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8F33A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Игра «</w:t>
      </w:r>
      <w:r w:rsidR="00494235" w:rsidRPr="008F33A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Балалайка</w:t>
      </w:r>
      <w:r w:rsidRPr="008F33A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»</w:t>
      </w:r>
    </w:p>
    <w:p w:rsidR="0089343E" w:rsidRPr="00046669" w:rsidRDefault="0089343E" w:rsidP="00B57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E81" w:rsidRPr="00046669" w:rsidRDefault="00F1559F" w:rsidP="00B57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8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Казачка</w:t>
      </w:r>
      <w:r w:rsidR="008F33AA" w:rsidRPr="008568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57E81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Без </w:t>
      </w:r>
      <w:proofErr w:type="gramStart"/>
      <w:r w:rsidR="00B57E81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гаданий</w:t>
      </w:r>
      <w:proofErr w:type="gramEnd"/>
      <w:r w:rsidR="00B57E81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за Святки, погадаем–ка, ребятки?</w:t>
      </w:r>
      <w:r w:rsidR="00B57E81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Так сегодня погадаем, 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в мешок гадальный мы</w:t>
      </w:r>
      <w:r w:rsidR="00B57E81"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заглянем.</w:t>
      </w:r>
    </w:p>
    <w:p w:rsidR="00F1559F" w:rsidRPr="00046669" w:rsidRDefault="00F1559F" w:rsidP="00B57E8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F1559F" w:rsidRPr="00046669" w:rsidRDefault="00494235" w:rsidP="00856847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8F33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Игра «Гадальный мешок</w:t>
      </w:r>
      <w:r w:rsidRPr="0004666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».</w:t>
      </w:r>
      <w:r w:rsidRPr="00046669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04666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(Дети вытягивают из мешка то, что попадется, что выпадет – то и скажется)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33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Полотенце </w:t>
      </w:r>
      <w:r w:rsidRPr="0004666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– Оно далеко расстилается, ждет тебя дорога, путешествие.</w:t>
      </w:r>
    </w:p>
    <w:p w:rsidR="00856847" w:rsidRDefault="00494235" w:rsidP="0085684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F33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Колечко</w:t>
      </w:r>
      <w:r w:rsidRPr="0004666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– Сейте муку, пеките пироги,</w:t>
      </w:r>
      <w:r w:rsidR="00F1559F" w:rsidRPr="00046669">
        <w:rPr>
          <w:rFonts w:ascii="Times New Roman" w:hAnsi="Times New Roman" w:cs="Times New Roman"/>
          <w:color w:val="333333"/>
          <w:sz w:val="28"/>
          <w:szCs w:val="28"/>
        </w:rPr>
        <w:t xml:space="preserve"> б</w:t>
      </w:r>
      <w:r w:rsidRPr="0004666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удут гости – женихи.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33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Лента </w:t>
      </w:r>
      <w:r w:rsidRPr="0004666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– К богатству, прибыли.</w:t>
      </w:r>
    </w:p>
    <w:p w:rsidR="00F1559F" w:rsidRPr="00046669" w:rsidRDefault="00494235" w:rsidP="0085684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8F33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Пуговица</w:t>
      </w:r>
      <w:r w:rsidRPr="0004666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– Жить тебе в большой семье счастливой жизнью.</w:t>
      </w:r>
    </w:p>
    <w:p w:rsidR="00F1559F" w:rsidRPr="00046669" w:rsidRDefault="00494235" w:rsidP="0085684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8F33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lastRenderedPageBreak/>
        <w:t>Прищепка</w:t>
      </w:r>
      <w:r w:rsidRPr="0004666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– Кому достанется эта щепка,</w:t>
      </w:r>
      <w:r w:rsidR="00F1559F" w:rsidRPr="00046669">
        <w:rPr>
          <w:rFonts w:ascii="Times New Roman" w:hAnsi="Times New Roman" w:cs="Times New Roman"/>
          <w:color w:val="333333"/>
          <w:sz w:val="28"/>
          <w:szCs w:val="28"/>
        </w:rPr>
        <w:t xml:space="preserve"> у</w:t>
      </w:r>
      <w:r w:rsidRPr="0004666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того здоровье будет крепко.</w:t>
      </w:r>
    </w:p>
    <w:p w:rsidR="00F1559F" w:rsidRPr="00046669" w:rsidRDefault="00494235" w:rsidP="0085684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8F33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Крупа </w:t>
      </w:r>
      <w:r w:rsidRPr="0004666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– К богатству.</w:t>
      </w:r>
    </w:p>
    <w:p w:rsidR="00F1559F" w:rsidRPr="00046669" w:rsidRDefault="00494235" w:rsidP="0085684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8F33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Сахар –</w:t>
      </w:r>
      <w:r w:rsidRPr="0004666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Ждет тебя сладкая жизнь.</w:t>
      </w:r>
    </w:p>
    <w:p w:rsidR="00F1559F" w:rsidRPr="00046669" w:rsidRDefault="00494235" w:rsidP="0085684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8F33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Детские ножницы </w:t>
      </w:r>
      <w:r w:rsidRPr="0004666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– Быть тебе стилистом известным.</w:t>
      </w:r>
    </w:p>
    <w:p w:rsidR="00F1559F" w:rsidRPr="00046669" w:rsidRDefault="00494235" w:rsidP="0085684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8F33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Нитки </w:t>
      </w:r>
      <w:r w:rsidRPr="0004666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– Быть тебе портным знаменитым.</w:t>
      </w:r>
    </w:p>
    <w:p w:rsidR="00F1559F" w:rsidRPr="00046669" w:rsidRDefault="00494235" w:rsidP="0085684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8F33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Книжка </w:t>
      </w:r>
      <w:r w:rsidRPr="0004666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– А ты ученый великий.</w:t>
      </w:r>
    </w:p>
    <w:p w:rsidR="00F1559F" w:rsidRPr="00046669" w:rsidRDefault="00494235" w:rsidP="0085684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8F33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Музыкальный инструмент</w:t>
      </w:r>
      <w:r w:rsidRPr="0004666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– Быть тебе музыкантом великим.</w:t>
      </w:r>
    </w:p>
    <w:p w:rsidR="00F1559F" w:rsidRPr="00046669" w:rsidRDefault="00494235" w:rsidP="0085684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8F33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Кисточка</w:t>
      </w:r>
      <w:r w:rsidRPr="0004666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– Знаменитый художник.</w:t>
      </w:r>
    </w:p>
    <w:p w:rsidR="00F1559F" w:rsidRPr="00046669" w:rsidRDefault="00494235" w:rsidP="0085684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8F33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Монетка </w:t>
      </w:r>
      <w:r w:rsidRPr="0004666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– Быть тебе бизнесменом успешным.</w:t>
      </w:r>
    </w:p>
    <w:p w:rsidR="00F1559F" w:rsidRPr="00046669" w:rsidRDefault="00856847" w:rsidP="0085684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Фонендоскоп</w:t>
      </w:r>
      <w:r w:rsidR="00494235" w:rsidRPr="008F33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</w:t>
      </w:r>
      <w:r w:rsidR="00494235" w:rsidRPr="0004666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– Всех излечит, исцелит,</w:t>
      </w:r>
      <w:r w:rsidR="00F1559F" w:rsidRPr="0004666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</w:t>
      </w:r>
      <w:r w:rsidR="00494235" w:rsidRPr="0004666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обрый доктор Айболит.</w:t>
      </w:r>
      <w:bookmarkStart w:id="0" w:name="_GoBack"/>
      <w:bookmarkEnd w:id="0"/>
    </w:p>
    <w:p w:rsidR="00F1559F" w:rsidRPr="00046669" w:rsidRDefault="006E0C2D" w:rsidP="0085684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856847">
        <w:rPr>
          <w:rFonts w:ascii="Times New Roman" w:hAnsi="Times New Roman" w:cs="Times New Roman"/>
          <w:b/>
          <w:color w:val="333333"/>
          <w:sz w:val="28"/>
          <w:szCs w:val="28"/>
        </w:rPr>
        <w:t>Казачка:</w:t>
      </w:r>
      <w:r w:rsidR="00494235" w:rsidRPr="00046669">
        <w:rPr>
          <w:rFonts w:ascii="Times New Roman" w:hAnsi="Times New Roman" w:cs="Times New Roman"/>
          <w:color w:val="333333"/>
          <w:sz w:val="28"/>
          <w:szCs w:val="28"/>
        </w:rPr>
        <w:t xml:space="preserve"> А теперь давайте на угольках погадаем.</w:t>
      </w:r>
      <w:r w:rsidR="00494235" w:rsidRPr="00046669">
        <w:rPr>
          <w:rFonts w:ascii="Times New Roman" w:hAnsi="Times New Roman" w:cs="Times New Roman"/>
          <w:color w:val="333333"/>
          <w:sz w:val="28"/>
          <w:szCs w:val="28"/>
        </w:rPr>
        <w:br/>
        <w:t>Уголёк остывает, жениха в гости зазывает.</w:t>
      </w:r>
      <w:r w:rsidR="00494235" w:rsidRPr="0004666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1559F" w:rsidRPr="00046669" w:rsidRDefault="006E0C2D" w:rsidP="00B57E8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Казачка </w:t>
      </w:r>
      <w:r w:rsidR="00494235" w:rsidRPr="00046669">
        <w:rPr>
          <w:rFonts w:ascii="Times New Roman" w:hAnsi="Times New Roman" w:cs="Times New Roman"/>
          <w:i/>
          <w:color w:val="333333"/>
          <w:sz w:val="28"/>
          <w:szCs w:val="28"/>
        </w:rPr>
        <w:t>бросает угольки в сторону двери. Появляются Черт с Бабой Ягой.</w:t>
      </w:r>
      <w:r w:rsidR="00494235" w:rsidRPr="0004666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1559F" w:rsidRPr="00046669" w:rsidRDefault="00494235" w:rsidP="00B57E8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F33AA">
        <w:rPr>
          <w:rFonts w:ascii="Times New Roman" w:hAnsi="Times New Roman" w:cs="Times New Roman"/>
          <w:b/>
          <w:color w:val="333333"/>
          <w:sz w:val="28"/>
          <w:szCs w:val="28"/>
        </w:rPr>
        <w:t>Баба Яг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t>а. Я Баба Яга – костяная нога.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  <w:t>Где из мёда река, кисель берега,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  <w:t>Там живу я века. Ага1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6669">
        <w:rPr>
          <w:rFonts w:ascii="Times New Roman" w:hAnsi="Times New Roman" w:cs="Times New Roman"/>
          <w:b/>
          <w:color w:val="333333"/>
          <w:sz w:val="28"/>
          <w:szCs w:val="28"/>
        </w:rPr>
        <w:t>Чёрт.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t xml:space="preserve"> Надоела мне карга, старая ты кочерга.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Мне б невесту </w:t>
      </w:r>
      <w:proofErr w:type="spellStart"/>
      <w:r w:rsidRPr="00046669">
        <w:rPr>
          <w:rFonts w:ascii="Times New Roman" w:hAnsi="Times New Roman" w:cs="Times New Roman"/>
          <w:color w:val="333333"/>
          <w:sz w:val="28"/>
          <w:szCs w:val="28"/>
        </w:rPr>
        <w:t>помоложе</w:t>
      </w:r>
      <w:proofErr w:type="spellEnd"/>
      <w:r w:rsidRPr="00046669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  <w:t>И женился бы я тоже. (Замечает девочек)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  <w:t>Девки красные сидят –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  <w:t>На меня любя глядят. (Подходит к девочкам, выбирает себе невесту).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1559F" w:rsidRPr="00046669" w:rsidRDefault="00494235" w:rsidP="00B57E8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46669">
        <w:rPr>
          <w:rFonts w:ascii="Times New Roman" w:hAnsi="Times New Roman" w:cs="Times New Roman"/>
          <w:b/>
          <w:color w:val="333333"/>
          <w:sz w:val="28"/>
          <w:szCs w:val="28"/>
        </w:rPr>
        <w:t>Баба Яга.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t xml:space="preserve"> Наконец – то, наконец, я избавлюсь от тебя, веселюсь я ха-ха-ха! Выбираю жениха! ( Ходит перед мальчиками, видит мешок с гостинцами).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1559F" w:rsidRPr="00046669" w:rsidRDefault="00494235" w:rsidP="00B57E8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46669">
        <w:rPr>
          <w:rFonts w:ascii="Times New Roman" w:hAnsi="Times New Roman" w:cs="Times New Roman"/>
          <w:color w:val="333333"/>
          <w:sz w:val="28"/>
          <w:szCs w:val="28"/>
        </w:rPr>
        <w:t>Баба Яга. Хватит, Чёрт же целоваться!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  <w:t>Нам уже пора смываться,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  <w:t>Глянь, сколько я добра нашла,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  <w:t>Да, не зря сюда пришла!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1559F" w:rsidRPr="00046669" w:rsidRDefault="006E0C2D" w:rsidP="00B57E8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Казачка:</w:t>
      </w:r>
      <w:r w:rsidR="00494235" w:rsidRPr="00046669">
        <w:rPr>
          <w:rFonts w:ascii="Times New Roman" w:hAnsi="Times New Roman" w:cs="Times New Roman"/>
          <w:color w:val="333333"/>
          <w:sz w:val="28"/>
          <w:szCs w:val="28"/>
        </w:rPr>
        <w:t xml:space="preserve"> Ой, беда какая, выходите ка играть Ягу с Чёртом прогонять.</w:t>
      </w:r>
      <w:r w:rsidR="00494235" w:rsidRPr="0004666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1559F" w:rsidRPr="00046669" w:rsidRDefault="00F1559F" w:rsidP="008F33AA">
      <w:pPr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046669">
        <w:rPr>
          <w:rFonts w:ascii="Times New Roman" w:hAnsi="Times New Roman" w:cs="Times New Roman"/>
          <w:i/>
          <w:color w:val="333333"/>
          <w:sz w:val="28"/>
          <w:szCs w:val="28"/>
        </w:rPr>
        <w:t>Игра «</w:t>
      </w:r>
      <w:r w:rsidR="00494235" w:rsidRPr="00046669">
        <w:rPr>
          <w:rFonts w:ascii="Times New Roman" w:hAnsi="Times New Roman" w:cs="Times New Roman"/>
          <w:i/>
          <w:color w:val="333333"/>
          <w:sz w:val="28"/>
          <w:szCs w:val="28"/>
        </w:rPr>
        <w:t>Баба Яга». (Баба Яга с Чёртом убегают и уносят с собой гостинцы).</w:t>
      </w:r>
      <w:r w:rsidR="00494235" w:rsidRPr="00046669">
        <w:rPr>
          <w:rFonts w:ascii="Times New Roman" w:hAnsi="Times New Roman" w:cs="Times New Roman"/>
          <w:i/>
          <w:color w:val="333333"/>
          <w:sz w:val="28"/>
          <w:szCs w:val="28"/>
        </w:rPr>
        <w:br/>
      </w:r>
    </w:p>
    <w:p w:rsidR="00C677CF" w:rsidRPr="00046669" w:rsidRDefault="006E0C2D" w:rsidP="00C677CF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Казачка:</w:t>
      </w:r>
      <w:r w:rsidR="0013280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494235" w:rsidRPr="00046669">
        <w:rPr>
          <w:rFonts w:ascii="Times New Roman" w:hAnsi="Times New Roman" w:cs="Times New Roman"/>
          <w:color w:val="333333"/>
          <w:sz w:val="28"/>
          <w:szCs w:val="28"/>
        </w:rPr>
        <w:t xml:space="preserve"> Ой, горе - то какое</w:t>
      </w:r>
      <w:r w:rsidR="00C677CF" w:rsidRPr="00046669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494235" w:rsidRPr="0004666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677CF" w:rsidRPr="00046669">
        <w:rPr>
          <w:rFonts w:ascii="Times New Roman" w:hAnsi="Times New Roman" w:cs="Times New Roman"/>
          <w:color w:val="333333"/>
          <w:sz w:val="28"/>
          <w:szCs w:val="28"/>
        </w:rPr>
        <w:t>Ой ребята, смотрите, ёлочка замигала огоньками, может кто-нибудь их увидит и придёт к нам на помощь, найдёт наши подарки.</w:t>
      </w:r>
      <w:r w:rsidR="00C677CF" w:rsidRPr="0004666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677CF" w:rsidRPr="008F33AA" w:rsidRDefault="00494235" w:rsidP="008F33A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F33AA">
        <w:rPr>
          <w:rFonts w:ascii="Times New Roman" w:hAnsi="Times New Roman" w:cs="Times New Roman"/>
          <w:b/>
          <w:i/>
          <w:color w:val="333333"/>
          <w:sz w:val="28"/>
          <w:szCs w:val="28"/>
        </w:rPr>
        <w:t>Входит Медведь.</w:t>
      </w:r>
      <w:r w:rsidRPr="008F33AA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C677CF" w:rsidRPr="00046669" w:rsidRDefault="00494235" w:rsidP="00C677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F33AA">
        <w:rPr>
          <w:rFonts w:ascii="Times New Roman" w:hAnsi="Times New Roman" w:cs="Times New Roman"/>
          <w:b/>
          <w:color w:val="333333"/>
          <w:sz w:val="28"/>
          <w:szCs w:val="28"/>
        </w:rPr>
        <w:t>Медведь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t>. Ой, куда же я забрался?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  <w:t>Или это снится мне?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  <w:t>Я гулять не собирался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Спал я мирно в тишине.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  <w:t>И откуда эта ёлка?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  <w:t>Мне Медведю невдомёк?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  <w:t>Сколько шума, сколько света,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  <w:t>Спрячусь в тихий уголок!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677CF" w:rsidRPr="00046669" w:rsidRDefault="00132806" w:rsidP="00C677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132806">
        <w:rPr>
          <w:rFonts w:ascii="Times New Roman" w:hAnsi="Times New Roman" w:cs="Times New Roman"/>
          <w:b/>
          <w:color w:val="333333"/>
          <w:sz w:val="28"/>
          <w:szCs w:val="28"/>
        </w:rPr>
        <w:t>Казачка:</w:t>
      </w:r>
      <w:r w:rsidR="00494235" w:rsidRPr="00046669">
        <w:rPr>
          <w:rFonts w:ascii="Times New Roman" w:hAnsi="Times New Roman" w:cs="Times New Roman"/>
          <w:color w:val="333333"/>
          <w:sz w:val="28"/>
          <w:szCs w:val="28"/>
        </w:rPr>
        <w:t>Здравствуй</w:t>
      </w:r>
      <w:proofErr w:type="spellEnd"/>
      <w:r w:rsidR="00494235" w:rsidRPr="0004666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494235" w:rsidRPr="00046669">
        <w:rPr>
          <w:rFonts w:ascii="Times New Roman" w:hAnsi="Times New Roman" w:cs="Times New Roman"/>
          <w:color w:val="333333"/>
          <w:sz w:val="28"/>
          <w:szCs w:val="28"/>
        </w:rPr>
        <w:t>Мишенька</w:t>
      </w:r>
      <w:proofErr w:type="spellEnd"/>
      <w:r w:rsidR="00494235" w:rsidRPr="00046669">
        <w:rPr>
          <w:rFonts w:ascii="Times New Roman" w:hAnsi="Times New Roman" w:cs="Times New Roman"/>
          <w:color w:val="333333"/>
          <w:sz w:val="28"/>
          <w:szCs w:val="28"/>
        </w:rPr>
        <w:t xml:space="preserve"> – медведь,</w:t>
      </w:r>
      <w:r w:rsidR="00494235" w:rsidRPr="00046669">
        <w:rPr>
          <w:rFonts w:ascii="Times New Roman" w:hAnsi="Times New Roman" w:cs="Times New Roman"/>
          <w:color w:val="333333"/>
          <w:sz w:val="28"/>
          <w:szCs w:val="28"/>
        </w:rPr>
        <w:br/>
        <w:t>Окажи ты нам услугу,</w:t>
      </w:r>
      <w:r w:rsidR="00494235" w:rsidRPr="00046669">
        <w:rPr>
          <w:rFonts w:ascii="Times New Roman" w:hAnsi="Times New Roman" w:cs="Times New Roman"/>
          <w:color w:val="333333"/>
          <w:sz w:val="28"/>
          <w:szCs w:val="28"/>
        </w:rPr>
        <w:br/>
        <w:t>Помоги нам, будь ты другом!</w:t>
      </w:r>
      <w:r w:rsidR="00494235" w:rsidRPr="0004666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677CF" w:rsidRPr="00046669" w:rsidRDefault="00494235" w:rsidP="00C677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F33AA">
        <w:rPr>
          <w:rFonts w:ascii="Times New Roman" w:hAnsi="Times New Roman" w:cs="Times New Roman"/>
          <w:b/>
          <w:color w:val="333333"/>
          <w:sz w:val="28"/>
          <w:szCs w:val="28"/>
        </w:rPr>
        <w:t>Медведь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t>. Что у вас случилось, дети! (Ответ).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677CF" w:rsidRPr="00046669" w:rsidRDefault="00132806" w:rsidP="00C677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Казачка:</w:t>
      </w:r>
      <w:r w:rsidR="00494235" w:rsidRPr="00046669">
        <w:rPr>
          <w:rFonts w:ascii="Times New Roman" w:hAnsi="Times New Roman" w:cs="Times New Roman"/>
          <w:color w:val="333333"/>
          <w:sz w:val="28"/>
          <w:szCs w:val="28"/>
        </w:rPr>
        <w:t xml:space="preserve"> Ты за ними в лес беги, и сюда их приведи.</w:t>
      </w:r>
      <w:r w:rsidR="00494235" w:rsidRPr="0004666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94235" w:rsidRPr="00046669" w:rsidRDefault="00494235" w:rsidP="00C677C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33AA">
        <w:rPr>
          <w:rFonts w:ascii="Times New Roman" w:hAnsi="Times New Roman" w:cs="Times New Roman"/>
          <w:b/>
          <w:color w:val="333333"/>
          <w:sz w:val="28"/>
          <w:szCs w:val="28"/>
        </w:rPr>
        <w:t>Медведь</w:t>
      </w:r>
      <w:r w:rsidRPr="00046669">
        <w:rPr>
          <w:rFonts w:ascii="Times New Roman" w:hAnsi="Times New Roman" w:cs="Times New Roman"/>
          <w:color w:val="333333"/>
          <w:sz w:val="28"/>
          <w:szCs w:val="28"/>
        </w:rPr>
        <w:t>. Это я мигом!</w:t>
      </w:r>
    </w:p>
    <w:p w:rsidR="00C677CF" w:rsidRPr="00046669" w:rsidRDefault="00C677CF" w:rsidP="00B57E8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94235" w:rsidRPr="00046669" w:rsidRDefault="00856847" w:rsidP="00B57E8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Игры</w:t>
      </w:r>
      <w:proofErr w:type="gramStart"/>
      <w:r>
        <w:rPr>
          <w:b/>
          <w:bCs/>
          <w:color w:val="000000"/>
          <w:sz w:val="28"/>
          <w:szCs w:val="28"/>
        </w:rPr>
        <w:t>.</w:t>
      </w:r>
      <w:proofErr w:type="gramEnd"/>
      <w:r>
        <w:rPr>
          <w:b/>
          <w:bCs/>
          <w:color w:val="000000"/>
          <w:sz w:val="28"/>
          <w:szCs w:val="28"/>
        </w:rPr>
        <w:t xml:space="preserve">  С</w:t>
      </w:r>
      <w:r w:rsidRPr="00046669">
        <w:rPr>
          <w:b/>
          <w:bCs/>
          <w:color w:val="000000"/>
          <w:sz w:val="28"/>
          <w:szCs w:val="28"/>
        </w:rPr>
        <w:t>таршие</w:t>
      </w:r>
      <w:r w:rsidR="00C677CF" w:rsidRPr="00046669">
        <w:rPr>
          <w:b/>
          <w:bCs/>
          <w:color w:val="000000"/>
          <w:sz w:val="28"/>
          <w:szCs w:val="28"/>
        </w:rPr>
        <w:t xml:space="preserve"> «Снежки на лопате»</w:t>
      </w:r>
    </w:p>
    <w:p w:rsidR="00C677CF" w:rsidRPr="00046669" w:rsidRDefault="00C677CF" w:rsidP="00B57E8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46669">
        <w:rPr>
          <w:b/>
          <w:bCs/>
          <w:color w:val="000000"/>
          <w:sz w:val="28"/>
          <w:szCs w:val="28"/>
        </w:rPr>
        <w:t>Подготовительные «Сапоги снегоходы»</w:t>
      </w:r>
    </w:p>
    <w:p w:rsidR="00C677CF" w:rsidRPr="00046669" w:rsidRDefault="00C677CF" w:rsidP="00B57E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677CF" w:rsidRPr="00046669" w:rsidRDefault="00494235" w:rsidP="008F33A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46669">
        <w:rPr>
          <w:i/>
          <w:color w:val="333333"/>
          <w:sz w:val="28"/>
          <w:szCs w:val="28"/>
        </w:rPr>
        <w:t xml:space="preserve">Входят Медведь, ведет Бабу </w:t>
      </w:r>
      <w:r w:rsidR="00C677CF" w:rsidRPr="00046669">
        <w:rPr>
          <w:i/>
          <w:color w:val="333333"/>
          <w:sz w:val="28"/>
          <w:szCs w:val="28"/>
        </w:rPr>
        <w:t>Я</w:t>
      </w:r>
      <w:r w:rsidRPr="00046669">
        <w:rPr>
          <w:i/>
          <w:color w:val="333333"/>
          <w:sz w:val="28"/>
          <w:szCs w:val="28"/>
        </w:rPr>
        <w:t>гу и Чёрта.</w:t>
      </w:r>
      <w:r w:rsidRPr="00046669">
        <w:rPr>
          <w:i/>
          <w:color w:val="333333"/>
          <w:sz w:val="28"/>
          <w:szCs w:val="28"/>
        </w:rPr>
        <w:br/>
      </w:r>
    </w:p>
    <w:p w:rsidR="00C677CF" w:rsidRPr="00046669" w:rsidRDefault="00494235" w:rsidP="00B57E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F33AA">
        <w:rPr>
          <w:b/>
          <w:color w:val="333333"/>
          <w:sz w:val="28"/>
          <w:szCs w:val="28"/>
        </w:rPr>
        <w:t>Баба Яга</w:t>
      </w:r>
      <w:r w:rsidRPr="00046669">
        <w:rPr>
          <w:color w:val="333333"/>
          <w:sz w:val="28"/>
          <w:szCs w:val="28"/>
        </w:rPr>
        <w:t>. Ой, спасите, помогите,</w:t>
      </w:r>
      <w:r w:rsidRPr="00046669">
        <w:rPr>
          <w:color w:val="333333"/>
          <w:sz w:val="28"/>
          <w:szCs w:val="28"/>
        </w:rPr>
        <w:br/>
        <w:t>От медведя освободите!</w:t>
      </w:r>
      <w:r w:rsidRPr="00046669">
        <w:rPr>
          <w:color w:val="333333"/>
          <w:sz w:val="28"/>
          <w:szCs w:val="28"/>
        </w:rPr>
        <w:br/>
      </w:r>
    </w:p>
    <w:p w:rsidR="00C677CF" w:rsidRPr="00046669" w:rsidRDefault="00494235" w:rsidP="00B57E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F33AA">
        <w:rPr>
          <w:b/>
          <w:color w:val="333333"/>
          <w:sz w:val="28"/>
          <w:szCs w:val="28"/>
        </w:rPr>
        <w:t>Медведь.</w:t>
      </w:r>
      <w:r w:rsidRPr="00046669">
        <w:rPr>
          <w:color w:val="333333"/>
          <w:sz w:val="28"/>
          <w:szCs w:val="28"/>
        </w:rPr>
        <w:t xml:space="preserve"> Вы тут громко не кричите,</w:t>
      </w:r>
      <w:r w:rsidRPr="00046669">
        <w:rPr>
          <w:color w:val="333333"/>
          <w:sz w:val="28"/>
          <w:szCs w:val="28"/>
        </w:rPr>
        <w:br/>
        <w:t>А гостинцы нам верните!</w:t>
      </w:r>
      <w:r w:rsidRPr="00046669">
        <w:rPr>
          <w:color w:val="333333"/>
          <w:sz w:val="28"/>
          <w:szCs w:val="28"/>
        </w:rPr>
        <w:br/>
      </w:r>
    </w:p>
    <w:p w:rsidR="00C677CF" w:rsidRPr="00046669" w:rsidRDefault="00494235" w:rsidP="00B57E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F33AA">
        <w:rPr>
          <w:b/>
          <w:color w:val="333333"/>
          <w:sz w:val="28"/>
          <w:szCs w:val="28"/>
        </w:rPr>
        <w:t>Баба Яга.</w:t>
      </w:r>
      <w:r w:rsidRPr="00046669">
        <w:rPr>
          <w:color w:val="333333"/>
          <w:sz w:val="28"/>
          <w:szCs w:val="28"/>
        </w:rPr>
        <w:t xml:space="preserve"> Вот мешок ваш – забирайте!</w:t>
      </w:r>
      <w:r w:rsidRPr="00046669">
        <w:rPr>
          <w:color w:val="333333"/>
          <w:sz w:val="28"/>
          <w:szCs w:val="28"/>
        </w:rPr>
        <w:br/>
        <w:t>Отдаёт Ведущей мешок, наполненный старыми вещами.</w:t>
      </w:r>
      <w:r w:rsidRPr="00046669">
        <w:rPr>
          <w:color w:val="333333"/>
          <w:sz w:val="28"/>
          <w:szCs w:val="28"/>
        </w:rPr>
        <w:br/>
      </w:r>
    </w:p>
    <w:p w:rsidR="00C677CF" w:rsidRPr="00046669" w:rsidRDefault="00132806" w:rsidP="00B57E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32806">
        <w:rPr>
          <w:b/>
          <w:color w:val="333333"/>
          <w:sz w:val="28"/>
          <w:szCs w:val="28"/>
        </w:rPr>
        <w:t>Казач</w:t>
      </w:r>
      <w:r>
        <w:rPr>
          <w:color w:val="333333"/>
          <w:sz w:val="28"/>
          <w:szCs w:val="28"/>
        </w:rPr>
        <w:t>ка:</w:t>
      </w:r>
      <w:r w:rsidR="00856847">
        <w:rPr>
          <w:color w:val="333333"/>
          <w:sz w:val="28"/>
          <w:szCs w:val="28"/>
        </w:rPr>
        <w:t xml:space="preserve"> </w:t>
      </w:r>
      <w:r w:rsidR="00494235" w:rsidRPr="00046669">
        <w:rPr>
          <w:color w:val="333333"/>
          <w:sz w:val="28"/>
          <w:szCs w:val="28"/>
        </w:rPr>
        <w:t xml:space="preserve"> Здесь подарков вовсе нет!..</w:t>
      </w:r>
      <w:r w:rsidR="00494235" w:rsidRPr="00046669">
        <w:rPr>
          <w:color w:val="333333"/>
          <w:sz w:val="28"/>
          <w:szCs w:val="28"/>
        </w:rPr>
        <w:br/>
      </w:r>
    </w:p>
    <w:p w:rsidR="00C677CF" w:rsidRPr="00046669" w:rsidRDefault="00494235" w:rsidP="00B57E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F33AA">
        <w:rPr>
          <w:b/>
          <w:color w:val="333333"/>
          <w:sz w:val="28"/>
          <w:szCs w:val="28"/>
        </w:rPr>
        <w:t>Медведь.</w:t>
      </w:r>
      <w:r w:rsidRPr="00046669">
        <w:rPr>
          <w:color w:val="333333"/>
          <w:sz w:val="28"/>
          <w:szCs w:val="28"/>
        </w:rPr>
        <w:t xml:space="preserve"> Затопчу я вас ногами,</w:t>
      </w:r>
      <w:r w:rsidRPr="00046669">
        <w:rPr>
          <w:color w:val="333333"/>
          <w:sz w:val="28"/>
          <w:szCs w:val="28"/>
        </w:rPr>
        <w:br/>
        <w:t>И помну я вас руками,</w:t>
      </w:r>
      <w:r w:rsidRPr="00046669">
        <w:rPr>
          <w:color w:val="333333"/>
          <w:sz w:val="28"/>
          <w:szCs w:val="28"/>
        </w:rPr>
        <w:br/>
        <w:t>Лучше больше не хитрите,</w:t>
      </w:r>
      <w:r w:rsidRPr="00046669">
        <w:rPr>
          <w:color w:val="333333"/>
          <w:sz w:val="28"/>
          <w:szCs w:val="28"/>
        </w:rPr>
        <w:br/>
      </w:r>
    </w:p>
    <w:p w:rsidR="00A748EA" w:rsidRPr="00046669" w:rsidRDefault="00494235" w:rsidP="00B57E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F33AA">
        <w:rPr>
          <w:b/>
          <w:color w:val="333333"/>
          <w:sz w:val="28"/>
          <w:szCs w:val="28"/>
        </w:rPr>
        <w:t>Баба Яга и Чёрт</w:t>
      </w:r>
      <w:r w:rsidRPr="00046669">
        <w:rPr>
          <w:color w:val="333333"/>
          <w:sz w:val="28"/>
          <w:szCs w:val="28"/>
        </w:rPr>
        <w:t>. Да мы просто пошутили,</w:t>
      </w:r>
      <w:r w:rsidRPr="00046669">
        <w:rPr>
          <w:color w:val="333333"/>
          <w:sz w:val="28"/>
          <w:szCs w:val="28"/>
        </w:rPr>
        <w:br/>
        <w:t>А вы сразу расшумелись…</w:t>
      </w:r>
      <w:r w:rsidRPr="00046669">
        <w:rPr>
          <w:color w:val="333333"/>
          <w:sz w:val="28"/>
          <w:szCs w:val="28"/>
        </w:rPr>
        <w:br/>
        <w:t>Ногами, руками, лапами,</w:t>
      </w:r>
      <w:r w:rsidR="00A748EA" w:rsidRPr="00046669">
        <w:rPr>
          <w:color w:val="333333"/>
          <w:sz w:val="28"/>
          <w:szCs w:val="28"/>
        </w:rPr>
        <w:t xml:space="preserve"> поиграть хотим мы свами.</w:t>
      </w:r>
    </w:p>
    <w:p w:rsidR="00C677CF" w:rsidRPr="00046669" w:rsidRDefault="00A748EA" w:rsidP="00B57E81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  <w:r w:rsidRPr="00046669">
        <w:rPr>
          <w:color w:val="333333"/>
          <w:sz w:val="28"/>
          <w:szCs w:val="28"/>
        </w:rPr>
        <w:t>В круг скорей вставайте и игру начинайте.</w:t>
      </w:r>
      <w:r w:rsidR="00494235" w:rsidRPr="00046669">
        <w:rPr>
          <w:color w:val="333333"/>
          <w:sz w:val="28"/>
          <w:szCs w:val="28"/>
        </w:rPr>
        <w:br/>
      </w:r>
      <w:r w:rsidRPr="00046669">
        <w:rPr>
          <w:color w:val="333333"/>
          <w:sz w:val="28"/>
          <w:szCs w:val="28"/>
        </w:rPr>
        <w:t xml:space="preserve">А потом </w:t>
      </w:r>
      <w:r w:rsidR="00494235" w:rsidRPr="00046669">
        <w:rPr>
          <w:color w:val="333333"/>
          <w:sz w:val="28"/>
          <w:szCs w:val="28"/>
        </w:rPr>
        <w:t>свой мешок</w:t>
      </w:r>
      <w:r w:rsidRPr="00046669">
        <w:rPr>
          <w:color w:val="333333"/>
          <w:sz w:val="28"/>
          <w:szCs w:val="28"/>
        </w:rPr>
        <w:t xml:space="preserve"> забирайте</w:t>
      </w:r>
      <w:r w:rsidR="00494235" w:rsidRPr="00046669">
        <w:rPr>
          <w:color w:val="333333"/>
          <w:sz w:val="28"/>
          <w:szCs w:val="28"/>
        </w:rPr>
        <w:t>,</w:t>
      </w:r>
      <w:r w:rsidR="00494235" w:rsidRPr="00046669">
        <w:rPr>
          <w:color w:val="333333"/>
          <w:sz w:val="28"/>
          <w:szCs w:val="28"/>
        </w:rPr>
        <w:br/>
      </w:r>
    </w:p>
    <w:p w:rsidR="00A748EA" w:rsidRPr="00046669" w:rsidRDefault="00A748EA" w:rsidP="008F33AA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8F33AA">
        <w:rPr>
          <w:b/>
          <w:i/>
          <w:iCs/>
          <w:color w:val="010101"/>
          <w:sz w:val="28"/>
          <w:szCs w:val="28"/>
        </w:rPr>
        <w:t>Игра «Шалунишки</w:t>
      </w:r>
      <w:r w:rsidRPr="00046669">
        <w:rPr>
          <w:i/>
          <w:iCs/>
          <w:color w:val="010101"/>
          <w:sz w:val="28"/>
          <w:szCs w:val="28"/>
        </w:rPr>
        <w:t>»</w:t>
      </w:r>
    </w:p>
    <w:p w:rsidR="00A748EA" w:rsidRPr="00046669" w:rsidRDefault="00A748EA" w:rsidP="00B57E8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46669">
        <w:rPr>
          <w:color w:val="010101"/>
          <w:sz w:val="28"/>
          <w:szCs w:val="28"/>
        </w:rPr>
        <w:t>         </w:t>
      </w:r>
      <w:r w:rsidRPr="00046669">
        <w:rPr>
          <w:i/>
          <w:iCs/>
          <w:color w:val="010101"/>
          <w:sz w:val="28"/>
          <w:szCs w:val="28"/>
        </w:rPr>
        <w:t xml:space="preserve">Дети располагаются по залу и встают в круг. Звучит весёлая музыка, игроки танцуют. Как только музыка стихнет, ведущий объявляет: </w:t>
      </w:r>
      <w:r w:rsidRPr="00046669">
        <w:rPr>
          <w:i/>
          <w:iCs/>
          <w:color w:val="010101"/>
          <w:sz w:val="28"/>
          <w:szCs w:val="28"/>
        </w:rPr>
        <w:lastRenderedPageBreak/>
        <w:t>«</w:t>
      </w:r>
      <w:proofErr w:type="spellStart"/>
      <w:r w:rsidRPr="00046669">
        <w:rPr>
          <w:i/>
          <w:iCs/>
          <w:color w:val="010101"/>
          <w:sz w:val="28"/>
          <w:szCs w:val="28"/>
        </w:rPr>
        <w:t>Пыхтелки</w:t>
      </w:r>
      <w:proofErr w:type="spellEnd"/>
      <w:r w:rsidRPr="00046669">
        <w:rPr>
          <w:i/>
          <w:iCs/>
          <w:color w:val="010101"/>
          <w:sz w:val="28"/>
          <w:szCs w:val="28"/>
        </w:rPr>
        <w:t>!» (дети пыхтят) Затем снова звучит весёлая музыка, игроки танцуют. По окончанию музыки ведущий объявляет: «Пищалки!» (дети пищат) Таким образом, игра продолжается дальше с разными шалостями: «Моталки!» (мотают руками как плетьми); «</w:t>
      </w:r>
      <w:proofErr w:type="spellStart"/>
      <w:r w:rsidRPr="00046669">
        <w:rPr>
          <w:i/>
          <w:iCs/>
          <w:color w:val="010101"/>
          <w:sz w:val="28"/>
          <w:szCs w:val="28"/>
        </w:rPr>
        <w:t>Визжалки</w:t>
      </w:r>
      <w:proofErr w:type="spellEnd"/>
      <w:r w:rsidRPr="00046669">
        <w:rPr>
          <w:i/>
          <w:iCs/>
          <w:color w:val="010101"/>
          <w:sz w:val="28"/>
          <w:szCs w:val="28"/>
        </w:rPr>
        <w:t>!» (дети визжат); «Смешинки!» (дети смеются) и опять сначала. Порядок объявления шалостей периодически меняется.</w:t>
      </w:r>
    </w:p>
    <w:p w:rsidR="00A748EA" w:rsidRPr="00046669" w:rsidRDefault="00A748EA" w:rsidP="00B57E8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46669">
        <w:rPr>
          <w:i/>
          <w:iCs/>
          <w:color w:val="010101"/>
          <w:sz w:val="28"/>
          <w:szCs w:val="28"/>
        </w:rPr>
        <w:t>Сразу же после игры, Баба Яга говорит:</w:t>
      </w:r>
    </w:p>
    <w:p w:rsidR="00C677CF" w:rsidRPr="00046669" w:rsidRDefault="00C677CF" w:rsidP="00B57E8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748EA" w:rsidRPr="008F33AA" w:rsidRDefault="00A748EA" w:rsidP="00B57E8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8F33AA">
        <w:rPr>
          <w:b/>
          <w:color w:val="010101"/>
          <w:sz w:val="28"/>
          <w:szCs w:val="28"/>
        </w:rPr>
        <w:t>Баба-Яга:</w:t>
      </w:r>
    </w:p>
    <w:p w:rsidR="00A748EA" w:rsidRPr="00046669" w:rsidRDefault="00A748EA" w:rsidP="00B57E8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46669">
        <w:rPr>
          <w:color w:val="010101"/>
          <w:sz w:val="28"/>
          <w:szCs w:val="28"/>
        </w:rPr>
        <w:t>Что с ногами не пойму</w:t>
      </w:r>
    </w:p>
    <w:p w:rsidR="00A748EA" w:rsidRPr="00046669" w:rsidRDefault="00A748EA" w:rsidP="00B57E8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46669">
        <w:rPr>
          <w:color w:val="010101"/>
          <w:sz w:val="28"/>
          <w:szCs w:val="28"/>
        </w:rPr>
        <w:t>вправо, влево носятся.</w:t>
      </w:r>
    </w:p>
    <w:p w:rsidR="00A748EA" w:rsidRPr="00046669" w:rsidRDefault="00A748EA" w:rsidP="00B57E8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46669">
        <w:rPr>
          <w:color w:val="010101"/>
          <w:sz w:val="28"/>
          <w:szCs w:val="28"/>
        </w:rPr>
        <w:t>не стоят они на месте</w:t>
      </w:r>
    </w:p>
    <w:p w:rsidR="00A748EA" w:rsidRPr="00046669" w:rsidRDefault="00A748EA" w:rsidP="00B57E8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46669">
        <w:rPr>
          <w:color w:val="010101"/>
          <w:sz w:val="28"/>
          <w:szCs w:val="28"/>
        </w:rPr>
        <w:t>так плясать и просятся!</w:t>
      </w:r>
    </w:p>
    <w:p w:rsidR="00C677CF" w:rsidRPr="00046669" w:rsidRDefault="00C677CF" w:rsidP="00B57E81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A748EA" w:rsidRPr="008F33AA" w:rsidRDefault="00A748EA" w:rsidP="008F33AA">
      <w:pPr>
        <w:pStyle w:val="a3"/>
        <w:spacing w:before="0" w:beforeAutospacing="0" w:after="0" w:afterAutospacing="0"/>
        <w:jc w:val="center"/>
        <w:rPr>
          <w:b/>
          <w:i/>
          <w:iCs/>
          <w:color w:val="010101"/>
          <w:sz w:val="28"/>
          <w:szCs w:val="28"/>
        </w:rPr>
      </w:pPr>
      <w:r w:rsidRPr="008F33AA">
        <w:rPr>
          <w:b/>
          <w:i/>
          <w:iCs/>
          <w:color w:val="010101"/>
          <w:sz w:val="28"/>
          <w:szCs w:val="28"/>
        </w:rPr>
        <w:t>Игра-танец «А на улице мороз» (фонограмма)</w:t>
      </w:r>
    </w:p>
    <w:p w:rsidR="00C677CF" w:rsidRPr="00046669" w:rsidRDefault="00C677CF" w:rsidP="00B57E81">
      <w:pPr>
        <w:pStyle w:val="a3"/>
        <w:spacing w:before="0" w:beforeAutospacing="0" w:after="0" w:afterAutospacing="0"/>
        <w:rPr>
          <w:b/>
          <w:iCs/>
          <w:color w:val="010101"/>
          <w:sz w:val="28"/>
          <w:szCs w:val="28"/>
        </w:rPr>
      </w:pPr>
    </w:p>
    <w:p w:rsidR="00A748EA" w:rsidRPr="00046669" w:rsidRDefault="00A748EA" w:rsidP="00B57E8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46669">
        <w:rPr>
          <w:b/>
          <w:iCs/>
          <w:color w:val="010101"/>
          <w:sz w:val="28"/>
          <w:szCs w:val="28"/>
        </w:rPr>
        <w:t>Б.Я.</w:t>
      </w:r>
      <w:r w:rsidRPr="00046669">
        <w:rPr>
          <w:iCs/>
          <w:color w:val="010101"/>
          <w:sz w:val="28"/>
          <w:szCs w:val="28"/>
        </w:rPr>
        <w:t xml:space="preserve"> ОЙ спасибо уважили бабушку, вот ваш мешок с подарками.</w:t>
      </w:r>
    </w:p>
    <w:p w:rsidR="00C677CF" w:rsidRPr="00046669" w:rsidRDefault="00494235" w:rsidP="00B57E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6669">
        <w:rPr>
          <w:color w:val="333333"/>
          <w:sz w:val="28"/>
          <w:szCs w:val="28"/>
        </w:rPr>
        <w:br/>
      </w:r>
      <w:r w:rsidRPr="008F33AA">
        <w:rPr>
          <w:b/>
          <w:color w:val="333333"/>
          <w:sz w:val="28"/>
          <w:szCs w:val="28"/>
        </w:rPr>
        <w:t xml:space="preserve">Ведущий. </w:t>
      </w:r>
      <w:r w:rsidRPr="00046669">
        <w:rPr>
          <w:color w:val="333333"/>
          <w:sz w:val="28"/>
          <w:szCs w:val="28"/>
        </w:rPr>
        <w:t>А тебе</w:t>
      </w:r>
      <w:r w:rsidR="008F33AA">
        <w:rPr>
          <w:color w:val="333333"/>
          <w:sz w:val="28"/>
          <w:szCs w:val="28"/>
        </w:rPr>
        <w:t>,</w:t>
      </w:r>
      <w:r w:rsidRPr="00046669">
        <w:rPr>
          <w:color w:val="333333"/>
          <w:sz w:val="28"/>
          <w:szCs w:val="28"/>
        </w:rPr>
        <w:t xml:space="preserve"> </w:t>
      </w:r>
      <w:proofErr w:type="spellStart"/>
      <w:r w:rsidRPr="00046669">
        <w:rPr>
          <w:color w:val="333333"/>
          <w:sz w:val="28"/>
          <w:szCs w:val="28"/>
        </w:rPr>
        <w:t>Мишенька</w:t>
      </w:r>
      <w:proofErr w:type="spellEnd"/>
      <w:r w:rsidR="008F33AA">
        <w:rPr>
          <w:color w:val="333333"/>
          <w:sz w:val="28"/>
          <w:szCs w:val="28"/>
        </w:rPr>
        <w:t>,</w:t>
      </w:r>
      <w:r w:rsidRPr="00046669">
        <w:rPr>
          <w:color w:val="333333"/>
          <w:sz w:val="28"/>
          <w:szCs w:val="28"/>
        </w:rPr>
        <w:t xml:space="preserve"> спасибо за помощь, вот тебе горшочек мёда. Всем людям добрым желаем добра, злата и серебра, пышных пирогов, мягоньких блинов.</w:t>
      </w:r>
      <w:r w:rsidRPr="00046669">
        <w:rPr>
          <w:color w:val="333333"/>
          <w:sz w:val="28"/>
          <w:szCs w:val="28"/>
        </w:rPr>
        <w:br/>
      </w:r>
    </w:p>
    <w:p w:rsidR="00C677CF" w:rsidRPr="00046669" w:rsidRDefault="00494235" w:rsidP="00B57E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F33AA">
        <w:rPr>
          <w:b/>
          <w:color w:val="333333"/>
          <w:sz w:val="28"/>
          <w:szCs w:val="28"/>
        </w:rPr>
        <w:t xml:space="preserve">Все. </w:t>
      </w:r>
      <w:r w:rsidRPr="00046669">
        <w:rPr>
          <w:color w:val="333333"/>
          <w:sz w:val="28"/>
          <w:szCs w:val="28"/>
        </w:rPr>
        <w:t>Доброго здравица!</w:t>
      </w:r>
      <w:r w:rsidRPr="00046669">
        <w:rPr>
          <w:color w:val="333333"/>
          <w:sz w:val="28"/>
          <w:szCs w:val="28"/>
        </w:rPr>
        <w:br/>
      </w:r>
    </w:p>
    <w:p w:rsidR="00B57E81" w:rsidRPr="00046669" w:rsidRDefault="00494235" w:rsidP="008F33A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46669">
        <w:rPr>
          <w:color w:val="333333"/>
          <w:sz w:val="28"/>
          <w:szCs w:val="28"/>
        </w:rPr>
        <w:t>Ведущий. приглашаем всех на чаепитие.</w:t>
      </w:r>
    </w:p>
    <w:p w:rsidR="00B57E81" w:rsidRPr="00046669" w:rsidRDefault="00B57E81" w:rsidP="00B57E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F33AA" w:rsidRDefault="00B57E81" w:rsidP="008F33A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33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Старик</w:t>
      </w:r>
      <w:r w:rsidRPr="008F33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Вот и закончился праздник веселый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Рады увидеться с вами мы снова.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B57E81" w:rsidRPr="00046669" w:rsidRDefault="00B57E81" w:rsidP="00B57E81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t>Приходите снова к нам –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Рады мы таким гостям.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Заварила крепко чаю,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Всех ребят я приглашаю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Отведать угощения: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Конфеты и печенье.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вкусные блины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Для вас испечены.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Будем чай с вами пить,</w:t>
      </w:r>
      <w:r w:rsidRPr="000466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Праздник святочный хвалить.</w:t>
      </w:r>
    </w:p>
    <w:p w:rsidR="00A748EA" w:rsidRPr="00046669" w:rsidRDefault="00494235" w:rsidP="00B57E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6669">
        <w:rPr>
          <w:color w:val="333333"/>
          <w:sz w:val="28"/>
          <w:szCs w:val="28"/>
        </w:rPr>
        <w:br/>
      </w:r>
    </w:p>
    <w:p w:rsidR="00C677CF" w:rsidRPr="00046669" w:rsidRDefault="00C677CF" w:rsidP="00B57E8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9343E" w:rsidRPr="00046669" w:rsidRDefault="0089343E" w:rsidP="00B57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343E" w:rsidRPr="0004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C370B"/>
    <w:multiLevelType w:val="multilevel"/>
    <w:tmpl w:val="A1B2C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8B"/>
    <w:rsid w:val="00046669"/>
    <w:rsid w:val="00132806"/>
    <w:rsid w:val="002B488B"/>
    <w:rsid w:val="00494235"/>
    <w:rsid w:val="004D25A6"/>
    <w:rsid w:val="005C36C3"/>
    <w:rsid w:val="006E0C2D"/>
    <w:rsid w:val="0080102E"/>
    <w:rsid w:val="00856847"/>
    <w:rsid w:val="0089343E"/>
    <w:rsid w:val="008F33AA"/>
    <w:rsid w:val="009B4B85"/>
    <w:rsid w:val="00A748EA"/>
    <w:rsid w:val="00B57E81"/>
    <w:rsid w:val="00C677CF"/>
    <w:rsid w:val="00D13C9E"/>
    <w:rsid w:val="00D873C7"/>
    <w:rsid w:val="00F1559F"/>
    <w:rsid w:val="00F7634C"/>
    <w:rsid w:val="00F84B43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4B43"/>
  </w:style>
  <w:style w:type="character" w:customStyle="1" w:styleId="c0">
    <w:name w:val="c0"/>
    <w:basedOn w:val="a0"/>
    <w:rsid w:val="00F84B43"/>
  </w:style>
  <w:style w:type="character" w:customStyle="1" w:styleId="c2">
    <w:name w:val="c2"/>
    <w:basedOn w:val="a0"/>
    <w:rsid w:val="00F84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4B43"/>
  </w:style>
  <w:style w:type="character" w:customStyle="1" w:styleId="c0">
    <w:name w:val="c0"/>
    <w:basedOn w:val="a0"/>
    <w:rsid w:val="00F84B43"/>
  </w:style>
  <w:style w:type="character" w:customStyle="1" w:styleId="c2">
    <w:name w:val="c2"/>
    <w:basedOn w:val="a0"/>
    <w:rsid w:val="00F84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Лилия Борисенко</cp:lastModifiedBy>
  <cp:revision>12</cp:revision>
  <dcterms:created xsi:type="dcterms:W3CDTF">2024-01-11T09:50:00Z</dcterms:created>
  <dcterms:modified xsi:type="dcterms:W3CDTF">2024-06-03T18:04:00Z</dcterms:modified>
</cp:coreProperties>
</file>