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5C75A" w14:textId="77777777" w:rsidR="001D1048" w:rsidRPr="00F94C95" w:rsidRDefault="001D1048">
      <w:pPr>
        <w:rPr>
          <w:rFonts w:ascii="Times New Roman" w:hAnsi="Times New Roman" w:cs="Times New Roman"/>
          <w:sz w:val="36"/>
          <w:szCs w:val="36"/>
        </w:rPr>
      </w:pPr>
      <w:r w:rsidRPr="00F94C95">
        <w:rPr>
          <w:rFonts w:ascii="Times New Roman" w:hAnsi="Times New Roman" w:cs="Times New Roman"/>
          <w:sz w:val="36"/>
          <w:szCs w:val="36"/>
        </w:rPr>
        <w:t>Занятие по физической культуре.</w:t>
      </w:r>
    </w:p>
    <w:p w14:paraId="154C7EA2" w14:textId="150C8703" w:rsidR="00A22B73" w:rsidRPr="00BE0B7E" w:rsidRDefault="001D1048">
      <w:pPr>
        <w:rPr>
          <w:rFonts w:ascii="Times New Roman" w:hAnsi="Times New Roman" w:cs="Times New Roman"/>
          <w:sz w:val="28"/>
          <w:szCs w:val="28"/>
        </w:rPr>
      </w:pPr>
      <w:r w:rsidRPr="00BE0B7E">
        <w:rPr>
          <w:rFonts w:ascii="Times New Roman" w:hAnsi="Times New Roman" w:cs="Times New Roman"/>
          <w:sz w:val="28"/>
          <w:szCs w:val="28"/>
        </w:rPr>
        <w:t>БТИ</w:t>
      </w:r>
      <w:r w:rsidR="00BE0B7E" w:rsidRPr="00BE0B7E">
        <w:rPr>
          <w:rFonts w:ascii="Times New Roman" w:hAnsi="Times New Roman" w:cs="Times New Roman"/>
          <w:sz w:val="28"/>
          <w:szCs w:val="28"/>
        </w:rPr>
        <w:t>:</w:t>
      </w:r>
      <w:r w:rsidRPr="00BE0B7E">
        <w:rPr>
          <w:rFonts w:ascii="Times New Roman" w:hAnsi="Times New Roman" w:cs="Times New Roman"/>
          <w:sz w:val="28"/>
          <w:szCs w:val="28"/>
        </w:rPr>
        <w:t xml:space="preserve"> «Мир вокруг нас.»</w:t>
      </w:r>
    </w:p>
    <w:p w14:paraId="006A23A0" w14:textId="71F31228" w:rsidR="001D1048" w:rsidRPr="00BE0B7E" w:rsidRDefault="001D1048">
      <w:pPr>
        <w:rPr>
          <w:rFonts w:ascii="Times New Roman" w:hAnsi="Times New Roman" w:cs="Times New Roman"/>
          <w:sz w:val="28"/>
          <w:szCs w:val="28"/>
        </w:rPr>
      </w:pPr>
      <w:r w:rsidRPr="00BE0B7E">
        <w:rPr>
          <w:rFonts w:ascii="Times New Roman" w:hAnsi="Times New Roman" w:cs="Times New Roman"/>
          <w:sz w:val="28"/>
          <w:szCs w:val="28"/>
        </w:rPr>
        <w:t>СМИ</w:t>
      </w:r>
      <w:r w:rsidR="00BE0B7E" w:rsidRPr="00BE0B7E">
        <w:rPr>
          <w:rFonts w:ascii="Times New Roman" w:hAnsi="Times New Roman" w:cs="Times New Roman"/>
          <w:sz w:val="28"/>
          <w:szCs w:val="28"/>
        </w:rPr>
        <w:t>:</w:t>
      </w:r>
      <w:r w:rsidRPr="00BE0B7E">
        <w:rPr>
          <w:rFonts w:ascii="Times New Roman" w:hAnsi="Times New Roman" w:cs="Times New Roman"/>
          <w:sz w:val="28"/>
          <w:szCs w:val="28"/>
        </w:rPr>
        <w:t xml:space="preserve"> «В лес за грибами»</w:t>
      </w:r>
    </w:p>
    <w:p w14:paraId="0BE2685D" w14:textId="2539F690" w:rsidR="00BE0B7E" w:rsidRPr="00BE0B7E" w:rsidRDefault="00BE0B7E">
      <w:pPr>
        <w:rPr>
          <w:rFonts w:ascii="Times New Roman" w:hAnsi="Times New Roman" w:cs="Times New Roman"/>
          <w:sz w:val="28"/>
          <w:szCs w:val="28"/>
        </w:rPr>
      </w:pPr>
      <w:r w:rsidRPr="00BE0B7E">
        <w:rPr>
          <w:rFonts w:ascii="Times New Roman" w:hAnsi="Times New Roman" w:cs="Times New Roman"/>
          <w:sz w:val="28"/>
          <w:szCs w:val="28"/>
        </w:rPr>
        <w:t xml:space="preserve">ПОДР: </w:t>
      </w:r>
      <w:proofErr w:type="spellStart"/>
      <w:r w:rsidRPr="00BE0B7E">
        <w:rPr>
          <w:rFonts w:ascii="Times New Roman" w:hAnsi="Times New Roman" w:cs="Times New Roman"/>
          <w:sz w:val="28"/>
          <w:szCs w:val="28"/>
        </w:rPr>
        <w:t>ходьбовый</w:t>
      </w:r>
      <w:proofErr w:type="spellEnd"/>
      <w:r w:rsidRPr="00BE0B7E">
        <w:rPr>
          <w:rFonts w:ascii="Times New Roman" w:hAnsi="Times New Roman" w:cs="Times New Roman"/>
          <w:sz w:val="28"/>
          <w:szCs w:val="28"/>
        </w:rPr>
        <w:t>, беговой с использованием набора «островки».</w:t>
      </w:r>
    </w:p>
    <w:p w14:paraId="658F30FF" w14:textId="3BB4AD6E" w:rsidR="00BE0B7E" w:rsidRPr="00BE0B7E" w:rsidRDefault="00BE0B7E">
      <w:pPr>
        <w:rPr>
          <w:rFonts w:ascii="Times New Roman" w:hAnsi="Times New Roman" w:cs="Times New Roman"/>
          <w:sz w:val="28"/>
          <w:szCs w:val="28"/>
        </w:rPr>
      </w:pPr>
      <w:r w:rsidRPr="00BE0B7E">
        <w:rPr>
          <w:rFonts w:ascii="Times New Roman" w:hAnsi="Times New Roman" w:cs="Times New Roman"/>
          <w:sz w:val="28"/>
          <w:szCs w:val="28"/>
        </w:rPr>
        <w:t>Возраст: старший, подготовительный.</w:t>
      </w:r>
    </w:p>
    <w:p w14:paraId="1D6E3ADE" w14:textId="5F75AF6C" w:rsidR="00BE0B7E" w:rsidRDefault="00BE0B7E">
      <w:pPr>
        <w:rPr>
          <w:rFonts w:ascii="Times New Roman" w:hAnsi="Times New Roman" w:cs="Times New Roman"/>
          <w:sz w:val="28"/>
          <w:szCs w:val="28"/>
        </w:rPr>
      </w:pPr>
      <w:r w:rsidRPr="00BE0B7E">
        <w:rPr>
          <w:rFonts w:ascii="Times New Roman" w:hAnsi="Times New Roman" w:cs="Times New Roman"/>
          <w:sz w:val="28"/>
          <w:szCs w:val="28"/>
        </w:rPr>
        <w:t>Автор: Борисенко Лилия Викторовна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BE0B7E">
        <w:rPr>
          <w:rFonts w:ascii="Times New Roman" w:hAnsi="Times New Roman" w:cs="Times New Roman"/>
          <w:sz w:val="28"/>
          <w:szCs w:val="28"/>
        </w:rPr>
        <w:t xml:space="preserve">нструктор по физической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E0B7E">
        <w:rPr>
          <w:rFonts w:ascii="Times New Roman" w:hAnsi="Times New Roman" w:cs="Times New Roman"/>
          <w:sz w:val="28"/>
          <w:szCs w:val="28"/>
        </w:rPr>
        <w:t xml:space="preserve">ультуре МБДОУ д/с №44, г. Новочеркасск, Ростовская обл. </w:t>
      </w:r>
    </w:p>
    <w:p w14:paraId="40D79CBF" w14:textId="40C20940" w:rsidR="00D94C87" w:rsidRDefault="00D94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составлен по методике Ефименко Н.Н.</w:t>
      </w:r>
    </w:p>
    <w:p w14:paraId="2F061EEC" w14:textId="3266E736" w:rsidR="001F10E8" w:rsidRDefault="001F10E8" w:rsidP="001F1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осенние тихо кружатся, листья нам под ноги тихо ложатся.</w:t>
      </w:r>
    </w:p>
    <w:p w14:paraId="30C0CA53" w14:textId="398E4795" w:rsidR="001F10E8" w:rsidRDefault="001F10E8" w:rsidP="001F1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под ногами шуршат, шелестят, будто опять закружится хотят.        (Н.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225CFD18" w14:textId="77777777" w:rsidR="001F10E8" w:rsidRDefault="001F10E8" w:rsidP="001F1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F10E8" w14:paraId="00202C10" w14:textId="77777777" w:rsidTr="001F10E8">
        <w:tc>
          <w:tcPr>
            <w:tcW w:w="5228" w:type="dxa"/>
          </w:tcPr>
          <w:p w14:paraId="38A6B12F" w14:textId="2C42FAE3" w:rsidR="001F10E8" w:rsidRDefault="001F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утром рано встали, за грибами собирались. С</w:t>
            </w:r>
            <w:r w:rsidR="00A954B0">
              <w:rPr>
                <w:rFonts w:ascii="Times New Roman" w:hAnsi="Times New Roman" w:cs="Times New Roman"/>
                <w:sz w:val="28"/>
                <w:szCs w:val="28"/>
              </w:rPr>
              <w:t>ладко потянулись, друг другу улыбнулись.</w:t>
            </w:r>
          </w:p>
        </w:tc>
        <w:tc>
          <w:tcPr>
            <w:tcW w:w="5228" w:type="dxa"/>
          </w:tcPr>
          <w:p w14:paraId="6DE83402" w14:textId="0434CF9F" w:rsidR="001F10E8" w:rsidRDefault="00A9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1 И.П. сидя на лавке, ноги вытянуть вперёд, руки на коленях, голова опущена. Поднять руки вверх, </w:t>
            </w:r>
            <w:r w:rsidR="006115CA">
              <w:rPr>
                <w:rFonts w:ascii="Times New Roman" w:hAnsi="Times New Roman" w:cs="Times New Roman"/>
                <w:sz w:val="28"/>
                <w:szCs w:val="28"/>
              </w:rPr>
              <w:t xml:space="preserve">вдох,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потянуться, вернуться в И.П.</w:t>
            </w:r>
            <w:r w:rsidR="006115CA">
              <w:rPr>
                <w:rFonts w:ascii="Times New Roman" w:hAnsi="Times New Roman" w:cs="Times New Roman"/>
                <w:sz w:val="28"/>
                <w:szCs w:val="28"/>
              </w:rPr>
              <w:t>, выдох.</w:t>
            </w:r>
          </w:p>
        </w:tc>
      </w:tr>
      <w:tr w:rsidR="001F10E8" w14:paraId="7F5EA53C" w14:textId="77777777" w:rsidTr="001F10E8">
        <w:tc>
          <w:tcPr>
            <w:tcW w:w="5228" w:type="dxa"/>
          </w:tcPr>
          <w:p w14:paraId="73AC14D5" w14:textId="77777777" w:rsidR="001F10E8" w:rsidRDefault="00A9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Путь не близкий впереди, надо бы размяться.</w:t>
            </w:r>
          </w:p>
          <w:p w14:paraId="3295D0A2" w14:textId="77777777" w:rsidR="00A954B0" w:rsidRDefault="00A9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Поднимаем руки все – это раз,</w:t>
            </w:r>
          </w:p>
          <w:p w14:paraId="26C19AA6" w14:textId="77777777" w:rsidR="00A954B0" w:rsidRDefault="00A9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Повернулась голова – это два,</w:t>
            </w:r>
          </w:p>
          <w:p w14:paraId="6E8C07DE" w14:textId="3F6FED19" w:rsidR="00A954B0" w:rsidRDefault="00A9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вниз, вперёд смотри – это три,</w:t>
            </w:r>
          </w:p>
          <w:p w14:paraId="43E7AA81" w14:textId="151051C2" w:rsidR="00A954B0" w:rsidRDefault="00A9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стороны пошире развернули на четыре,</w:t>
            </w:r>
          </w:p>
          <w:p w14:paraId="2E1D3A5F" w14:textId="652E2A9E" w:rsidR="00A954B0" w:rsidRDefault="00A9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силой их к плечам прижать – это пять,</w:t>
            </w:r>
          </w:p>
          <w:p w14:paraId="3725CA70" w14:textId="73E57CB1" w:rsidR="00A954B0" w:rsidRDefault="00A95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ребятам тихо присесть – это шесть,</w:t>
            </w:r>
          </w:p>
          <w:p w14:paraId="45ED914E" w14:textId="4CA77CFF" w:rsidR="007875A1" w:rsidRDefault="00787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Посидим и отдохнём,</w:t>
            </w:r>
          </w:p>
          <w:p w14:paraId="6D4714B0" w14:textId="694B75B9" w:rsidR="00A954B0" w:rsidRDefault="00787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лес гулять пойдём.</w:t>
            </w:r>
          </w:p>
        </w:tc>
        <w:tc>
          <w:tcPr>
            <w:tcW w:w="5228" w:type="dxa"/>
          </w:tcPr>
          <w:p w14:paraId="5AF18A97" w14:textId="64389225" w:rsidR="001F10E8" w:rsidRDefault="00787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2 И.П то же, выполняем движения по тексту. Перейти в И.П. полный присед.</w:t>
            </w:r>
          </w:p>
        </w:tc>
      </w:tr>
      <w:tr w:rsidR="001F10E8" w14:paraId="34231245" w14:textId="77777777" w:rsidTr="001F10E8">
        <w:tc>
          <w:tcPr>
            <w:tcW w:w="5228" w:type="dxa"/>
          </w:tcPr>
          <w:p w14:paraId="6CF5DB97" w14:textId="786B7B22" w:rsidR="001F10E8" w:rsidRDefault="00787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тропиночке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пойдём друг за дружкою гуськом.</w:t>
            </w:r>
          </w:p>
        </w:tc>
        <w:tc>
          <w:tcPr>
            <w:tcW w:w="5228" w:type="dxa"/>
          </w:tcPr>
          <w:p w14:paraId="2EF6262B" w14:textId="4CCEBE1B" w:rsidR="001F10E8" w:rsidRDefault="00787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УПР.3 Ходьба в полном приседе по периметру зала, «змейкой» между «островками», до своего места-домика.</w:t>
            </w:r>
          </w:p>
        </w:tc>
      </w:tr>
      <w:tr w:rsidR="001F10E8" w14:paraId="0E64D771" w14:textId="77777777" w:rsidTr="001F10E8">
        <w:tc>
          <w:tcPr>
            <w:tcW w:w="5228" w:type="dxa"/>
          </w:tcPr>
          <w:p w14:paraId="4080A1F4" w14:textId="21851035" w:rsidR="001F10E8" w:rsidRDefault="00787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носочки встали</w:t>
            </w:r>
            <w:r w:rsidR="004E47DA">
              <w:rPr>
                <w:rFonts w:ascii="Times New Roman" w:hAnsi="Times New Roman" w:cs="Times New Roman"/>
                <w:sz w:val="28"/>
                <w:szCs w:val="28"/>
              </w:rPr>
              <w:t xml:space="preserve"> и к лесу зашагали.</w:t>
            </w:r>
          </w:p>
        </w:tc>
        <w:tc>
          <w:tcPr>
            <w:tcW w:w="5228" w:type="dxa"/>
          </w:tcPr>
          <w:p w14:paraId="21D1F305" w14:textId="63F8D6CB" w:rsidR="001F10E8" w:rsidRDefault="004E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УПР.4 И.П. встать на носки, руки вверх потянуться.</w:t>
            </w:r>
          </w:p>
        </w:tc>
      </w:tr>
      <w:tr w:rsidR="001F10E8" w14:paraId="627655F0" w14:textId="77777777" w:rsidTr="001F10E8">
        <w:tc>
          <w:tcPr>
            <w:tcW w:w="5228" w:type="dxa"/>
          </w:tcPr>
          <w:p w14:paraId="4DA9CE9C" w14:textId="50BEC1BA" w:rsidR="001F10E8" w:rsidRDefault="004E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Ноги выше поднимаем, на кочки мы не наступаем. </w:t>
            </w:r>
          </w:p>
        </w:tc>
        <w:tc>
          <w:tcPr>
            <w:tcW w:w="5228" w:type="dxa"/>
          </w:tcPr>
          <w:p w14:paraId="0668183B" w14:textId="74BE09F6" w:rsidR="001F10E8" w:rsidRDefault="004E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5 Ходьба с высоким подниманием колена</w:t>
            </w:r>
            <w:r w:rsidR="006115CA">
              <w:rPr>
                <w:rFonts w:ascii="Times New Roman" w:hAnsi="Times New Roman" w:cs="Times New Roman"/>
                <w:sz w:val="28"/>
                <w:szCs w:val="28"/>
              </w:rPr>
              <w:t>, ладонями ударяем по коленям, правой по левому, левой по пр</w:t>
            </w:r>
            <w:r w:rsidR="00DC46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  <w:r w:rsidR="006115CA">
              <w:rPr>
                <w:rFonts w:ascii="Times New Roman" w:hAnsi="Times New Roman" w:cs="Times New Roman"/>
                <w:sz w:val="28"/>
                <w:szCs w:val="28"/>
              </w:rPr>
              <w:t>вому.</w:t>
            </w:r>
          </w:p>
        </w:tc>
      </w:tr>
      <w:tr w:rsidR="001F10E8" w14:paraId="7E8525BA" w14:textId="77777777" w:rsidTr="001F10E8">
        <w:tc>
          <w:tcPr>
            <w:tcW w:w="5228" w:type="dxa"/>
          </w:tcPr>
          <w:p w14:paraId="70CBD577" w14:textId="3CF86150" w:rsidR="001F10E8" w:rsidRDefault="004E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болота мы дошли и по кочкам мы пошли</w:t>
            </w:r>
          </w:p>
        </w:tc>
        <w:tc>
          <w:tcPr>
            <w:tcW w:w="5228" w:type="dxa"/>
          </w:tcPr>
          <w:p w14:paraId="56C92B0B" w14:textId="5725CA0E" w:rsidR="001F10E8" w:rsidRDefault="004E4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6 Ходьба по «островкам»,</w:t>
            </w:r>
            <w:r w:rsidR="00366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расположенным</w:t>
            </w:r>
            <w:r w:rsidR="003664B8">
              <w:rPr>
                <w:rFonts w:ascii="Times New Roman" w:hAnsi="Times New Roman" w:cs="Times New Roman"/>
                <w:sz w:val="28"/>
                <w:szCs w:val="28"/>
              </w:rPr>
              <w:t xml:space="preserve"> в шахматном порядке, затем – цепочкой.</w:t>
            </w:r>
          </w:p>
        </w:tc>
      </w:tr>
      <w:tr w:rsidR="001F10E8" w14:paraId="70B2982C" w14:textId="77777777" w:rsidTr="001F10E8">
        <w:tc>
          <w:tcPr>
            <w:tcW w:w="5228" w:type="dxa"/>
          </w:tcPr>
          <w:p w14:paraId="55053D84" w14:textId="7B672141" w:rsidR="001F10E8" w:rsidRDefault="00366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извилистой дорожке мы пришли в осенний лес, сколько же вокруг чудес.</w:t>
            </w:r>
          </w:p>
        </w:tc>
        <w:tc>
          <w:tcPr>
            <w:tcW w:w="5228" w:type="dxa"/>
          </w:tcPr>
          <w:p w14:paraId="4515CEFD" w14:textId="2469786A" w:rsidR="001F10E8" w:rsidRDefault="00366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7 Ходьба, легкий бег </w:t>
            </w:r>
            <w:r w:rsidR="00271047">
              <w:rPr>
                <w:rFonts w:ascii="Times New Roman" w:hAnsi="Times New Roman" w:cs="Times New Roman"/>
                <w:sz w:val="28"/>
                <w:szCs w:val="28"/>
              </w:rPr>
              <w:t xml:space="preserve">«змейкой»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 «островками»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1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10E8" w14:paraId="05C887F7" w14:textId="77777777" w:rsidTr="001F10E8">
        <w:tc>
          <w:tcPr>
            <w:tcW w:w="5228" w:type="dxa"/>
          </w:tcPr>
          <w:p w14:paraId="0E84CF24" w14:textId="2136F03B" w:rsidR="001F10E8" w:rsidRDefault="00366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 лес! Здравствуй лес! Мы попали в край чудес!</w:t>
            </w:r>
          </w:p>
        </w:tc>
        <w:tc>
          <w:tcPr>
            <w:tcW w:w="5228" w:type="dxa"/>
          </w:tcPr>
          <w:p w14:paraId="180B54FF" w14:textId="74491900" w:rsidR="001F10E8" w:rsidRDefault="00366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хором. (С. Погорельский*)</w:t>
            </w:r>
          </w:p>
        </w:tc>
      </w:tr>
      <w:tr w:rsidR="00945978" w14:paraId="0064F69E" w14:textId="77777777" w:rsidTr="001F10E8">
        <w:tc>
          <w:tcPr>
            <w:tcW w:w="5228" w:type="dxa"/>
          </w:tcPr>
          <w:p w14:paraId="4897C3A8" w14:textId="77777777" w:rsidR="00945978" w:rsidRDefault="009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поляне дуб могучий задевает кроной тучи.</w:t>
            </w:r>
          </w:p>
          <w:p w14:paraId="69ED76B8" w14:textId="0AF2F4B8" w:rsidR="00945978" w:rsidRDefault="009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Рядом с ним растёт сосна, к небу тянется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она.</w:t>
            </w:r>
          </w:p>
        </w:tc>
        <w:tc>
          <w:tcPr>
            <w:tcW w:w="5228" w:type="dxa"/>
          </w:tcPr>
          <w:p w14:paraId="55F057CB" w14:textId="79F1A250" w:rsidR="00945978" w:rsidRDefault="0094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УПР. 8 </w:t>
            </w:r>
            <w:r w:rsidR="00B74EB0">
              <w:rPr>
                <w:rFonts w:ascii="Times New Roman" w:hAnsi="Times New Roman" w:cs="Times New Roman"/>
                <w:sz w:val="28"/>
                <w:szCs w:val="28"/>
              </w:rPr>
              <w:t>Подъём по лестнице на высоту 1.0 м и перемещение на соседние пролёты.</w:t>
            </w:r>
            <w:r w:rsidR="00271047">
              <w:rPr>
                <w:rFonts w:ascii="Times New Roman" w:hAnsi="Times New Roman" w:cs="Times New Roman"/>
                <w:sz w:val="28"/>
                <w:szCs w:val="28"/>
              </w:rPr>
              <w:t xml:space="preserve"> Или стойка на одной ноге, руки </w:t>
            </w:r>
            <w:r w:rsidR="00271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вверх. Поочерёдно на правой – левой.</w:t>
            </w:r>
          </w:p>
        </w:tc>
      </w:tr>
      <w:tr w:rsidR="00945978" w14:paraId="65E2495F" w14:textId="77777777" w:rsidTr="001F10E8">
        <w:tc>
          <w:tcPr>
            <w:tcW w:w="5228" w:type="dxa"/>
          </w:tcPr>
          <w:p w14:paraId="65312D63" w14:textId="77777777" w:rsidR="0090040D" w:rsidRDefault="00B74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 внизу грибочки ищем </w:t>
            </w:r>
          </w:p>
          <w:p w14:paraId="14E0F888" w14:textId="6928890B" w:rsidR="00945978" w:rsidRDefault="00900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74EB0">
              <w:rPr>
                <w:rFonts w:ascii="Times New Roman" w:hAnsi="Times New Roman" w:cs="Times New Roman"/>
                <w:sz w:val="28"/>
                <w:szCs w:val="28"/>
              </w:rPr>
              <w:t xml:space="preserve"> в траве усердно рыщем.</w:t>
            </w:r>
          </w:p>
        </w:tc>
        <w:tc>
          <w:tcPr>
            <w:tcW w:w="5228" w:type="dxa"/>
          </w:tcPr>
          <w:p w14:paraId="15AB40D1" w14:textId="7E4EE424" w:rsidR="00945978" w:rsidRDefault="00B74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9 </w:t>
            </w:r>
            <w:r w:rsidR="00271047">
              <w:rPr>
                <w:rFonts w:ascii="Times New Roman" w:hAnsi="Times New Roman" w:cs="Times New Roman"/>
                <w:sz w:val="28"/>
                <w:szCs w:val="28"/>
              </w:rPr>
              <w:t>Ходьба с наклоном вперёд по команде, с касанием поочерёдно правой и левой ступни.</w:t>
            </w:r>
          </w:p>
        </w:tc>
      </w:tr>
      <w:tr w:rsidR="00945978" w14:paraId="2AFBBEDE" w14:textId="77777777" w:rsidTr="001F10E8">
        <w:tc>
          <w:tcPr>
            <w:tcW w:w="5228" w:type="dxa"/>
          </w:tcPr>
          <w:p w14:paraId="78661254" w14:textId="77777777" w:rsidR="00945978" w:rsidRDefault="00271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Топ-топ – 5 шагов,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туесочке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грибов.</w:t>
            </w:r>
          </w:p>
          <w:p w14:paraId="42AE3520" w14:textId="77777777" w:rsidR="006115CA" w:rsidRDefault="00611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7E67E" w14:textId="1DF10735" w:rsidR="00271047" w:rsidRDefault="005B1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Мухомор красный – гриб опасный,</w:t>
            </w:r>
          </w:p>
          <w:p w14:paraId="7C858197" w14:textId="77777777" w:rsidR="005B18B7" w:rsidRDefault="005B1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второй лисичка, – рыжая косичка.</w:t>
            </w:r>
          </w:p>
          <w:p w14:paraId="135265E6" w14:textId="77777777" w:rsidR="005B18B7" w:rsidRDefault="005B1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гриб – волнушка, розовое ушко.</w:t>
            </w:r>
          </w:p>
          <w:p w14:paraId="444C1DC4" w14:textId="77777777" w:rsidR="005B18B7" w:rsidRDefault="005B1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четвёртый гриб – сморчок, бородатый старичок.</w:t>
            </w:r>
          </w:p>
          <w:p w14:paraId="5082A95C" w14:textId="0CCA8B42" w:rsidR="005B18B7" w:rsidRDefault="005B1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 гриб белый – ешь его смело!</w:t>
            </w:r>
          </w:p>
        </w:tc>
        <w:tc>
          <w:tcPr>
            <w:tcW w:w="5228" w:type="dxa"/>
          </w:tcPr>
          <w:p w14:paraId="33844EE3" w14:textId="7EC31B08" w:rsidR="005B18B7" w:rsidRDefault="00271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10 Ходьба на месте</w:t>
            </w:r>
            <w:r w:rsidR="006115CA">
              <w:rPr>
                <w:rFonts w:ascii="Times New Roman" w:hAnsi="Times New Roman" w:cs="Times New Roman"/>
                <w:sz w:val="28"/>
                <w:szCs w:val="28"/>
              </w:rPr>
              <w:t>, ладонями перекрёстно ударяем по коленям.</w:t>
            </w:r>
          </w:p>
          <w:p w14:paraId="3FA7FF59" w14:textId="164167D5" w:rsidR="00945978" w:rsidRDefault="005B1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Далее </w:t>
            </w:r>
            <w:r w:rsidR="003A28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кулак – ладонь</w:t>
            </w:r>
            <w:r w:rsidR="003A28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каждый счет меняем</w:t>
            </w:r>
            <w:r w:rsidR="003A28A3">
              <w:rPr>
                <w:rFonts w:ascii="Times New Roman" w:hAnsi="Times New Roman" w:cs="Times New Roman"/>
                <w:sz w:val="28"/>
                <w:szCs w:val="28"/>
              </w:rPr>
              <w:t xml:space="preserve"> правую и левую руку. </w:t>
            </w:r>
            <w:proofErr w:type="spellStart"/>
            <w:r w:rsidR="003A28A3">
              <w:rPr>
                <w:rFonts w:ascii="Times New Roman" w:hAnsi="Times New Roman" w:cs="Times New Roman"/>
                <w:sz w:val="28"/>
                <w:szCs w:val="28"/>
              </w:rPr>
              <w:t>Кинезиологическое</w:t>
            </w:r>
            <w:proofErr w:type="spellEnd"/>
            <w:r w:rsidR="003A28A3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для развития межполушарного взаимодействия.</w:t>
            </w:r>
          </w:p>
        </w:tc>
      </w:tr>
      <w:tr w:rsidR="00945978" w14:paraId="2739F118" w14:textId="77777777" w:rsidTr="001F10E8">
        <w:tc>
          <w:tcPr>
            <w:tcW w:w="5228" w:type="dxa"/>
          </w:tcPr>
          <w:p w14:paraId="53946C89" w14:textId="77777777" w:rsidR="00945978" w:rsidRDefault="003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 « Догонялки с Боровичком».</w:t>
            </w:r>
          </w:p>
          <w:p w14:paraId="708BEEC1" w14:textId="77777777" w:rsidR="003A28A3" w:rsidRDefault="003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Старичок – Боровичок </w:t>
            </w:r>
          </w:p>
          <w:p w14:paraId="6B28C18B" w14:textId="4737C2D5" w:rsidR="003A28A3" w:rsidRDefault="0035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A28A3">
              <w:rPr>
                <w:rFonts w:ascii="Times New Roman" w:hAnsi="Times New Roman" w:cs="Times New Roman"/>
                <w:sz w:val="28"/>
                <w:szCs w:val="28"/>
              </w:rPr>
              <w:t>атаился за пеньком.</w:t>
            </w:r>
          </w:p>
          <w:p w14:paraId="7F6D2339" w14:textId="77777777" w:rsidR="003A28A3" w:rsidRDefault="003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мы ближе подойдём</w:t>
            </w:r>
          </w:p>
          <w:p w14:paraId="13615202" w14:textId="77777777" w:rsidR="003A28A3" w:rsidRDefault="003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сейчас тебя найдём!</w:t>
            </w:r>
          </w:p>
          <w:p w14:paraId="1DBFE4A3" w14:textId="77777777" w:rsidR="003A28A3" w:rsidRDefault="0035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догонялки поиграем,</w:t>
            </w:r>
          </w:p>
          <w:p w14:paraId="7D4006CB" w14:textId="4177C841" w:rsidR="00355174" w:rsidRDefault="0035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тебя мы убегаем!</w:t>
            </w:r>
          </w:p>
          <w:p w14:paraId="7FDF845D" w14:textId="77777777" w:rsidR="00355174" w:rsidRDefault="00355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154EC" w14:textId="77777777" w:rsidR="00355174" w:rsidRDefault="0035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Мухоморчик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мухомор»</w:t>
            </w:r>
          </w:p>
          <w:p w14:paraId="4E7C1466" w14:textId="77777777" w:rsidR="00355174" w:rsidRDefault="0035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Мухоморчик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мухомор,</w:t>
            </w:r>
          </w:p>
          <w:p w14:paraId="1E03D858" w14:textId="77777777" w:rsidR="00355174" w:rsidRDefault="0035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Беленькая ножка,</w:t>
            </w:r>
          </w:p>
          <w:p w14:paraId="6BF070EB" w14:textId="77777777" w:rsidR="00355174" w:rsidRDefault="0035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Красннькая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шапочка </w:t>
            </w:r>
          </w:p>
          <w:p w14:paraId="692276A0" w14:textId="77777777" w:rsidR="00355174" w:rsidRDefault="0035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беленький горошек.</w:t>
            </w:r>
          </w:p>
          <w:p w14:paraId="217DF52E" w14:textId="77777777" w:rsidR="00355174" w:rsidRDefault="0035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важный ты на вид,</w:t>
            </w:r>
          </w:p>
          <w:p w14:paraId="29490701" w14:textId="77777777" w:rsidR="00355174" w:rsidRDefault="0035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все знают – ядовит.</w:t>
            </w:r>
          </w:p>
          <w:p w14:paraId="3E438BD3" w14:textId="0B1A3ECD" w:rsidR="00355174" w:rsidRDefault="0035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давай, не зевай,</w:t>
            </w:r>
          </w:p>
          <w:p w14:paraId="08E7F194" w14:textId="1BD7267C" w:rsidR="00355174" w:rsidRDefault="0035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 скорее догоняй.</w:t>
            </w:r>
          </w:p>
          <w:p w14:paraId="098DD483" w14:textId="252958E2" w:rsidR="00355174" w:rsidRDefault="00355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14:paraId="71984486" w14:textId="77777777" w:rsidR="00945978" w:rsidRDefault="003A2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Боровичке – шапочка грибочка. Дети и Боровичок стоят в разных частях зала. Боровичок отворачивается спиной, присев на корточки за «пеньком». Дети говорят текст и подходят к Боровичку.</w:t>
            </w:r>
          </w:p>
          <w:p w14:paraId="2BBDAF97" w14:textId="77777777" w:rsidR="00355174" w:rsidRDefault="0035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слов Боровичок догоняет детей.</w:t>
            </w:r>
          </w:p>
          <w:p w14:paraId="29742EF3" w14:textId="77777777" w:rsidR="00355174" w:rsidRDefault="00355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5D8E3" w14:textId="77777777" w:rsidR="00355174" w:rsidRDefault="00355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01C0E" w14:textId="77777777" w:rsidR="00355174" w:rsidRDefault="0035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идут по кругу.</w:t>
            </w:r>
          </w:p>
          <w:p w14:paraId="75C15824" w14:textId="77777777" w:rsidR="00355174" w:rsidRDefault="0035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Мухомор себя показывает по тексту.</w:t>
            </w:r>
          </w:p>
          <w:p w14:paraId="05D82CED" w14:textId="77777777" w:rsidR="00355174" w:rsidRDefault="00355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D4B54" w14:textId="77777777" w:rsidR="00355174" w:rsidRDefault="00355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2D3D4" w14:textId="77777777" w:rsidR="00355174" w:rsidRDefault="00355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F628C" w14:textId="77777777" w:rsidR="00355174" w:rsidRDefault="0035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Подходят к Мухомору в кружок</w:t>
            </w:r>
          </w:p>
          <w:p w14:paraId="01C72E67" w14:textId="77777777" w:rsidR="00355174" w:rsidRDefault="0035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Отходят назад</w:t>
            </w:r>
          </w:p>
          <w:p w14:paraId="45129667" w14:textId="77777777" w:rsidR="00355174" w:rsidRDefault="00355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Хлопают в ладоши</w:t>
            </w:r>
          </w:p>
          <w:p w14:paraId="211E6CA0" w14:textId="4E3D9A65" w:rsidR="00AF7516" w:rsidRDefault="00AF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разбегаются, Мухомор – догоняет.</w:t>
            </w:r>
          </w:p>
        </w:tc>
      </w:tr>
      <w:tr w:rsidR="00AF7516" w14:paraId="35CF6602" w14:textId="77777777" w:rsidTr="001F10E8">
        <w:tc>
          <w:tcPr>
            <w:tcW w:w="5228" w:type="dxa"/>
          </w:tcPr>
          <w:p w14:paraId="4C0E7FC7" w14:textId="77777777" w:rsidR="00AF7516" w:rsidRDefault="00AF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 лесной поляны вышли,</w:t>
            </w:r>
          </w:p>
          <w:p w14:paraId="2F1D0F2C" w14:textId="77777777" w:rsidR="00AF7516" w:rsidRDefault="00AF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Поднимаем ноги выше – </w:t>
            </w:r>
          </w:p>
          <w:p w14:paraId="4A873060" w14:textId="730F308D" w:rsidR="00AF7516" w:rsidRDefault="00AF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кустики и кочки,</w:t>
            </w:r>
          </w:p>
          <w:p w14:paraId="5AB5F30B" w14:textId="77777777" w:rsidR="00AF7516" w:rsidRDefault="00AF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ветки и пенёчки.</w:t>
            </w:r>
          </w:p>
          <w:p w14:paraId="0596892D" w14:textId="77777777" w:rsidR="00AF7516" w:rsidRDefault="00AF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долго мы шагали,</w:t>
            </w:r>
          </w:p>
          <w:p w14:paraId="0210D163" w14:textId="77777777" w:rsidR="00AF7516" w:rsidRDefault="00AF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ноженьки устали,</w:t>
            </w:r>
          </w:p>
          <w:p w14:paraId="582780D6" w14:textId="77777777" w:rsidR="00AF7516" w:rsidRDefault="00AF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до дома мы дойдём, </w:t>
            </w:r>
          </w:p>
          <w:p w14:paraId="12CC86FC" w14:textId="0A63508F" w:rsidR="00AF7516" w:rsidRDefault="00AF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 конечно отдохнем.</w:t>
            </w:r>
          </w:p>
        </w:tc>
        <w:tc>
          <w:tcPr>
            <w:tcW w:w="5228" w:type="dxa"/>
          </w:tcPr>
          <w:p w14:paraId="5A9BC891" w14:textId="77777777" w:rsidR="00ED5D0C" w:rsidRDefault="00ED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13 Ходьба с высоким подниманием колена, </w:t>
            </w:r>
          </w:p>
          <w:p w14:paraId="5B3C6511" w14:textId="77777777" w:rsidR="00AF7516" w:rsidRDefault="00ED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носочках и пяточках,</w:t>
            </w:r>
          </w:p>
          <w:p w14:paraId="2C874CFB" w14:textId="77777777" w:rsidR="00ED5D0C" w:rsidRDefault="00ED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«мишки» и «пингвины»,</w:t>
            </w:r>
          </w:p>
          <w:p w14:paraId="454FB9FE" w14:textId="77777777" w:rsidR="00ED5D0C" w:rsidRDefault="00ED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Простая ходьба.</w:t>
            </w:r>
          </w:p>
          <w:p w14:paraId="4B6326AC" w14:textId="595B48BC" w:rsidR="00ED5D0C" w:rsidRDefault="00ED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14 Ходьба по массажным дорожкам.</w:t>
            </w:r>
          </w:p>
        </w:tc>
      </w:tr>
      <w:tr w:rsidR="00ED5D0C" w14:paraId="4738F992" w14:textId="77777777" w:rsidTr="001F10E8">
        <w:tc>
          <w:tcPr>
            <w:tcW w:w="5228" w:type="dxa"/>
          </w:tcPr>
          <w:p w14:paraId="4AC13896" w14:textId="1086AA19" w:rsidR="00EE1034" w:rsidRDefault="00900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вспомним, какие грибы мы собрали:</w:t>
            </w:r>
          </w:p>
          <w:p w14:paraId="39AC71D5" w14:textId="71A4B52C" w:rsidR="00ED5D0C" w:rsidRDefault="00ED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пять!</w:t>
            </w:r>
          </w:p>
          <w:p w14:paraId="45164DDC" w14:textId="77777777" w:rsidR="00ED5D0C" w:rsidRDefault="00ED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мы грибы считать.</w:t>
            </w:r>
          </w:p>
          <w:p w14:paraId="68C59093" w14:textId="77777777" w:rsidR="00ED5D0C" w:rsidRDefault="00ED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гриб – боровик,</w:t>
            </w:r>
          </w:p>
          <w:p w14:paraId="40274DC0" w14:textId="77777777" w:rsidR="00ED5D0C" w:rsidRDefault="00ED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Полезай в лукошко!</w:t>
            </w:r>
          </w:p>
          <w:p w14:paraId="7282BF52" w14:textId="77777777" w:rsidR="00ED5D0C" w:rsidRDefault="00ED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Подосиновик стоит на высокой ножке.</w:t>
            </w:r>
          </w:p>
          <w:p w14:paraId="2C7ACD8F" w14:textId="77777777" w:rsidR="00ED5D0C" w:rsidRDefault="00EE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Подберёзовик нашли под берёзой прямо.</w:t>
            </w:r>
          </w:p>
          <w:p w14:paraId="378B6D63" w14:textId="6894F01A" w:rsidR="00EE1034" w:rsidRDefault="00EE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маслёнок прячется – вот какой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упрямый!</w:t>
            </w:r>
          </w:p>
          <w:p w14:paraId="69E8D8E0" w14:textId="77777777" w:rsidR="00EE1034" w:rsidRDefault="00EE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пеньке нашли опят</w:t>
            </w:r>
          </w:p>
          <w:p w14:paraId="43FF25C8" w14:textId="77777777" w:rsidR="00EE1034" w:rsidRDefault="00EE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Целый маленький отряд!</w:t>
            </w:r>
          </w:p>
          <w:p w14:paraId="7F2B7188" w14:textId="77777777" w:rsidR="00EE1034" w:rsidRDefault="00EE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Полную корзинку набрали мы грибов,</w:t>
            </w:r>
          </w:p>
          <w:p w14:paraId="792CD7B8" w14:textId="77777777" w:rsidR="00EE1034" w:rsidRDefault="00EE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Принесём, почистим,</w:t>
            </w:r>
          </w:p>
          <w:p w14:paraId="7415D800" w14:textId="4ADA12F2" w:rsidR="00EE1034" w:rsidRDefault="00EE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Сварим – суп готов!</w:t>
            </w:r>
          </w:p>
        </w:tc>
        <w:tc>
          <w:tcPr>
            <w:tcW w:w="5228" w:type="dxa"/>
          </w:tcPr>
          <w:p w14:paraId="4042F930" w14:textId="350016C1" w:rsidR="00ED5D0C" w:rsidRDefault="00EE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УПР. 15 Упражнение на развитие </w:t>
            </w:r>
            <w:r w:rsidR="00D94C87">
              <w:rPr>
                <w:rFonts w:ascii="Times New Roman" w:hAnsi="Times New Roman" w:cs="Times New Roman"/>
                <w:sz w:val="28"/>
                <w:szCs w:val="28"/>
              </w:rPr>
              <w:t>мелкой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моторики.</w:t>
            </w:r>
          </w:p>
          <w:p w14:paraId="0C869D79" w14:textId="77777777" w:rsidR="00EE1034" w:rsidRDefault="00EE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ритмично сжимают и разжимают пальцы.</w:t>
            </w:r>
          </w:p>
          <w:p w14:paraId="4E214719" w14:textId="77777777" w:rsidR="00EE1034" w:rsidRDefault="00EE1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Массируют по очереди фаланги пальцев</w:t>
            </w:r>
            <w:r w:rsidR="00F94C95">
              <w:rPr>
                <w:rFonts w:ascii="Times New Roman" w:hAnsi="Times New Roman" w:cs="Times New Roman"/>
                <w:sz w:val="28"/>
                <w:szCs w:val="28"/>
              </w:rPr>
              <w:t>, от ногтя к основанию. От большого к мизинцу.</w:t>
            </w:r>
          </w:p>
          <w:p w14:paraId="4BAECB3F" w14:textId="77777777" w:rsidR="00F94C95" w:rsidRDefault="00F94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259CB" w14:textId="77777777" w:rsidR="00F94C95" w:rsidRDefault="00F94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1A8D7" w14:textId="77777777" w:rsidR="00F94C95" w:rsidRDefault="00F94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F0D9D" w14:textId="77777777" w:rsidR="00F94C95" w:rsidRDefault="00F94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24763" w14:textId="77777777" w:rsidR="00F94C95" w:rsidRDefault="00F94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D17C5" w14:textId="77777777" w:rsidR="00F94C95" w:rsidRDefault="00F9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Переплетают пальцы, сделав «корзинку».</w:t>
            </w:r>
          </w:p>
          <w:p w14:paraId="6BB12814" w14:textId="77777777" w:rsidR="00F94C95" w:rsidRDefault="00F9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Потирают ладони.</w:t>
            </w:r>
          </w:p>
          <w:p w14:paraId="050C62DA" w14:textId="6B403317" w:rsidR="00F94C95" w:rsidRDefault="00F9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круговые движения указательным пальцем по ладони другой руки, вытягивают руки вперёд.</w:t>
            </w:r>
          </w:p>
        </w:tc>
      </w:tr>
    </w:tbl>
    <w:p w14:paraId="2F164C5F" w14:textId="545544CB" w:rsidR="00BE0B7E" w:rsidRPr="00BE0B7E" w:rsidRDefault="00F94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Наше путешествие закончено, пора возвращаться домой. До свидания темный лес, полный сказок и чудес. Выход из зала.</w:t>
      </w:r>
    </w:p>
    <w:sectPr w:rsidR="00BE0B7E" w:rsidRPr="00BE0B7E" w:rsidSect="00BE0B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73"/>
    <w:rsid w:val="001D1048"/>
    <w:rsid w:val="001F10E8"/>
    <w:rsid w:val="00271047"/>
    <w:rsid w:val="00355174"/>
    <w:rsid w:val="003664B8"/>
    <w:rsid w:val="003A28A3"/>
    <w:rsid w:val="004E47DA"/>
    <w:rsid w:val="005B18B7"/>
    <w:rsid w:val="006115CA"/>
    <w:rsid w:val="007875A1"/>
    <w:rsid w:val="0090040D"/>
    <w:rsid w:val="00945978"/>
    <w:rsid w:val="00A22B73"/>
    <w:rsid w:val="00A954B0"/>
    <w:rsid w:val="00AF7516"/>
    <w:rsid w:val="00B74EB0"/>
    <w:rsid w:val="00BE0B7E"/>
    <w:rsid w:val="00D94C87"/>
    <w:rsid w:val="00DC46F8"/>
    <w:rsid w:val="00ED5D0C"/>
    <w:rsid w:val="00EE1034"/>
    <w:rsid w:val="00F9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2017-11-01T17:51:00Z</dcterms:created>
  <dcterms:modified xsi:type="dcterms:W3CDTF">2018-12-31T06:35:00Z</dcterms:modified>
</cp:coreProperties>
</file>