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6D" w:rsidRDefault="001E1A6D" w:rsidP="001E1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E1A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«Папа, мама, я — спортивная семья!»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1A6D" w:rsidRDefault="001E1A6D" w:rsidP="001E1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Конспект спортивных соревнований, посвященных Дню семьи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E1A6D" w:rsidRPr="00701825" w:rsidRDefault="001E1A6D" w:rsidP="001E1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1A6D" w:rsidRDefault="001E1A6D" w:rsidP="001E1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пропаганда здорового образа жизни, формирование </w:t>
      </w:r>
      <w:r>
        <w:t xml:space="preserve"> </w:t>
      </w:r>
      <w:r w:rsidRPr="001E1A6D">
        <w:rPr>
          <w:rFonts w:ascii="Times New Roman" w:hAnsi="Times New Roman" w:cs="Times New Roman"/>
          <w:sz w:val="28"/>
          <w:szCs w:val="28"/>
        </w:rPr>
        <w:t>семейных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доставить детям и взрослым радость от взаимодействия друг с другом в двигательно-игровой деятельности, способствовать эмоциональному сближению в семьях;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у детей двигательный опыт, развивать силу, ловкость, быстроту, выносливость;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чувства взаимопомощи, поддержки, единения в семьях.</w:t>
      </w:r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эстафеты</w:t>
      </w:r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1A6D" w:rsidRDefault="001E1A6D" w:rsidP="001E1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соревнований:</w:t>
      </w:r>
    </w:p>
    <w:p w:rsidR="001E1A6D" w:rsidRPr="00701825" w:rsidRDefault="001E1A6D" w:rsidP="001E1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Мальчишки и девчонки, а так же их родители!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весёлый стадион спортивный скорее поспешите вы!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будут состязания детишек, пап и мам,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будет победителем, потом расскажем вам.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Сегодня, в День семьи, за победу в спортивных состязаниях будут бороться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команд. Это те папы, мамы и дети, кому лень сидеть у телевизора, они не портят глаза перед компьютером. Они - вечный двигатель, им не сидится на месте. Солнце, воздух и вода – их верные друзья.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Поприветствуйте друг друга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дружными аплодисментами!</w:t>
      </w:r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Представление </w:t>
      </w:r>
      <w:r w:rsidRPr="007018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команд.</w:t>
      </w:r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оценивать наши соревнования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компетентное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лице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заедующих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детских садов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И. О. – считает, что лучший семейный отдых – это спорт!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И. О. – уверена, что, если не бегаешь, пока здоров, побегаешь, когда заболеешь!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Ф. И. О.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знает, какое нужно иметь здоровье, чтобы стать настоящим болельщиком!</w:t>
      </w:r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спорте существуют свои законы, и все должны поклясться выполнять их.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Клятва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жалеть ни рук, ни ног, растрясти чуть-чуть жирок,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быстрее черепахи бегать ты сегодня мог.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Клянёмся!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Честь команды защищать и доверье оправдать.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а если проиграем, всё равно не унывать!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Клянёмся!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с папой помогать – где держать, а где толкать,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соперникам подножку ни за что не подставлять!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Клянёмся!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болельщикам – сидеть и прилежно так болеть: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Топать, хлопать и свистеть, но не </w:t>
      </w:r>
      <w:proofErr w:type="spellStart"/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рово</w:t>
      </w:r>
      <w:proofErr w:type="spellEnd"/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шуметь. Клянёмся!</w:t>
      </w:r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каждой дружной семье так же есть свои законы, устои и традиции.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каждое утро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семье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начинается? (с зарядки) И я предлагаю начать соревнования с разминки!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Скоро лето все мечтают об отдыхе у моря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разминка будет морская.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1A6D" w:rsidRDefault="001E1A6D" w:rsidP="001E1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Разминка для команд под музыку.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«Морская»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пока есть время до отпуска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ести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 день в семье.  У каждой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семьи есть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дом. И начнём мы с постройки вашего семейного гнёздышка.</w:t>
      </w:r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1A6D" w:rsidRPr="00701825" w:rsidRDefault="001E1A6D" w:rsidP="001E1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эстафета</w:t>
      </w: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«Построим дом».</w:t>
      </w:r>
    </w:p>
    <w:p w:rsidR="001E1A6D" w:rsidRPr="0046153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 линии финиша расположены </w:t>
      </w:r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столы с наборами кубиков. </w:t>
      </w:r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Члены команд по очереди бегут</w:t>
      </w:r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перепрыгивая через </w:t>
      </w:r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препятствия. Затем все вместе строят дом.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каждого члена семьи есть свои обязанности. Давайте посмотрим, как они с ними справляются.</w:t>
      </w:r>
    </w:p>
    <w:p w:rsidR="0046153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для кого не секрет что мебель имеет свойство ломаться, вот и у нас детки покачались на стульчиках, и они сломались. Но мы уверены, что наши мастера папы быстро их починят.</w:t>
      </w:r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61535" w:rsidRPr="00461535" w:rsidRDefault="00461535" w:rsidP="00461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15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эстафета «Собери стул»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E1A6D" w:rsidRPr="0046153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Папы собирают стулья. (</w:t>
      </w:r>
      <w:r w:rsid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</w:t>
      </w:r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абор</w:t>
      </w:r>
      <w:r w:rsid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детского конструктора</w:t>
      </w:r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461535" w:rsidRDefault="00461535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пора собирать детей в детсад. Легче родителям мальчиков, а мамам дочек нужно заплести им красивые косички.</w:t>
      </w:r>
    </w:p>
    <w:p w:rsidR="0046153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1A6D" w:rsidRPr="00701825" w:rsidRDefault="00461535" w:rsidP="0046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3 эстафета </w:t>
      </w:r>
      <w:r w:rsidR="001E1A6D"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«Заплети косичку»</w:t>
      </w:r>
      <w:r w:rsidR="001E1A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1A6D" w:rsidRPr="0046153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 каждой команды участвуют по 4 человека. Один (ребёнок) становится перед командой, держа в руках 3 толстых верёвки длиной два метра. Остальные участники команды (дети и взрослые) должны заплести косичку из верёвок, перебегая с места на место. Мамы завязывают бант.</w:t>
      </w:r>
    </w:p>
    <w:p w:rsidR="00461535" w:rsidRDefault="00461535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всё готово, и можно отвести ребёнка в детский сад.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Предположим, что дети могут добраться самостоятельно на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Детскосадовском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автобусе», ну как на школьном школьники.</w:t>
      </w:r>
      <w:proofErr w:type="gramEnd"/>
    </w:p>
    <w:p w:rsidR="00461535" w:rsidRDefault="00461535" w:rsidP="001E1A6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1A6D" w:rsidRDefault="00461535" w:rsidP="0046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 эстафета </w:t>
      </w:r>
      <w:r w:rsidR="001E1A6D" w:rsidRPr="00740A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r w:rsidR="001E1A6D" w:rsidRPr="00740A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Детскосадовский</w:t>
      </w:r>
      <w:proofErr w:type="spellEnd"/>
      <w:r w:rsidR="001E1A6D" w:rsidRPr="00740A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автобус»</w:t>
      </w:r>
    </w:p>
    <w:p w:rsidR="001E1A6D" w:rsidRPr="0046153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катят перед собой «автобус» или «троллейбус» (мягкие модули на колесиках) змейкой между стойками кто быстрее.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отправили, пора самим на работу или по делам. Можно отправиться</w:t>
      </w:r>
      <w:r w:rsidR="0046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 в фитнес-центр.</w:t>
      </w:r>
    </w:p>
    <w:p w:rsidR="00461535" w:rsidRDefault="00461535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1A6D" w:rsidRPr="00701825" w:rsidRDefault="00461535" w:rsidP="0046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5 эстафета </w:t>
      </w:r>
      <w:r w:rsidR="001E1A6D"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E1A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Фитнес - центр</w:t>
      </w:r>
      <w:r w:rsidR="001E1A6D"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».</w:t>
      </w:r>
      <w:r w:rsidR="001E1A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1A6D" w:rsidRPr="0046153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Папа  сажает (ставит) маму на </w:t>
      </w:r>
      <w:proofErr w:type="spellStart"/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скейт</w:t>
      </w:r>
      <w:proofErr w:type="spellEnd"/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везёт до ориентира, </w:t>
      </w:r>
      <w:proofErr w:type="gramStart"/>
      <w:r w:rsidR="00461535"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</w:t>
      </w:r>
      <w:proofErr w:type="gramEnd"/>
      <w:r w:rsidR="00461535"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прямой</w:t>
      </w:r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На обратном пути участники меняются местами, т. е. мама везёт папу.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вот, родители зарядились энергией.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у них есть минутка отдыха, а мы посмотрим, как живут и чем занимаются дети в саду. Они играли мячами и рассыпали их по всей группе. Объявляется конкурс на скоростной сбор мячей.</w:t>
      </w:r>
    </w:p>
    <w:p w:rsidR="0046153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1A6D" w:rsidRPr="00701825" w:rsidRDefault="00461535" w:rsidP="0046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6 эстафета </w:t>
      </w:r>
      <w:r w:rsidR="001E1A6D"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«Собери мячи своего цвета» (для детей)</w:t>
      </w:r>
    </w:p>
    <w:p w:rsidR="001E1A6D" w:rsidRPr="00461535" w:rsidRDefault="001E1A6D" w:rsidP="0046153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 площадке рассыпаны мячи, на </w:t>
      </w:r>
      <w:r w:rsid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старте</w:t>
      </w:r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стоят корзины. По команде все дети одновременно при помощи «</w:t>
      </w:r>
      <w:proofErr w:type="spellStart"/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робо</w:t>
      </w:r>
      <w:proofErr w:type="spellEnd"/>
      <w:r w:rsidRPr="004615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-руки» собирают мячи заданного цвета и несут в корзину. Побеждает команда, быстрее сделавшая это и не допустившая ошибок.</w:t>
      </w:r>
    </w:p>
    <w:p w:rsidR="00461535" w:rsidRDefault="00461535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молодцы, не подвели свои команды. А когда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 выходной наши семьи</w:t>
      </w:r>
      <w:r w:rsidR="0046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дружно играют дома в разные интересные игры. Предлагаем поиграть.</w:t>
      </w:r>
    </w:p>
    <w:p w:rsidR="0046153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1A6D" w:rsidRDefault="00461535" w:rsidP="00461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7 эстафета </w:t>
      </w:r>
      <w:r w:rsidR="001E1A6D"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E1A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Меткий стрелок – ловкий папа</w:t>
      </w:r>
      <w:r w:rsidR="001E1A6D"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E1A6D" w:rsidRPr="00D345C1" w:rsidRDefault="00461535" w:rsidP="00D345C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345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Мама </w:t>
      </w:r>
      <w:r w:rsidRPr="00D345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 дети по очереди </w:t>
      </w:r>
      <w:r w:rsidRPr="00D345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прыга</w:t>
      </w:r>
      <w:r w:rsidRPr="00D345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ю</w:t>
      </w:r>
      <w:r w:rsidRPr="00D345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т через «классики» до </w:t>
      </w:r>
      <w:r w:rsidRPr="00D345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корзинки с мячами</w:t>
      </w:r>
      <w:r w:rsidRPr="00D345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Затем, </w:t>
      </w:r>
      <w:r w:rsidR="00D345C1" w:rsidRPr="00D345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забрасывают мячи п</w:t>
      </w:r>
      <w:r w:rsidR="001E1A6D" w:rsidRPr="00D345C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ап</w:t>
      </w:r>
      <w:r w:rsidR="00D345C1" w:rsidRPr="00D345C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е. Папа </w:t>
      </w:r>
      <w:r w:rsidR="001E1A6D" w:rsidRPr="00D345C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при помощи штанов на обруче</w:t>
      </w:r>
      <w:r w:rsidR="00D345C1" w:rsidRPr="00D345C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,</w:t>
      </w:r>
      <w:r w:rsidR="001E1A6D" w:rsidRPr="00D345C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ловит шарики</w:t>
      </w:r>
      <w:r w:rsidR="001E1A6D" w:rsidRPr="00D34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которые бросают ребенок и </w:t>
      </w:r>
      <w:r w:rsidR="001E1A6D" w:rsidRPr="00D345C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мама</w:t>
      </w:r>
      <w:r w:rsidR="00D345C1" w:rsidRPr="00D345C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. </w:t>
      </w:r>
      <w:r w:rsidR="001E1A6D" w:rsidRPr="00D34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Выигрывает </w:t>
      </w:r>
      <w:r w:rsidR="001E1A6D" w:rsidRPr="00D345C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папа</w:t>
      </w:r>
      <w:r w:rsidR="001E1A6D" w:rsidRPr="00D34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поймавший большее количество шариков.</w:t>
      </w:r>
    </w:p>
    <w:p w:rsidR="00D345C1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слаженно и ловко справились с заданием. </w:t>
      </w:r>
      <w:proofErr w:type="gramStart"/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Пролетели уже полдня, проведённых в ваших дружных семьях.</w:t>
      </w:r>
      <w:proofErr w:type="gramEnd"/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 командам передохнуть. Предлагаю игру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 ребус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D345C1" w:rsidRDefault="00D345C1" w:rsidP="00D34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1A6D" w:rsidRDefault="001E1A6D" w:rsidP="00D34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</w:t>
      </w:r>
      <w:r w:rsidRPr="00EB5F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Отгадай ребус</w:t>
      </w: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E1A6D" w:rsidRPr="00D345C1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345C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Каждой из команд предлагается по 3 ребуса о </w:t>
      </w:r>
      <w:r w:rsidR="00D345C1" w:rsidRPr="00D345C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="00D34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D345C1" w:rsidRPr="00D345C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Выигрывает команда, которая быстрее справится с заданием.</w:t>
      </w:r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4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 вами продолжаем.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Пришло время отправиться в магазин всей семьёй.</w:t>
      </w:r>
    </w:p>
    <w:p w:rsidR="001E1A6D" w:rsidRPr="00701825" w:rsidRDefault="00D345C1" w:rsidP="00D345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8 эстафета </w:t>
      </w:r>
      <w:r w:rsidR="001E1A6D"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«Супермаркет»</w:t>
      </w:r>
    </w:p>
    <w:p w:rsidR="00D345C1" w:rsidRPr="00D345C1" w:rsidRDefault="00D345C1" w:rsidP="001E1A6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345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Папа катит перед собой тележку для продуктов одной рукой, второй держит за руку маму, мама детей – цепочкой. В тележке  листок с названием блюда, для которого надо собрать продукты. Выигрывает команда быстрее и правильно, выполнит задание.</w:t>
      </w:r>
    </w:p>
    <w:p w:rsidR="00D345C1" w:rsidRDefault="00D345C1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8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Последний вид соревнований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Мы завершили, и сейчас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Итог всех наших состязаний</w:t>
      </w:r>
    </w:p>
    <w:p w:rsidR="001E1A6D" w:rsidRPr="00283A30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Пусть судьи доведут до нас.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 к концу наш день в семье. Мы увидели, что каждый день наполнен событиями, делами, заботами. И ещё раз убедились в том, что все трудности по плечу, когда мы вместе!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готово подвести итоги соревнований? Дадим им для этого время, а пока предлагаю все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присоединиться к нашему танцу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моим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помощникам</w:t>
      </w:r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1A6D" w:rsidRPr="00701825" w:rsidRDefault="001E1A6D" w:rsidP="00D345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показу «Семья, да здравствует семья»</w:t>
      </w:r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Слово жюри. Подведение итогов конкурсов. Награждение команд.</w:t>
      </w:r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всех с днём семьи!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благ вам в жизни и здоровья,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Богатства, мира и тепла.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Семья, согретая любовью,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надёжна и крепка.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ваш союз был в радость только,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дети были возле вас,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Вам, дружным и спортивным, скажем просто: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здоровы, в добрый час!</w:t>
      </w:r>
    </w:p>
    <w:p w:rsidR="001E1A6D" w:rsidRPr="00701825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</w:p>
    <w:p w:rsidR="001E1A6D" w:rsidRDefault="001E1A6D" w:rsidP="001E1A6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018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Фотография на память всех участников праздника.</w:t>
      </w:r>
    </w:p>
    <w:p w:rsidR="00795BFB" w:rsidRDefault="00795BFB" w:rsidP="001E1A6D"/>
    <w:sectPr w:rsidR="0079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27"/>
    <w:rsid w:val="001E1A6D"/>
    <w:rsid w:val="00461535"/>
    <w:rsid w:val="00795BFB"/>
    <w:rsid w:val="007B7D27"/>
    <w:rsid w:val="00D3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Борисенко</dc:creator>
  <cp:keywords/>
  <dc:description/>
  <cp:lastModifiedBy>Лилия Борисенко</cp:lastModifiedBy>
  <cp:revision>3</cp:revision>
  <dcterms:created xsi:type="dcterms:W3CDTF">2025-06-25T16:45:00Z</dcterms:created>
  <dcterms:modified xsi:type="dcterms:W3CDTF">2025-06-25T17:15:00Z</dcterms:modified>
</cp:coreProperties>
</file>