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A5" w:rsidRPr="007C1C55" w:rsidRDefault="00BC1DA5" w:rsidP="00BC1D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1C55">
        <w:rPr>
          <w:rFonts w:ascii="Times New Roman" w:hAnsi="Times New Roman" w:cs="Times New Roman"/>
          <w:sz w:val="28"/>
          <w:szCs w:val="28"/>
        </w:rPr>
        <w:t>КГКП «Детский сад «Солнышко»</w:t>
      </w:r>
    </w:p>
    <w:p w:rsidR="00BC1DA5" w:rsidRPr="007C1C55" w:rsidRDefault="00BC1DA5" w:rsidP="00BC1D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1C55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7C1C55">
        <w:rPr>
          <w:rFonts w:ascii="Times New Roman" w:hAnsi="Times New Roman" w:cs="Times New Roman"/>
          <w:sz w:val="28"/>
          <w:szCs w:val="28"/>
        </w:rPr>
        <w:t>Бородулихинского</w:t>
      </w:r>
      <w:proofErr w:type="spellEnd"/>
      <w:r w:rsidRPr="007C1C55">
        <w:rPr>
          <w:rFonts w:ascii="Times New Roman" w:hAnsi="Times New Roman" w:cs="Times New Roman"/>
          <w:sz w:val="28"/>
          <w:szCs w:val="28"/>
        </w:rPr>
        <w:t xml:space="preserve"> района, ВКО</w:t>
      </w:r>
    </w:p>
    <w:p w:rsidR="00BC1DA5" w:rsidRDefault="00BC1DA5" w:rsidP="00BC1D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DA5" w:rsidRPr="009E1E74" w:rsidRDefault="00BC1DA5" w:rsidP="00BC1DA5">
      <w:pPr>
        <w:pStyle w:val="a3"/>
        <w:rPr>
          <w:rFonts w:ascii="Arial CYR" w:hAnsi="Arial CYR" w:cs="Arial CYR"/>
        </w:rPr>
      </w:pPr>
      <w:r w:rsidRPr="00C82038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</w:t>
      </w:r>
      <w:r w:rsidRPr="00C82038">
        <w:rPr>
          <w:sz w:val="24"/>
          <w:szCs w:val="24"/>
        </w:rPr>
        <w:t xml:space="preserve">   </w:t>
      </w:r>
    </w:p>
    <w:p w:rsidR="00BC1DA5" w:rsidRPr="00B70F9F" w:rsidRDefault="00BC1DA5" w:rsidP="00BC1DA5">
      <w:pPr>
        <w:rPr>
          <w:rFonts w:ascii="Arial CYR" w:hAnsi="Arial CYR" w:cs="Arial CYR"/>
          <w:sz w:val="20"/>
          <w:szCs w:val="20"/>
        </w:rPr>
      </w:pPr>
    </w:p>
    <w:p w:rsidR="00BC1DA5" w:rsidRDefault="00BC1DA5" w:rsidP="00BC1DA5">
      <w:pPr>
        <w:rPr>
          <w:rFonts w:ascii="Arial CYR" w:hAnsi="Arial CYR" w:cs="Arial CYR"/>
          <w:sz w:val="20"/>
          <w:szCs w:val="20"/>
        </w:rPr>
      </w:pPr>
    </w:p>
    <w:p w:rsidR="00BC1DA5" w:rsidRDefault="00BC1DA5" w:rsidP="00BC1DA5">
      <w:pPr>
        <w:rPr>
          <w:rFonts w:ascii="Arial CYR" w:hAnsi="Arial CYR" w:cs="Arial CYR"/>
          <w:sz w:val="20"/>
          <w:szCs w:val="20"/>
        </w:rPr>
      </w:pPr>
    </w:p>
    <w:p w:rsidR="00BC1DA5" w:rsidRDefault="00BC1DA5" w:rsidP="00BC1DA5">
      <w:pPr>
        <w:rPr>
          <w:rFonts w:ascii="Arial CYR" w:hAnsi="Arial CYR" w:cs="Arial CYR"/>
          <w:sz w:val="20"/>
          <w:szCs w:val="20"/>
        </w:rPr>
      </w:pPr>
    </w:p>
    <w:p w:rsidR="00BC1DA5" w:rsidRDefault="00BC1DA5" w:rsidP="00BC1DA5">
      <w:pPr>
        <w:rPr>
          <w:rFonts w:ascii="Arial CYR" w:hAnsi="Arial CYR" w:cs="Arial CYR"/>
          <w:sz w:val="20"/>
          <w:szCs w:val="20"/>
        </w:rPr>
      </w:pPr>
    </w:p>
    <w:p w:rsidR="00BC1DA5" w:rsidRDefault="00BC1DA5" w:rsidP="00BC1DA5">
      <w:pPr>
        <w:rPr>
          <w:rFonts w:ascii="Arial CYR" w:hAnsi="Arial CYR" w:cs="Arial CYR"/>
          <w:sz w:val="20"/>
          <w:szCs w:val="20"/>
        </w:rPr>
      </w:pPr>
    </w:p>
    <w:p w:rsidR="00BC1DA5" w:rsidRDefault="00BC1DA5" w:rsidP="00225D07">
      <w:pPr>
        <w:jc w:val="center"/>
        <w:rPr>
          <w:rFonts w:ascii="Arial CYR" w:hAnsi="Arial CYR" w:cs="Arial CYR"/>
          <w:sz w:val="20"/>
          <w:szCs w:val="20"/>
        </w:rPr>
      </w:pPr>
    </w:p>
    <w:p w:rsidR="00BC1DA5" w:rsidRPr="00422444" w:rsidRDefault="00BC1DA5" w:rsidP="00225D07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422444">
        <w:rPr>
          <w:rFonts w:ascii="Times New Roman" w:hAnsi="Times New Roman" w:cs="Times New Roman"/>
          <w:sz w:val="72"/>
          <w:szCs w:val="72"/>
        </w:rPr>
        <w:t>ПРОЕКТ</w:t>
      </w:r>
    </w:p>
    <w:p w:rsidR="00BC1DA5" w:rsidRPr="00422444" w:rsidRDefault="00BC1DA5" w:rsidP="00225D0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C1DA5" w:rsidRPr="00422444" w:rsidRDefault="00BC1DA5" w:rsidP="00225D0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22444">
        <w:rPr>
          <w:rFonts w:ascii="Times New Roman" w:hAnsi="Times New Roman" w:cs="Times New Roman"/>
          <w:sz w:val="36"/>
          <w:szCs w:val="36"/>
        </w:rPr>
        <w:t>Тема: «</w:t>
      </w:r>
      <w:r w:rsidR="00225D07" w:rsidRPr="0049491C">
        <w:rPr>
          <w:rFonts w:ascii="Times New Roman" w:hAnsi="Times New Roman" w:cs="Times New Roman"/>
          <w:sz w:val="48"/>
          <w:szCs w:val="48"/>
        </w:rPr>
        <w:t>История вещей и предметов</w:t>
      </w:r>
      <w:r w:rsidRPr="00422444">
        <w:rPr>
          <w:rFonts w:ascii="Times New Roman" w:hAnsi="Times New Roman" w:cs="Times New Roman"/>
          <w:sz w:val="36"/>
          <w:szCs w:val="36"/>
        </w:rPr>
        <w:t>»</w:t>
      </w:r>
    </w:p>
    <w:p w:rsidR="00BC1DA5" w:rsidRPr="00422444" w:rsidRDefault="00BC1DA5" w:rsidP="00225D0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C1DA5" w:rsidRPr="00422444" w:rsidRDefault="00BC1DA5" w:rsidP="00225D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422444">
        <w:rPr>
          <w:rFonts w:ascii="Times New Roman" w:hAnsi="Times New Roman" w:cs="Times New Roman"/>
          <w:sz w:val="28"/>
          <w:szCs w:val="28"/>
        </w:rPr>
        <w:t xml:space="preserve">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22444">
        <w:rPr>
          <w:rFonts w:ascii="Times New Roman" w:hAnsi="Times New Roman" w:cs="Times New Roman"/>
          <w:sz w:val="28"/>
          <w:szCs w:val="28"/>
        </w:rPr>
        <w:t>»</w:t>
      </w:r>
    </w:p>
    <w:p w:rsidR="00BC1DA5" w:rsidRPr="00422444" w:rsidRDefault="00BC1DA5" w:rsidP="00225D0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1DA5" w:rsidRPr="00422444" w:rsidRDefault="00BC1DA5" w:rsidP="00225D0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1DA5" w:rsidRPr="00422444" w:rsidRDefault="00BC1DA5" w:rsidP="00BC1DA5">
      <w:pPr>
        <w:rPr>
          <w:rFonts w:ascii="Times New Roman" w:hAnsi="Times New Roman" w:cs="Times New Roman"/>
          <w:bCs/>
          <w:sz w:val="28"/>
          <w:szCs w:val="28"/>
        </w:rPr>
      </w:pPr>
    </w:p>
    <w:p w:rsidR="00BC1DA5" w:rsidRPr="00422444" w:rsidRDefault="00BC1DA5" w:rsidP="00BC1D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949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2244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BC1DA5" w:rsidRPr="00422444" w:rsidRDefault="0049491C" w:rsidP="0049491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</w:t>
      </w:r>
      <w:r w:rsidR="00BC1DA5" w:rsidRPr="00422444">
        <w:rPr>
          <w:rFonts w:ascii="Times New Roman" w:hAnsi="Times New Roman" w:cs="Times New Roman"/>
          <w:sz w:val="24"/>
          <w:szCs w:val="24"/>
          <w:lang w:val="kk-KZ"/>
        </w:rPr>
        <w:t>Крауберг М.А.</w:t>
      </w:r>
    </w:p>
    <w:p w:rsidR="00BC1DA5" w:rsidRPr="00D273B7" w:rsidRDefault="00BC1DA5" w:rsidP="00BC1DA5">
      <w:pPr>
        <w:pStyle w:val="a3"/>
        <w:rPr>
          <w:sz w:val="24"/>
          <w:szCs w:val="24"/>
          <w:lang w:val="kk-KZ"/>
        </w:rPr>
      </w:pPr>
      <w:r w:rsidRPr="00D273B7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</w:t>
      </w:r>
      <w:r w:rsidR="0049491C">
        <w:rPr>
          <w:sz w:val="24"/>
          <w:szCs w:val="24"/>
          <w:lang w:val="kk-KZ"/>
        </w:rPr>
        <w:t xml:space="preserve">                       2015 – 2016 год.</w:t>
      </w:r>
    </w:p>
    <w:p w:rsidR="00BC1DA5" w:rsidRPr="00E93E75" w:rsidRDefault="00BC1DA5" w:rsidP="00BC1DA5">
      <w:pPr>
        <w:rPr>
          <w:rFonts w:ascii="Arial CYR" w:hAnsi="Arial CYR" w:cs="Arial CYR"/>
          <w:bCs/>
          <w:sz w:val="28"/>
          <w:szCs w:val="28"/>
          <w:lang w:val="kk-KZ"/>
        </w:rPr>
      </w:pPr>
      <w:r w:rsidRPr="00E93E75">
        <w:rPr>
          <w:rFonts w:ascii="Arial CYR" w:hAnsi="Arial CYR" w:cs="Arial CYR"/>
          <w:bCs/>
          <w:sz w:val="28"/>
          <w:szCs w:val="28"/>
          <w:lang w:val="kk-KZ"/>
        </w:rPr>
        <w:t xml:space="preserve"> </w:t>
      </w:r>
    </w:p>
    <w:p w:rsidR="00BC1DA5" w:rsidRPr="00E93E75" w:rsidRDefault="00BC1DA5" w:rsidP="00BC1DA5">
      <w:pPr>
        <w:rPr>
          <w:rFonts w:ascii="Arial CYR" w:hAnsi="Arial CYR" w:cs="Arial CYR"/>
          <w:bCs/>
          <w:sz w:val="28"/>
          <w:szCs w:val="28"/>
          <w:lang w:val="kk-KZ"/>
        </w:rPr>
      </w:pPr>
    </w:p>
    <w:p w:rsidR="00BC1DA5" w:rsidRPr="00E93E75" w:rsidRDefault="00BC1DA5" w:rsidP="00BC1DA5">
      <w:pPr>
        <w:rPr>
          <w:rFonts w:ascii="Arial CYR" w:hAnsi="Arial CYR" w:cs="Arial CYR"/>
          <w:bCs/>
          <w:sz w:val="28"/>
          <w:szCs w:val="28"/>
          <w:lang w:val="kk-KZ"/>
        </w:rPr>
      </w:pPr>
    </w:p>
    <w:p w:rsidR="00BC1DA5" w:rsidRPr="00E93E75" w:rsidRDefault="00BC1DA5" w:rsidP="00BC1DA5">
      <w:pPr>
        <w:rPr>
          <w:rFonts w:ascii="Arial CYR" w:hAnsi="Arial CYR" w:cs="Arial CYR"/>
          <w:bCs/>
          <w:sz w:val="28"/>
          <w:szCs w:val="28"/>
          <w:lang w:val="kk-KZ"/>
        </w:rPr>
      </w:pPr>
    </w:p>
    <w:p w:rsidR="00BC1DA5" w:rsidRPr="00E93E75" w:rsidRDefault="00BC1DA5" w:rsidP="00BC1DA5">
      <w:pPr>
        <w:rPr>
          <w:rFonts w:ascii="Arial CYR" w:hAnsi="Arial CYR" w:cs="Arial CYR"/>
          <w:bCs/>
          <w:sz w:val="28"/>
          <w:szCs w:val="28"/>
          <w:lang w:val="kk-KZ"/>
        </w:rPr>
      </w:pPr>
    </w:p>
    <w:p w:rsidR="00BC1DA5" w:rsidRPr="008A278D" w:rsidRDefault="00BC1DA5" w:rsidP="00BC1DA5">
      <w:pPr>
        <w:rPr>
          <w:rFonts w:ascii="Times New Roman" w:hAnsi="Times New Roman" w:cs="Times New Roman"/>
          <w:sz w:val="24"/>
          <w:szCs w:val="24"/>
        </w:rPr>
      </w:pPr>
      <w:r w:rsidRPr="00E93E75">
        <w:rPr>
          <w:rFonts w:ascii="Arial CYR" w:hAnsi="Arial CYR" w:cs="Arial CYR"/>
          <w:bCs/>
          <w:sz w:val="28"/>
          <w:szCs w:val="28"/>
          <w:lang w:val="kk-KZ"/>
        </w:rPr>
        <w:t xml:space="preserve">     </w:t>
      </w:r>
      <w:r>
        <w:rPr>
          <w:rFonts w:ascii="Arial CYR" w:hAnsi="Arial CYR" w:cs="Arial CYR"/>
          <w:bCs/>
          <w:sz w:val="28"/>
          <w:szCs w:val="28"/>
          <w:lang w:val="kk-KZ"/>
        </w:rPr>
        <w:t xml:space="preserve">                         </w:t>
      </w:r>
    </w:p>
    <w:p w:rsidR="00BC1DA5" w:rsidRDefault="00BC1DA5" w:rsidP="00BC1DA5">
      <w:pPr>
        <w:pStyle w:val="a3"/>
        <w:rPr>
          <w:sz w:val="28"/>
          <w:szCs w:val="28"/>
        </w:rPr>
      </w:pPr>
    </w:p>
    <w:p w:rsidR="00BC1DA5" w:rsidRDefault="00BC1DA5" w:rsidP="00BC1DA5">
      <w:pPr>
        <w:pStyle w:val="a3"/>
        <w:rPr>
          <w:sz w:val="28"/>
          <w:szCs w:val="28"/>
        </w:rPr>
      </w:pPr>
    </w:p>
    <w:p w:rsidR="00BC1DA5" w:rsidRDefault="00BC1DA5" w:rsidP="00BC1DA5">
      <w:pPr>
        <w:pStyle w:val="a3"/>
        <w:rPr>
          <w:sz w:val="28"/>
          <w:szCs w:val="28"/>
        </w:rPr>
      </w:pPr>
    </w:p>
    <w:p w:rsidR="00BC1DA5" w:rsidRDefault="00BC1DA5" w:rsidP="00BC1DA5">
      <w:pPr>
        <w:pStyle w:val="a3"/>
        <w:rPr>
          <w:sz w:val="28"/>
          <w:szCs w:val="28"/>
        </w:rPr>
      </w:pPr>
    </w:p>
    <w:p w:rsidR="00BC1DA5" w:rsidRDefault="00BC1DA5" w:rsidP="00BC1DA5">
      <w:pPr>
        <w:pStyle w:val="a3"/>
        <w:rPr>
          <w:sz w:val="28"/>
          <w:szCs w:val="28"/>
        </w:rPr>
      </w:pPr>
    </w:p>
    <w:p w:rsidR="00BC1DA5" w:rsidRDefault="00BC1DA5" w:rsidP="00BC1DA5">
      <w:pPr>
        <w:pStyle w:val="a3"/>
        <w:rPr>
          <w:sz w:val="28"/>
          <w:szCs w:val="28"/>
        </w:rPr>
      </w:pPr>
    </w:p>
    <w:p w:rsidR="00225D07" w:rsidRDefault="00225D07" w:rsidP="00BC1DA5">
      <w:pPr>
        <w:pStyle w:val="a3"/>
        <w:rPr>
          <w:sz w:val="28"/>
          <w:szCs w:val="28"/>
        </w:rPr>
      </w:pPr>
    </w:p>
    <w:p w:rsidR="00BC1DA5" w:rsidRDefault="00BC1DA5" w:rsidP="00BC1DA5">
      <w:pPr>
        <w:pStyle w:val="a3"/>
        <w:rPr>
          <w:sz w:val="28"/>
          <w:szCs w:val="28"/>
        </w:rPr>
      </w:pPr>
    </w:p>
    <w:p w:rsidR="00BC1DA5" w:rsidRDefault="00BC1DA5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24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444">
        <w:rPr>
          <w:rFonts w:ascii="Times New Roman" w:hAnsi="Times New Roman" w:cs="Times New Roman"/>
          <w:sz w:val="28"/>
          <w:szCs w:val="28"/>
        </w:rPr>
        <w:t>Жезкент</w:t>
      </w:r>
      <w:proofErr w:type="spellEnd"/>
    </w:p>
    <w:p w:rsidR="00D1749F" w:rsidRDefault="00D1749F"/>
    <w:p w:rsidR="00BC1DA5" w:rsidRPr="00BC1DA5" w:rsidRDefault="00BC1DA5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A49">
        <w:rPr>
          <w:rFonts w:ascii="Times New Roman" w:hAnsi="Times New Roman" w:cs="Times New Roman"/>
          <w:b/>
          <w:sz w:val="28"/>
          <w:szCs w:val="28"/>
        </w:rPr>
        <w:lastRenderedPageBreak/>
        <w:t>Проект:</w:t>
      </w:r>
      <w:r w:rsidRPr="00BC1DA5">
        <w:rPr>
          <w:rFonts w:ascii="Times New Roman" w:hAnsi="Times New Roman" w:cs="Times New Roman"/>
          <w:sz w:val="28"/>
          <w:szCs w:val="28"/>
        </w:rPr>
        <w:t xml:space="preserve"> </w:t>
      </w:r>
      <w:r w:rsidR="00B56F6F">
        <w:rPr>
          <w:rFonts w:ascii="Times New Roman" w:hAnsi="Times New Roman" w:cs="Times New Roman"/>
          <w:sz w:val="28"/>
          <w:szCs w:val="28"/>
        </w:rPr>
        <w:t>«</w:t>
      </w:r>
      <w:r w:rsidRPr="00BC1DA5">
        <w:rPr>
          <w:rFonts w:ascii="Times New Roman" w:hAnsi="Times New Roman" w:cs="Times New Roman"/>
          <w:sz w:val="28"/>
          <w:szCs w:val="28"/>
        </w:rPr>
        <w:t>История вещей и предметов»</w:t>
      </w:r>
    </w:p>
    <w:p w:rsidR="00BC1DA5" w:rsidRPr="00BC1DA5" w:rsidRDefault="00BC1DA5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A49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BC1DA5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</w:p>
    <w:p w:rsidR="00BC1DA5" w:rsidRPr="00BC1DA5" w:rsidRDefault="00BC1DA5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DA5">
        <w:rPr>
          <w:rFonts w:ascii="Times New Roman" w:hAnsi="Times New Roman" w:cs="Times New Roman"/>
          <w:sz w:val="28"/>
          <w:szCs w:val="28"/>
        </w:rPr>
        <w:t xml:space="preserve">По составу участников: </w:t>
      </w:r>
      <w:proofErr w:type="gramStart"/>
      <w:r w:rsidRPr="00BC1DA5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BC1DA5" w:rsidRPr="00BC1DA5" w:rsidRDefault="00BC1DA5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DA5">
        <w:rPr>
          <w:rFonts w:ascii="Times New Roman" w:hAnsi="Times New Roman" w:cs="Times New Roman"/>
          <w:sz w:val="28"/>
          <w:szCs w:val="28"/>
        </w:rPr>
        <w:t>Участники проекта: дети, воспитатели, родители</w:t>
      </w:r>
    </w:p>
    <w:p w:rsidR="00BC1DA5" w:rsidRPr="00BC1DA5" w:rsidRDefault="00BC1DA5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DA5">
        <w:rPr>
          <w:rFonts w:ascii="Times New Roman" w:hAnsi="Times New Roman" w:cs="Times New Roman"/>
          <w:sz w:val="28"/>
          <w:szCs w:val="28"/>
        </w:rPr>
        <w:t>По пр</w:t>
      </w:r>
      <w:r w:rsidR="003B1833">
        <w:rPr>
          <w:rFonts w:ascii="Times New Roman" w:hAnsi="Times New Roman" w:cs="Times New Roman"/>
          <w:sz w:val="28"/>
          <w:szCs w:val="28"/>
        </w:rPr>
        <w:t xml:space="preserve">одолжительности: </w:t>
      </w:r>
      <w:proofErr w:type="gramStart"/>
      <w:r w:rsidR="003B1833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="003B1833">
        <w:rPr>
          <w:rFonts w:ascii="Times New Roman" w:hAnsi="Times New Roman" w:cs="Times New Roman"/>
          <w:sz w:val="28"/>
          <w:szCs w:val="28"/>
        </w:rPr>
        <w:t xml:space="preserve"> (</w:t>
      </w:r>
      <w:r w:rsidRPr="00BC1DA5">
        <w:rPr>
          <w:rFonts w:ascii="Times New Roman" w:hAnsi="Times New Roman" w:cs="Times New Roman"/>
          <w:sz w:val="28"/>
          <w:szCs w:val="28"/>
        </w:rPr>
        <w:t>в течение года)</w:t>
      </w:r>
    </w:p>
    <w:p w:rsidR="00BC1DA5" w:rsidRDefault="00BC1DA5" w:rsidP="00BC1D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9">
        <w:rPr>
          <w:rFonts w:ascii="Times New Roman" w:hAnsi="Times New Roman" w:cs="Times New Roman"/>
          <w:b/>
          <w:sz w:val="28"/>
          <w:szCs w:val="28"/>
        </w:rPr>
        <w:t>Цель:</w:t>
      </w:r>
      <w:r w:rsidRPr="00BC1DA5">
        <w:rPr>
          <w:rFonts w:ascii="Times New Roman" w:hAnsi="Times New Roman" w:cs="Times New Roman"/>
          <w:sz w:val="28"/>
          <w:szCs w:val="28"/>
        </w:rPr>
        <w:t xml:space="preserve"> </w:t>
      </w:r>
      <w:r w:rsidRPr="00BC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</w:t>
      </w:r>
      <w:r w:rsidRPr="00BC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историей вещей</w:t>
      </w:r>
      <w:r w:rsidRPr="00BC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процессом их преобразования </w:t>
      </w:r>
    </w:p>
    <w:p w:rsidR="00225D07" w:rsidRDefault="00BC1DA5" w:rsidP="00BC1D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C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человеком, вызвать интерес к предметам рукотворного мира прошлого, </w:t>
      </w:r>
    </w:p>
    <w:p w:rsidR="00225D07" w:rsidRDefault="00225D07" w:rsidP="00BC1D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C1DA5" w:rsidRPr="00BC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понимать назначение и функции многих предметов обуви, </w:t>
      </w:r>
    </w:p>
    <w:p w:rsidR="00BC1DA5" w:rsidRDefault="00225D07" w:rsidP="00BC1D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C1DA5" w:rsidRPr="00BC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мебели, </w:t>
      </w:r>
      <w:r w:rsidR="00BC1DA5" w:rsidRPr="00BC1DA5">
        <w:rPr>
          <w:rFonts w:ascii="Times New Roman" w:eastAsia="Times New Roman" w:hAnsi="Times New Roman" w:cs="Times New Roman"/>
          <w:sz w:val="28"/>
          <w:szCs w:val="28"/>
        </w:rPr>
        <w:t>игрушек, жилищ.</w:t>
      </w:r>
    </w:p>
    <w:p w:rsidR="00BC1DA5" w:rsidRPr="00BC1DA5" w:rsidRDefault="00BC1DA5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A4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BC1DA5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детей,</w:t>
      </w:r>
    </w:p>
    <w:p w:rsidR="00BC1DA5" w:rsidRPr="00BC1DA5" w:rsidRDefault="00BC1DA5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C1DA5">
        <w:rPr>
          <w:rFonts w:ascii="Times New Roman" w:hAnsi="Times New Roman" w:cs="Times New Roman"/>
          <w:sz w:val="28"/>
          <w:szCs w:val="28"/>
        </w:rPr>
        <w:t xml:space="preserve">расширить кругозор детей, побуждать детей к творческой деятельности. </w:t>
      </w:r>
    </w:p>
    <w:p w:rsidR="003B1833" w:rsidRDefault="00BC1DA5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C1DA5">
        <w:rPr>
          <w:rFonts w:ascii="Times New Roman" w:hAnsi="Times New Roman" w:cs="Times New Roman"/>
          <w:sz w:val="28"/>
          <w:szCs w:val="28"/>
        </w:rPr>
        <w:t xml:space="preserve">создавать атмосферу сотрудничества. </w:t>
      </w:r>
      <w:r w:rsidR="003B1833">
        <w:rPr>
          <w:rFonts w:ascii="Times New Roman" w:hAnsi="Times New Roman" w:cs="Times New Roman"/>
          <w:sz w:val="28"/>
          <w:szCs w:val="28"/>
        </w:rPr>
        <w:t>В</w:t>
      </w:r>
      <w:r w:rsidRPr="00BC1DA5">
        <w:rPr>
          <w:rFonts w:ascii="Times New Roman" w:hAnsi="Times New Roman" w:cs="Times New Roman"/>
          <w:sz w:val="28"/>
          <w:szCs w:val="28"/>
        </w:rPr>
        <w:t xml:space="preserve">оспитывать у детей чувство </w:t>
      </w:r>
    </w:p>
    <w:p w:rsidR="003B1833" w:rsidRDefault="003B1833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1DA5" w:rsidRPr="00BC1DA5">
        <w:rPr>
          <w:rFonts w:ascii="Times New Roman" w:hAnsi="Times New Roman" w:cs="Times New Roman"/>
          <w:sz w:val="28"/>
          <w:szCs w:val="28"/>
        </w:rPr>
        <w:t xml:space="preserve">благодарности к тем, кто создал для них жизненно необходимые вещи. </w:t>
      </w:r>
    </w:p>
    <w:p w:rsidR="00BC1DA5" w:rsidRPr="00BC1DA5" w:rsidRDefault="003B1833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1DA5" w:rsidRPr="00BC1DA5">
        <w:rPr>
          <w:rFonts w:ascii="Times New Roman" w:hAnsi="Times New Roman" w:cs="Times New Roman"/>
          <w:sz w:val="28"/>
          <w:szCs w:val="28"/>
        </w:rPr>
        <w:t>Воспитывать бережное отношение к вещам.</w:t>
      </w:r>
    </w:p>
    <w:p w:rsidR="00BC1DA5" w:rsidRPr="00442A49" w:rsidRDefault="00BC1DA5" w:rsidP="00BC1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A4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BC1DA5" w:rsidRPr="00422444" w:rsidRDefault="00BC1DA5" w:rsidP="00BC1D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444">
        <w:rPr>
          <w:rFonts w:ascii="Times New Roman" w:hAnsi="Times New Roman" w:cs="Times New Roman"/>
          <w:sz w:val="28"/>
          <w:szCs w:val="28"/>
        </w:rPr>
        <w:t>Составление перспективного плана работы по проведению проекта.</w:t>
      </w:r>
    </w:p>
    <w:p w:rsidR="00BC1DA5" w:rsidRPr="00422444" w:rsidRDefault="00BC1DA5" w:rsidP="00BC1D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444">
        <w:rPr>
          <w:rFonts w:ascii="Times New Roman" w:hAnsi="Times New Roman" w:cs="Times New Roman"/>
          <w:sz w:val="28"/>
          <w:szCs w:val="28"/>
        </w:rPr>
        <w:t>Подбор иллюстра</w:t>
      </w:r>
      <w:r>
        <w:rPr>
          <w:rFonts w:ascii="Times New Roman" w:hAnsi="Times New Roman" w:cs="Times New Roman"/>
          <w:sz w:val="28"/>
          <w:szCs w:val="28"/>
        </w:rPr>
        <w:t>ций</w:t>
      </w:r>
      <w:r w:rsidRPr="00422444">
        <w:rPr>
          <w:rFonts w:ascii="Times New Roman" w:hAnsi="Times New Roman" w:cs="Times New Roman"/>
          <w:sz w:val="28"/>
          <w:szCs w:val="28"/>
        </w:rPr>
        <w:t>, фотографий, игр</w:t>
      </w:r>
      <w:r>
        <w:rPr>
          <w:rFonts w:ascii="Times New Roman" w:hAnsi="Times New Roman" w:cs="Times New Roman"/>
          <w:sz w:val="28"/>
          <w:szCs w:val="28"/>
        </w:rPr>
        <w:t xml:space="preserve"> - путешествий</w:t>
      </w:r>
      <w:r w:rsidRPr="00422444">
        <w:rPr>
          <w:rFonts w:ascii="Times New Roman" w:hAnsi="Times New Roman" w:cs="Times New Roman"/>
          <w:sz w:val="28"/>
          <w:szCs w:val="28"/>
        </w:rPr>
        <w:t>.</w:t>
      </w:r>
    </w:p>
    <w:p w:rsidR="00BC1DA5" w:rsidRPr="00422444" w:rsidRDefault="00BC1DA5" w:rsidP="00BC1D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444">
        <w:rPr>
          <w:rFonts w:ascii="Times New Roman" w:hAnsi="Times New Roman" w:cs="Times New Roman"/>
          <w:sz w:val="28"/>
          <w:szCs w:val="28"/>
        </w:rPr>
        <w:t>Совместная деятельность с детьми.</w:t>
      </w:r>
    </w:p>
    <w:p w:rsidR="00BC1DA5" w:rsidRPr="00422444" w:rsidRDefault="00BC1DA5" w:rsidP="00BC1D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444">
        <w:rPr>
          <w:rFonts w:ascii="Times New Roman" w:hAnsi="Times New Roman" w:cs="Times New Roman"/>
          <w:sz w:val="28"/>
          <w:szCs w:val="28"/>
        </w:rPr>
        <w:t>Интернет</w:t>
      </w:r>
      <w:r w:rsidR="00225D07">
        <w:rPr>
          <w:rFonts w:ascii="Times New Roman" w:hAnsi="Times New Roman" w:cs="Times New Roman"/>
          <w:sz w:val="28"/>
          <w:szCs w:val="28"/>
        </w:rPr>
        <w:t xml:space="preserve"> – ресурсы.</w:t>
      </w:r>
    </w:p>
    <w:p w:rsidR="00BC1DA5" w:rsidRPr="00442A49" w:rsidRDefault="00BC1DA5" w:rsidP="00BC1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2A49">
        <w:rPr>
          <w:rFonts w:ascii="Times New Roman" w:hAnsi="Times New Roman" w:cs="Times New Roman"/>
          <w:b/>
          <w:sz w:val="28"/>
          <w:szCs w:val="28"/>
        </w:rPr>
        <w:t>Ожидаемые  результаты:</w:t>
      </w:r>
    </w:p>
    <w:bookmarkEnd w:id="0"/>
    <w:p w:rsidR="00974CC1" w:rsidRDefault="00974CC1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Воспроизводят: могут рассказать историю возникновения и преображения предмета </w:t>
      </w:r>
    </w:p>
    <w:p w:rsidR="00974CC1" w:rsidRDefault="00974CC1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или вещи.</w:t>
      </w:r>
    </w:p>
    <w:p w:rsidR="00225D07" w:rsidRDefault="00974CC1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Понимают:         что человек целенаправленно изменяет предметы и вещи, делает их </w:t>
      </w:r>
    </w:p>
    <w:p w:rsidR="00974CC1" w:rsidRDefault="00225D07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74CC1">
        <w:rPr>
          <w:rFonts w:ascii="Times New Roman" w:hAnsi="Times New Roman" w:cs="Times New Roman"/>
          <w:sz w:val="28"/>
          <w:szCs w:val="28"/>
        </w:rPr>
        <w:t>более удобными и полезными.</w:t>
      </w:r>
    </w:p>
    <w:p w:rsidR="005A0654" w:rsidRDefault="003B1833" w:rsidP="00BC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Применяют:       </w:t>
      </w:r>
      <w:r w:rsidR="005A0654">
        <w:rPr>
          <w:rFonts w:ascii="Times New Roman" w:hAnsi="Times New Roman" w:cs="Times New Roman"/>
          <w:sz w:val="28"/>
          <w:szCs w:val="28"/>
        </w:rPr>
        <w:t>сведения о предметах быта</w:t>
      </w:r>
      <w:r w:rsidR="00225D07">
        <w:rPr>
          <w:rFonts w:ascii="Times New Roman" w:hAnsi="Times New Roman" w:cs="Times New Roman"/>
          <w:sz w:val="28"/>
          <w:szCs w:val="28"/>
        </w:rPr>
        <w:t>,</w:t>
      </w:r>
      <w:r w:rsidR="005A0654">
        <w:rPr>
          <w:rFonts w:ascii="Times New Roman" w:hAnsi="Times New Roman" w:cs="Times New Roman"/>
          <w:sz w:val="28"/>
          <w:szCs w:val="28"/>
        </w:rPr>
        <w:t xml:space="preserve"> игрушках</w:t>
      </w:r>
      <w:r w:rsidR="00225D0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3402"/>
      </w:tblGrid>
      <w:tr w:rsidR="00995F5B" w:rsidRPr="00422444" w:rsidTr="00085FEB">
        <w:tc>
          <w:tcPr>
            <w:tcW w:w="675" w:type="dxa"/>
          </w:tcPr>
          <w:p w:rsidR="005A0654" w:rsidRPr="003B1833" w:rsidRDefault="003B1833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183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A0654" w:rsidRPr="003B183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A0654" w:rsidRPr="003B1833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proofErr w:type="spellEnd"/>
            <w:proofErr w:type="gramEnd"/>
          </w:p>
        </w:tc>
        <w:tc>
          <w:tcPr>
            <w:tcW w:w="6804" w:type="dxa"/>
          </w:tcPr>
          <w:p w:rsidR="005A0654" w:rsidRPr="00422444" w:rsidRDefault="005A0654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44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02" w:type="dxa"/>
          </w:tcPr>
          <w:p w:rsidR="005A0654" w:rsidRPr="00422444" w:rsidRDefault="005A0654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44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995F5B" w:rsidRPr="00422444" w:rsidTr="00085FEB">
        <w:trPr>
          <w:trHeight w:val="412"/>
        </w:trPr>
        <w:tc>
          <w:tcPr>
            <w:tcW w:w="675" w:type="dxa"/>
          </w:tcPr>
          <w:p w:rsidR="005A0654" w:rsidRDefault="005A0654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56F6F" w:rsidRDefault="00B56F6F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56F6F" w:rsidRDefault="00B56F6F" w:rsidP="003B18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Pr="00422444" w:rsidRDefault="00B56F6F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A0654" w:rsidRPr="00422444" w:rsidRDefault="005A0654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444">
              <w:rPr>
                <w:rFonts w:ascii="Times New Roman" w:hAnsi="Times New Roman" w:cs="Times New Roman"/>
                <w:sz w:val="28"/>
                <w:szCs w:val="28"/>
              </w:rPr>
              <w:t>Проблема:</w:t>
            </w:r>
          </w:p>
          <w:p w:rsidR="00386727" w:rsidRPr="009122BC" w:rsidRDefault="00085FEB" w:rsidP="00386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Воспитатель:  </w:t>
            </w:r>
            <w:r w:rsidR="0038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="00386727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закончите фразу:</w:t>
            </w:r>
          </w:p>
          <w:p w:rsidR="00386727" w:rsidRDefault="00085FEB" w:rsidP="00386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386727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Наша Таня громко плачет,</w:t>
            </w:r>
            <w:r w:rsidR="00386727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38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Уронила в речку … </w:t>
            </w:r>
          </w:p>
          <w:p w:rsidR="00386727" w:rsidRDefault="00085FEB" w:rsidP="00386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r w:rsidR="00386727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Эти строчки знакомы вам </w:t>
            </w:r>
            <w:proofErr w:type="gramStart"/>
            <w:r w:rsidR="00386727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386727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ясел</w:t>
            </w:r>
            <w:r w:rsidR="0038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ьной </w:t>
            </w:r>
          </w:p>
          <w:p w:rsidR="00225D07" w:rsidRDefault="00085FEB" w:rsidP="00386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38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группы. </w:t>
            </w:r>
            <w:r w:rsidR="00225D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86727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 знаете, откуда взялся мяч? </w:t>
            </w:r>
          </w:p>
          <w:p w:rsidR="00225D07" w:rsidRDefault="00085FEB" w:rsidP="00386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386727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Каким он был? Кто придумал в него </w:t>
            </w:r>
          </w:p>
          <w:p w:rsidR="00386727" w:rsidRDefault="00225D07" w:rsidP="00386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85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386727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играть? </w:t>
            </w:r>
          </w:p>
          <w:p w:rsidR="00386727" w:rsidRDefault="00225D07" w:rsidP="00386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Воспитатель:  </w:t>
            </w:r>
            <w:r w:rsidR="00386727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Сегодня вы узнаете историю появления </w:t>
            </w:r>
          </w:p>
          <w:p w:rsidR="00386727" w:rsidRPr="009122BC" w:rsidRDefault="00225D07" w:rsidP="00386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386727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мяча.</w:t>
            </w:r>
          </w:p>
          <w:p w:rsidR="00B56F6F" w:rsidRDefault="00B56F6F" w:rsidP="00B56F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проекта:</w:t>
            </w:r>
          </w:p>
          <w:p w:rsidR="00B56F6F" w:rsidRPr="00386727" w:rsidRDefault="00B56F6F" w:rsidP="00B56F6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6727">
              <w:rPr>
                <w:rFonts w:ascii="Times New Roman" w:hAnsi="Times New Roman" w:cs="Times New Roman"/>
                <w:sz w:val="28"/>
                <w:szCs w:val="28"/>
              </w:rPr>
              <w:t>Проводит занятия:</w:t>
            </w:r>
          </w:p>
          <w:p w:rsidR="00B56F6F" w:rsidRDefault="00225D07" w:rsidP="003B183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6F6F" w:rsidRPr="00386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«Мой весёлый мяч»</w:t>
            </w:r>
          </w:p>
          <w:p w:rsidR="00B56F6F" w:rsidRDefault="003B1833" w:rsidP="00B56F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56F6F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историей появления и </w:t>
            </w:r>
          </w:p>
          <w:p w:rsidR="00B56F6F" w:rsidRDefault="003B1833" w:rsidP="00B56F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56F6F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видоизменения мяча, с особенностями мячей </w:t>
            </w:r>
          </w:p>
          <w:p w:rsidR="00225D07" w:rsidRDefault="003B1833" w:rsidP="00225D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B56F6F" w:rsidRPr="00912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предназначенных для спортивных игр.</w:t>
            </w:r>
            <w:proofErr w:type="gramEnd"/>
          </w:p>
          <w:p w:rsidR="003B1833" w:rsidRDefault="00225D07" w:rsidP="003B18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0E253B">
              <w:rPr>
                <w:rFonts w:ascii="Times New Roman" w:hAnsi="Times New Roman" w:cs="Times New Roman"/>
                <w:sz w:val="28"/>
                <w:szCs w:val="28"/>
              </w:rPr>
              <w:t>«Опыт с мячом»</w:t>
            </w:r>
          </w:p>
          <w:p w:rsidR="003B1833" w:rsidRDefault="003B1833" w:rsidP="003B183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25D07" w:rsidRPr="0045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 </w:t>
            </w:r>
            <w:hyperlink r:id="rId6" w:tgtFrame="_blank" w:history="1">
              <w:r w:rsidR="00225D07" w:rsidRPr="004516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 детьми</w:t>
              </w:r>
            </w:hyperlink>
            <w:r w:rsidR="00225D07" w:rsidRPr="0045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цвет, форму предметов, дать </w:t>
            </w:r>
          </w:p>
          <w:p w:rsidR="003B1833" w:rsidRDefault="003B1833" w:rsidP="003B183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25D07" w:rsidRPr="0045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понятие, что такое вода; определить, что вода </w:t>
            </w:r>
          </w:p>
          <w:p w:rsidR="003B1833" w:rsidRDefault="003B1833" w:rsidP="003B183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225D07" w:rsidRPr="0045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жидкая</w:t>
            </w:r>
            <w:proofErr w:type="gramEnd"/>
            <w:r w:rsidR="00225D07" w:rsidRPr="0045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течет, льется, журчит, предметы могут в </w:t>
            </w:r>
          </w:p>
          <w:p w:rsidR="003B1833" w:rsidRDefault="003B1833" w:rsidP="003B183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25D07" w:rsidRPr="0045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ней плавать и тонуть. Развивать логическое </w:t>
            </w:r>
          </w:p>
          <w:p w:rsidR="00225D07" w:rsidRPr="003B1833" w:rsidRDefault="003B1833" w:rsidP="003B18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25D07" w:rsidRPr="0045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мышление, учить рассуждать.</w:t>
            </w:r>
          </w:p>
          <w:p w:rsidR="005A0654" w:rsidRPr="00422444" w:rsidRDefault="005A0654" w:rsidP="00386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0654" w:rsidRPr="00422444" w:rsidRDefault="005A0654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4" w:rsidRDefault="005A0654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27" w:rsidRDefault="00386727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27" w:rsidRDefault="00386727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07" w:rsidRDefault="00225D07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27" w:rsidRDefault="00B56F6F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B56F6F" w:rsidRDefault="00B56F6F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Default="00B56F6F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91C" w:rsidRDefault="0049491C" w:rsidP="00B56F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6F" w:rsidRPr="00422444" w:rsidRDefault="00B56F6F" w:rsidP="00B56F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историю мяча. Узнают, какие  виды мячей существуют, из чего их делали в прошлом и сейчас.</w:t>
            </w:r>
          </w:p>
          <w:p w:rsidR="00B56F6F" w:rsidRPr="00422444" w:rsidRDefault="00225D07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Рассказали, из чего сделан мяч и что у него внутри. Затем бросали в воду мячики и резину. Рассуждали, почему мячики не тонут, а резина утонула.</w:t>
            </w:r>
          </w:p>
        </w:tc>
      </w:tr>
      <w:tr w:rsidR="00995F5B" w:rsidRPr="00422444" w:rsidTr="0049491C">
        <w:trPr>
          <w:trHeight w:val="2963"/>
        </w:trPr>
        <w:tc>
          <w:tcPr>
            <w:tcW w:w="675" w:type="dxa"/>
          </w:tcPr>
          <w:p w:rsidR="005A0654" w:rsidRPr="00422444" w:rsidRDefault="005A0654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86727" w:rsidRDefault="003B1833" w:rsidP="003B18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3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86727" w:rsidRPr="00386727">
              <w:rPr>
                <w:rFonts w:ascii="Times New Roman" w:hAnsi="Times New Roman" w:cs="Times New Roman"/>
                <w:sz w:val="28"/>
                <w:szCs w:val="28"/>
              </w:rPr>
              <w:t>Матрешки в гостях у ребят»</w:t>
            </w:r>
            <w:r w:rsidR="00386727" w:rsidRPr="00386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652975" w:rsidRDefault="003B1833" w:rsidP="003B1833">
            <w:pPr>
              <w:pStyle w:val="a3"/>
              <w:rPr>
                <w:rStyle w:val="a5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83685E" w:rsidRPr="00007A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историей появления матрёшки.</w:t>
            </w:r>
            <w:r w:rsidR="0083685E" w:rsidRPr="00007AF4">
              <w:rPr>
                <w:rStyle w:val="a5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5F5B">
              <w:rPr>
                <w:rStyle w:val="a5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2975">
              <w:rPr>
                <w:rStyle w:val="a5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52975" w:rsidRDefault="003B1833" w:rsidP="0083685E">
            <w:pPr>
              <w:pStyle w:val="a3"/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5"/>
              </w:rPr>
              <w:t xml:space="preserve">       </w:t>
            </w:r>
            <w:r w:rsidR="0083685E" w:rsidRPr="00007AF4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Формировать эмоциональную отзывчивость </w:t>
            </w:r>
            <w:proofErr w:type="gramStart"/>
            <w:r w:rsidR="0083685E" w:rsidRPr="00007AF4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="0083685E" w:rsidRPr="00007AF4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52975" w:rsidRDefault="003B1833" w:rsidP="0083685E">
            <w:pPr>
              <w:pStyle w:val="a3"/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83685E" w:rsidRPr="00007AF4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восприятие деревянной матрешки</w:t>
            </w:r>
            <w:r w:rsidR="00652975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, как символ </w:t>
            </w:r>
          </w:p>
          <w:p w:rsidR="00652975" w:rsidRDefault="003B1833" w:rsidP="0083685E">
            <w:pPr>
              <w:pStyle w:val="a3"/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652975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русского народного</w:t>
            </w:r>
            <w:r w:rsidR="00995F5B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685E" w:rsidRPr="00007AF4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искусства; </w:t>
            </w:r>
            <w:r w:rsidR="00995F5B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Воспитывать</w:t>
            </w:r>
            <w:r w:rsidR="0083685E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2975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52975" w:rsidRDefault="003B1833" w:rsidP="0083685E">
            <w:pPr>
              <w:pStyle w:val="a3"/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83685E" w:rsidRPr="00007AF4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любовь к народному искусству.</w:t>
            </w:r>
          </w:p>
          <w:p w:rsidR="003B1833" w:rsidRDefault="003B1833" w:rsidP="0083685E">
            <w:pPr>
              <w:pStyle w:val="a3"/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</w:p>
          <w:p w:rsidR="003B1833" w:rsidRDefault="003B1833" w:rsidP="0083685E">
            <w:pPr>
              <w:pStyle w:val="a3"/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</w:p>
          <w:p w:rsidR="003B1833" w:rsidRDefault="003B1833" w:rsidP="003B18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 Рисование </w:t>
            </w:r>
            <w:r w:rsidRPr="00A55DD6">
              <w:rPr>
                <w:sz w:val="28"/>
                <w:szCs w:val="28"/>
              </w:rPr>
              <w:t>«Украсим сарафаны матрешкам»</w:t>
            </w:r>
            <w:r>
              <w:rPr>
                <w:sz w:val="28"/>
                <w:szCs w:val="28"/>
              </w:rPr>
              <w:t>.</w:t>
            </w:r>
            <w:r w:rsidRPr="00A55DD6">
              <w:rPr>
                <w:sz w:val="28"/>
                <w:szCs w:val="28"/>
              </w:rPr>
              <w:t xml:space="preserve"> </w:t>
            </w:r>
          </w:p>
          <w:p w:rsidR="003B1833" w:rsidRDefault="003B1833" w:rsidP="003B18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305B0">
              <w:rPr>
                <w:sz w:val="28"/>
                <w:szCs w:val="28"/>
              </w:rPr>
              <w:t xml:space="preserve">Стимулировать сопереживание </w:t>
            </w:r>
            <w:proofErr w:type="gramStart"/>
            <w:r w:rsidRPr="00F305B0">
              <w:rPr>
                <w:sz w:val="28"/>
                <w:szCs w:val="28"/>
              </w:rPr>
              <w:t>игровым</w:t>
            </w:r>
            <w:proofErr w:type="gramEnd"/>
            <w:r w:rsidRPr="00F305B0">
              <w:rPr>
                <w:sz w:val="28"/>
                <w:szCs w:val="28"/>
              </w:rPr>
              <w:t xml:space="preserve"> </w:t>
            </w:r>
          </w:p>
          <w:p w:rsidR="003B1833" w:rsidRDefault="003B1833" w:rsidP="003B18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305B0">
              <w:rPr>
                <w:sz w:val="28"/>
                <w:szCs w:val="28"/>
              </w:rPr>
              <w:t xml:space="preserve">персонажам;  воспитывать желание оказывать </w:t>
            </w:r>
          </w:p>
          <w:p w:rsidR="003B1833" w:rsidRDefault="003B1833" w:rsidP="003B18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305B0">
              <w:rPr>
                <w:sz w:val="28"/>
                <w:szCs w:val="28"/>
              </w:rPr>
              <w:t xml:space="preserve">помощь тем, кто в ней нуждается; воспитывать </w:t>
            </w:r>
          </w:p>
          <w:p w:rsidR="003B1833" w:rsidRDefault="003B1833" w:rsidP="003B18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305B0">
              <w:rPr>
                <w:sz w:val="28"/>
                <w:szCs w:val="28"/>
              </w:rPr>
              <w:t xml:space="preserve">коммуникативные качества, </w:t>
            </w:r>
            <w:proofErr w:type="gramStart"/>
            <w:r w:rsidRPr="00F305B0">
              <w:rPr>
                <w:sz w:val="28"/>
                <w:szCs w:val="28"/>
              </w:rPr>
              <w:t>доброжелательное</w:t>
            </w:r>
            <w:proofErr w:type="gramEnd"/>
            <w:r w:rsidRPr="00F305B0">
              <w:rPr>
                <w:sz w:val="28"/>
                <w:szCs w:val="28"/>
              </w:rPr>
              <w:t xml:space="preserve"> </w:t>
            </w:r>
          </w:p>
          <w:p w:rsidR="003B1833" w:rsidRPr="00085FEB" w:rsidRDefault="003B1833" w:rsidP="00085F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305B0">
              <w:rPr>
                <w:sz w:val="28"/>
                <w:szCs w:val="28"/>
              </w:rPr>
              <w:t>отношение друг к другу.</w:t>
            </w:r>
          </w:p>
          <w:p w:rsidR="00386727" w:rsidRDefault="003B1833" w:rsidP="003B18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   </w:t>
            </w:r>
            <w:r w:rsidR="00386727" w:rsidRPr="00386727">
              <w:rPr>
                <w:rFonts w:ascii="Times New Roman" w:hAnsi="Times New Roman" w:cs="Times New Roman"/>
                <w:sz w:val="28"/>
                <w:szCs w:val="28"/>
              </w:rPr>
              <w:t>«Путешествие в прошлое кресла».</w:t>
            </w:r>
          </w:p>
          <w:p w:rsidR="0083685E" w:rsidRDefault="00085FEB" w:rsidP="0083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3685E" w:rsidRPr="00B01C6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назначением предметов </w:t>
            </w:r>
          </w:p>
          <w:p w:rsidR="0083685E" w:rsidRDefault="00085FEB" w:rsidP="0083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3685E" w:rsidRPr="00B01C6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3685E">
              <w:rPr>
                <w:rFonts w:ascii="Times New Roman" w:hAnsi="Times New Roman" w:cs="Times New Roman"/>
                <w:sz w:val="28"/>
                <w:szCs w:val="28"/>
              </w:rPr>
              <w:t>машнего обихода (табурет, стул,</w:t>
            </w:r>
            <w:r w:rsidR="0083685E" w:rsidRPr="00B01C6A">
              <w:rPr>
                <w:rFonts w:ascii="Times New Roman" w:hAnsi="Times New Roman" w:cs="Times New Roman"/>
                <w:sz w:val="28"/>
                <w:szCs w:val="28"/>
              </w:rPr>
              <w:t xml:space="preserve"> кресло).            </w:t>
            </w:r>
            <w:r w:rsidR="0083685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83685E" w:rsidRDefault="0083685E" w:rsidP="0083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85F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1C6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</w:t>
            </w:r>
            <w:proofErr w:type="gramStart"/>
            <w:r w:rsidRPr="00B01C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F5B" w:rsidRDefault="00085FEB" w:rsidP="0083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3685E" w:rsidRPr="00B01C6A">
              <w:rPr>
                <w:rFonts w:ascii="Times New Roman" w:hAnsi="Times New Roman" w:cs="Times New Roman"/>
                <w:sz w:val="28"/>
                <w:szCs w:val="28"/>
              </w:rPr>
              <w:t>предметам мебели.</w:t>
            </w:r>
          </w:p>
          <w:p w:rsidR="00085FEB" w:rsidRDefault="00085FEB" w:rsidP="0083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EB" w:rsidRDefault="00085FEB" w:rsidP="0083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EB" w:rsidRDefault="00085FEB" w:rsidP="0083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EB" w:rsidRDefault="00085FEB" w:rsidP="00085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  Читает сказку:</w:t>
            </w:r>
            <w:r>
              <w:rPr>
                <w:sz w:val="28"/>
                <w:szCs w:val="28"/>
              </w:rPr>
              <w:t xml:space="preserve"> </w:t>
            </w:r>
            <w:r w:rsidRPr="00D43FC6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весёлой семейке </w:t>
            </w:r>
          </w:p>
          <w:p w:rsidR="00085FEB" w:rsidRPr="00085FEB" w:rsidRDefault="00085FEB" w:rsidP="00085FEB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D43FC6">
              <w:rPr>
                <w:rFonts w:ascii="Times New Roman" w:hAnsi="Times New Roman" w:cs="Times New Roman"/>
                <w:sz w:val="28"/>
                <w:szCs w:val="28"/>
              </w:rPr>
              <w:t>мебели»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FEB" w:rsidRDefault="00085FEB" w:rsidP="00085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</w:t>
            </w:r>
            <w:r w:rsidRPr="006438FA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представлений детей о качествах, </w:t>
            </w:r>
          </w:p>
          <w:p w:rsidR="00085FEB" w:rsidRDefault="00085FEB" w:rsidP="00085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438FA">
              <w:rPr>
                <w:rFonts w:ascii="Times New Roman" w:hAnsi="Times New Roman" w:cs="Times New Roman"/>
                <w:sz w:val="28"/>
                <w:szCs w:val="28"/>
              </w:rPr>
              <w:t xml:space="preserve">свойствах, целевом назначении мебели </w:t>
            </w:r>
            <w:proofErr w:type="gramStart"/>
            <w:r w:rsidRPr="006438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4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5FEB" w:rsidRPr="00386727" w:rsidRDefault="00085FEB" w:rsidP="0083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438FA">
              <w:rPr>
                <w:rFonts w:ascii="Times New Roman" w:hAnsi="Times New Roman" w:cs="Times New Roman"/>
                <w:sz w:val="28"/>
                <w:szCs w:val="28"/>
              </w:rPr>
              <w:t>использованием текста сказки.</w:t>
            </w:r>
          </w:p>
          <w:p w:rsidR="00386727" w:rsidRDefault="00085FEB" w:rsidP="00085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 </w:t>
            </w:r>
            <w:r w:rsidR="00386727" w:rsidRPr="00386727">
              <w:rPr>
                <w:rFonts w:ascii="Times New Roman" w:hAnsi="Times New Roman" w:cs="Times New Roman"/>
                <w:sz w:val="28"/>
                <w:szCs w:val="28"/>
              </w:rPr>
              <w:t>«Во что я обуваюсь?»</w:t>
            </w:r>
          </w:p>
          <w:p w:rsidR="00085FEB" w:rsidRDefault="00085FEB" w:rsidP="008368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3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3685E" w:rsidRPr="004B5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представления об обуви и ее </w:t>
            </w:r>
          </w:p>
          <w:p w:rsidR="00085FEB" w:rsidRDefault="00085FEB" w:rsidP="008368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3685E" w:rsidRPr="004B5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необходимости для жизни человека, ее назначении </w:t>
            </w:r>
          </w:p>
          <w:p w:rsidR="00085FEB" w:rsidRDefault="00085FEB" w:rsidP="008368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3685E" w:rsidRPr="004B5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="0083685E" w:rsidRPr="004B5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функциях</w:t>
            </w:r>
            <w:proofErr w:type="gramEnd"/>
            <w:r w:rsidR="0083685E" w:rsidRPr="004B5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зависим</w:t>
            </w:r>
            <w:r w:rsidR="0083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ости от времени года и </w:t>
            </w:r>
          </w:p>
          <w:p w:rsidR="00085FEB" w:rsidRDefault="00085FEB" w:rsidP="0083685E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3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погодных  явлений. </w:t>
            </w:r>
            <w:r w:rsidR="0083685E" w:rsidRPr="00F426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Расширять представления </w:t>
            </w:r>
            <w:proofErr w:type="gramStart"/>
            <w:r w:rsidR="0083685E" w:rsidRPr="00F426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proofErr w:type="gramEnd"/>
            <w:r w:rsidR="0083685E" w:rsidRPr="00F426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85FEB" w:rsidRDefault="00085FEB" w:rsidP="0083685E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="0083685E" w:rsidRPr="00F426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истории появления обуви, ее разновидностях, </w:t>
            </w:r>
            <w:r w:rsidR="008368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9491C" w:rsidRPr="0049491C" w:rsidRDefault="00085FEB" w:rsidP="0049491C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="00652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разнообразных </w:t>
            </w:r>
            <w:proofErr w:type="gramStart"/>
            <w:r w:rsidR="00652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материалах</w:t>
            </w:r>
            <w:proofErr w:type="gramEnd"/>
            <w:r w:rsidR="00652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её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изготовления.</w:t>
            </w:r>
          </w:p>
          <w:p w:rsidR="0049491C" w:rsidRDefault="0049491C" w:rsidP="0049491C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49491C" w:rsidRPr="0049491C" w:rsidRDefault="0049491C" w:rsidP="0049491C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б)  </w:t>
            </w:r>
            <w:r w:rsidRPr="0049491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Лепку «Сапожки для кукол».</w:t>
            </w:r>
          </w:p>
          <w:p w:rsidR="0049491C" w:rsidRDefault="0049491C" w:rsidP="0049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695B8A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эстетического вкуса, </w:t>
            </w:r>
          </w:p>
          <w:p w:rsidR="0049491C" w:rsidRDefault="0049491C" w:rsidP="0049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95B8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восприятия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B8A">
              <w:rPr>
                <w:rFonts w:ascii="Times New Roman" w:hAnsi="Times New Roman" w:cs="Times New Roman"/>
                <w:sz w:val="28"/>
                <w:szCs w:val="28"/>
              </w:rPr>
              <w:t xml:space="preserve">прекрасного,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491C" w:rsidRDefault="0049491C" w:rsidP="0049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95B8A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эмоциональной привязанности к матрёшке. </w:t>
            </w:r>
          </w:p>
          <w:p w:rsidR="0049491C" w:rsidRDefault="0049491C" w:rsidP="0049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95B8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интерес к </w:t>
            </w:r>
            <w:proofErr w:type="gramStart"/>
            <w:r w:rsidRPr="00695B8A">
              <w:rPr>
                <w:rFonts w:ascii="Times New Roman" w:hAnsi="Times New Roman" w:cs="Times New Roman"/>
                <w:sz w:val="28"/>
                <w:szCs w:val="28"/>
              </w:rPr>
              <w:t>народному</w:t>
            </w:r>
            <w:proofErr w:type="gramEnd"/>
            <w:r w:rsidRPr="0069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491C" w:rsidRPr="00695B8A" w:rsidRDefault="0049491C" w:rsidP="0049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декоративно-прикладному </w:t>
            </w:r>
            <w:r w:rsidRPr="00695B8A">
              <w:rPr>
                <w:rFonts w:ascii="Times New Roman" w:hAnsi="Times New Roman" w:cs="Times New Roman"/>
                <w:sz w:val="28"/>
                <w:szCs w:val="28"/>
              </w:rPr>
              <w:t>искусству.</w:t>
            </w:r>
          </w:p>
          <w:p w:rsidR="00085FEB" w:rsidRDefault="00085FEB" w:rsidP="008368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727" w:rsidRDefault="00085FEB" w:rsidP="00085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 </w:t>
            </w:r>
            <w:r w:rsidR="00386727" w:rsidRPr="00386727">
              <w:rPr>
                <w:rFonts w:ascii="Times New Roman" w:hAnsi="Times New Roman" w:cs="Times New Roman"/>
                <w:sz w:val="28"/>
                <w:szCs w:val="28"/>
              </w:rPr>
              <w:t>«Путешествие в историю жилищ людей»</w:t>
            </w:r>
          </w:p>
          <w:p w:rsidR="00652975" w:rsidRDefault="00085FEB" w:rsidP="008368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83685E" w:rsidRPr="00BC0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Углубить знания детей об истории жилища; </w:t>
            </w:r>
          </w:p>
          <w:p w:rsidR="00085FEB" w:rsidRDefault="00085FEB" w:rsidP="008368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652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685E" w:rsidRPr="00BC0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научить ориентироваться в </w:t>
            </w:r>
            <w:r w:rsidR="00836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2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прошлом </w:t>
            </w:r>
            <w:r w:rsidR="0083685E" w:rsidRPr="00BC0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понимать, </w:t>
            </w:r>
          </w:p>
          <w:p w:rsidR="00085FEB" w:rsidRDefault="00085FEB" w:rsidP="008368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83685E" w:rsidRPr="00BC0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человек постоянно стремился улучшить свое </w:t>
            </w:r>
          </w:p>
          <w:p w:rsidR="0049491C" w:rsidRDefault="00085FEB" w:rsidP="0083685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836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жилище.</w:t>
            </w:r>
          </w:p>
          <w:p w:rsidR="00397344" w:rsidRDefault="00085FEB" w:rsidP="00085FEB">
            <w:pPr>
              <w:pStyle w:val="a3"/>
              <w:ind w:right="-14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б)  </w:t>
            </w:r>
            <w:r w:rsidR="00397344">
              <w:rPr>
                <w:rFonts w:ascii="Times New Roman" w:hAnsi="Times New Roman" w:cs="Times New Roman"/>
                <w:sz w:val="28"/>
                <w:szCs w:val="28"/>
              </w:rPr>
              <w:t>Аппликацию</w:t>
            </w:r>
            <w:r w:rsidR="00397344" w:rsidRPr="00A55DD6">
              <w:rPr>
                <w:rStyle w:val="a5"/>
                <w:rFonts w:ascii="Times New Roman" w:hAnsi="Times New Roman" w:cs="Times New Roman"/>
                <w:color w:val="0075E7"/>
                <w:sz w:val="28"/>
                <w:szCs w:val="28"/>
              </w:rPr>
              <w:t xml:space="preserve"> </w:t>
            </w:r>
            <w:r w:rsidR="00397344" w:rsidRPr="0039734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«Домик для лисы».</w:t>
            </w:r>
          </w:p>
          <w:p w:rsidR="00695B8A" w:rsidRDefault="00085FEB" w:rsidP="00695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95B8A" w:rsidRPr="00AF466A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 детей знания о понятии «дом». </w:t>
            </w:r>
            <w:r w:rsidR="0069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5FEB" w:rsidRDefault="00085FEB" w:rsidP="00695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95B8A" w:rsidRPr="00AF466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самостоятельно изображать постройку </w:t>
            </w:r>
          </w:p>
          <w:p w:rsidR="00085FEB" w:rsidRDefault="00085FEB" w:rsidP="00695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695B8A" w:rsidRPr="00AF466A">
              <w:rPr>
                <w:rFonts w:ascii="Times New Roman" w:hAnsi="Times New Roman" w:cs="Times New Roman"/>
                <w:sz w:val="28"/>
                <w:szCs w:val="28"/>
              </w:rPr>
              <w:t>из квадратов, прямоугольников, треугол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ьников; </w:t>
            </w:r>
          </w:p>
          <w:p w:rsidR="00085FEB" w:rsidRDefault="00085FEB" w:rsidP="00695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располагать симметрично</w:t>
            </w:r>
            <w:r w:rsidR="00706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B8A" w:rsidRPr="00AF466A">
              <w:rPr>
                <w:rFonts w:ascii="Times New Roman" w:hAnsi="Times New Roman" w:cs="Times New Roman"/>
                <w:sz w:val="28"/>
                <w:szCs w:val="28"/>
              </w:rPr>
              <w:t xml:space="preserve">одинаковые части </w:t>
            </w:r>
          </w:p>
          <w:p w:rsidR="00085FEB" w:rsidRDefault="00085FEB" w:rsidP="00695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95B8A" w:rsidRPr="00AF466A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постройки; закреплять способы разрезания полос </w:t>
            </w:r>
          </w:p>
          <w:p w:rsidR="00695B8A" w:rsidRPr="00695B8A" w:rsidRDefault="00085FEB" w:rsidP="00695B8A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95B8A" w:rsidRPr="00AF466A">
              <w:rPr>
                <w:rFonts w:ascii="Times New Roman" w:hAnsi="Times New Roman" w:cs="Times New Roman"/>
                <w:sz w:val="28"/>
                <w:szCs w:val="28"/>
              </w:rPr>
              <w:t>на части; прикреплять части плотно друг к другу.</w:t>
            </w:r>
          </w:p>
          <w:p w:rsidR="00397344" w:rsidRDefault="0049491C" w:rsidP="004949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6)  </w:t>
            </w:r>
            <w:r w:rsidR="0039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Организует для детей </w:t>
            </w:r>
            <w:r w:rsidR="00695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9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– путешествия</w:t>
            </w:r>
            <w:r w:rsidR="00695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9491C" w:rsidRDefault="0049491C" w:rsidP="004949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34D74" w:rsidRPr="00CD5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историей появления </w:t>
            </w:r>
            <w:r w:rsidR="00934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посуды, </w:t>
            </w:r>
          </w:p>
          <w:p w:rsidR="0049491C" w:rsidRDefault="0049491C" w:rsidP="004949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34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одежды и т.д.</w:t>
            </w:r>
            <w:r w:rsidR="00934D74" w:rsidRPr="00CD5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закреп</w:t>
            </w:r>
            <w:r w:rsidR="00934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ить знания о необходимости </w:t>
            </w:r>
          </w:p>
          <w:p w:rsidR="0049491C" w:rsidRDefault="0049491C" w:rsidP="004949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34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этих предметов</w:t>
            </w:r>
            <w:r w:rsidR="00934D74" w:rsidRPr="00CD5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вызвать </w:t>
            </w:r>
            <w:proofErr w:type="gramStart"/>
            <w:r w:rsidR="00934D74" w:rsidRPr="00CD5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положительный</w:t>
            </w:r>
            <w:proofErr w:type="gramEnd"/>
            <w:r w:rsidR="00934D74" w:rsidRPr="00CD5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0654" w:rsidRPr="0049491C" w:rsidRDefault="0049491C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34D74" w:rsidRPr="00CD5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эмоциональный настрой.</w:t>
            </w:r>
          </w:p>
        </w:tc>
        <w:tc>
          <w:tcPr>
            <w:tcW w:w="3402" w:type="dxa"/>
          </w:tcPr>
          <w:p w:rsidR="005A0654" w:rsidRDefault="00995F5B" w:rsidP="005A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рассказ о том, как появилась матрёшка. Рассказывают стихотворение о матрёшке. Строят из строительного материала машину, чтобы матрёшки добрались до дома.</w:t>
            </w:r>
          </w:p>
          <w:p w:rsidR="003B1833" w:rsidRPr="00706C69" w:rsidRDefault="003B1833" w:rsidP="003B1833">
            <w:pPr>
              <w:pStyle w:val="a3"/>
              <w:rPr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Дети,</w:t>
            </w:r>
            <w:r w:rsidRPr="00F305B0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 п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робуют</w:t>
            </w:r>
            <w:r w:rsidRPr="00F305B0"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стать мастерами-художниками и распи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сывают сарафан  (силуэт) матрешки.</w:t>
            </w:r>
          </w:p>
          <w:p w:rsidR="003B1833" w:rsidRDefault="003B1833" w:rsidP="005A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91C" w:rsidRDefault="00995F5B" w:rsidP="00995F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491C">
              <w:rPr>
                <w:rFonts w:ascii="Times New Roman" w:hAnsi="Times New Roman" w:cs="Times New Roman"/>
                <w:sz w:val="28"/>
                <w:szCs w:val="28"/>
              </w:rPr>
              <w:t>осетили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1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  <w:p w:rsidR="00995F5B" w:rsidRDefault="00995F5B" w:rsidP="00995F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волшебных вещей</w:t>
            </w:r>
            <w:r w:rsidR="0049491C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r w:rsidRPr="00B01C6A">
              <w:rPr>
                <w:rFonts w:ascii="Times New Roman" w:hAnsi="Times New Roman" w:cs="Times New Roman"/>
                <w:sz w:val="28"/>
                <w:szCs w:val="28"/>
              </w:rPr>
              <w:t xml:space="preserve"> могут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ссказать о своем происхождении. Узнали, что люди сначала сидели на полу, на бревне, затем на табурете, стуле и  в кресле</w:t>
            </w:r>
          </w:p>
          <w:p w:rsidR="00085FEB" w:rsidRDefault="00085FEB" w:rsidP="00085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интересом слушали сказку, рассматривали к ней иллюстрации. Беседовали по сюжету сказки.</w:t>
            </w:r>
          </w:p>
          <w:p w:rsidR="00995F5B" w:rsidRDefault="00652975" w:rsidP="006529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Узнали историю обуви: сначала люди ходили босиком, затем в обуви из дерева, из глины. Люди стали обуваться зимой в валенки, а летом в лапти. А в наше время люди одевают разн</w:t>
            </w:r>
            <w:r w:rsidR="0049491C">
              <w:rPr>
                <w:rFonts w:ascii="Times New Roman" w:hAnsi="Times New Roman" w:cs="Times New Roman"/>
                <w:sz w:val="28"/>
                <w:szCs w:val="28"/>
              </w:rPr>
              <w:t xml:space="preserve">ую обувь. </w:t>
            </w:r>
          </w:p>
          <w:p w:rsidR="0049491C" w:rsidRDefault="0049491C" w:rsidP="00494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весна, а у кукол нет резиновых сапожек. Дети хотят помочь им. И слепили для них сапожки.</w:t>
            </w:r>
          </w:p>
          <w:p w:rsidR="0049491C" w:rsidRDefault="0049491C" w:rsidP="00494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зайцу, построив дом для него из бумаги. </w:t>
            </w:r>
          </w:p>
          <w:p w:rsidR="0049491C" w:rsidRDefault="0049491C" w:rsidP="00494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Беседуют о том, какие дома бывают. Слушают о жилище людей в прежние времена, рассматривают их на картинке. Рассуждают, удобно ли было в них жить.</w:t>
            </w:r>
          </w:p>
          <w:p w:rsidR="009B0A47" w:rsidRDefault="009B0A47" w:rsidP="009B0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91C" w:rsidRDefault="0049491C" w:rsidP="009B0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91C" w:rsidRDefault="0049491C" w:rsidP="009B0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91C" w:rsidRDefault="0049491C" w:rsidP="009B0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91C" w:rsidRDefault="0049491C" w:rsidP="009B0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A47" w:rsidRPr="00422444" w:rsidRDefault="009B0A47" w:rsidP="009B0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 время игр попадали в прошлое посуды, одежды, мебели.</w:t>
            </w:r>
          </w:p>
        </w:tc>
      </w:tr>
      <w:tr w:rsidR="00995F5B" w:rsidRPr="00422444" w:rsidTr="0049491C">
        <w:trPr>
          <w:trHeight w:val="1700"/>
        </w:trPr>
        <w:tc>
          <w:tcPr>
            <w:tcW w:w="675" w:type="dxa"/>
          </w:tcPr>
          <w:p w:rsidR="005A0654" w:rsidRPr="00422444" w:rsidRDefault="0049491C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5A0654" w:rsidRPr="004224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5A0654" w:rsidRDefault="009B0A47" w:rsidP="009B0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проекта:</w:t>
            </w:r>
          </w:p>
          <w:p w:rsidR="009B0A47" w:rsidRDefault="00A634E1" w:rsidP="009B0A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фото детских работ (матрёшка, сапожки, домик для лисы).</w:t>
            </w:r>
          </w:p>
          <w:p w:rsidR="00A634E1" w:rsidRPr="00422444" w:rsidRDefault="00A634E1" w:rsidP="009B0A4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музея из картинок из прошлого в будущее – кресла, матрёшки, обуви, жилища.</w:t>
            </w:r>
          </w:p>
        </w:tc>
        <w:tc>
          <w:tcPr>
            <w:tcW w:w="3402" w:type="dxa"/>
          </w:tcPr>
          <w:p w:rsidR="005A0654" w:rsidRPr="00422444" w:rsidRDefault="005A0654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54" w:rsidRPr="00422444" w:rsidRDefault="005A0654" w:rsidP="004B09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CC1" w:rsidRPr="00BC1DA5" w:rsidRDefault="00974CC1" w:rsidP="00BC1D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DA5" w:rsidRPr="00BC1DA5" w:rsidRDefault="00BC1DA5" w:rsidP="00BC1D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C1DA5" w:rsidRPr="00BC1DA5" w:rsidSect="00225D07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CF4"/>
    <w:multiLevelType w:val="hybridMultilevel"/>
    <w:tmpl w:val="0DF4A4F4"/>
    <w:lvl w:ilvl="0" w:tplc="79F89E6C">
      <w:start w:val="4"/>
      <w:numFmt w:val="decimal"/>
      <w:lvlText w:val="%1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8440C80"/>
    <w:multiLevelType w:val="hybridMultilevel"/>
    <w:tmpl w:val="59741EF6"/>
    <w:lvl w:ilvl="0" w:tplc="575CD746">
      <w:start w:val="4"/>
      <w:numFmt w:val="decimal"/>
      <w:lvlText w:val="%1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FB35806"/>
    <w:multiLevelType w:val="hybridMultilevel"/>
    <w:tmpl w:val="DE5E7862"/>
    <w:lvl w:ilvl="0" w:tplc="817626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4F7A36"/>
    <w:multiLevelType w:val="hybridMultilevel"/>
    <w:tmpl w:val="E1D070B2"/>
    <w:lvl w:ilvl="0" w:tplc="7728D6B2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BAF24AE"/>
    <w:multiLevelType w:val="hybridMultilevel"/>
    <w:tmpl w:val="3B3A6B28"/>
    <w:lvl w:ilvl="0" w:tplc="F0185B7C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DB57BF"/>
    <w:multiLevelType w:val="hybridMultilevel"/>
    <w:tmpl w:val="880C9F56"/>
    <w:lvl w:ilvl="0" w:tplc="27A671EE">
      <w:start w:val="1"/>
      <w:numFmt w:val="decimal"/>
      <w:lvlText w:val="%1)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70739D4"/>
    <w:multiLevelType w:val="hybridMultilevel"/>
    <w:tmpl w:val="88D0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07159"/>
    <w:multiLevelType w:val="hybridMultilevel"/>
    <w:tmpl w:val="E24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A53"/>
    <w:multiLevelType w:val="hybridMultilevel"/>
    <w:tmpl w:val="49AE2670"/>
    <w:lvl w:ilvl="0" w:tplc="2206A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737B8"/>
    <w:multiLevelType w:val="hybridMultilevel"/>
    <w:tmpl w:val="B8E6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C06AD"/>
    <w:multiLevelType w:val="hybridMultilevel"/>
    <w:tmpl w:val="C71C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C7971"/>
    <w:multiLevelType w:val="hybridMultilevel"/>
    <w:tmpl w:val="46EE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94D81"/>
    <w:multiLevelType w:val="hybridMultilevel"/>
    <w:tmpl w:val="D67C13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5595C2D"/>
    <w:multiLevelType w:val="hybridMultilevel"/>
    <w:tmpl w:val="4902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A09EC"/>
    <w:multiLevelType w:val="hybridMultilevel"/>
    <w:tmpl w:val="75060AE8"/>
    <w:lvl w:ilvl="0" w:tplc="3A64A2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C1B89"/>
    <w:multiLevelType w:val="hybridMultilevel"/>
    <w:tmpl w:val="9778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30549"/>
    <w:multiLevelType w:val="hybridMultilevel"/>
    <w:tmpl w:val="DAFEE3C6"/>
    <w:lvl w:ilvl="0" w:tplc="A7BEA030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2775A"/>
    <w:multiLevelType w:val="hybridMultilevel"/>
    <w:tmpl w:val="71D2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81DE0"/>
    <w:multiLevelType w:val="hybridMultilevel"/>
    <w:tmpl w:val="F5D8F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E1862"/>
    <w:multiLevelType w:val="hybridMultilevel"/>
    <w:tmpl w:val="55784EEC"/>
    <w:lvl w:ilvl="0" w:tplc="EFD2EC1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7DDD677F"/>
    <w:multiLevelType w:val="hybridMultilevel"/>
    <w:tmpl w:val="DA1E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8"/>
  </w:num>
  <w:num w:numId="5">
    <w:abstractNumId w:val="14"/>
  </w:num>
  <w:num w:numId="6">
    <w:abstractNumId w:val="20"/>
  </w:num>
  <w:num w:numId="7">
    <w:abstractNumId w:val="19"/>
  </w:num>
  <w:num w:numId="8">
    <w:abstractNumId w:val="3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16"/>
  </w:num>
  <w:num w:numId="19">
    <w:abstractNumId w:val="2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F9"/>
    <w:rsid w:val="00085FEB"/>
    <w:rsid w:val="000F5D4D"/>
    <w:rsid w:val="001108D5"/>
    <w:rsid w:val="00225D07"/>
    <w:rsid w:val="00291AF9"/>
    <w:rsid w:val="00386727"/>
    <w:rsid w:val="00397344"/>
    <w:rsid w:val="003B1833"/>
    <w:rsid w:val="00442A49"/>
    <w:rsid w:val="0049491C"/>
    <w:rsid w:val="005A0654"/>
    <w:rsid w:val="00652975"/>
    <w:rsid w:val="00695B8A"/>
    <w:rsid w:val="00706C69"/>
    <w:rsid w:val="0083685E"/>
    <w:rsid w:val="008B7F74"/>
    <w:rsid w:val="00934D74"/>
    <w:rsid w:val="00974CC1"/>
    <w:rsid w:val="00995F5B"/>
    <w:rsid w:val="009B0A47"/>
    <w:rsid w:val="00A53E3E"/>
    <w:rsid w:val="00A634E1"/>
    <w:rsid w:val="00B56F6F"/>
    <w:rsid w:val="00BB30B4"/>
    <w:rsid w:val="00BC1DA5"/>
    <w:rsid w:val="00D1451B"/>
    <w:rsid w:val="00D1749F"/>
    <w:rsid w:val="00F5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A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DA5"/>
    <w:pPr>
      <w:spacing w:after="0" w:line="240" w:lineRule="auto"/>
    </w:pPr>
  </w:style>
  <w:style w:type="table" w:styleId="a4">
    <w:name w:val="Table Grid"/>
    <w:basedOn w:val="a1"/>
    <w:uiPriority w:val="59"/>
    <w:rsid w:val="005A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97344"/>
    <w:rPr>
      <w:b/>
      <w:bCs/>
    </w:rPr>
  </w:style>
  <w:style w:type="paragraph" w:styleId="a6">
    <w:name w:val="List Paragraph"/>
    <w:basedOn w:val="a"/>
    <w:uiPriority w:val="34"/>
    <w:qFormat/>
    <w:rsid w:val="003973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9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7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83685E"/>
  </w:style>
  <w:style w:type="character" w:customStyle="1" w:styleId="apple-converted-space">
    <w:name w:val="apple-converted-space"/>
    <w:basedOn w:val="a0"/>
    <w:rsid w:val="00695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A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DA5"/>
    <w:pPr>
      <w:spacing w:after="0" w:line="240" w:lineRule="auto"/>
    </w:pPr>
  </w:style>
  <w:style w:type="table" w:styleId="a4">
    <w:name w:val="Table Grid"/>
    <w:basedOn w:val="a1"/>
    <w:uiPriority w:val="59"/>
    <w:rsid w:val="005A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97344"/>
    <w:rPr>
      <w:b/>
      <w:bCs/>
    </w:rPr>
  </w:style>
  <w:style w:type="paragraph" w:styleId="a6">
    <w:name w:val="List Paragraph"/>
    <w:basedOn w:val="a"/>
    <w:uiPriority w:val="34"/>
    <w:qFormat/>
    <w:rsid w:val="003973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9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7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83685E"/>
  </w:style>
  <w:style w:type="character" w:customStyle="1" w:styleId="apple-converted-space">
    <w:name w:val="apple-converted-space"/>
    <w:basedOn w:val="a0"/>
    <w:rsid w:val="0069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723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2017-02-11T12:08:00Z</dcterms:created>
  <dcterms:modified xsi:type="dcterms:W3CDTF">2017-04-06T13:43:00Z</dcterms:modified>
</cp:coreProperties>
</file>