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44" w:rsidRPr="005A0315" w:rsidRDefault="00661744" w:rsidP="00661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315">
        <w:rPr>
          <w:rFonts w:ascii="Times New Roman" w:hAnsi="Times New Roman" w:cs="Times New Roman"/>
          <w:b/>
          <w:sz w:val="28"/>
          <w:szCs w:val="28"/>
        </w:rPr>
        <w:t>Конспек</w:t>
      </w:r>
      <w:r>
        <w:rPr>
          <w:rFonts w:ascii="Times New Roman" w:hAnsi="Times New Roman" w:cs="Times New Roman"/>
          <w:b/>
          <w:sz w:val="28"/>
          <w:szCs w:val="28"/>
        </w:rPr>
        <w:t>т занятия по окруж</w:t>
      </w:r>
      <w:r w:rsidR="004B4B3F">
        <w:rPr>
          <w:rFonts w:ascii="Times New Roman" w:hAnsi="Times New Roman" w:cs="Times New Roman"/>
          <w:b/>
          <w:sz w:val="28"/>
          <w:szCs w:val="28"/>
        </w:rPr>
        <w:t>ающему миру «День космонавтики»</w:t>
      </w:r>
    </w:p>
    <w:p w:rsidR="00661744" w:rsidRPr="005A0315" w:rsidRDefault="00661744" w:rsidP="00661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315">
        <w:rPr>
          <w:rFonts w:ascii="Times New Roman" w:hAnsi="Times New Roman" w:cs="Times New Roman"/>
          <w:b/>
          <w:sz w:val="28"/>
          <w:szCs w:val="28"/>
        </w:rPr>
        <w:t>(средняя группа №8</w:t>
      </w:r>
      <w:r>
        <w:rPr>
          <w:rFonts w:ascii="Times New Roman" w:hAnsi="Times New Roman" w:cs="Times New Roman"/>
          <w:b/>
          <w:sz w:val="28"/>
          <w:szCs w:val="28"/>
        </w:rPr>
        <w:t xml:space="preserve"> МБДОУ № 29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зова</w:t>
      </w:r>
      <w:r w:rsidRPr="005A0315">
        <w:rPr>
          <w:rFonts w:ascii="Times New Roman" w:hAnsi="Times New Roman" w:cs="Times New Roman"/>
          <w:b/>
          <w:sz w:val="28"/>
          <w:szCs w:val="28"/>
        </w:rPr>
        <w:t>)</w:t>
      </w:r>
    </w:p>
    <w:p w:rsidR="00661744" w:rsidRDefault="00661744" w:rsidP="00661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661744" w:rsidRDefault="00661744" w:rsidP="00661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№29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зова, 2017.</w:t>
      </w:r>
    </w:p>
    <w:p w:rsidR="005C13C1" w:rsidRDefault="005C13C1" w:rsidP="005C13C1">
      <w:pPr>
        <w:jc w:val="both"/>
        <w:rPr>
          <w:rFonts w:ascii="Times New Roman" w:hAnsi="Times New Roman" w:cs="Times New Roman"/>
          <w:sz w:val="28"/>
          <w:szCs w:val="28"/>
        </w:rPr>
      </w:pPr>
      <w:r w:rsidRPr="006775CF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 xml:space="preserve"> знакомство детей с историей возникновения праздника День космонавтики; формирование элементарных представлений о космосе, планетах, звёздах.</w:t>
      </w:r>
    </w:p>
    <w:p w:rsidR="005C13C1" w:rsidRDefault="005C13C1" w:rsidP="005C13C1">
      <w:pPr>
        <w:jc w:val="both"/>
        <w:rPr>
          <w:rFonts w:ascii="Times New Roman" w:hAnsi="Times New Roman" w:cs="Times New Roman"/>
          <w:sz w:val="28"/>
          <w:szCs w:val="28"/>
        </w:rPr>
      </w:pPr>
      <w:r w:rsidRPr="005C1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D5160B" w:rsidRDefault="005C13C1" w:rsidP="005C13C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1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Формировать у детей элементарные представления о космосе, </w:t>
      </w:r>
      <w:r w:rsidR="008053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строении Солнечной системы, </w:t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первом космонавте Юрии Гагарине, о </w:t>
      </w:r>
      <w:r w:rsidR="008053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празднике День </w:t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космонавтик</w:t>
      </w:r>
      <w:r w:rsidR="008053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Закрепить названия геометрических фигур и умение </w:t>
      </w:r>
      <w:r w:rsidR="008053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конструировать из них готовые фигуры по образцу.</w:t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«Социально – коммуникативное развитие»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у детей умение слушать взрослых, побуждать к совместной деятельности;</w:t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у детей правила поведения при выполнении коллективной работы, развивать дружеские отношения, чувство взаимопомощи.</w:t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«Речевое развитие»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Способствовать развитию у детей речевой активности, поощрять умение детей отвечать на вопросы воспитателя распространённым предложением;</w:t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Пополнить словарный запас детей словами-терминами</w:t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ракета, </w:t>
      </w:r>
      <w:r w:rsidR="008A5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космический корабль, </w:t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космонавт, скафандр, космос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спутник, планета</w:t>
      </w:r>
      <w:r w:rsidR="008A5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инопланетянин</w:t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«Физическое развитие»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Сформировать у детей понятие, что космонавт должен обладать крепким здоровьем;</w:t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Развивать координацию движений, мелкую моторику, снимать зрительное напряжение, используя </w:t>
      </w:r>
      <w:proofErr w:type="spellStart"/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методы (подвижные игры, </w:t>
      </w:r>
      <w:r w:rsidR="008053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динамические паузы, </w:t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зрительная и пальчиковая гимнастика).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1744" w:rsidRDefault="005C13C1" w:rsidP="005C13C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1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Образовательная область «Художественно – эстетическое развитие»</w:t>
      </w:r>
      <w:r w:rsidR="00805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Закреплять умение узнавать и правильно называть основные цвета;</w:t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конструктивные способности, умение составлять целое из частей, творческое воображение.</w:t>
      </w:r>
    </w:p>
    <w:p w:rsidR="00DF4862" w:rsidRDefault="00DF4862" w:rsidP="00DF48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554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Прогнозируемые результаты: </w:t>
      </w:r>
    </w:p>
    <w:p w:rsidR="00D5160B" w:rsidRDefault="00D5160B" w:rsidP="001D2D50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узнают на фотографии первого космонавта, называют его фамилию.</w:t>
      </w:r>
    </w:p>
    <w:p w:rsidR="00D5160B" w:rsidRDefault="00D5160B" w:rsidP="001D2D50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знают, что живут на планете Земля, также знают, что есть другие необитаемые планеты.</w:t>
      </w:r>
    </w:p>
    <w:p w:rsidR="00DF4862" w:rsidRPr="00E72EC5" w:rsidRDefault="00D5160B" w:rsidP="001D2D50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владеют</w:t>
      </w:r>
      <w:r w:rsidR="00DF4862">
        <w:rPr>
          <w:rFonts w:ascii="Times New Roman" w:hAnsi="Times New Roman" w:cs="Times New Roman"/>
          <w:sz w:val="28"/>
          <w:szCs w:val="28"/>
        </w:rPr>
        <w:t xml:space="preserve"> элементарными знаниями о</w:t>
      </w:r>
      <w:r w:rsidR="00DF4862" w:rsidRPr="005C13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космосе, </w:t>
      </w:r>
      <w:r w:rsidR="00DF48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строении Солнечной системы;</w:t>
      </w:r>
    </w:p>
    <w:p w:rsidR="00E84E02" w:rsidRPr="00DF4862" w:rsidRDefault="00E84E02" w:rsidP="00E84E02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основные геометрические фигуры, цвета;</w:t>
      </w:r>
    </w:p>
    <w:p w:rsidR="00E72EC5" w:rsidRPr="00E72EC5" w:rsidRDefault="00DF4862" w:rsidP="001D2D50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</w:t>
      </w:r>
      <w:r w:rsidR="00D51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самостоятельно конструировать </w:t>
      </w:r>
      <w:r w:rsidR="00E72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ракету из предложенных геометрических фигур;</w:t>
      </w:r>
    </w:p>
    <w:p w:rsidR="00D5160B" w:rsidRDefault="00D5160B" w:rsidP="001D2D50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</w:t>
      </w:r>
      <w:r w:rsidR="00E72EC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E72EC5">
        <w:rPr>
          <w:rFonts w:ascii="Times New Roman" w:hAnsi="Times New Roman" w:cs="Times New Roman"/>
          <w:sz w:val="28"/>
          <w:szCs w:val="28"/>
        </w:rPr>
        <w:t xml:space="preserve"> в коллективе, </w:t>
      </w:r>
      <w:r>
        <w:rPr>
          <w:rFonts w:ascii="Times New Roman" w:hAnsi="Times New Roman" w:cs="Times New Roman"/>
          <w:sz w:val="28"/>
          <w:szCs w:val="28"/>
        </w:rPr>
        <w:t xml:space="preserve">проявляют </w:t>
      </w:r>
      <w:r w:rsidR="00DF4862" w:rsidRPr="00E72EC5">
        <w:rPr>
          <w:rFonts w:ascii="Times New Roman" w:hAnsi="Times New Roman" w:cs="Times New Roman"/>
          <w:sz w:val="28"/>
          <w:szCs w:val="28"/>
        </w:rPr>
        <w:t>трудовы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F4862" w:rsidRPr="00E72EC5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4862" w:rsidRPr="00E72EC5">
        <w:rPr>
          <w:rFonts w:ascii="Times New Roman" w:hAnsi="Times New Roman" w:cs="Times New Roman"/>
          <w:sz w:val="28"/>
          <w:szCs w:val="28"/>
        </w:rPr>
        <w:t>, творческ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DF4862" w:rsidRPr="00E72EC5">
        <w:rPr>
          <w:rFonts w:ascii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D5160B" w:rsidRDefault="00D5160B" w:rsidP="00D5160B">
      <w:pPr>
        <w:pStyle w:val="a3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результат совместной работы –</w:t>
      </w:r>
      <w:r w:rsidRPr="00E72EC5">
        <w:rPr>
          <w:rFonts w:ascii="Times New Roman" w:hAnsi="Times New Roman" w:cs="Times New Roman"/>
          <w:sz w:val="28"/>
          <w:szCs w:val="28"/>
        </w:rPr>
        <w:t xml:space="preserve"> коллективно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2EC5">
        <w:rPr>
          <w:rFonts w:ascii="Times New Roman" w:hAnsi="Times New Roman" w:cs="Times New Roman"/>
          <w:sz w:val="28"/>
          <w:szCs w:val="28"/>
        </w:rPr>
        <w:t xml:space="preserve"> панно </w:t>
      </w:r>
      <w:r>
        <w:rPr>
          <w:rFonts w:ascii="Times New Roman" w:hAnsi="Times New Roman" w:cs="Times New Roman"/>
          <w:sz w:val="28"/>
          <w:szCs w:val="28"/>
        </w:rPr>
        <w:t>«Загадочный космос».</w:t>
      </w:r>
    </w:p>
    <w:p w:rsidR="00DF4862" w:rsidRDefault="00DF4862" w:rsidP="00D5160B">
      <w:pPr>
        <w:pStyle w:val="a3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EC5">
        <w:rPr>
          <w:rFonts w:ascii="Times New Roman" w:hAnsi="Times New Roman" w:cs="Times New Roman"/>
          <w:sz w:val="28"/>
          <w:szCs w:val="28"/>
        </w:rPr>
        <w:t>.</w:t>
      </w:r>
    </w:p>
    <w:p w:rsidR="00E74D5E" w:rsidRPr="00E74D5E" w:rsidRDefault="00E74D5E" w:rsidP="00E74D5E">
      <w:pPr>
        <w:tabs>
          <w:tab w:val="left" w:pos="51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4D5E">
        <w:rPr>
          <w:rFonts w:ascii="Times New Roman" w:hAnsi="Times New Roman" w:cs="Times New Roman"/>
          <w:b/>
          <w:sz w:val="28"/>
          <w:szCs w:val="28"/>
          <w:u w:val="single"/>
        </w:rPr>
        <w:t>Материалы, необходимые для работы:</w:t>
      </w:r>
      <w:r w:rsidRPr="00E74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2AD" w:rsidRDefault="00E74D5E" w:rsidP="001D2D50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4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подготовленная воспитателем презентация на</w:t>
      </w:r>
      <w:r w:rsidRPr="00E74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тему «Космос»;</w:t>
      </w:r>
    </w:p>
    <w:p w:rsidR="006A0112" w:rsidRDefault="008A52AD" w:rsidP="001D2D50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4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музыкальная запись;</w:t>
      </w:r>
    </w:p>
    <w:p w:rsidR="007239F7" w:rsidRDefault="006A0112" w:rsidP="001D2D50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4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гирлянда, закреплённая на стене</w:t>
      </w:r>
      <w:r w:rsidRPr="00E74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E74D5E" w:rsidRPr="00E7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4D5E" w:rsidRPr="00E74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украшения группы из ярких звёзд;</w:t>
      </w:r>
    </w:p>
    <w:p w:rsidR="008A52AD" w:rsidRDefault="007239F7" w:rsidP="001D2D50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4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воздушный шарик;</w:t>
      </w:r>
      <w:r w:rsidR="00E74D5E" w:rsidRPr="00E7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4D5E" w:rsidRPr="00E74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разноцветные звёздочки на палочках для каждого ребёнка</w:t>
      </w:r>
      <w:r w:rsidR="00E74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обручи-планеты в цвет звёздочек</w:t>
      </w:r>
      <w:r w:rsidR="00E74D5E" w:rsidRPr="00E74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E74D5E" w:rsidRPr="00E74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4D5E" w:rsidRPr="00E74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геометрические фигуры из бумаги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образец ракеты, составленной из этих фигур,</w:t>
      </w:r>
      <w:r w:rsidR="00E74D5E" w:rsidRPr="00E74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r w:rsidR="008A5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дидактической игры «Ракеты в космосе»;</w:t>
      </w:r>
    </w:p>
    <w:p w:rsidR="00CB60A1" w:rsidRDefault="008A52AD" w:rsidP="001D2D50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</w:t>
      </w:r>
      <w:r w:rsidRPr="008A5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лакаты с изображение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CB60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ракет и инопланетян для дидактической игры «Рассади инопланетян по их космическим кораблям»;</w:t>
      </w:r>
    </w:p>
    <w:p w:rsidR="00E72EC5" w:rsidRDefault="00CB60A1" w:rsidP="001D2D50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звёзды, ракеты, планеты из бумаги для </w:t>
      </w:r>
      <w:r w:rsidR="00E74D5E" w:rsidRPr="00CB60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коллективной аппликации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Загадочный космос</w:t>
      </w:r>
      <w:r w:rsidR="00E74D5E" w:rsidRPr="00CB60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  <w:r w:rsidR="00E74D5E" w:rsidRPr="00CB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4D5E" w:rsidRPr="00CB60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клей</w:t>
      </w:r>
      <w:r w:rsidR="00723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салфетки</w:t>
      </w:r>
      <w:r w:rsidR="00E74D5E" w:rsidRPr="00CB60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D2D50" w:rsidRPr="001D2D50" w:rsidRDefault="001D2D50" w:rsidP="001D2D5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D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2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проведение тематической недели «</w:t>
      </w:r>
      <w:r w:rsidR="00376C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Загадочный к</w:t>
      </w:r>
      <w:r w:rsidRPr="001D2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осмос»;</w:t>
      </w:r>
    </w:p>
    <w:p w:rsidR="006A0112" w:rsidRDefault="001D2D50" w:rsidP="00D516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2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выставка семейных работ «Вместе в космос полетим»;</w:t>
      </w:r>
      <w:r w:rsidRPr="001D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2D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</w:t>
      </w:r>
      <w:r w:rsidR="008F4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ыставка книг «Читаем о космосе».</w:t>
      </w:r>
    </w:p>
    <w:p w:rsidR="00D5160B" w:rsidRPr="00D5160B" w:rsidRDefault="00D5160B" w:rsidP="00D516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F4136" w:rsidRDefault="008F4136" w:rsidP="008F41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C27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8F4136" w:rsidRPr="008F4136" w:rsidRDefault="008F4136" w:rsidP="008F41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19B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0619B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Организационный момент. </w:t>
      </w:r>
    </w:p>
    <w:p w:rsidR="001D2D50" w:rsidRDefault="008F4136" w:rsidP="008F413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4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посмотрите, как красиво в нашей группе! Сегодня – 12 апреля, в этот день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наша</w:t>
      </w:r>
      <w:r w:rsidRPr="008F4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отмечает</w:t>
      </w:r>
      <w:r w:rsidRPr="008F4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большой праздник – 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 Космонавтики</w:t>
      </w:r>
      <w:r w:rsidRPr="008F4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Всю прошлую неделю мы с вами готовились к этому празднику, много нового узнали о космосе, планетах и звёздах; а дома вместе с родителями и бабушками </w:t>
      </w:r>
      <w:r w:rsidRPr="008F4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</w:t>
      </w:r>
      <w:r w:rsidRPr="008F4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делали поделки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сегодня мы все вместе отправимся в большое космическое путешествие. Вы готовы? Давайте посмотрим на экран нашего космического телевизора.</w:t>
      </w:r>
    </w:p>
    <w:p w:rsidR="008F4136" w:rsidRDefault="008F4136" w:rsidP="008F41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Основная часть.</w:t>
      </w:r>
    </w:p>
    <w:p w:rsidR="008F4136" w:rsidRPr="008F4136" w:rsidRDefault="008F4136" w:rsidP="003710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C6">
        <w:rPr>
          <w:rFonts w:ascii="Times New Roman" w:hAnsi="Times New Roman" w:cs="Times New Roman"/>
          <w:b/>
          <w:sz w:val="28"/>
          <w:szCs w:val="28"/>
        </w:rPr>
        <w:t>Показ презентации,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подготовленной воспитателем.</w:t>
      </w:r>
    </w:p>
    <w:p w:rsidR="008F4136" w:rsidRDefault="008F4136" w:rsidP="003710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самых давних времен люди смотрели на небо и задумывались о том, как бы подняться выше облаков и узнать, что же там. Прошло много-много времени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люди научились строить ле</w:t>
      </w:r>
      <w:r w:rsidRPr="008F4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F4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аппараты. И первыми полетели в них не люди, а животные: крысы, а потом собаки. Взгляните на эту картинку (Слайд</w:t>
      </w:r>
      <w:r w:rsidR="0037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 изображением собак Белки и Стрелки</w:t>
      </w:r>
      <w:r w:rsidRPr="008F4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 ней вы можете увидеть первых собак, которые полетели в космос и вернулись обратно. Их зовут Белка и Стрелка.</w:t>
      </w:r>
    </w:p>
    <w:p w:rsidR="00371044" w:rsidRPr="00371044" w:rsidRDefault="00371044" w:rsidP="0037104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только после того, как еще другие собаки успешно слетали в космос,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туда отправился первый человек. </w:t>
      </w:r>
      <w:r w:rsidRPr="0037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лет назад именно в этот день космонавт Юрий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Алексеевич </w:t>
      </w:r>
      <w:r w:rsidRPr="0037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 полетел в космос. Посмотрите на этого человека, это первый в мире космонавт. (Слайды с изображением портрета Юрия Гагарина).</w:t>
      </w:r>
    </w:p>
    <w:p w:rsidR="00371044" w:rsidRDefault="00371044" w:rsidP="00371044">
      <w:pPr>
        <w:spacing w:after="0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космической ракете</w:t>
      </w:r>
      <w:proofErr w:type="gramStart"/>
      <w:r w:rsidRPr="0037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37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названием «Восток»</w:t>
      </w:r>
      <w:r w:rsidRPr="0037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первым на планете</w:t>
      </w:r>
      <w:r w:rsidRPr="0037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Подняться к звездам смог.</w:t>
      </w:r>
    </w:p>
    <w:p w:rsidR="00371044" w:rsidRPr="00371044" w:rsidRDefault="00371044" w:rsidP="00371044">
      <w:pPr>
        <w:spacing w:after="0"/>
        <w:ind w:right="3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в этот день каждый год мы отмечаем день космонавтики — праздник космонавтов и всех, кто помогает им успешно летать в космос.</w:t>
      </w:r>
    </w:p>
    <w:p w:rsidR="00371044" w:rsidRPr="00371044" w:rsidRDefault="00371044" w:rsidP="00371044">
      <w:pPr>
        <w:spacing w:after="0"/>
        <w:ind w:right="3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 Юрий Гагарин в космос на ракете. Посмотрите, так выглядела ракета Юрия Гагарина, она называлась «Восток» (Слайды с изображением космического корабля «Восток»).</w:t>
      </w:r>
    </w:p>
    <w:p w:rsidR="00371044" w:rsidRPr="00371044" w:rsidRDefault="00371044" w:rsidP="00371044">
      <w:pPr>
        <w:spacing w:after="0"/>
        <w:ind w:right="3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покажу вам на примере шарика, как летит ракета. </w:t>
      </w:r>
    </w:p>
    <w:p w:rsidR="00371044" w:rsidRPr="00371044" w:rsidRDefault="00371044" w:rsidP="00371044">
      <w:pPr>
        <w:spacing w:after="0"/>
        <w:ind w:right="374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Опыт «Движение ракеты».</w:t>
      </w:r>
      <w:r w:rsidRPr="0037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(Воспитатель надувает воздушный шарик и зажимает отверстие пальцами, а потом разжимает пальцы и </w:t>
      </w:r>
      <w:proofErr w:type="gramStart"/>
      <w:r w:rsidRPr="0037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</w:t>
      </w:r>
      <w:proofErr w:type="gramEnd"/>
      <w:r w:rsidRPr="00371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резко вырвется вверх). Наш шар летел как ракета – он двигался вперед, пока в нем был воздух. А в ракете не воздух, а топливо.</w:t>
      </w:r>
    </w:p>
    <w:p w:rsidR="00371044" w:rsidRDefault="00371044" w:rsidP="00282EC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и мы с вами поиграем в космонавтов: отправимся в полет на космическом корабле, поможем инопланетянам, понаблюдаем за созвездиями.</w:t>
      </w:r>
      <w:r w:rsidR="0028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Хотите, ребята? Для этого нам нужно построить свои ракеты. Но прежде, чем приступить к такому важному делу, давайте наберёмся сил и сделаем космическую зарядку.</w:t>
      </w:r>
    </w:p>
    <w:p w:rsidR="005363F0" w:rsidRDefault="00282EC6" w:rsidP="00282E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282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282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«Ракета»</w:t>
      </w:r>
      <w:r w:rsidRPr="0028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</w:t>
      </w:r>
      <w:r w:rsidRPr="00282E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 вами, дети,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(И.п. – стоя, ноги на ширине плеч, руки вдоль туловища)</w:t>
      </w:r>
      <w:r w:rsidRPr="0028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E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Улетаем на ракете. </w:t>
      </w:r>
      <w:r w:rsidR="00536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5363F0" w:rsidRPr="00282E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Руки вверх, </w:t>
      </w:r>
      <w:r w:rsidR="00536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ладони соединить над головой, имитируя</w:t>
      </w:r>
      <w:r w:rsidR="005363F0" w:rsidRPr="00282E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«купол ракеты»</w:t>
      </w:r>
      <w:r w:rsidR="00536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5363F0" w:rsidRPr="00282E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363F0" w:rsidRDefault="005363F0" w:rsidP="00282E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2E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носочки поднялись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(</w:t>
      </w:r>
      <w:r w:rsidR="00282EC6" w:rsidRPr="00282E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Встать на носочки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5363F0" w:rsidRDefault="005363F0" w:rsidP="00282E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282E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Быстро, быстро руки вниз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(Вернуться в исходное положение)</w:t>
      </w:r>
      <w:r w:rsidRPr="0028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EC6" w:rsidRPr="0028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2EC6" w:rsidRPr="00282E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Раз, два, три, четыре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(Ходьба на месте)</w:t>
      </w:r>
      <w:r w:rsidR="00282EC6" w:rsidRPr="0028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2EC6" w:rsidRPr="00282E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летит ракета ввысь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(Руки вверх)</w:t>
      </w:r>
      <w:r w:rsidR="00282EC6" w:rsidRPr="00282E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363F0" w:rsidRPr="005363F0" w:rsidRDefault="003300C0" w:rsidP="00282E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м</w:t>
      </w:r>
      <w:r w:rsidR="00282EC6" w:rsidRPr="00282E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приземляемся,</w:t>
      </w:r>
      <w:r w:rsidR="00536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рассаживаемся на свои места и приступаем к постройке наших ракет.</w:t>
      </w:r>
    </w:p>
    <w:p w:rsidR="005363F0" w:rsidRPr="005363F0" w:rsidRDefault="005363F0" w:rsidP="003300C0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«Построй ракету»</w:t>
      </w:r>
    </w:p>
    <w:p w:rsidR="003300C0" w:rsidRPr="005363F0" w:rsidRDefault="005363F0" w:rsidP="003300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образец ракеты, подготовленный воспитателем, и набор геометрических фигур, из которых нужно сложить ракету.</w:t>
      </w:r>
    </w:p>
    <w:p w:rsidR="009E74CE" w:rsidRDefault="003300C0" w:rsidP="003300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Отличные ракеты у вас получились ребята, и мы, наконец,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можем </w:t>
      </w:r>
      <w:r w:rsidR="0053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отправиться в путешествие! </w:t>
      </w:r>
    </w:p>
    <w:p w:rsidR="00282EC6" w:rsidRDefault="009E74CE" w:rsidP="003300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Подойдите все ко мне. </w:t>
      </w:r>
      <w:r w:rsidR="0061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3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отправляемся с вами в путешествие к новым планетам.</w:t>
      </w:r>
      <w:r w:rsidR="005363F0" w:rsidRPr="0053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космическая мелодия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зажигается гирлянда</w:t>
      </w:r>
      <w:r w:rsidR="00536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74CE" w:rsidRPr="009E74CE" w:rsidRDefault="009E74CE" w:rsidP="003300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в космосе, посмотрите, как ярко горят здесь звёзды.</w:t>
      </w:r>
    </w:p>
    <w:p w:rsidR="009E74CE" w:rsidRDefault="009E74CE" w:rsidP="003300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7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Зрительная гимнастика: </w:t>
      </w:r>
      <w:r w:rsidRPr="009E74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на мерцающие звёздочки (гирлянда) слева - направо и справа - налево. Закройте крепко глазки, отройте и поморгайте ресничками. Посмотрите на близкую звёздочку, а затем на дальнюю.</w:t>
      </w:r>
    </w:p>
    <w:p w:rsidR="009E74CE" w:rsidRPr="009E74CE" w:rsidRDefault="009E74CE" w:rsidP="003300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мы с вами поиграем. Представьте, что вы – маленькие звёздочки.</w:t>
      </w:r>
    </w:p>
    <w:p w:rsidR="005363F0" w:rsidRDefault="005363F0" w:rsidP="003300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00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Подвижно – дидактическая игра «Найди свою планету».</w:t>
      </w: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Каждому ребёнку выдается звёздочка на палочке, цвета звёзд красный, жёлтый и зелёный.</w:t>
      </w:r>
      <w:r w:rsidR="003300C0" w:rsidRPr="003300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полу лежат обручи-планеты такого же цвета, как и звёзды. </w:t>
      </w: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музыку дети кружатся со звёздами. По </w:t>
      </w:r>
      <w:r w:rsidR="003300C0" w:rsidRPr="003300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сигналу воспитателя</w:t>
      </w: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бегут к планете соответствующей цвету их звёзд. </w:t>
      </w:r>
      <w:r w:rsidR="003300C0" w:rsidRPr="003300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д</w:t>
      </w: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меняются звёздами, игра повторяется ещё два раза.</w:t>
      </w: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00C0" w:rsidRPr="003300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Воспитатель:</w:t>
      </w:r>
      <w:r w:rsid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 вы хорошо справились с заданием,</w:t>
      </w:r>
      <w:r w:rsidR="003300C0" w:rsidRPr="003300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садитесь на свои места.</w:t>
      </w:r>
    </w:p>
    <w:p w:rsidR="003300C0" w:rsidRPr="003300C0" w:rsidRDefault="003300C0" w:rsidP="003300C0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побывали с вами на разных планетах. Но хочу вам сказать</w:t>
      </w: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космонавты и ученые выяснили, что на планетах, которые вертятся вокруг нашего Солнца, жизни нет: на одних слишком холодно, на других слишком жарко. Никто не живет на этих планетах.</w:t>
      </w:r>
    </w:p>
    <w:p w:rsidR="003300C0" w:rsidRPr="003300C0" w:rsidRDefault="003300C0" w:rsidP="003300C0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наша планета Земля</w:t>
      </w:r>
      <w:proofErr w:type="gramStart"/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всем пригодна для жилья.</w:t>
      </w: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Земля — планета-сад</w:t>
      </w:r>
      <w:proofErr w:type="gramStart"/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космосе холодном.</w:t>
      </w: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здесь леса шумят,</w:t>
      </w: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Птиц </w:t>
      </w:r>
      <w:proofErr w:type="gramStart"/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скликая</w:t>
      </w:r>
      <w:proofErr w:type="gramEnd"/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перелетных.</w:t>
      </w: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Береги свою планету –</w:t>
      </w: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Ведь </w:t>
      </w:r>
      <w:proofErr w:type="gramStart"/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похожей, нету!</w:t>
      </w:r>
    </w:p>
    <w:p w:rsidR="003300C0" w:rsidRPr="003300C0" w:rsidRDefault="003300C0" w:rsidP="003300C0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может быть, где-то далеко-далеко, возле другой звезды. На далеких планетах есть живые существа. Тех, кто живет на других, иных планетах, мы называем «инопланетяне». Вот сейчас инопланетяне нуждаются в нашей помо</w:t>
      </w:r>
      <w:r w:rsidR="00136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 нужно помочь им найти свои космические корабли.</w:t>
      </w:r>
    </w:p>
    <w:p w:rsidR="003300C0" w:rsidRPr="003300C0" w:rsidRDefault="003300C0" w:rsidP="003300C0">
      <w:pPr>
        <w:spacing w:after="0"/>
        <w:ind w:right="-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«Рассади инопланетян по космическим кораблям»</w:t>
      </w:r>
    </w:p>
    <w:p w:rsidR="003300C0" w:rsidRPr="003300C0" w:rsidRDefault="003300C0" w:rsidP="003300C0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Взгляните на лист и ответьте мне, дети:</w:t>
      </w: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на какой летает ракете?</w:t>
      </w:r>
    </w:p>
    <w:p w:rsidR="003300C0" w:rsidRPr="003300C0" w:rsidRDefault="003300C0" w:rsidP="003300C0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листе бумаги нарисованы инопланетяне из геометрических фигур и ракеты в форме этих же фигур. </w:t>
      </w:r>
      <w:proofErr w:type="gramStart"/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соединить линией изображения ракеты и инопланетянина, состоящих из одинаковых геометрических фигур.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ребёнок выполняет это упражнение у доски.</w:t>
      </w:r>
    </w:p>
    <w:p w:rsidR="008F4136" w:rsidRPr="006A0112" w:rsidRDefault="003300C0" w:rsidP="006A01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83312" cy="3124200"/>
            <wp:effectExtent l="19050" t="0" r="0" b="0"/>
            <wp:docPr id="1" name="Рисунок 1" descr="Материал к занятию «День космонавти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риал к занятию «День космонавтики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54" cy="312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DCE" w:rsidRPr="00010DCE" w:rsidRDefault="001330A8" w:rsidP="00010D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00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DCE" w:rsidRPr="00010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сегодня мы с вами посмотрели много фотографий, картинок о космосе, а сейчас давайте тоже сделаем картинку, посвящённую «Дню космонавтики», но сначала мы поиграем.</w:t>
      </w:r>
    </w:p>
    <w:p w:rsidR="001330A8" w:rsidRDefault="00010DCE" w:rsidP="001F58FD">
      <w:pPr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«Комета»</w:t>
      </w:r>
    </w:p>
    <w:p w:rsidR="001330A8" w:rsidRDefault="00010DCE" w:rsidP="001F58FD">
      <w:pPr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космосе сквозь толщу лет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Сжимают и разжимают пальцы рук.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Ледяной летит объект.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Поднимают сжатый кулак, наклоняют вправо-влево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Хвост его – полоска света,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кулаку присоединяют раскрытые пальцы второй руки.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зовут объект комета.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Сжимают и разжимают пальцы рук.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330A8" w:rsidRDefault="00010DCE" w:rsidP="001330A8">
      <w:pPr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D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Коллективная аппликация «Полёт в космос».</w:t>
      </w:r>
    </w:p>
    <w:p w:rsidR="00010DCE" w:rsidRPr="001330A8" w:rsidRDefault="00010DCE" w:rsidP="001330A8">
      <w:pPr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ребёнок самостоятельно выбирает вырезанные из бумаги предметы (звёзды, планеты, космонавтов, ракету), которые будет приклеивать на панно.</w:t>
      </w: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направляет действия детей, поощряет тех, кто правильно собирает предмет из частей (ракета), свободно ориентируется на плоскости листа, помогает тем, кто затрудняется, напоминает, что с клеем надо работать аккуратно.</w:t>
      </w: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Закончив аппликацию, дети рассматривают её, делают самооценку с помощью воспитателя. Попросить детей назвать всё, что они изобразили. </w:t>
      </w: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30A8" w:rsidRPr="003300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133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отличная у нас получилась картинка! Мы повесим её на нашем стенде. Это будет наша с вами открытка-поздравление </w:t>
      </w:r>
      <w:r w:rsidR="001F58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мам, пап, бабушек и дедушек </w:t>
      </w:r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Днём космонавтики.</w:t>
      </w:r>
    </w:p>
    <w:p w:rsidR="00FD1B72" w:rsidRDefault="00010DCE" w:rsidP="00010DCE">
      <w:r w:rsidRPr="00010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всем за работу!</w:t>
      </w:r>
      <w:r w:rsidRPr="004F3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FD1B72" w:rsidSect="00FD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1BB0"/>
    <w:multiLevelType w:val="hybridMultilevel"/>
    <w:tmpl w:val="C0E46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64E7C"/>
    <w:multiLevelType w:val="hybridMultilevel"/>
    <w:tmpl w:val="5BCAC730"/>
    <w:lvl w:ilvl="0" w:tplc="64208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E5BE5"/>
    <w:multiLevelType w:val="hybridMultilevel"/>
    <w:tmpl w:val="58EA7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FF052C"/>
    <w:multiLevelType w:val="hybridMultilevel"/>
    <w:tmpl w:val="1804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61744"/>
    <w:rsid w:val="00010DCE"/>
    <w:rsid w:val="00123009"/>
    <w:rsid w:val="001330A8"/>
    <w:rsid w:val="00136E94"/>
    <w:rsid w:val="001D2D50"/>
    <w:rsid w:val="001F58FD"/>
    <w:rsid w:val="00282EC6"/>
    <w:rsid w:val="003300C0"/>
    <w:rsid w:val="00371044"/>
    <w:rsid w:val="00376C8F"/>
    <w:rsid w:val="004B4B3F"/>
    <w:rsid w:val="005363F0"/>
    <w:rsid w:val="00583753"/>
    <w:rsid w:val="005C13C1"/>
    <w:rsid w:val="00615DCE"/>
    <w:rsid w:val="00661744"/>
    <w:rsid w:val="006A0112"/>
    <w:rsid w:val="007239F7"/>
    <w:rsid w:val="00805312"/>
    <w:rsid w:val="008A52AD"/>
    <w:rsid w:val="008D4EB8"/>
    <w:rsid w:val="008F4136"/>
    <w:rsid w:val="009E74CE"/>
    <w:rsid w:val="00CB60A1"/>
    <w:rsid w:val="00D5160B"/>
    <w:rsid w:val="00DF4862"/>
    <w:rsid w:val="00E72EC5"/>
    <w:rsid w:val="00E74D5E"/>
    <w:rsid w:val="00E84E02"/>
    <w:rsid w:val="00FA7B5C"/>
    <w:rsid w:val="00FD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3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17</cp:revision>
  <dcterms:created xsi:type="dcterms:W3CDTF">2017-03-30T22:55:00Z</dcterms:created>
  <dcterms:modified xsi:type="dcterms:W3CDTF">2017-06-06T08:26:00Z</dcterms:modified>
</cp:coreProperties>
</file>