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3AD" w:rsidRPr="0077129F" w:rsidRDefault="000873AD" w:rsidP="000873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</w:t>
      </w:r>
      <w:r w:rsidRPr="0077129F">
        <w:rPr>
          <w:rFonts w:ascii="Times New Roman" w:hAnsi="Times New Roman" w:cs="Times New Roman"/>
          <w:sz w:val="28"/>
          <w:szCs w:val="28"/>
        </w:rPr>
        <w:t>Детский сад «Солнышко»</w:t>
      </w:r>
    </w:p>
    <w:p w:rsidR="000873AD" w:rsidRPr="0077129F" w:rsidRDefault="000873AD" w:rsidP="000873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129F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proofErr w:type="spellStart"/>
      <w:r w:rsidRPr="0077129F">
        <w:rPr>
          <w:rFonts w:ascii="Times New Roman" w:hAnsi="Times New Roman" w:cs="Times New Roman"/>
          <w:sz w:val="28"/>
          <w:szCs w:val="28"/>
        </w:rPr>
        <w:t>Бородулихинский</w:t>
      </w:r>
      <w:proofErr w:type="spellEnd"/>
      <w:r w:rsidRPr="0077129F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873AD" w:rsidRPr="0077129F" w:rsidRDefault="000873AD" w:rsidP="000873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129F">
        <w:rPr>
          <w:rFonts w:ascii="Times New Roman" w:hAnsi="Times New Roman" w:cs="Times New Roman"/>
          <w:sz w:val="28"/>
          <w:szCs w:val="28"/>
        </w:rPr>
        <w:t>ВКО»</w:t>
      </w:r>
    </w:p>
    <w:p w:rsidR="000873AD" w:rsidRPr="0077129F" w:rsidRDefault="000873AD" w:rsidP="000873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73AD" w:rsidRPr="0077129F" w:rsidRDefault="000873AD" w:rsidP="00087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3AD" w:rsidRPr="0077129F" w:rsidRDefault="000873AD" w:rsidP="00087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3AD" w:rsidRPr="0077129F" w:rsidRDefault="000873AD" w:rsidP="00087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3AD" w:rsidRPr="0077129F" w:rsidRDefault="000873AD" w:rsidP="00087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3AD" w:rsidRPr="0077129F" w:rsidRDefault="000873AD" w:rsidP="00087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3AD" w:rsidRPr="0077129F" w:rsidRDefault="000873AD" w:rsidP="000873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873AD" w:rsidRPr="0077129F" w:rsidRDefault="000873AD" w:rsidP="000873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129F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b/>
          <w:sz w:val="40"/>
          <w:szCs w:val="40"/>
        </w:rPr>
        <w:t xml:space="preserve">НОД </w:t>
      </w:r>
      <w:r w:rsidRPr="0077129F"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DF305A">
        <w:rPr>
          <w:rFonts w:ascii="Times New Roman" w:hAnsi="Times New Roman" w:cs="Times New Roman"/>
          <w:b/>
          <w:sz w:val="40"/>
          <w:szCs w:val="40"/>
        </w:rPr>
        <w:t>художественному творчеству.</w:t>
      </w:r>
      <w:bookmarkStart w:id="0" w:name="_GoBack"/>
      <w:bookmarkEnd w:id="0"/>
    </w:p>
    <w:p w:rsidR="000873AD" w:rsidRPr="0077129F" w:rsidRDefault="000873AD" w:rsidP="000873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129F">
        <w:rPr>
          <w:rFonts w:ascii="Times New Roman" w:hAnsi="Times New Roman" w:cs="Times New Roman"/>
          <w:b/>
          <w:sz w:val="40"/>
          <w:szCs w:val="40"/>
        </w:rPr>
        <w:t>Тема: «Жёлтый одуванчик»</w:t>
      </w:r>
    </w:p>
    <w:p w:rsidR="000873AD" w:rsidRPr="0077129F" w:rsidRDefault="000873AD" w:rsidP="000873A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129F">
        <w:rPr>
          <w:rFonts w:ascii="Times New Roman" w:hAnsi="Times New Roman" w:cs="Times New Roman"/>
          <w:i/>
          <w:sz w:val="28"/>
          <w:szCs w:val="28"/>
        </w:rPr>
        <w:t>(средняя группа)</w:t>
      </w:r>
    </w:p>
    <w:p w:rsidR="000873AD" w:rsidRPr="0077129F" w:rsidRDefault="000873AD" w:rsidP="000873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873AD" w:rsidRDefault="000873AD" w:rsidP="000873AD">
      <w:pPr>
        <w:tabs>
          <w:tab w:val="left" w:pos="768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129F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</w:t>
      </w:r>
    </w:p>
    <w:p w:rsidR="000873AD" w:rsidRDefault="000873AD" w:rsidP="000873AD">
      <w:pPr>
        <w:tabs>
          <w:tab w:val="left" w:pos="768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873AD" w:rsidRPr="0077129F" w:rsidRDefault="000873AD" w:rsidP="000873AD">
      <w:pPr>
        <w:tabs>
          <w:tab w:val="left" w:pos="76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</w:t>
      </w:r>
      <w:r w:rsidRPr="0077129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7129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873AD" w:rsidRPr="0077129F" w:rsidRDefault="000873AD" w:rsidP="000873AD">
      <w:pPr>
        <w:tabs>
          <w:tab w:val="left" w:pos="76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1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Коваленко Н.М.</w:t>
      </w:r>
    </w:p>
    <w:p w:rsidR="000873AD" w:rsidRPr="0077129F" w:rsidRDefault="000873AD" w:rsidP="000873AD">
      <w:pPr>
        <w:tabs>
          <w:tab w:val="left" w:pos="76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1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2016 год</w:t>
      </w:r>
    </w:p>
    <w:p w:rsidR="000873AD" w:rsidRPr="0077129F" w:rsidRDefault="000873AD" w:rsidP="000873AD">
      <w:pPr>
        <w:tabs>
          <w:tab w:val="left" w:pos="768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873AD" w:rsidRPr="0077129F" w:rsidRDefault="000873AD" w:rsidP="000873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873AD" w:rsidRPr="0077129F" w:rsidRDefault="000873AD" w:rsidP="000873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873AD" w:rsidRPr="0077129F" w:rsidRDefault="000873AD" w:rsidP="000873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873AD" w:rsidRPr="0077129F" w:rsidRDefault="000873AD" w:rsidP="000873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873AD" w:rsidRDefault="000873AD" w:rsidP="000873AD">
      <w:pPr>
        <w:rPr>
          <w:rFonts w:ascii="Times New Roman" w:hAnsi="Times New Roman" w:cs="Times New Roman"/>
          <w:b/>
          <w:sz w:val="40"/>
          <w:szCs w:val="40"/>
        </w:rPr>
      </w:pPr>
    </w:p>
    <w:p w:rsidR="000873AD" w:rsidRDefault="000873AD" w:rsidP="000873AD">
      <w:pPr>
        <w:rPr>
          <w:rFonts w:ascii="Times New Roman" w:hAnsi="Times New Roman" w:cs="Times New Roman"/>
          <w:b/>
          <w:sz w:val="40"/>
          <w:szCs w:val="40"/>
        </w:rPr>
      </w:pPr>
    </w:p>
    <w:p w:rsidR="000873AD" w:rsidRPr="0077129F" w:rsidRDefault="000873AD" w:rsidP="000873AD">
      <w:pPr>
        <w:rPr>
          <w:rFonts w:ascii="Times New Roman" w:hAnsi="Times New Roman" w:cs="Times New Roman"/>
          <w:b/>
          <w:sz w:val="40"/>
          <w:szCs w:val="40"/>
        </w:rPr>
      </w:pPr>
    </w:p>
    <w:p w:rsidR="000873AD" w:rsidRPr="0077129F" w:rsidRDefault="000873AD" w:rsidP="000873AD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29F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77129F">
        <w:rPr>
          <w:rFonts w:ascii="Times New Roman" w:hAnsi="Times New Roman" w:cs="Times New Roman"/>
          <w:sz w:val="28"/>
          <w:szCs w:val="28"/>
        </w:rPr>
        <w:t>Жезкент</w:t>
      </w:r>
      <w:proofErr w:type="spellEnd"/>
    </w:p>
    <w:p w:rsidR="000873AD" w:rsidRDefault="000873AD" w:rsidP="000873AD">
      <w:pPr>
        <w:rPr>
          <w:rFonts w:ascii="Times New Roman" w:hAnsi="Times New Roman" w:cs="Times New Roman"/>
        </w:rPr>
      </w:pPr>
    </w:p>
    <w:p w:rsidR="000873AD" w:rsidRPr="0077129F" w:rsidRDefault="000873AD" w:rsidP="000873AD">
      <w:pPr>
        <w:rPr>
          <w:rFonts w:ascii="Times New Roman" w:hAnsi="Times New Roman" w:cs="Times New Roman"/>
        </w:rPr>
      </w:pPr>
    </w:p>
    <w:p w:rsidR="000873AD" w:rsidRDefault="000873AD" w:rsidP="007143F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09D" w:rsidRPr="0030563D" w:rsidRDefault="00CC209D" w:rsidP="007143F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3D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CC209D" w:rsidRPr="0030563D" w:rsidRDefault="00CC209D" w:rsidP="00CC209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3D">
        <w:rPr>
          <w:rFonts w:ascii="Times New Roman" w:hAnsi="Times New Roman" w:cs="Times New Roman"/>
          <w:b/>
          <w:sz w:val="28"/>
          <w:szCs w:val="28"/>
        </w:rPr>
        <w:t>организованной учебной деятельности для средней группы</w:t>
      </w:r>
      <w:r w:rsidR="00FD44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209D" w:rsidRDefault="00CC209D" w:rsidP="00CC209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09D" w:rsidRPr="005A65F1" w:rsidRDefault="00CC209D" w:rsidP="00CC209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563D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431">
        <w:rPr>
          <w:rFonts w:ascii="Times New Roman" w:hAnsi="Times New Roman" w:cs="Times New Roman"/>
          <w:sz w:val="24"/>
          <w:szCs w:val="24"/>
        </w:rPr>
        <w:t>Познание, Творчество.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C209D" w:rsidRPr="0077129F" w:rsidRDefault="00CC209D" w:rsidP="00CC209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563D">
        <w:rPr>
          <w:rFonts w:ascii="Times New Roman" w:hAnsi="Times New Roman" w:cs="Times New Roman"/>
          <w:b/>
          <w:sz w:val="24"/>
          <w:szCs w:val="24"/>
        </w:rPr>
        <w:t>Раздел:</w:t>
      </w:r>
      <w:r w:rsidR="00771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29F">
        <w:rPr>
          <w:rFonts w:ascii="Times New Roman" w:hAnsi="Times New Roman" w:cs="Times New Roman"/>
          <w:sz w:val="24"/>
          <w:szCs w:val="24"/>
        </w:rPr>
        <w:t>К</w:t>
      </w:r>
      <w:r w:rsidR="00FD4431">
        <w:rPr>
          <w:rFonts w:ascii="Times New Roman" w:hAnsi="Times New Roman" w:cs="Times New Roman"/>
          <w:sz w:val="24"/>
          <w:szCs w:val="24"/>
        </w:rPr>
        <w:t>онструирование.</w:t>
      </w:r>
    </w:p>
    <w:p w:rsidR="00CC209D" w:rsidRPr="0077129F" w:rsidRDefault="00CC209D" w:rsidP="00CC209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3D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29F">
        <w:rPr>
          <w:rFonts w:ascii="Times New Roman" w:hAnsi="Times New Roman" w:cs="Times New Roman"/>
          <w:sz w:val="24"/>
          <w:szCs w:val="24"/>
        </w:rPr>
        <w:t>Жёлтый одуванчик.</w:t>
      </w:r>
    </w:p>
    <w:p w:rsidR="00CC209D" w:rsidRPr="003C5DE8" w:rsidRDefault="00CC209D" w:rsidP="00CC209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3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детей в работе с бумагой и бросовым материалом; формировать умение передавать образ цветка, его строение и форму; актуализировать знания о цветке; развивать у детей восприятие, воображение; развивать мелкую моторику пальцев рук; формировать чувства цвета; воспитывать любовь, бережное отношение к природе; развивать интерес к творческой дизайн-деятельности; воспитывать доброжелательное отношение в коллективе сверстников.</w:t>
      </w:r>
    </w:p>
    <w:p w:rsidR="00CC209D" w:rsidRDefault="00CC209D" w:rsidP="00CC209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5DE8">
        <w:rPr>
          <w:rFonts w:ascii="Times New Roman" w:hAnsi="Times New Roman" w:cs="Times New Roman"/>
          <w:b/>
          <w:sz w:val="24"/>
          <w:szCs w:val="24"/>
        </w:rPr>
        <w:t>Билингвальный</w:t>
      </w:r>
      <w:proofErr w:type="spellEnd"/>
      <w:r w:rsidRPr="003C5DE8">
        <w:rPr>
          <w:rFonts w:ascii="Times New Roman" w:hAnsi="Times New Roman" w:cs="Times New Roman"/>
          <w:b/>
          <w:sz w:val="24"/>
          <w:szCs w:val="24"/>
        </w:rPr>
        <w:t xml:space="preserve"> компонент:</w:t>
      </w:r>
      <w:r w:rsidRPr="003C5DE8">
        <w:rPr>
          <w:rFonts w:ascii="Times New Roman" w:hAnsi="Times New Roman" w:cs="Times New Roman"/>
          <w:sz w:val="24"/>
          <w:szCs w:val="24"/>
          <w:lang w:val="kk-KZ"/>
        </w:rPr>
        <w:t xml:space="preserve"> цветок – гүл, одуванчик – бақ-бақ гүл</w:t>
      </w:r>
      <w:r w:rsidRPr="003C5DE8">
        <w:rPr>
          <w:rFonts w:ascii="Times New Roman" w:hAnsi="Times New Roman" w:cs="Times New Roman"/>
          <w:sz w:val="24"/>
          <w:szCs w:val="24"/>
        </w:rPr>
        <w:t>.</w:t>
      </w:r>
    </w:p>
    <w:p w:rsidR="007143FF" w:rsidRPr="003C5DE8" w:rsidRDefault="007143FF" w:rsidP="00CC209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FF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резные, бахрома.</w:t>
      </w: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1369"/>
        <w:gridCol w:w="6471"/>
        <w:gridCol w:w="2792"/>
      </w:tblGrid>
      <w:tr w:rsidR="00CC209D" w:rsidTr="003C5DE8">
        <w:tc>
          <w:tcPr>
            <w:tcW w:w="1369" w:type="dxa"/>
          </w:tcPr>
          <w:p w:rsidR="00CC209D" w:rsidRPr="0030563D" w:rsidRDefault="00CC209D" w:rsidP="00552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  <w:proofErr w:type="spellStart"/>
            <w:r w:rsidRPr="0030563D">
              <w:rPr>
                <w:rFonts w:ascii="Times New Roman" w:hAnsi="Times New Roman" w:cs="Times New Roman"/>
                <w:b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6471" w:type="dxa"/>
          </w:tcPr>
          <w:p w:rsidR="00CC209D" w:rsidRPr="0030563D" w:rsidRDefault="00CC209D" w:rsidP="00552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Управленческие действия педагога. </w:t>
            </w:r>
          </w:p>
        </w:tc>
        <w:tc>
          <w:tcPr>
            <w:tcW w:w="2792" w:type="dxa"/>
          </w:tcPr>
          <w:p w:rsidR="00CC209D" w:rsidRPr="0030563D" w:rsidRDefault="00CC209D" w:rsidP="00552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Pr="0030563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CC209D" w:rsidTr="003C5DE8">
        <w:trPr>
          <w:cantSplit/>
          <w:trHeight w:val="5897"/>
        </w:trPr>
        <w:tc>
          <w:tcPr>
            <w:tcW w:w="1369" w:type="dxa"/>
            <w:textDirection w:val="btLr"/>
          </w:tcPr>
          <w:p w:rsidR="00CC209D" w:rsidRPr="0030563D" w:rsidRDefault="00CC209D" w:rsidP="001B13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0563D">
              <w:rPr>
                <w:rFonts w:ascii="Times New Roman" w:hAnsi="Times New Roman" w:cs="Times New Roman"/>
                <w:b/>
              </w:rPr>
              <w:t>Мотивационно- побудительный</w:t>
            </w:r>
          </w:p>
        </w:tc>
        <w:tc>
          <w:tcPr>
            <w:tcW w:w="6471" w:type="dxa"/>
          </w:tcPr>
          <w:p w:rsidR="001B1340" w:rsidRPr="001B1340" w:rsidRDefault="001B1340" w:rsidP="001B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Дети, какое время года наступило?</w:t>
            </w:r>
          </w:p>
          <w:p w:rsidR="001B1340" w:rsidRPr="001B1340" w:rsidRDefault="001B1340" w:rsidP="001B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</w:t>
            </w:r>
            <w:r w:rsidRPr="001B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стаял снег, просыпается природа, появляются первые весенние цветы.</w:t>
            </w:r>
          </w:p>
          <w:p w:rsidR="001B1340" w:rsidRPr="001B1340" w:rsidRDefault="001B1340" w:rsidP="001B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появляются первые весенние цветы?</w:t>
            </w:r>
          </w:p>
          <w:p w:rsidR="001B1340" w:rsidRPr="001B1340" w:rsidRDefault="001B1340" w:rsidP="001B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Попробуйте отгадать загадку. </w:t>
            </w:r>
          </w:p>
          <w:p w:rsidR="001B1340" w:rsidRPr="001B1340" w:rsidRDefault="001B1340" w:rsidP="001B13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загадывает </w:t>
            </w:r>
            <w:r w:rsidRPr="001B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загадку:</w:t>
            </w:r>
          </w:p>
          <w:p w:rsidR="001B1340" w:rsidRPr="001B1340" w:rsidRDefault="001B1340" w:rsidP="001B13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13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Жёлтенький цветочек</w:t>
            </w:r>
          </w:p>
          <w:p w:rsidR="001B1340" w:rsidRPr="001B1340" w:rsidRDefault="001B1340" w:rsidP="001B13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13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Так похож на солнце,  </w:t>
            </w:r>
          </w:p>
          <w:p w:rsidR="001B1340" w:rsidRPr="001B1340" w:rsidRDefault="001B1340" w:rsidP="001B13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13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ему, наверное,</w:t>
            </w:r>
          </w:p>
          <w:p w:rsidR="001B1340" w:rsidRPr="001B1340" w:rsidRDefault="001B1340" w:rsidP="001B13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13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Солнце улыбнётся. </w:t>
            </w:r>
          </w:p>
          <w:p w:rsidR="001B1340" w:rsidRPr="001B1340" w:rsidRDefault="001B1340" w:rsidP="001B13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13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Ну что же с ним случилось? </w:t>
            </w:r>
          </w:p>
          <w:p w:rsidR="001B1340" w:rsidRPr="001B1340" w:rsidRDefault="001B1340" w:rsidP="001B13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13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Наш цветок стал белым, </w:t>
            </w:r>
          </w:p>
          <w:p w:rsidR="001B1340" w:rsidRPr="001B1340" w:rsidRDefault="001B1340" w:rsidP="001B13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13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его пушинки </w:t>
            </w:r>
          </w:p>
          <w:p w:rsidR="001B1340" w:rsidRPr="001B1340" w:rsidRDefault="001B1340" w:rsidP="001B13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13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Ветерок развеял, </w:t>
            </w:r>
          </w:p>
          <w:p w:rsidR="001B1340" w:rsidRPr="001B1340" w:rsidRDefault="001B1340" w:rsidP="001B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называется этот цветок? </w:t>
            </w:r>
          </w:p>
          <w:p w:rsidR="001B1340" w:rsidRPr="001B1340" w:rsidRDefault="001B1340" w:rsidP="001B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-Правильно, ребята!</w:t>
            </w:r>
          </w:p>
          <w:p w:rsidR="001B1340" w:rsidRPr="001B1340" w:rsidRDefault="001B1340" w:rsidP="001B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стихотворения</w:t>
            </w:r>
            <w:r w:rsidRPr="001B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1340" w:rsidRPr="001B1340" w:rsidRDefault="001B1340" w:rsidP="001B13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13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Средь травы зеленой раннею весной</w:t>
            </w:r>
          </w:p>
          <w:p w:rsidR="001B1340" w:rsidRPr="001B1340" w:rsidRDefault="001B1340" w:rsidP="001B13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13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Вырос одуванчик смелый молодой! </w:t>
            </w:r>
          </w:p>
          <w:p w:rsidR="001B1340" w:rsidRPr="001B1340" w:rsidRDefault="001B1340" w:rsidP="001B13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13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Он в наряд веселый яркий свой одет, </w:t>
            </w:r>
          </w:p>
          <w:p w:rsidR="00CC209D" w:rsidRPr="001B1340" w:rsidRDefault="001B1340" w:rsidP="00552F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13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Он большого солнышка маленький портрет! </w:t>
            </w:r>
          </w:p>
        </w:tc>
        <w:tc>
          <w:tcPr>
            <w:tcW w:w="2792" w:type="dxa"/>
          </w:tcPr>
          <w:p w:rsidR="00CC209D" w:rsidRDefault="001B1340" w:rsidP="0055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заданный вопрос. </w:t>
            </w:r>
          </w:p>
          <w:p w:rsidR="001B1340" w:rsidRDefault="001B1340" w:rsidP="0055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9D" w:rsidRDefault="001B1340" w:rsidP="001B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Тюльпан, ландыш, одуванчик, нарцис</w:t>
            </w:r>
            <w:r w:rsidR="00AE73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340" w:rsidRDefault="001B1340" w:rsidP="001B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40" w:rsidRDefault="001B1340" w:rsidP="001B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слушают загадку. </w:t>
            </w:r>
          </w:p>
          <w:p w:rsidR="001B1340" w:rsidRDefault="001B1340" w:rsidP="001B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40" w:rsidRDefault="001B1340" w:rsidP="001B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40" w:rsidRDefault="001B1340" w:rsidP="001B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40" w:rsidRDefault="001B1340" w:rsidP="001B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40" w:rsidRDefault="001B1340" w:rsidP="001B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40" w:rsidRDefault="001B1340" w:rsidP="001B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40" w:rsidRDefault="001B1340" w:rsidP="001B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цветок называется одуванчик.</w:t>
            </w:r>
          </w:p>
          <w:p w:rsidR="001B1340" w:rsidRDefault="001B1340" w:rsidP="001B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40" w:rsidRPr="00A87AFE" w:rsidRDefault="001B1340" w:rsidP="001B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стихотворение.</w:t>
            </w:r>
          </w:p>
        </w:tc>
      </w:tr>
      <w:tr w:rsidR="00CC209D" w:rsidTr="003C5DE8">
        <w:trPr>
          <w:cantSplit/>
          <w:trHeight w:val="1134"/>
        </w:trPr>
        <w:tc>
          <w:tcPr>
            <w:tcW w:w="1369" w:type="dxa"/>
            <w:textDirection w:val="btLr"/>
          </w:tcPr>
          <w:p w:rsidR="001F65BC" w:rsidRDefault="001F65BC" w:rsidP="0075578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CC209D" w:rsidRDefault="00CC209D" w:rsidP="0075578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0563D">
              <w:rPr>
                <w:rFonts w:ascii="Times New Roman" w:hAnsi="Times New Roman" w:cs="Times New Roman"/>
                <w:b/>
              </w:rPr>
              <w:t>Организационно-поисковый.</w:t>
            </w:r>
          </w:p>
          <w:p w:rsidR="001F65BC" w:rsidRDefault="001F65BC" w:rsidP="0075578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1F65BC" w:rsidRPr="0030563D" w:rsidRDefault="001F65BC" w:rsidP="001F65B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1" w:type="dxa"/>
          </w:tcPr>
          <w:p w:rsidR="001B1340" w:rsidRPr="001B1340" w:rsidRDefault="001B1340" w:rsidP="00AE7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Показываю детям букет из одуванчиков. </w:t>
            </w:r>
          </w:p>
          <w:p w:rsidR="001B1340" w:rsidRPr="001B1340" w:rsidRDefault="001B1340" w:rsidP="00AE7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B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1B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посмотрим с вами, как выглядит одуванчик! </w:t>
            </w:r>
          </w:p>
          <w:p w:rsidR="00755781" w:rsidRDefault="00755781" w:rsidP="00AE7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DE8" w:rsidRDefault="001B1340" w:rsidP="00AE7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Посмотрите, какие у него листочки. К</w:t>
            </w:r>
            <w:r w:rsidR="003C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акие они длинные или короткие? </w:t>
            </w:r>
          </w:p>
          <w:p w:rsidR="003C5DE8" w:rsidRPr="001760F3" w:rsidRDefault="001B1340" w:rsidP="003C5DE8">
            <w:pPr>
              <w:pStyle w:val="c4"/>
              <w:spacing w:before="0" w:beforeAutospacing="0" w:after="0" w:afterAutospacing="0"/>
            </w:pPr>
            <w:r w:rsidRPr="001B1340">
              <w:t xml:space="preserve"> </w:t>
            </w:r>
            <w:r w:rsidR="003C5DE8" w:rsidRPr="001760F3">
              <w:rPr>
                <w:rStyle w:val="c2"/>
              </w:rPr>
              <w:t>- Правильно. Длинные, резные с заостренным кончиком.</w:t>
            </w:r>
          </w:p>
          <w:p w:rsidR="003C5DE8" w:rsidRDefault="003C5DE8" w:rsidP="003C5DE8">
            <w:pPr>
              <w:pStyle w:val="c4"/>
              <w:tabs>
                <w:tab w:val="left" w:pos="6885"/>
              </w:tabs>
              <w:spacing w:before="0" w:beforeAutospacing="0" w:after="0" w:afterAutospacing="0"/>
              <w:rPr>
                <w:rStyle w:val="c2"/>
              </w:rPr>
            </w:pPr>
            <w:r w:rsidRPr="001760F3">
              <w:rPr>
                <w:rStyle w:val="c2"/>
              </w:rPr>
              <w:t xml:space="preserve">- Какого они цвета? </w:t>
            </w:r>
          </w:p>
          <w:p w:rsidR="003C5DE8" w:rsidRPr="001760F3" w:rsidRDefault="003C5DE8" w:rsidP="003C5DE8">
            <w:pPr>
              <w:pStyle w:val="c4"/>
              <w:tabs>
                <w:tab w:val="left" w:pos="6885"/>
              </w:tabs>
              <w:spacing w:before="0" w:beforeAutospacing="0" w:after="0" w:afterAutospacing="0"/>
            </w:pPr>
            <w:r w:rsidRPr="001760F3">
              <w:rPr>
                <w:rStyle w:val="c2"/>
              </w:rPr>
              <w:t xml:space="preserve">- </w:t>
            </w:r>
            <w:proofErr w:type="gramStart"/>
            <w:r w:rsidRPr="001760F3">
              <w:rPr>
                <w:rStyle w:val="c2"/>
              </w:rPr>
              <w:t>А</w:t>
            </w:r>
            <w:proofErr w:type="gramEnd"/>
            <w:r w:rsidRPr="001760F3">
              <w:rPr>
                <w:rStyle w:val="c2"/>
              </w:rPr>
              <w:t xml:space="preserve"> на длинной ножке распустился цветок. Какого он цвета? </w:t>
            </w:r>
          </w:p>
          <w:p w:rsidR="003C5DE8" w:rsidRDefault="003C5DE8" w:rsidP="003C5DE8">
            <w:pPr>
              <w:pStyle w:val="c4"/>
              <w:spacing w:before="0" w:beforeAutospacing="0" w:after="0" w:afterAutospacing="0"/>
              <w:rPr>
                <w:rStyle w:val="c2"/>
              </w:rPr>
            </w:pPr>
            <w:r w:rsidRPr="001760F3">
              <w:rPr>
                <w:rStyle w:val="c2"/>
              </w:rPr>
              <w:t xml:space="preserve">- </w:t>
            </w:r>
            <w:proofErr w:type="gramStart"/>
            <w:r w:rsidRPr="001760F3">
              <w:rPr>
                <w:rStyle w:val="c2"/>
              </w:rPr>
              <w:t>А</w:t>
            </w:r>
            <w:proofErr w:type="gramEnd"/>
            <w:r w:rsidRPr="001760F3">
              <w:rPr>
                <w:rStyle w:val="c2"/>
              </w:rPr>
              <w:t xml:space="preserve"> какой он формы? </w:t>
            </w:r>
          </w:p>
          <w:p w:rsidR="00755781" w:rsidRDefault="003C5DE8" w:rsidP="003C5DE8">
            <w:pPr>
              <w:pStyle w:val="c4"/>
              <w:spacing w:before="0" w:beforeAutospacing="0" w:after="0" w:afterAutospacing="0"/>
              <w:rPr>
                <w:rStyle w:val="c2"/>
              </w:rPr>
            </w:pPr>
            <w:r w:rsidRPr="001760F3">
              <w:rPr>
                <w:rStyle w:val="c2"/>
              </w:rPr>
              <w:t xml:space="preserve">- </w:t>
            </w:r>
            <w:proofErr w:type="gramStart"/>
            <w:r w:rsidRPr="001760F3">
              <w:rPr>
                <w:rStyle w:val="c2"/>
              </w:rPr>
              <w:t>А</w:t>
            </w:r>
            <w:proofErr w:type="gramEnd"/>
            <w:r w:rsidRPr="001760F3">
              <w:rPr>
                <w:rStyle w:val="c2"/>
              </w:rPr>
              <w:t xml:space="preserve"> на что он похож?</w:t>
            </w:r>
          </w:p>
          <w:p w:rsidR="00755781" w:rsidRDefault="00755781" w:rsidP="003C5DE8">
            <w:pPr>
              <w:pStyle w:val="c4"/>
              <w:spacing w:before="0" w:beforeAutospacing="0" w:after="0" w:afterAutospacing="0"/>
              <w:rPr>
                <w:rStyle w:val="c2"/>
              </w:rPr>
            </w:pPr>
          </w:p>
          <w:p w:rsidR="003C5DE8" w:rsidRPr="001760F3" w:rsidRDefault="003C5DE8" w:rsidP="003C5DE8">
            <w:pPr>
              <w:pStyle w:val="c4"/>
              <w:spacing w:before="0" w:beforeAutospacing="0" w:after="0" w:afterAutospacing="0"/>
              <w:rPr>
                <w:rStyle w:val="c2"/>
              </w:rPr>
            </w:pPr>
            <w:r w:rsidRPr="001760F3">
              <w:rPr>
                <w:rStyle w:val="c2"/>
              </w:rPr>
              <w:t>- А вы знаете, что название цветка произошло от слова «</w:t>
            </w:r>
            <w:proofErr w:type="gramStart"/>
            <w:r w:rsidRPr="001760F3">
              <w:rPr>
                <w:rStyle w:val="c2"/>
              </w:rPr>
              <w:t>дуть»-</w:t>
            </w:r>
            <w:proofErr w:type="gramEnd"/>
            <w:r w:rsidRPr="001760F3">
              <w:rPr>
                <w:rStyle w:val="c2"/>
              </w:rPr>
              <w:t xml:space="preserve"> как только цветок отцвёл, белые семена раздувает ветер. </w:t>
            </w:r>
          </w:p>
          <w:p w:rsidR="00DF6E59" w:rsidRDefault="003C5DE8" w:rsidP="00552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5781"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Нужно ли бережно относиться к этому и другим растениям? </w:t>
            </w:r>
          </w:p>
          <w:p w:rsidR="007143FF" w:rsidRPr="003C5DE8" w:rsidRDefault="007143FF" w:rsidP="00552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</w:tcPr>
          <w:p w:rsidR="00CC209D" w:rsidRDefault="00755781" w:rsidP="0055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интересом рассматривают букет одуванчиков.</w:t>
            </w:r>
          </w:p>
          <w:p w:rsidR="00755781" w:rsidRDefault="00755781" w:rsidP="0055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Листочки длинные.</w:t>
            </w:r>
          </w:p>
          <w:p w:rsidR="00755781" w:rsidRDefault="00755781" w:rsidP="0055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81" w:rsidRDefault="00755781" w:rsidP="0055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Зелёного цвета.</w:t>
            </w:r>
          </w:p>
          <w:p w:rsidR="00755781" w:rsidRDefault="00755781" w:rsidP="0055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81" w:rsidRDefault="00755781" w:rsidP="0055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 жёлтого цвета, круглой формы.</w:t>
            </w:r>
          </w:p>
          <w:p w:rsidR="00755781" w:rsidRDefault="00755781" w:rsidP="0055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Одуванчик похож на солнышко.</w:t>
            </w:r>
          </w:p>
          <w:p w:rsidR="00755781" w:rsidRDefault="00755781" w:rsidP="0055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81" w:rsidRDefault="00755781" w:rsidP="0055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81" w:rsidRDefault="00755781" w:rsidP="0055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81" w:rsidRPr="00A87AFE" w:rsidRDefault="00755781" w:rsidP="0055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мнение.</w:t>
            </w:r>
          </w:p>
        </w:tc>
      </w:tr>
    </w:tbl>
    <w:p w:rsidR="00755781" w:rsidRDefault="007557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2545"/>
      </w:tblGrid>
      <w:tr w:rsidR="00755781" w:rsidTr="001F65BC">
        <w:trPr>
          <w:trHeight w:val="3525"/>
        </w:trPr>
        <w:tc>
          <w:tcPr>
            <w:tcW w:w="1413" w:type="dxa"/>
          </w:tcPr>
          <w:p w:rsidR="00755781" w:rsidRDefault="00755781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  <w:p w:rsidR="001F65BC" w:rsidRDefault="001F65BC"/>
        </w:tc>
        <w:tc>
          <w:tcPr>
            <w:tcW w:w="6379" w:type="dxa"/>
          </w:tcPr>
          <w:p w:rsidR="007143FF" w:rsidRDefault="00714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5D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Билингвальный</w:t>
            </w:r>
            <w:proofErr w:type="spellEnd"/>
            <w:r w:rsidRPr="003C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компонент:</w:t>
            </w:r>
            <w:r w:rsidRPr="003C5D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цветок – гүл, одуванчик – бақ-бақ гүл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55781" w:rsidRDefault="00877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уголке природы тоже наступила весна. Чтобы в нём было красиво, я сделала вот такой одуванчик.</w:t>
            </w:r>
          </w:p>
          <w:p w:rsidR="00877996" w:rsidRDefault="00877996" w:rsidP="00877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Слышите, кто-то жужжит. </w:t>
            </w:r>
          </w:p>
          <w:p w:rsidR="00877996" w:rsidRDefault="00877996" w:rsidP="008779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Модница крылатая,</w:t>
            </w:r>
          </w:p>
          <w:p w:rsidR="00877996" w:rsidRDefault="00877996" w:rsidP="008779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Платье полосатое! </w:t>
            </w:r>
          </w:p>
          <w:p w:rsidR="00877996" w:rsidRDefault="00877996" w:rsidP="008779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Ростом хоть кроха,</w:t>
            </w:r>
          </w:p>
          <w:p w:rsidR="00877996" w:rsidRDefault="00877996" w:rsidP="008779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Укусит будет плохо!</w:t>
            </w:r>
          </w:p>
          <w:p w:rsidR="00877996" w:rsidRDefault="00877996" w:rsidP="00877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это?</w:t>
            </w:r>
          </w:p>
          <w:p w:rsidR="00DF6E59" w:rsidRDefault="00DF6E59" w:rsidP="00DF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Пчелка узнала, что у нас в группе появился одуванчик. Она рано проснулась, а цветы еще нигде не расцвели. Пчелке так хочется нектара попробовать. Вот она к нам и прилетела, но прилетела она к нам не одна, со своими друзьями – пчелками и бабочками. </w:t>
            </w:r>
          </w:p>
          <w:p w:rsidR="00DF6E59" w:rsidRDefault="00DF6E59" w:rsidP="00DF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Вносит бабочек, пчёлок. </w:t>
            </w:r>
          </w:p>
          <w:p w:rsidR="00DF6E59" w:rsidRDefault="00DF6E59" w:rsidP="00DF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пчелок и бабочек много, цветок один. Ему очень грустно одному. Насекомым так хочется попить цветочного нектара. Где нам его взять? Как быть? Я предлагаю вам сделать лужок из одуванчиков.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поместим его в наш уголок природы, там станет красивее, светлее. </w:t>
            </w:r>
          </w:p>
          <w:p w:rsidR="00DF6E59" w:rsidRDefault="00DF6E59" w:rsidP="00DF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чем начать работать, мы подготовим пальчики к работе.</w:t>
            </w:r>
          </w:p>
          <w:p w:rsidR="00DF6E59" w:rsidRPr="001760F3" w:rsidRDefault="00DF6E59" w:rsidP="00DF6E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Пальчиковая гимнастика.</w:t>
            </w:r>
          </w:p>
          <w:p w:rsidR="00DF6E59" w:rsidRPr="001760F3" w:rsidRDefault="00DF6E59" w:rsidP="00DF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Дождик, дождик веселей </w:t>
            </w:r>
            <w:proofErr w:type="gramStart"/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(</w:t>
            </w:r>
            <w:proofErr w:type="gramEnd"/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стучат подушечками пальцев</w:t>
            </w:r>
          </w:p>
          <w:p w:rsidR="00DF6E59" w:rsidRPr="001760F3" w:rsidRDefault="00DF6E59" w:rsidP="00DF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Капай, капай, не жалей!       Правой и левой руки по столу)</w:t>
            </w:r>
          </w:p>
          <w:p w:rsidR="00DF6E59" w:rsidRPr="001760F3" w:rsidRDefault="00DF6E59" w:rsidP="00DF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нас не замочи!          </w:t>
            </w:r>
            <w:proofErr w:type="gramStart"/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руки</w:t>
            </w:r>
            <w:proofErr w:type="gramEnd"/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головой «зонтик»)</w:t>
            </w:r>
          </w:p>
          <w:p w:rsidR="00DF6E59" w:rsidRPr="001760F3" w:rsidRDefault="00DF6E59" w:rsidP="00DF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Зря в окошко не стучи – </w:t>
            </w:r>
          </w:p>
          <w:p w:rsidR="00DF6E59" w:rsidRPr="001760F3" w:rsidRDefault="00DF6E59" w:rsidP="00DF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Брызни в поле </w:t>
            </w:r>
            <w:proofErr w:type="gramStart"/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пуще:   </w:t>
            </w:r>
            <w:proofErr w:type="gramEnd"/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(движения руками от себя)</w:t>
            </w:r>
          </w:p>
          <w:p w:rsidR="00DF6E59" w:rsidRPr="001760F3" w:rsidRDefault="00DF6E59" w:rsidP="00DF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Станет травка гуще!           (руки вверх)</w:t>
            </w:r>
          </w:p>
          <w:p w:rsidR="007143FF" w:rsidRDefault="007143FF" w:rsidP="00714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3FF" w:rsidRDefault="007143FF" w:rsidP="00714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F5"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образец, затем объясняет и показывает приём и порядок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143FF" w:rsidRPr="001760F3" w:rsidRDefault="007143FF" w:rsidP="00714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Через трафарет обводим, а затем вырезаем два круга из желтой бумаги разного размера. </w:t>
            </w:r>
          </w:p>
          <w:p w:rsidR="007143FF" w:rsidRPr="001760F3" w:rsidRDefault="007143FF" w:rsidP="00714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 каждом круге делаем надрезы от края к центру через равные промежутки. (Режем, как бахрома). Создаем из них «чашечки» и наклеиваем меньшую на ту, что побольше. </w:t>
            </w:r>
          </w:p>
          <w:p w:rsidR="007143FF" w:rsidRPr="001760F3" w:rsidRDefault="007143FF" w:rsidP="00714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Зеленые полоски складываем пополам книжечкой и надрезаем зубчики с двух сторон. Разворачиваем – получились листочки. </w:t>
            </w:r>
          </w:p>
          <w:p w:rsidR="007143FF" w:rsidRPr="001760F3" w:rsidRDefault="007143FF" w:rsidP="00714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</w:t>
            </w:r>
            <w:r w:rsidR="00DE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риклеиваем листочки к стебельку</w:t>
            </w: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трубочкам для напитка).</w:t>
            </w:r>
          </w:p>
          <w:p w:rsidR="007143FF" w:rsidRPr="001760F3" w:rsidRDefault="007143FF" w:rsidP="00714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A5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Вставляем цветок в подставку</w:t>
            </w: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43FF" w:rsidRPr="001760F3" w:rsidRDefault="007143FF" w:rsidP="00714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Одуванчик готов. </w:t>
            </w:r>
          </w:p>
          <w:p w:rsidR="00DF6E59" w:rsidRDefault="007143FF" w:rsidP="0087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F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резные, бахрома.</w:t>
            </w:r>
          </w:p>
          <w:p w:rsidR="00A54480" w:rsidRPr="005B5BF5" w:rsidRDefault="00A54480" w:rsidP="00A5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BF5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приступить к аппликации. </w:t>
            </w:r>
          </w:p>
          <w:p w:rsidR="007143FF" w:rsidRDefault="00A54480" w:rsidP="00A5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BF5">
              <w:rPr>
                <w:rFonts w:ascii="Times New Roman" w:hAnsi="Times New Roman" w:cs="Times New Roman"/>
                <w:sz w:val="24"/>
                <w:szCs w:val="24"/>
              </w:rPr>
              <w:t>Проводит индивидуальную работу.</w:t>
            </w:r>
          </w:p>
          <w:p w:rsidR="00A54480" w:rsidRPr="001760F3" w:rsidRDefault="00A54480" w:rsidP="00A54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(физкультминутка) «Одуванчик».</w:t>
            </w:r>
          </w:p>
          <w:p w:rsidR="00A54480" w:rsidRPr="001760F3" w:rsidRDefault="00A54480" w:rsidP="00A54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Одуванчик, одуванчик </w:t>
            </w:r>
          </w:p>
          <w:p w:rsidR="00A54480" w:rsidRDefault="00A54480" w:rsidP="00A54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80" w:rsidRPr="001760F3" w:rsidRDefault="00A54480" w:rsidP="00A54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Стебель тоненьк</w:t>
            </w:r>
            <w:r w:rsidR="001F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как пальчик</w:t>
            </w: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4480" w:rsidRPr="001760F3" w:rsidRDefault="00A54480" w:rsidP="00A54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что шар пушистый.</w:t>
            </w:r>
          </w:p>
          <w:p w:rsidR="001F65BC" w:rsidRDefault="001F65BC" w:rsidP="00A54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80" w:rsidRPr="001760F3" w:rsidRDefault="00A54480" w:rsidP="00A54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подул вдруг ветерок.</w:t>
            </w:r>
          </w:p>
          <w:p w:rsidR="001F65BC" w:rsidRDefault="001F65BC" w:rsidP="00A54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5BC" w:rsidRDefault="001F65BC" w:rsidP="00A54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80" w:rsidRPr="001760F3" w:rsidRDefault="00A54480" w:rsidP="00A54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пушинки полетели и на землю тихо сели.</w:t>
            </w:r>
          </w:p>
          <w:p w:rsidR="00A54480" w:rsidRDefault="00A54480" w:rsidP="00A54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80" w:rsidRPr="007143FF" w:rsidRDefault="00A54480" w:rsidP="00A54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7143FF" w:rsidRDefault="007143FF">
            <w:pPr>
              <w:rPr>
                <w:rFonts w:ascii="Times New Roman" w:hAnsi="Times New Roman" w:cs="Times New Roman"/>
              </w:rPr>
            </w:pPr>
          </w:p>
          <w:p w:rsidR="007143FF" w:rsidRDefault="007143FF">
            <w:pPr>
              <w:rPr>
                <w:rFonts w:ascii="Times New Roman" w:hAnsi="Times New Roman" w:cs="Times New Roman"/>
              </w:rPr>
            </w:pPr>
          </w:p>
          <w:p w:rsidR="00755781" w:rsidRDefault="00877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воспитателя.</w:t>
            </w:r>
          </w:p>
          <w:p w:rsidR="00877996" w:rsidRDefault="00877996">
            <w:pPr>
              <w:rPr>
                <w:rFonts w:ascii="Times New Roman" w:hAnsi="Times New Roman" w:cs="Times New Roman"/>
              </w:rPr>
            </w:pPr>
          </w:p>
          <w:p w:rsidR="00877996" w:rsidRDefault="00877996">
            <w:pPr>
              <w:rPr>
                <w:rFonts w:ascii="Times New Roman" w:hAnsi="Times New Roman" w:cs="Times New Roman"/>
              </w:rPr>
            </w:pPr>
          </w:p>
          <w:p w:rsidR="00877996" w:rsidRDefault="00877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Отгадывают загадку.</w:t>
            </w:r>
          </w:p>
          <w:p w:rsidR="00DF6E59" w:rsidRDefault="00DF6E59">
            <w:pPr>
              <w:rPr>
                <w:rFonts w:ascii="Times New Roman" w:hAnsi="Times New Roman" w:cs="Times New Roman"/>
              </w:rPr>
            </w:pPr>
          </w:p>
          <w:p w:rsidR="00DF6E59" w:rsidRDefault="00DF6E59">
            <w:pPr>
              <w:rPr>
                <w:rFonts w:ascii="Times New Roman" w:hAnsi="Times New Roman" w:cs="Times New Roman"/>
              </w:rPr>
            </w:pPr>
          </w:p>
          <w:p w:rsidR="00DF6E59" w:rsidRDefault="00DF6E59">
            <w:pPr>
              <w:rPr>
                <w:rFonts w:ascii="Times New Roman" w:hAnsi="Times New Roman" w:cs="Times New Roman"/>
              </w:rPr>
            </w:pPr>
          </w:p>
          <w:p w:rsidR="00DF6E59" w:rsidRDefault="00DF6E59">
            <w:pPr>
              <w:rPr>
                <w:rFonts w:ascii="Times New Roman" w:hAnsi="Times New Roman" w:cs="Times New Roman"/>
              </w:rPr>
            </w:pPr>
          </w:p>
          <w:p w:rsidR="00DF6E59" w:rsidRDefault="00DF6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Пчёлка.</w:t>
            </w:r>
          </w:p>
          <w:p w:rsidR="00DF6E59" w:rsidRDefault="00DF6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рассказ воспитателя.</w:t>
            </w:r>
          </w:p>
          <w:p w:rsidR="00DF6E59" w:rsidRDefault="00DF6E59">
            <w:pPr>
              <w:rPr>
                <w:rFonts w:ascii="Times New Roman" w:hAnsi="Times New Roman" w:cs="Times New Roman"/>
              </w:rPr>
            </w:pPr>
          </w:p>
          <w:p w:rsidR="00DF6E59" w:rsidRDefault="00DF6E59">
            <w:pPr>
              <w:rPr>
                <w:rFonts w:ascii="Times New Roman" w:hAnsi="Times New Roman" w:cs="Times New Roman"/>
              </w:rPr>
            </w:pPr>
          </w:p>
          <w:p w:rsidR="00DF6E59" w:rsidRDefault="00DF6E59">
            <w:pPr>
              <w:rPr>
                <w:rFonts w:ascii="Times New Roman" w:hAnsi="Times New Roman" w:cs="Times New Roman"/>
              </w:rPr>
            </w:pPr>
          </w:p>
          <w:p w:rsidR="00DF6E59" w:rsidRDefault="00DF6E59">
            <w:pPr>
              <w:rPr>
                <w:rFonts w:ascii="Times New Roman" w:hAnsi="Times New Roman" w:cs="Times New Roman"/>
              </w:rPr>
            </w:pPr>
          </w:p>
          <w:p w:rsidR="00DF6E59" w:rsidRDefault="00DF6E59">
            <w:pPr>
              <w:rPr>
                <w:rFonts w:ascii="Times New Roman" w:hAnsi="Times New Roman" w:cs="Times New Roman"/>
              </w:rPr>
            </w:pPr>
          </w:p>
          <w:p w:rsidR="00DF6E59" w:rsidRDefault="00DF6E59">
            <w:pPr>
              <w:rPr>
                <w:rFonts w:ascii="Times New Roman" w:hAnsi="Times New Roman" w:cs="Times New Roman"/>
              </w:rPr>
            </w:pPr>
          </w:p>
          <w:p w:rsidR="00DF6E59" w:rsidRDefault="00DF6E59">
            <w:pPr>
              <w:rPr>
                <w:rFonts w:ascii="Times New Roman" w:hAnsi="Times New Roman" w:cs="Times New Roman"/>
              </w:rPr>
            </w:pPr>
          </w:p>
          <w:p w:rsidR="00DF6E59" w:rsidRDefault="00DF6E59">
            <w:pPr>
              <w:rPr>
                <w:rFonts w:ascii="Times New Roman" w:hAnsi="Times New Roman" w:cs="Times New Roman"/>
              </w:rPr>
            </w:pPr>
          </w:p>
          <w:p w:rsidR="00DF6E59" w:rsidRDefault="00DF6E59">
            <w:pPr>
              <w:rPr>
                <w:rFonts w:ascii="Times New Roman" w:hAnsi="Times New Roman" w:cs="Times New Roman"/>
              </w:rPr>
            </w:pPr>
          </w:p>
          <w:p w:rsidR="00DF6E59" w:rsidRDefault="00DF6E59">
            <w:pPr>
              <w:rPr>
                <w:rFonts w:ascii="Times New Roman" w:hAnsi="Times New Roman" w:cs="Times New Roman"/>
              </w:rPr>
            </w:pPr>
          </w:p>
          <w:p w:rsidR="00DF6E59" w:rsidRDefault="00DF6E59">
            <w:pPr>
              <w:rPr>
                <w:rFonts w:ascii="Times New Roman" w:hAnsi="Times New Roman" w:cs="Times New Roman"/>
              </w:rPr>
            </w:pPr>
          </w:p>
          <w:p w:rsidR="00DF6E59" w:rsidRDefault="00DF6E59">
            <w:pPr>
              <w:rPr>
                <w:rFonts w:ascii="Times New Roman" w:hAnsi="Times New Roman" w:cs="Times New Roman"/>
              </w:rPr>
            </w:pPr>
          </w:p>
          <w:p w:rsidR="00DF6E59" w:rsidRDefault="00DF6E59">
            <w:pPr>
              <w:rPr>
                <w:rFonts w:ascii="Times New Roman" w:hAnsi="Times New Roman" w:cs="Times New Roman"/>
              </w:rPr>
            </w:pPr>
          </w:p>
          <w:p w:rsidR="00DF6E59" w:rsidRDefault="00DF6E59">
            <w:pPr>
              <w:rPr>
                <w:rFonts w:ascii="Times New Roman" w:hAnsi="Times New Roman" w:cs="Times New Roman"/>
              </w:rPr>
            </w:pPr>
          </w:p>
          <w:p w:rsidR="00DF6E59" w:rsidRDefault="00DF6E59" w:rsidP="00DF6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выполняют пальчиковую гимнастику по тексту.</w:t>
            </w:r>
          </w:p>
          <w:p w:rsidR="00DF6E59" w:rsidRDefault="00DF6E59" w:rsidP="00DF6E59">
            <w:pPr>
              <w:rPr>
                <w:rFonts w:ascii="Times New Roman" w:hAnsi="Times New Roman" w:cs="Times New Roman"/>
              </w:rPr>
            </w:pPr>
          </w:p>
          <w:p w:rsidR="007143FF" w:rsidRDefault="007143FF" w:rsidP="00DF6E59">
            <w:pPr>
              <w:rPr>
                <w:rFonts w:ascii="Times New Roman" w:hAnsi="Times New Roman" w:cs="Times New Roman"/>
              </w:rPr>
            </w:pPr>
          </w:p>
          <w:p w:rsidR="007143FF" w:rsidRDefault="007143FF" w:rsidP="00DF6E59">
            <w:pPr>
              <w:rPr>
                <w:rFonts w:ascii="Times New Roman" w:hAnsi="Times New Roman" w:cs="Times New Roman"/>
              </w:rPr>
            </w:pPr>
          </w:p>
          <w:p w:rsidR="007143FF" w:rsidRDefault="007143FF" w:rsidP="00DF6E59">
            <w:pPr>
              <w:rPr>
                <w:rFonts w:ascii="Times New Roman" w:hAnsi="Times New Roman" w:cs="Times New Roman"/>
              </w:rPr>
            </w:pPr>
          </w:p>
          <w:p w:rsidR="007143FF" w:rsidRDefault="007143FF" w:rsidP="00DF6E59">
            <w:pPr>
              <w:rPr>
                <w:rFonts w:ascii="Times New Roman" w:hAnsi="Times New Roman" w:cs="Times New Roman"/>
              </w:rPr>
            </w:pPr>
          </w:p>
          <w:p w:rsidR="007143FF" w:rsidRDefault="007143FF" w:rsidP="0071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BF5">
              <w:rPr>
                <w:rFonts w:ascii="Times New Roman" w:hAnsi="Times New Roman" w:cs="Times New Roman"/>
                <w:sz w:val="24"/>
                <w:szCs w:val="24"/>
              </w:rPr>
              <w:t>Рассматривают образец, наблюдают за действиями воспитателя.</w:t>
            </w:r>
          </w:p>
          <w:p w:rsidR="00A54480" w:rsidRDefault="00A54480" w:rsidP="0071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80" w:rsidRDefault="00A54480" w:rsidP="0071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80" w:rsidRDefault="00A54480" w:rsidP="0071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80" w:rsidRDefault="00A54480" w:rsidP="0071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80" w:rsidRDefault="00A54480" w:rsidP="0071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80" w:rsidRDefault="00A54480" w:rsidP="0071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80" w:rsidRDefault="00A54480" w:rsidP="0071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80" w:rsidRDefault="00A54480" w:rsidP="0071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80" w:rsidRDefault="00A54480" w:rsidP="0071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80" w:rsidRDefault="00A54480" w:rsidP="0071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80" w:rsidRDefault="00A54480" w:rsidP="00DF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E59" w:rsidRDefault="00A54480" w:rsidP="00DF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работают.</w:t>
            </w:r>
          </w:p>
          <w:p w:rsidR="00A54480" w:rsidRDefault="00A54480" w:rsidP="00DF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480" w:rsidRDefault="00A54480" w:rsidP="00DF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Присели</w:t>
            </w: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замок на голове.</w:t>
            </w:r>
          </w:p>
          <w:p w:rsidR="00A54480" w:rsidRDefault="00A54480" w:rsidP="00DF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 встают.</w:t>
            </w:r>
          </w:p>
          <w:p w:rsidR="00A54480" w:rsidRDefault="001F65BC" w:rsidP="00DF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Руки вверху смыкают над головой.</w:t>
            </w:r>
          </w:p>
          <w:p w:rsidR="001F65BC" w:rsidRDefault="001F65BC" w:rsidP="00DF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глубокий вдох, медленно выдыхают.</w:t>
            </w:r>
          </w:p>
          <w:p w:rsidR="001F65BC" w:rsidRDefault="001F65BC" w:rsidP="00DF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Садятся на корточки, руки под щёчку, глазки закрывают. </w:t>
            </w:r>
          </w:p>
          <w:p w:rsidR="001F65BC" w:rsidRDefault="001F65BC" w:rsidP="00DF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Готовые работы выставляют на подставки. </w:t>
            </w:r>
          </w:p>
          <w:p w:rsidR="001F65BC" w:rsidRPr="00A54480" w:rsidRDefault="001F65BC" w:rsidP="00DF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5BC" w:rsidTr="00A916AB">
        <w:trPr>
          <w:cantSplit/>
          <w:trHeight w:val="1134"/>
        </w:trPr>
        <w:tc>
          <w:tcPr>
            <w:tcW w:w="1413" w:type="dxa"/>
            <w:textDirection w:val="btLr"/>
          </w:tcPr>
          <w:p w:rsidR="001F65BC" w:rsidRDefault="00A916AB" w:rsidP="0077129F">
            <w:pPr>
              <w:ind w:left="113" w:right="113"/>
              <w:jc w:val="center"/>
            </w:pPr>
            <w:r w:rsidRPr="0030563D">
              <w:rPr>
                <w:rFonts w:ascii="Times New Roman" w:hAnsi="Times New Roman" w:cs="Times New Roman"/>
                <w:b/>
              </w:rPr>
              <w:lastRenderedPageBreak/>
              <w:t>Рефлексивно-корригирующий</w:t>
            </w:r>
          </w:p>
        </w:tc>
        <w:tc>
          <w:tcPr>
            <w:tcW w:w="6379" w:type="dxa"/>
          </w:tcPr>
          <w:p w:rsidR="001F65BC" w:rsidRDefault="001F65BC" w:rsidP="00A5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C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за красивые цветы – какая красивая лужайка получилась. </w:t>
            </w:r>
          </w:p>
          <w:p w:rsidR="00A916AB" w:rsidRPr="001760F3" w:rsidRDefault="00A916AB" w:rsidP="00A9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давайте полюбуемся нашими чудесными одуванчиками</w:t>
            </w:r>
          </w:p>
          <w:p w:rsidR="00A916AB" w:rsidRPr="001760F3" w:rsidRDefault="00A916AB" w:rsidP="00A9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улыбается,</w:t>
            </w:r>
          </w:p>
          <w:p w:rsidR="00A916AB" w:rsidRPr="001760F3" w:rsidRDefault="00A916AB" w:rsidP="00A9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Лучики – как пальчики.</w:t>
            </w:r>
          </w:p>
          <w:p w:rsidR="00A916AB" w:rsidRPr="001760F3" w:rsidRDefault="00A916AB" w:rsidP="00A9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траве качаются </w:t>
            </w:r>
          </w:p>
          <w:p w:rsidR="00A916AB" w:rsidRPr="001760F3" w:rsidRDefault="00A916AB" w:rsidP="00A9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Дети-одуванчики.</w:t>
            </w:r>
          </w:p>
          <w:p w:rsidR="00A916AB" w:rsidRPr="001760F3" w:rsidRDefault="00A916AB" w:rsidP="00A91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</w:t>
            </w:r>
            <w:proofErr w:type="spellStart"/>
            <w:r w:rsidRPr="0017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В.Шипунова</w:t>
            </w:r>
            <w:proofErr w:type="spellEnd"/>
          </w:p>
          <w:p w:rsidR="001F65BC" w:rsidRPr="001F65BC" w:rsidRDefault="001F65BC" w:rsidP="00A54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1F65BC" w:rsidRDefault="001F65BC" w:rsidP="00DF6E59">
            <w:pPr>
              <w:rPr>
                <w:rFonts w:ascii="Times New Roman" w:hAnsi="Times New Roman" w:cs="Times New Roman"/>
              </w:rPr>
            </w:pPr>
            <w:r w:rsidRPr="005B5BF5">
              <w:rPr>
                <w:rFonts w:ascii="Times New Roman" w:hAnsi="Times New Roman" w:cs="Times New Roman"/>
                <w:sz w:val="24"/>
                <w:szCs w:val="24"/>
              </w:rPr>
              <w:t>Проявляю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916AB">
              <w:rPr>
                <w:rFonts w:ascii="Times New Roman" w:hAnsi="Times New Roman" w:cs="Times New Roman"/>
                <w:sz w:val="24"/>
                <w:szCs w:val="24"/>
              </w:rPr>
              <w:t xml:space="preserve"> радость от выполненной работы, любуются своими работами. </w:t>
            </w:r>
          </w:p>
        </w:tc>
      </w:tr>
    </w:tbl>
    <w:p w:rsidR="00A916AB" w:rsidRDefault="00A916AB" w:rsidP="00A91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0DF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7553A8" w:rsidRDefault="00A916AB" w:rsidP="00A91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Воспроизводят: </w:t>
      </w:r>
      <w:r>
        <w:rPr>
          <w:rFonts w:ascii="Times New Roman" w:hAnsi="Times New Roman" w:cs="Times New Roman"/>
          <w:sz w:val="24"/>
          <w:szCs w:val="24"/>
        </w:rPr>
        <w:t>практические навыки работы с ножницами и</w:t>
      </w:r>
      <w:r w:rsidR="007553A8">
        <w:rPr>
          <w:rFonts w:ascii="Times New Roman" w:hAnsi="Times New Roman" w:cs="Times New Roman"/>
          <w:sz w:val="24"/>
          <w:szCs w:val="24"/>
        </w:rPr>
        <w:t xml:space="preserve"> клеем, вырезают детали цветка.</w:t>
      </w:r>
    </w:p>
    <w:p w:rsidR="00A916AB" w:rsidRPr="00A916AB" w:rsidRDefault="00A916AB" w:rsidP="00A91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Понимают: </w:t>
      </w:r>
      <w:r w:rsidR="0099749E" w:rsidRPr="0099749E">
        <w:rPr>
          <w:rFonts w:ascii="Times New Roman" w:hAnsi="Times New Roman" w:cs="Times New Roman"/>
          <w:sz w:val="24"/>
          <w:szCs w:val="24"/>
        </w:rPr>
        <w:t>название одуванчика</w:t>
      </w:r>
      <w:r w:rsidR="0099749E">
        <w:rPr>
          <w:rFonts w:ascii="Times New Roman" w:hAnsi="Times New Roman" w:cs="Times New Roman"/>
          <w:sz w:val="24"/>
          <w:szCs w:val="24"/>
        </w:rPr>
        <w:t xml:space="preserve"> от слова «дуть»; что можно изготовить одуванчик не только из бумаги, а ещё и из бросового материала.</w:t>
      </w:r>
    </w:p>
    <w:p w:rsidR="00A916AB" w:rsidRDefault="00A916AB" w:rsidP="00A91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Применяют: </w:t>
      </w:r>
      <w:r w:rsidR="0099749E">
        <w:rPr>
          <w:rFonts w:ascii="Times New Roman" w:hAnsi="Times New Roman" w:cs="Times New Roman"/>
          <w:sz w:val="24"/>
          <w:szCs w:val="24"/>
        </w:rPr>
        <w:t>умение конструировать поделки из бумаги и бросового материала.</w:t>
      </w:r>
    </w:p>
    <w:p w:rsidR="0077129F" w:rsidRDefault="0077129F" w:rsidP="00A916AB">
      <w:pPr>
        <w:rPr>
          <w:rFonts w:ascii="Times New Roman" w:hAnsi="Times New Roman" w:cs="Times New Roman"/>
          <w:sz w:val="24"/>
          <w:szCs w:val="24"/>
        </w:rPr>
      </w:pPr>
    </w:p>
    <w:p w:rsidR="0077129F" w:rsidRDefault="0077129F" w:rsidP="00A916AB">
      <w:pPr>
        <w:rPr>
          <w:rFonts w:ascii="Times New Roman" w:hAnsi="Times New Roman" w:cs="Times New Roman"/>
          <w:sz w:val="24"/>
          <w:szCs w:val="24"/>
        </w:rPr>
      </w:pPr>
    </w:p>
    <w:p w:rsidR="0077129F" w:rsidRDefault="007553A8" w:rsidP="00A916AB">
      <w:pPr>
        <w:rPr>
          <w:rFonts w:ascii="Times New Roman" w:hAnsi="Times New Roman" w:cs="Times New Roman"/>
          <w:sz w:val="24"/>
          <w:szCs w:val="24"/>
        </w:rPr>
      </w:pPr>
      <w:r w:rsidRPr="007553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4260" cy="3655696"/>
            <wp:effectExtent l="0" t="0" r="2540" b="1905"/>
            <wp:docPr id="1" name="Рисунок 1" descr="C:\Users\Антон\Desktop\наташа работа\ДИЗАЙН\фото дизайн\20160517_093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\Desktop\наташа работа\ДИЗАЙН\фото дизайн\20160517_0938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491" cy="365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29F" w:rsidRDefault="0077129F" w:rsidP="00A916AB">
      <w:pPr>
        <w:rPr>
          <w:rFonts w:ascii="Times New Roman" w:hAnsi="Times New Roman" w:cs="Times New Roman"/>
          <w:sz w:val="24"/>
          <w:szCs w:val="24"/>
        </w:rPr>
      </w:pPr>
    </w:p>
    <w:p w:rsidR="0077129F" w:rsidRDefault="0077129F" w:rsidP="00A916AB">
      <w:pPr>
        <w:rPr>
          <w:rFonts w:ascii="Times New Roman" w:hAnsi="Times New Roman" w:cs="Times New Roman"/>
          <w:sz w:val="24"/>
          <w:szCs w:val="24"/>
        </w:rPr>
      </w:pPr>
    </w:p>
    <w:p w:rsidR="0077129F" w:rsidRDefault="0077129F" w:rsidP="00A916AB">
      <w:pPr>
        <w:rPr>
          <w:rFonts w:ascii="Times New Roman" w:hAnsi="Times New Roman" w:cs="Times New Roman"/>
          <w:sz w:val="24"/>
          <w:szCs w:val="24"/>
        </w:rPr>
      </w:pPr>
    </w:p>
    <w:p w:rsidR="0077129F" w:rsidRDefault="0077129F" w:rsidP="00A916AB">
      <w:pPr>
        <w:rPr>
          <w:rFonts w:ascii="Times New Roman" w:hAnsi="Times New Roman" w:cs="Times New Roman"/>
          <w:sz w:val="24"/>
          <w:szCs w:val="24"/>
        </w:rPr>
      </w:pPr>
    </w:p>
    <w:p w:rsidR="0077129F" w:rsidRDefault="0077129F" w:rsidP="00A916AB">
      <w:pPr>
        <w:rPr>
          <w:rFonts w:ascii="Times New Roman" w:hAnsi="Times New Roman" w:cs="Times New Roman"/>
          <w:sz w:val="24"/>
          <w:szCs w:val="24"/>
        </w:rPr>
      </w:pPr>
    </w:p>
    <w:sectPr w:rsidR="0077129F" w:rsidSect="000873AD">
      <w:pgSz w:w="11906" w:h="16838"/>
      <w:pgMar w:top="993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65"/>
    <w:rsid w:val="000873AD"/>
    <w:rsid w:val="001B1340"/>
    <w:rsid w:val="001F65BC"/>
    <w:rsid w:val="003C5DE8"/>
    <w:rsid w:val="00690065"/>
    <w:rsid w:val="007143FF"/>
    <w:rsid w:val="007553A8"/>
    <w:rsid w:val="00755781"/>
    <w:rsid w:val="0077129F"/>
    <w:rsid w:val="00877996"/>
    <w:rsid w:val="0099749E"/>
    <w:rsid w:val="00A54480"/>
    <w:rsid w:val="00A916AB"/>
    <w:rsid w:val="00AE73DE"/>
    <w:rsid w:val="00BA2C7C"/>
    <w:rsid w:val="00BA7E20"/>
    <w:rsid w:val="00BB327D"/>
    <w:rsid w:val="00CC209D"/>
    <w:rsid w:val="00DE560F"/>
    <w:rsid w:val="00DF305A"/>
    <w:rsid w:val="00DF6E59"/>
    <w:rsid w:val="00F265D4"/>
    <w:rsid w:val="00F83AD7"/>
    <w:rsid w:val="00FD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277DF-E486-4AC5-8D83-41FE2AE3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3C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</dc:creator>
  <cp:keywords/>
  <dc:description/>
  <cp:lastModifiedBy>kavi</cp:lastModifiedBy>
  <cp:revision>12</cp:revision>
  <dcterms:created xsi:type="dcterms:W3CDTF">2016-05-20T05:42:00Z</dcterms:created>
  <dcterms:modified xsi:type="dcterms:W3CDTF">2017-05-15T10:36:00Z</dcterms:modified>
</cp:coreProperties>
</file>