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8A" w:rsidRPr="00FA7410" w:rsidRDefault="007B248A" w:rsidP="007B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КГКП </w:t>
      </w:r>
      <w:proofErr w:type="gramStart"/>
      <w:r w:rsidRPr="00FA7410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Pr="00FA7410">
        <w:rPr>
          <w:rFonts w:ascii="Times New Roman" w:hAnsi="Times New Roman" w:cs="Times New Roman"/>
          <w:sz w:val="28"/>
          <w:szCs w:val="28"/>
        </w:rPr>
        <w:t xml:space="preserve"> сад «Солнышко»</w:t>
      </w:r>
    </w:p>
    <w:p w:rsidR="007B248A" w:rsidRPr="00FA7410" w:rsidRDefault="007B248A" w:rsidP="007B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Pr="00FA7410">
        <w:rPr>
          <w:rFonts w:ascii="Times New Roman" w:hAnsi="Times New Roman" w:cs="Times New Roman"/>
          <w:sz w:val="28"/>
          <w:szCs w:val="28"/>
        </w:rPr>
        <w:t>Бородулихинский</w:t>
      </w:r>
      <w:proofErr w:type="spellEnd"/>
      <w:r w:rsidRPr="00FA7410">
        <w:rPr>
          <w:rFonts w:ascii="Times New Roman" w:hAnsi="Times New Roman" w:cs="Times New Roman"/>
          <w:sz w:val="28"/>
          <w:szCs w:val="28"/>
        </w:rPr>
        <w:t xml:space="preserve"> район ВКО» </w:t>
      </w:r>
    </w:p>
    <w:p w:rsidR="007B248A" w:rsidRPr="00FA7410" w:rsidRDefault="007B248A" w:rsidP="007B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A7410">
        <w:rPr>
          <w:rFonts w:ascii="Times New Roman" w:hAnsi="Times New Roman" w:cs="Times New Roman"/>
          <w:sz w:val="28"/>
          <w:szCs w:val="28"/>
        </w:rPr>
        <w:t>Жезкент</w:t>
      </w:r>
      <w:proofErr w:type="spellEnd"/>
      <w:r w:rsidRPr="00FA7410">
        <w:rPr>
          <w:rFonts w:ascii="Times New Roman" w:hAnsi="Times New Roman" w:cs="Times New Roman"/>
          <w:sz w:val="28"/>
          <w:szCs w:val="28"/>
        </w:rPr>
        <w:t>.</w:t>
      </w:r>
    </w:p>
    <w:p w:rsidR="007B248A" w:rsidRPr="00FA7410" w:rsidRDefault="007B248A" w:rsidP="007B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8A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410">
        <w:rPr>
          <w:rFonts w:ascii="Times New Roman" w:hAnsi="Times New Roman" w:cs="Times New Roman"/>
          <w:b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sz w:val="40"/>
          <w:szCs w:val="40"/>
        </w:rPr>
        <w:t>Осеннее вдохновение</w:t>
      </w:r>
      <w:r w:rsidRPr="00FA7410">
        <w:rPr>
          <w:rFonts w:ascii="Times New Roman" w:hAnsi="Times New Roman" w:cs="Times New Roman"/>
          <w:b/>
          <w:sz w:val="40"/>
          <w:szCs w:val="40"/>
        </w:rPr>
        <w:t>»</w:t>
      </w: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Pr="00FA7410" w:rsidRDefault="007B248A" w:rsidP="007B24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FA74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B248A" w:rsidRPr="00FA7410" w:rsidRDefault="007B248A" w:rsidP="007B24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Коваленко Н.М.</w:t>
      </w:r>
    </w:p>
    <w:p w:rsidR="007B248A" w:rsidRPr="00FA7410" w:rsidRDefault="007B248A" w:rsidP="007B24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2016</w:t>
      </w:r>
      <w:r w:rsidRPr="00FA74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248A" w:rsidRPr="00FA7410" w:rsidRDefault="007B248A" w:rsidP="007B24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Pr="00FA7410" w:rsidRDefault="007B248A" w:rsidP="007B24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48A" w:rsidRDefault="007B248A" w:rsidP="00A736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B248A" w:rsidRDefault="007B248A" w:rsidP="00A736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B248A" w:rsidRDefault="007B248A" w:rsidP="00A736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B248A" w:rsidRDefault="007B248A" w:rsidP="00A736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39CB" w:rsidRPr="00A80BF0" w:rsidRDefault="00A73689" w:rsidP="00A736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0BF0">
        <w:rPr>
          <w:rFonts w:ascii="Times New Roman" w:hAnsi="Times New Roman" w:cs="Times New Roman"/>
          <w:b/>
          <w:i/>
          <w:sz w:val="40"/>
          <w:szCs w:val="40"/>
        </w:rPr>
        <w:lastRenderedPageBreak/>
        <w:t>Проект «Осеннее вдохновение»</w:t>
      </w:r>
    </w:p>
    <w:p w:rsidR="009F7C8E" w:rsidRPr="00155DC0" w:rsidRDefault="009F7C8E" w:rsidP="009F7C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5DC0">
        <w:rPr>
          <w:rFonts w:ascii="Times New Roman" w:hAnsi="Times New Roman" w:cs="Times New Roman"/>
          <w:sz w:val="28"/>
          <w:szCs w:val="28"/>
          <w:u w:val="single"/>
        </w:rPr>
        <w:t>Паспорт проекта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  <w:r w:rsidRPr="00155DC0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 недели (с 3 – 28 октября).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  <w:r w:rsidRPr="00155DC0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воспитатель, музыкальный руководитель, родители. 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  <w:r w:rsidRPr="00155DC0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дети 5-6 лет.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  <w:r w:rsidRPr="00155DC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и творческих способностей детей в оформлении помещения групповой комнаты в процессе разработки совместного проекта «Осеннее вдохновение».</w:t>
      </w:r>
    </w:p>
    <w:p w:rsidR="009F7C8E" w:rsidRPr="00155DC0" w:rsidRDefault="009F7C8E" w:rsidP="009F7C8E">
      <w:pPr>
        <w:rPr>
          <w:rFonts w:ascii="Times New Roman" w:hAnsi="Times New Roman" w:cs="Times New Roman"/>
          <w:b/>
          <w:sz w:val="28"/>
          <w:szCs w:val="28"/>
        </w:rPr>
      </w:pPr>
      <w:r w:rsidRPr="00155D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F7C8E" w:rsidRDefault="009F7C8E" w:rsidP="009F7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CC7">
        <w:rPr>
          <w:rFonts w:ascii="Times New Roman" w:hAnsi="Times New Roman" w:cs="Times New Roman"/>
          <w:sz w:val="28"/>
          <w:szCs w:val="28"/>
        </w:rPr>
        <w:t>Создавать творческую, доброжелательную обстановку в свободной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C8E" w:rsidRPr="00506D40" w:rsidRDefault="009F7C8E" w:rsidP="009F7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детей, систематизировать и углублять их знания о сезонных изменениях в природе в осенний период;</w:t>
      </w:r>
    </w:p>
    <w:p w:rsidR="009F7C8E" w:rsidRDefault="009F7C8E" w:rsidP="009F7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детей через наблюдение мира природы на экскурсиях, иллюстрациях и картинах художников;</w:t>
      </w:r>
    </w:p>
    <w:p w:rsidR="009F7C8E" w:rsidRDefault="009F7C8E" w:rsidP="009F7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изображать несложные сюжеты и предметы объектов природы под руководством воспитателя;</w:t>
      </w:r>
    </w:p>
    <w:p w:rsidR="009F7C8E" w:rsidRDefault="009F7C8E" w:rsidP="009F7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родителей к совместной творческой деятельности. 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</w:p>
    <w:p w:rsidR="00A73689" w:rsidRPr="00A80BF0" w:rsidRDefault="00F74BDE" w:rsidP="00A73689">
      <w:pPr>
        <w:rPr>
          <w:rFonts w:ascii="Times New Roman" w:hAnsi="Times New Roman" w:cs="Times New Roman"/>
          <w:b/>
          <w:sz w:val="28"/>
          <w:szCs w:val="28"/>
        </w:rPr>
      </w:pPr>
      <w:r w:rsidRPr="00A80BF0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A80BF0" w:rsidRDefault="00F74BDE" w:rsidP="00A73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огромных возможностях современного мира становится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сложнее  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красоту окружающего, понять смысл того, что видишь каждый день. Ведь это становится привычным, смазывается всё впеча</w:t>
      </w:r>
      <w:r w:rsidR="007B248A">
        <w:rPr>
          <w:rFonts w:ascii="Times New Roman" w:hAnsi="Times New Roman" w:cs="Times New Roman"/>
          <w:sz w:val="28"/>
          <w:szCs w:val="28"/>
        </w:rPr>
        <w:t xml:space="preserve">тление и совсем не замечается,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что каждое мгновение необычно, неповторимо, волшебно. Если ходить не поднимая головы, то можно совсем не увидеть прекрасных красок осени, ярких листьев, прозрачного светло-голубого неба, облаков необычной формы. И, значит, осень останется в памяти серым промозглым, унылым временем. Получается если не обратить внимание на красоту окружающего мира, то дети, да и взрослые, потеряют многое. Ведь любование осенней природой обогащает внутренний мир, </w:t>
      </w:r>
      <w:r w:rsidR="00A80BF0">
        <w:rPr>
          <w:rFonts w:ascii="Times New Roman" w:hAnsi="Times New Roman" w:cs="Times New Roman"/>
          <w:sz w:val="28"/>
          <w:szCs w:val="28"/>
        </w:rPr>
        <w:t xml:space="preserve">помогает новые точки соприкосновения между взрослыми и ребёнком. Работа, проводимая </w:t>
      </w:r>
      <w:r w:rsidR="00A80BF0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с детьми по экспериментированию, познанию мира даёт положительный результат. Этому же способствует организация проектной деятельности «Осеннее вдохновение». Направление этой работы даёт возможность целенаправленно и эффективно выстраивать педагогическую работу, </w:t>
      </w:r>
      <w:proofErr w:type="spellStart"/>
      <w:proofErr w:type="gramStart"/>
      <w:r w:rsidR="00A80BF0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="00A80BF0">
        <w:rPr>
          <w:rFonts w:ascii="Times New Roman" w:hAnsi="Times New Roman" w:cs="Times New Roman"/>
          <w:sz w:val="28"/>
          <w:szCs w:val="28"/>
        </w:rPr>
        <w:t xml:space="preserve"> проходит через все виды деятельности: познавательную, наблюдение, труд, игра, речевое развитие, детский дизайн, психологические этюды и задания творческого характера. 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</w:p>
    <w:p w:rsidR="009F7C8E" w:rsidRPr="00155DC0" w:rsidRDefault="009F7C8E" w:rsidP="009F7C8E">
      <w:pPr>
        <w:rPr>
          <w:rFonts w:ascii="Times New Roman" w:hAnsi="Times New Roman" w:cs="Times New Roman"/>
          <w:b/>
          <w:sz w:val="28"/>
          <w:szCs w:val="28"/>
        </w:rPr>
      </w:pPr>
      <w:r w:rsidRPr="00155DC0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9F7C8E" w:rsidRDefault="009F7C8E" w:rsidP="009F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</w:p>
    <w:p w:rsidR="009F7C8E" w:rsidRPr="00155DC0" w:rsidRDefault="009F7C8E" w:rsidP="009F7C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5DC0">
        <w:rPr>
          <w:rFonts w:ascii="Times New Roman" w:hAnsi="Times New Roman" w:cs="Times New Roman"/>
          <w:sz w:val="28"/>
          <w:szCs w:val="28"/>
          <w:u w:val="single"/>
        </w:rPr>
        <w:t>Подготовительный.</w:t>
      </w:r>
    </w:p>
    <w:p w:rsidR="009F7C8E" w:rsidRDefault="00154449" w:rsidP="00154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темы и формы проекта; </w:t>
      </w:r>
    </w:p>
    <w:p w:rsidR="00154449" w:rsidRDefault="00154449" w:rsidP="00154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реализации проекта;</w:t>
      </w:r>
    </w:p>
    <w:p w:rsidR="00154449" w:rsidRDefault="00154449" w:rsidP="00154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цели и задач проекта, конечного продукта проекта; </w:t>
      </w:r>
    </w:p>
    <w:p w:rsidR="00154449" w:rsidRDefault="00154449" w:rsidP="00154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литературы;</w:t>
      </w:r>
    </w:p>
    <w:p w:rsidR="00154449" w:rsidRDefault="00154449" w:rsidP="00154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наглядного пособия;</w:t>
      </w:r>
    </w:p>
    <w:p w:rsidR="00154449" w:rsidRDefault="00154449" w:rsidP="00154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родителями. </w:t>
      </w:r>
    </w:p>
    <w:p w:rsidR="00154449" w:rsidRDefault="00154449" w:rsidP="0015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</w:p>
    <w:p w:rsidR="00154449" w:rsidRPr="00155DC0" w:rsidRDefault="00154449" w:rsidP="001544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5DC0">
        <w:rPr>
          <w:rFonts w:ascii="Times New Roman" w:hAnsi="Times New Roman" w:cs="Times New Roman"/>
          <w:sz w:val="28"/>
          <w:szCs w:val="28"/>
          <w:u w:val="single"/>
        </w:rPr>
        <w:t>Практический.</w:t>
      </w:r>
    </w:p>
    <w:p w:rsidR="00154449" w:rsidRDefault="00154449" w:rsidP="0015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работе с детьми:</w:t>
      </w:r>
    </w:p>
    <w:p w:rsidR="00154449" w:rsidRDefault="00154449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 И. Бунин «Листопад», А. Пушкин «Уж небо осенью дышало», М. Волошин «Осенью».</w:t>
      </w:r>
    </w:p>
    <w:p w:rsidR="00154449" w:rsidRDefault="00154449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Ежедневные наблюдения на прогулках, согласно перспективному планированию. </w:t>
      </w:r>
    </w:p>
    <w:p w:rsidR="00154449" w:rsidRDefault="00154449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по территории детского сада, в парк. </w:t>
      </w:r>
    </w:p>
    <w:p w:rsidR="00154449" w:rsidRDefault="00154449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«Настроение осени», «Осеннее дерево», коллективная работа рисование + природный материал «Осеняя почта», «Идёт дождь».</w:t>
      </w:r>
    </w:p>
    <w:p w:rsidR="00154449" w:rsidRDefault="00154449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«Осеннее настроение»</w:t>
      </w:r>
      <w:r w:rsidR="00EF3FCF">
        <w:rPr>
          <w:rFonts w:ascii="Times New Roman" w:hAnsi="Times New Roman" w:cs="Times New Roman"/>
          <w:sz w:val="28"/>
          <w:szCs w:val="28"/>
        </w:rPr>
        <w:t xml:space="preserve">, «Осень». </w:t>
      </w:r>
    </w:p>
    <w:p w:rsidR="00EF3FCF" w:rsidRDefault="00EF3FCF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«Осенний лист».</w:t>
      </w:r>
    </w:p>
    <w:p w:rsidR="00EF3FCF" w:rsidRDefault="00EF3FCF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игры: «Отгадай загадку», «Назови ласково», «Чего не стало», «Овощной магазин», «Скажи со словом «осенний», «Назови какая погода».</w:t>
      </w:r>
    </w:p>
    <w:p w:rsidR="00EF3FCF" w:rsidRDefault="00EF3FCF" w:rsidP="0015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«Осень, осень в гости просим».</w:t>
      </w:r>
    </w:p>
    <w:p w:rsidR="00EF3FCF" w:rsidRDefault="00EF3FCF" w:rsidP="00EF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работе с родителями:</w:t>
      </w:r>
    </w:p>
    <w:p w:rsidR="00EF3FCF" w:rsidRDefault="00EF3FCF" w:rsidP="00EF3F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теме: «Осень золотая».</w:t>
      </w:r>
    </w:p>
    <w:p w:rsidR="00EF3FCF" w:rsidRDefault="00EF3FCF" w:rsidP="00EF3F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выставки из природного и бросового материала «Осеннее вдохновение».</w:t>
      </w:r>
    </w:p>
    <w:p w:rsidR="00EF3FCF" w:rsidRDefault="00EF3FCF" w:rsidP="00EF3F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индивидуальных бесед с целью создания интереса и привлечения родителей к изготовлению поделок из природного и бросового материала. </w:t>
      </w:r>
    </w:p>
    <w:p w:rsidR="00EF3FCF" w:rsidRDefault="00EF3FCF" w:rsidP="00EF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</w:p>
    <w:p w:rsidR="00EF3FCF" w:rsidRPr="00155DC0" w:rsidRDefault="00EF3FCF" w:rsidP="00EF3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5DC0">
        <w:rPr>
          <w:rFonts w:ascii="Times New Roman" w:hAnsi="Times New Roman" w:cs="Times New Roman"/>
          <w:sz w:val="28"/>
          <w:szCs w:val="28"/>
          <w:u w:val="single"/>
        </w:rPr>
        <w:t>Заключительный.</w:t>
      </w:r>
    </w:p>
    <w:p w:rsidR="00EF3FCF" w:rsidRDefault="00EF3FCF" w:rsidP="00EF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выставки семейных поделок из природного и бросового материала (показ детям детского сада).</w:t>
      </w:r>
    </w:p>
    <w:p w:rsidR="00EF3FCF" w:rsidRPr="00155DC0" w:rsidRDefault="00EF3FCF" w:rsidP="00EF3FCF">
      <w:pPr>
        <w:rPr>
          <w:rFonts w:ascii="Times New Roman" w:hAnsi="Times New Roman" w:cs="Times New Roman"/>
          <w:b/>
          <w:sz w:val="28"/>
          <w:szCs w:val="28"/>
        </w:rPr>
      </w:pPr>
      <w:r w:rsidRPr="00155DC0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EF3FCF" w:rsidRDefault="00DC1306" w:rsidP="00DC1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дошкольников в ходе совместной практической деятельности с воспитателями и родителями. </w:t>
      </w:r>
    </w:p>
    <w:p w:rsidR="00DC1306" w:rsidRDefault="00DC1306" w:rsidP="00DC1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по обозначенной теме. </w:t>
      </w:r>
    </w:p>
    <w:p w:rsidR="00DC1306" w:rsidRDefault="00DC1306" w:rsidP="00DC1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Плодотворный </w:t>
      </w:r>
      <w:r w:rsidR="00271182">
        <w:rPr>
          <w:rFonts w:ascii="Times New Roman" w:hAnsi="Times New Roman" w:cs="Times New Roman"/>
          <w:sz w:val="28"/>
          <w:szCs w:val="28"/>
        </w:rPr>
        <w:t>результат по художественному творчеству детей в разных направлениях (рисунки, аппликация. Моделирование из бумаги и природного материала).</w:t>
      </w:r>
    </w:p>
    <w:p w:rsidR="00271182" w:rsidRDefault="00271182" w:rsidP="00DC1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творчества.</w:t>
      </w:r>
    </w:p>
    <w:p w:rsidR="00271182" w:rsidRDefault="00271182" w:rsidP="00DC1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индивидуальных и пейзажных композиций.</w:t>
      </w:r>
    </w:p>
    <w:p w:rsidR="00271182" w:rsidRDefault="00271182" w:rsidP="00DC1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и творческий процесс работы группы.</w:t>
      </w:r>
    </w:p>
    <w:p w:rsidR="00271182" w:rsidRPr="007B248A" w:rsidRDefault="007B248A" w:rsidP="00271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проекта:</w:t>
      </w:r>
    </w:p>
    <w:p w:rsidR="00271182" w:rsidRPr="00271182" w:rsidRDefault="00271182" w:rsidP="00271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у детей расширился кругозор в области детского дизайна, а также появилось желание находить чем же интересна осень. </w:t>
      </w:r>
      <w:r w:rsidR="00326126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проекта явилось художественно-эстетическое воспитание: дети познакомились с художественными произведениями осенней тематики различных видов искусства – музыки, живописи, поэзии. Они научились получать эстетическое удовольствие от общения с прекрасным, стали более восприимчивы, чувствительны, эмоциональны от </w:t>
      </w:r>
      <w:r w:rsidR="00155DC0">
        <w:rPr>
          <w:rFonts w:ascii="Times New Roman" w:hAnsi="Times New Roman" w:cs="Times New Roman"/>
          <w:sz w:val="28"/>
          <w:szCs w:val="28"/>
        </w:rPr>
        <w:t xml:space="preserve">увиденного и от </w:t>
      </w:r>
      <w:r w:rsidR="00326126">
        <w:rPr>
          <w:rFonts w:ascii="Times New Roman" w:hAnsi="Times New Roman" w:cs="Times New Roman"/>
          <w:sz w:val="28"/>
          <w:szCs w:val="28"/>
        </w:rPr>
        <w:t>того, что они</w:t>
      </w:r>
      <w:r w:rsidR="00155DC0">
        <w:rPr>
          <w:rFonts w:ascii="Times New Roman" w:hAnsi="Times New Roman" w:cs="Times New Roman"/>
          <w:sz w:val="28"/>
          <w:szCs w:val="28"/>
        </w:rPr>
        <w:t xml:space="preserve"> могут создавать эту красоту своими руками, умело передавать свои ощущения в рисунках, в работах по лепке, аппликации, в конструировании из природного материала. </w:t>
      </w:r>
      <w:r w:rsidR="00326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DE" w:rsidRDefault="00A80BF0" w:rsidP="00A73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CC1" w:rsidRDefault="00EA0CC1" w:rsidP="00A73689">
      <w:pPr>
        <w:rPr>
          <w:rFonts w:ascii="Times New Roman" w:hAnsi="Times New Roman" w:cs="Times New Roman"/>
          <w:sz w:val="28"/>
          <w:szCs w:val="28"/>
        </w:rPr>
      </w:pPr>
    </w:p>
    <w:p w:rsidR="00EA0CC1" w:rsidRDefault="00EA0CC1" w:rsidP="00A73689">
      <w:pPr>
        <w:rPr>
          <w:rFonts w:ascii="Times New Roman" w:hAnsi="Times New Roman" w:cs="Times New Roman"/>
          <w:sz w:val="28"/>
          <w:szCs w:val="28"/>
        </w:rPr>
      </w:pPr>
    </w:p>
    <w:p w:rsidR="00EA0CC1" w:rsidRPr="00A73689" w:rsidRDefault="00EA0CC1" w:rsidP="00EA0C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0CC1" w:rsidRPr="00A7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33BB"/>
    <w:multiLevelType w:val="hybridMultilevel"/>
    <w:tmpl w:val="8CE4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2CAE"/>
    <w:multiLevelType w:val="hybridMultilevel"/>
    <w:tmpl w:val="8634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F275E"/>
    <w:multiLevelType w:val="hybridMultilevel"/>
    <w:tmpl w:val="F536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09F3"/>
    <w:multiLevelType w:val="hybridMultilevel"/>
    <w:tmpl w:val="CCFE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C0FC8"/>
    <w:multiLevelType w:val="hybridMultilevel"/>
    <w:tmpl w:val="6276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396"/>
    <w:multiLevelType w:val="hybridMultilevel"/>
    <w:tmpl w:val="418C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C"/>
    <w:multiLevelType w:val="hybridMultilevel"/>
    <w:tmpl w:val="100029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BF"/>
    <w:rsid w:val="00154449"/>
    <w:rsid w:val="00155DC0"/>
    <w:rsid w:val="00271182"/>
    <w:rsid w:val="00326126"/>
    <w:rsid w:val="003F079E"/>
    <w:rsid w:val="00506D40"/>
    <w:rsid w:val="007778BF"/>
    <w:rsid w:val="007B248A"/>
    <w:rsid w:val="009F7C8E"/>
    <w:rsid w:val="00A73689"/>
    <w:rsid w:val="00A80BF0"/>
    <w:rsid w:val="00BA2C7C"/>
    <w:rsid w:val="00BA7E20"/>
    <w:rsid w:val="00BB327D"/>
    <w:rsid w:val="00DB1CC7"/>
    <w:rsid w:val="00DC1306"/>
    <w:rsid w:val="00EA0CC1"/>
    <w:rsid w:val="00EF3FCF"/>
    <w:rsid w:val="00F265D4"/>
    <w:rsid w:val="00F74BDE"/>
    <w:rsid w:val="00F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DBA8-1AAD-4C23-B7E0-ECFF593A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</dc:creator>
  <cp:keywords/>
  <dc:description/>
  <cp:lastModifiedBy>kavi</cp:lastModifiedBy>
  <cp:revision>8</cp:revision>
  <cp:lastPrinted>2017-01-29T12:53:00Z</cp:lastPrinted>
  <dcterms:created xsi:type="dcterms:W3CDTF">2016-11-09T13:16:00Z</dcterms:created>
  <dcterms:modified xsi:type="dcterms:W3CDTF">2017-05-10T14:53:00Z</dcterms:modified>
</cp:coreProperties>
</file>