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03" w:rsidRPr="00FA7410" w:rsidRDefault="00E04603" w:rsidP="00E04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</w:t>
      </w:r>
      <w:r w:rsidRPr="00FA7410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E04603" w:rsidRPr="00FA7410" w:rsidRDefault="00E04603" w:rsidP="00E04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>отдел образования Бородулихинский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410">
        <w:rPr>
          <w:rFonts w:ascii="Times New Roman" w:hAnsi="Times New Roman" w:cs="Times New Roman"/>
          <w:sz w:val="28"/>
          <w:szCs w:val="28"/>
        </w:rPr>
        <w:t xml:space="preserve"> ВКО» </w:t>
      </w: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непосредственной образовательной деятельности по социально – коммуникативному развитию на </w:t>
      </w:r>
    </w:p>
    <w:p w:rsidR="00E04603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тему</w:t>
      </w:r>
      <w:r w:rsidRPr="00FA7410">
        <w:rPr>
          <w:rFonts w:ascii="Times New Roman" w:hAnsi="Times New Roman" w:cs="Times New Roman"/>
          <w:b/>
          <w:sz w:val="40"/>
          <w:szCs w:val="40"/>
        </w:rPr>
        <w:t>: «</w:t>
      </w:r>
      <w:r>
        <w:rPr>
          <w:rFonts w:ascii="Times New Roman" w:hAnsi="Times New Roman" w:cs="Times New Roman"/>
          <w:b/>
          <w:sz w:val="40"/>
          <w:szCs w:val="40"/>
        </w:rPr>
        <w:t>Магазин игрушек</w:t>
      </w:r>
      <w:r w:rsidRPr="00FA741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2 младшей группы.</w:t>
      </w: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603" w:rsidRPr="00FA7410" w:rsidRDefault="00E04603" w:rsidP="00E04603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FA74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04603" w:rsidRPr="00FA7410" w:rsidRDefault="00E04603" w:rsidP="00E04603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Коваленко Н.М.</w:t>
      </w:r>
    </w:p>
    <w:p w:rsidR="00E04603" w:rsidRPr="00FA7410" w:rsidRDefault="00E04603" w:rsidP="00E04603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04603" w:rsidRPr="00FA7410" w:rsidRDefault="00E04603" w:rsidP="00E04603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4603" w:rsidRPr="00FA7410" w:rsidRDefault="00E04603" w:rsidP="00E046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Pr="008738C2" w:rsidRDefault="00E04603" w:rsidP="00E0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3" w:rsidRDefault="00E04603" w:rsidP="00E04603">
      <w:pPr>
        <w:tabs>
          <w:tab w:val="left" w:pos="415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>п. Жезкент.</w:t>
      </w:r>
    </w:p>
    <w:p w:rsidR="00E04603" w:rsidRPr="00E04603" w:rsidRDefault="00E04603" w:rsidP="00E04603">
      <w:pPr>
        <w:tabs>
          <w:tab w:val="left" w:pos="4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магазине игрушек. Дать понятие, что игрушки изготавливаются из разных материалов.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понятия: «один», «много». Учить различать геометрические фигуры и называть пространственные отношения: вверху, посередине, внизу. Формировать умение сравнивать предметы по величине: большой, поменьше, маленький.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целенаправленно рассматривать игрушку, составлять описательные предложения, согласовывая существительные с прилагательными. Способствовать обогащению детского словаря, активизировать в речи знакомые слова: игрушки, магазин, витрина.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знания детей через игровую деятельность. 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активность на занятии, умение слушать ответы товарищей.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руль для шофера, игрушки изготовленные из разных материалов, мячи, набор пазлов.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витрина.</w:t>
      </w:r>
    </w:p>
    <w:p w:rsidR="008738C2" w:rsidRP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Биллингвальный компонент: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– дүкен, игрушка – ойыншы</w:t>
      </w:r>
      <w:r w:rsidRPr="00873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– доп.</w:t>
      </w:r>
    </w:p>
    <w:p w:rsidR="008738C2" w:rsidRDefault="008738C2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игрушек, сюжетно-ролевая игра «Магазин», «Поездка», рассматривание иллюстраций. </w:t>
      </w:r>
    </w:p>
    <w:p w:rsidR="00D8736E" w:rsidRDefault="00D8736E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36E" w:rsidRPr="00D8736E" w:rsidRDefault="00D8736E" w:rsidP="008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B39CB" w:rsidRPr="008738C2" w:rsidRDefault="00E13165">
      <w:pPr>
        <w:rPr>
          <w:rFonts w:ascii="Times New Roman" w:hAnsi="Times New Roman" w:cs="Times New Roman"/>
          <w:sz w:val="28"/>
          <w:szCs w:val="28"/>
        </w:rPr>
      </w:pPr>
      <w:r w:rsidRPr="008738C2">
        <w:rPr>
          <w:rFonts w:ascii="Times New Roman" w:hAnsi="Times New Roman" w:cs="Times New Roman"/>
          <w:sz w:val="28"/>
          <w:szCs w:val="28"/>
        </w:rPr>
        <w:t>Утренний круг</w:t>
      </w:r>
    </w:p>
    <w:p w:rsidR="004C4E17" w:rsidRPr="008738C2" w:rsidRDefault="00DF29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</w:t>
      </w:r>
      <w:r w:rsidR="00D16E31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нам сегодня пришли гости, давайте с ними поздороваемся.</w:t>
      </w:r>
    </w:p>
    <w:p w:rsidR="00DF297A" w:rsidRPr="008738C2" w:rsidRDefault="00DF29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я протянула руки к солнцу и попросила у него тепла, чтобы передать его вам. Скорее вставайте в наш круг, возьмитесь за руки крепко – крепко, закройте глаза и почувствуйте, как согреваются ваши руки, потому что я пере</w:t>
      </w:r>
      <w:r w:rsidR="00D16E31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вам по цепочке тепло солнца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 нас сегодня будет хорошо!</w:t>
      </w:r>
    </w:p>
    <w:p w:rsidR="00DF297A" w:rsidRPr="008738C2" w:rsidRDefault="00DF297A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ходили с мамой и папой в магазин? А какие бывают магазины? (Ответы детей)</w:t>
      </w:r>
    </w:p>
    <w:p w:rsidR="00D16E31" w:rsidRPr="008738C2" w:rsidRDefault="00D16E31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казахском языке магазин звучит – </w:t>
      </w:r>
      <w:r w:rsidRPr="00873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дүкен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(повторяют 2-3 детей)</w:t>
      </w:r>
    </w:p>
    <w:p w:rsidR="00E13165" w:rsidRPr="008738C2" w:rsidRDefault="00E13165" w:rsidP="00E13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поехать сегодня в магазин игрушек.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 «ВЫБЕРИ ТРАНСПОРТ»</w:t>
      </w:r>
    </w:p>
    <w:p w:rsidR="0042666B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 чем можно поехать в магазин?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поехать… отгадайте</w:t>
      </w:r>
      <w:r w:rsidR="00D16E31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чём.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чудо---длинный дом!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много в нем.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питается бензином. </w:t>
      </w:r>
    </w:p>
    <w:p w:rsidR="00DF297A" w:rsidRPr="008738C2" w:rsidRDefault="00DF297A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Автобус.</w:t>
      </w:r>
    </w:p>
    <w:p w:rsidR="0042666B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поедем на автобусе.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нужно его подготовить.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Накачиваем колеса—ших- ших- ших,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Откручиваем крышку бака—чик-чик-чик,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Заливаем бензин—с-с-с-с,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Закручиваем крышку—чик-чик-чик,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Заводим мотор --чик –чик-д-д-д-д,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Загудела машина—у-у-у-у, 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Проверили—работает? —би-би-би. (Выполняют действия по тексту) </w:t>
      </w:r>
    </w:p>
    <w:p w:rsidR="00090829" w:rsidRPr="008738C2" w:rsidRDefault="00090829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готов. </w:t>
      </w:r>
    </w:p>
    <w:p w:rsidR="00090829" w:rsidRPr="008738C2" w:rsidRDefault="00090829" w:rsidP="0009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кто ведет машину –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за рулем не первый год?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Слегка шуршат тугие шины,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нас по городу везет?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(Шофер)</w:t>
      </w:r>
    </w:p>
    <w:p w:rsidR="00090829" w:rsidRPr="008738C2" w:rsidRDefault="00090829" w:rsidP="0009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делает шофёр? </w:t>
      </w:r>
      <w:r w:rsidR="00DF297A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шофёром у нас будет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Радмир, ты хочешь быть шофёром?(даю руль, кепку)</w:t>
      </w:r>
    </w:p>
    <w:p w:rsidR="00090829" w:rsidRPr="008738C2" w:rsidRDefault="00090829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7A" w:rsidRPr="008738C2" w:rsidRDefault="00E13165" w:rsidP="0009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вы дети, </w:t>
      </w:r>
      <w:r w:rsidR="00DF297A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приобретайте 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билеты.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меня билетов? 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829" w:rsidRPr="008738C2" w:rsidRDefault="00090829" w:rsidP="0009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Саша, сколько я тебе дала билетов? </w:t>
      </w:r>
    </w:p>
    <w:p w:rsidR="00090829" w:rsidRPr="008738C2" w:rsidRDefault="00090829" w:rsidP="0009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«НАЗОВИ ФИГУРУ»</w:t>
      </w:r>
    </w:p>
    <w:p w:rsidR="00E13165" w:rsidRPr="008738C2" w:rsidRDefault="00090829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найт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где нарисована такая же геометрическая фигура как на твоём билете.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геометрическая фигура изображена у тебя на билете?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Присаживайся. </w:t>
      </w:r>
    </w:p>
    <w:p w:rsidR="00090829" w:rsidRPr="008738C2" w:rsidRDefault="00090829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2-3 детей)</w:t>
      </w:r>
    </w:p>
    <w:p w:rsidR="00E13165" w:rsidRPr="008738C2" w:rsidRDefault="00E13165" w:rsidP="00E1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али. (Звучит песенка «Автобус»)</w:t>
      </w:r>
    </w:p>
    <w:p w:rsidR="004C4E17" w:rsidRPr="008738C2" w:rsidRDefault="004C4E17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подъезжает к «Магазину игрушек».</w:t>
      </w:r>
    </w:p>
    <w:p w:rsidR="00F059B7" w:rsidRPr="008738C2" w:rsidRDefault="00F059B7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Радмир, ты был хорошим шофёром.</w:t>
      </w:r>
    </w:p>
    <w:p w:rsidR="00090829" w:rsidRPr="008738C2" w:rsidRDefault="00090829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оставьте билеты на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местах и выходите из автобуса.</w:t>
      </w:r>
    </w:p>
    <w:p w:rsidR="00F059B7" w:rsidRPr="008738C2" w:rsidRDefault="004C4E17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с вами в магазин игрушек, игрушки в магазине продаются разные, мягкие сделанные из меха, резиновые сделанные из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чего?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резины), а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пластмассовые сделанные из </w:t>
      </w:r>
      <w:r w:rsidR="00090829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 (из пластмассы).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E31" w:rsidRPr="008738C2" w:rsidRDefault="00D16E31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казахском языке игрушка звучит – ойыншы</w:t>
      </w:r>
      <w:r w:rsidRPr="00873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қ.</w:t>
      </w:r>
    </w:p>
    <w:p w:rsidR="00F059B7" w:rsidRPr="008738C2" w:rsidRDefault="00F059B7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магазине все игрушки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витрине. </w:t>
      </w:r>
      <w:r w:rsidR="00D16E31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Витрина – это то место в магазине где расположены игрушки, что бы их могли хорошо рассмотреть покупатели.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игрушки? А вы хотите с ними поиграть?</w:t>
      </w:r>
    </w:p>
    <w:p w:rsidR="000029C7" w:rsidRPr="008738C2" w:rsidRDefault="000029C7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П/И «КТО БЫСТРЕЕ?» </w:t>
      </w:r>
    </w:p>
    <w:p w:rsidR="00967A8E" w:rsidRPr="008738C2" w:rsidRDefault="00D16E31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игрушки с полки и поставте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кружок. Вы все встанете во круг них. Как только зазвучит музыка бежим вокруг игрушек. Музыка останавливается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быстро взять в руки 1 игрушку. У кого в руках игрушка тот и выиграл. Ну, а кому не д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игрушка, присаживайтся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стульчик.</w:t>
      </w:r>
    </w:p>
    <w:p w:rsidR="00F059B7" w:rsidRPr="008738C2" w:rsidRDefault="00E0513D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Милана: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Хрюшки и зайчики, </w:t>
      </w:r>
    </w:p>
    <w:p w:rsidR="00F059B7" w:rsidRPr="008738C2" w:rsidRDefault="00E0513D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Куколки и мячики, </w:t>
      </w:r>
    </w:p>
    <w:p w:rsidR="00F059B7" w:rsidRPr="008738C2" w:rsidRDefault="000029C7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Пушистые котята, </w:t>
      </w:r>
    </w:p>
    <w:p w:rsidR="00F059B7" w:rsidRPr="008738C2" w:rsidRDefault="00E0513D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 медвежата</w:t>
      </w:r>
    </w:p>
    <w:p w:rsidR="00F059B7" w:rsidRPr="008738C2" w:rsidRDefault="00E0513D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полочках сидят</w:t>
      </w:r>
    </w:p>
    <w:p w:rsidR="00F059B7" w:rsidRPr="008738C2" w:rsidRDefault="00E0513D" w:rsidP="00E0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29C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59B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поиграть хотят. </w:t>
      </w:r>
    </w:p>
    <w:p w:rsidR="00967A8E" w:rsidRPr="008738C2" w:rsidRDefault="00967A8E" w:rsidP="0000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B7" w:rsidRPr="008738C2" w:rsidRDefault="00D16E31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сейчас мы с вами рассмотрим и поговорим об игрушках.</w:t>
      </w:r>
    </w:p>
    <w:p w:rsidR="004C4E17" w:rsidRPr="008738C2" w:rsidRDefault="00D16E31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ребёнок кого я вызову возьмёт игрушку, скажет как она называется, из чего сделана и какого цвета.</w:t>
      </w:r>
      <w:r w:rsidR="004C4E1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967A8E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</w:t>
      </w:r>
      <w:r w:rsidR="004C4E1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967A8E" w:rsidRPr="008738C2" w:rsidRDefault="00967A8E" w:rsidP="0096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внимание, в магазине много игрушек, а одна витрина пустая. И не красивая.  Я знаю, что продавалось здесь, а вы хотите узнать? (Ответы детей)</w:t>
      </w:r>
    </w:p>
    <w:p w:rsidR="00967A8E" w:rsidRPr="008738C2" w:rsidRDefault="00967A8E" w:rsidP="0096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 Звонко, весело он скачет ну конечно это…(Мячик)</w:t>
      </w:r>
    </w:p>
    <w:p w:rsidR="00462A7B" w:rsidRPr="008738C2" w:rsidRDefault="00462A7B" w:rsidP="0096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на казахском языке звучит – доп. (повтор 2-3 детей).</w:t>
      </w:r>
    </w:p>
    <w:p w:rsidR="00967A8E" w:rsidRPr="008738C2" w:rsidRDefault="00967A8E" w:rsidP="00967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разложить мячи в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витрине по полочкам. На верхнюю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очку положите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льшие красные мячи, на среднюю полочку – поменьше,  синие мячи, на нижнюю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мячи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8E" w:rsidRPr="008738C2" w:rsidRDefault="00967A8E" w:rsidP="00967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( 3 ребёнка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расставляют мячи)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3CC" w:rsidRPr="008738C2" w:rsidRDefault="00462A7B" w:rsidP="00967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Алина, на верхнюю полку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какие мячи?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462A7B" w:rsidRPr="008738C2" w:rsidRDefault="00462A7B" w:rsidP="00462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Рабия, на среднюю полку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какие мячи?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462A7B" w:rsidRPr="008738C2" w:rsidRDefault="00EB63CC" w:rsidP="00462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Кирилл, на 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 полку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 какие мячи?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EB63CC" w:rsidRPr="008738C2" w:rsidRDefault="00EB63CC" w:rsidP="00967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8E" w:rsidRPr="008738C2" w:rsidRDefault="00967A8E" w:rsidP="0096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дети вы помогли мне оформить витрину с мячиками. </w:t>
      </w:r>
    </w:p>
    <w:p w:rsidR="00967A8E" w:rsidRPr="008738C2" w:rsidRDefault="00967A8E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17" w:rsidRPr="008738C2" w:rsidRDefault="00EB63CC" w:rsidP="004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E17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вас превращу в игрушки. (Хлопает руками) 1, 2, 3, игрушки, оживите.</w:t>
      </w:r>
    </w:p>
    <w:p w:rsidR="00EB63CC" w:rsidRPr="008738C2" w:rsidRDefault="004209DF" w:rsidP="00E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EB63CC"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«Магазин игрушек»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магазине все игрушки на витрине</w:t>
      </w:r>
      <w:r w:rsidR="00EB63CC"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стороны)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Заводные зайчики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(Приседания)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Куколки и мячики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(Прыжки)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 котята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(Гладят друг друга)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 медвежата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мишку)</w:t>
      </w:r>
    </w:p>
    <w:p w:rsidR="004209DF" w:rsidRPr="008738C2" w:rsidRDefault="004209DF" w:rsidP="00E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полочках сидят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(Приседания)</w:t>
      </w:r>
    </w:p>
    <w:p w:rsidR="00EB63CC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нами поиграть хотят</w:t>
      </w:r>
      <w:r w:rsidR="00EB63CC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на месте)</w:t>
      </w:r>
    </w:p>
    <w:p w:rsidR="00EB63CC" w:rsidRPr="008738C2" w:rsidRDefault="00EB63CC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хлопает руками: 1, 2, 3 игрушки в ребят преврати.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F" w:rsidRPr="008738C2" w:rsidRDefault="00EB63CC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которая называется </w:t>
      </w:r>
      <w:r w:rsidR="00462A7B" w:rsidRPr="0087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картинку».(пазлы)</w:t>
      </w:r>
      <w:r w:rsidR="00462A7B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пройти за столы и собрать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на которой изображены игрушки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детей)</w:t>
      </w:r>
    </w:p>
    <w:p w:rsidR="00EB63CC" w:rsidRPr="008738C2" w:rsidRDefault="00EB63CC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вокруг столов и посмотрите какие же получились картинки. (сели на стульчики)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дети знают хорошие стихи об игрушках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D1" w:rsidRPr="008738C2" w:rsidRDefault="00462A7B" w:rsidP="004209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8C2">
        <w:rPr>
          <w:rFonts w:ascii="Times New Roman" w:hAnsi="Times New Roman" w:cs="Times New Roman"/>
          <w:sz w:val="28"/>
          <w:szCs w:val="28"/>
        </w:rPr>
        <w:t xml:space="preserve">1-й ребёнок: </w:t>
      </w:r>
      <w:r w:rsidR="005D10D1" w:rsidRPr="008738C2">
        <w:rPr>
          <w:rFonts w:ascii="Times New Roman" w:hAnsi="Times New Roman" w:cs="Times New Roman"/>
          <w:sz w:val="28"/>
          <w:szCs w:val="28"/>
        </w:rPr>
        <w:t>Ах вы, куклы-замарашки,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Где испачкали рубашки?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И чулочки, и носочки.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Как же вам не стыдно, дочки?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Снова целый день стирать,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Даже некогда играть!</w:t>
      </w:r>
    </w:p>
    <w:p w:rsidR="005D10D1" w:rsidRPr="008738C2" w:rsidRDefault="00462A7B" w:rsidP="004209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8C2">
        <w:rPr>
          <w:rFonts w:ascii="Times New Roman" w:hAnsi="Times New Roman" w:cs="Times New Roman"/>
          <w:sz w:val="28"/>
          <w:szCs w:val="28"/>
        </w:rPr>
        <w:t xml:space="preserve">2-й ребёнок: </w:t>
      </w:r>
      <w:r w:rsidR="005D10D1" w:rsidRPr="008738C2">
        <w:rPr>
          <w:rFonts w:ascii="Times New Roman" w:hAnsi="Times New Roman" w:cs="Times New Roman"/>
          <w:sz w:val="28"/>
          <w:szCs w:val="28"/>
        </w:rPr>
        <w:t>Мячик сделан из резины.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Об пол бью его рукой –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Он взлетает, как пружина,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Пляшет, точно заводной.</w:t>
      </w:r>
    </w:p>
    <w:p w:rsidR="005D10D1" w:rsidRPr="008738C2" w:rsidRDefault="00462A7B" w:rsidP="004209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Неваляшку на подушку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Я никак не уложу.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Непослушная игрушка –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Это точно я скажу.</w:t>
      </w:r>
    </w:p>
    <w:p w:rsidR="00462A7B" w:rsidRPr="008738C2" w:rsidRDefault="00462A7B" w:rsidP="004209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8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3- ребёнок: </w:t>
      </w:r>
      <w:r w:rsidR="005D10D1" w:rsidRPr="008738C2">
        <w:rPr>
          <w:rStyle w:val="a3"/>
          <w:rFonts w:ascii="Times New Roman" w:hAnsi="Times New Roman" w:cs="Times New Roman"/>
          <w:b w:val="0"/>
          <w:sz w:val="28"/>
          <w:szCs w:val="28"/>
        </w:rPr>
        <w:t>Мишка</w:t>
      </w:r>
      <w:r w:rsidR="005D10D1" w:rsidRPr="008738C2">
        <w:rPr>
          <w:rFonts w:ascii="Times New Roman" w:hAnsi="Times New Roman" w:cs="Times New Roman"/>
          <w:sz w:val="28"/>
          <w:szCs w:val="28"/>
        </w:rPr>
        <w:t xml:space="preserve"> - плюшевый медведь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Может громко зареветь.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Но я мишку не боюсь.</w:t>
      </w:r>
      <w:r w:rsidR="005D10D1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0D1" w:rsidRPr="008738C2">
        <w:rPr>
          <w:rFonts w:ascii="Times New Roman" w:hAnsi="Times New Roman" w:cs="Times New Roman"/>
          <w:sz w:val="28"/>
          <w:szCs w:val="28"/>
        </w:rPr>
        <w:t>Он рычит, а я смеюсь.</w:t>
      </w:r>
    </w:p>
    <w:p w:rsidR="004209DF" w:rsidRPr="008738C2" w:rsidRDefault="00462A7B" w:rsidP="004209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8C2">
        <w:rPr>
          <w:rFonts w:ascii="Times New Roman" w:hAnsi="Times New Roman" w:cs="Times New Roman"/>
          <w:sz w:val="28"/>
          <w:szCs w:val="28"/>
        </w:rPr>
        <w:t>4-й ребёнок:</w:t>
      </w:r>
      <w:r w:rsidR="00CF16D2" w:rsidRPr="008738C2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CF16D2" w:rsidRPr="008738C2">
        <w:rPr>
          <w:rStyle w:val="a3"/>
          <w:rFonts w:ascii="Times New Roman" w:hAnsi="Times New Roman" w:cs="Times New Roman"/>
          <w:sz w:val="28"/>
          <w:szCs w:val="28"/>
        </w:rPr>
        <w:t>собачка</w:t>
      </w:r>
      <w:r w:rsidR="00CF16D2" w:rsidRPr="008738C2">
        <w:rPr>
          <w:rFonts w:ascii="Times New Roman" w:hAnsi="Times New Roman" w:cs="Times New Roman"/>
          <w:sz w:val="28"/>
          <w:szCs w:val="28"/>
        </w:rPr>
        <w:t xml:space="preserve"> есть,                           </w:t>
      </w:r>
      <w:r w:rsidR="00CF16D2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16D2" w:rsidRPr="008738C2">
        <w:rPr>
          <w:rFonts w:ascii="Times New Roman" w:hAnsi="Times New Roman" w:cs="Times New Roman"/>
          <w:sz w:val="28"/>
          <w:szCs w:val="28"/>
        </w:rPr>
        <w:t xml:space="preserve">Но она не пьёт, не ест.                       </w:t>
      </w:r>
      <w:r w:rsidR="00CF16D2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16D2" w:rsidRPr="008738C2">
        <w:rPr>
          <w:rFonts w:ascii="Times New Roman" w:hAnsi="Times New Roman" w:cs="Times New Roman"/>
          <w:sz w:val="28"/>
          <w:szCs w:val="28"/>
        </w:rPr>
        <w:t xml:space="preserve">Лишь сидит и слушает.                     </w:t>
      </w:r>
      <w:r w:rsidR="00CF16D2" w:rsidRPr="008738C2">
        <w:rPr>
          <w:rFonts w:ascii="Times New Roman" w:hAnsi="Times New Roman" w:cs="Times New Roman"/>
          <w:sz w:val="28"/>
          <w:szCs w:val="28"/>
        </w:rPr>
        <w:br/>
      </w:r>
      <w:r w:rsidRPr="008738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16D2" w:rsidRPr="008738C2">
        <w:rPr>
          <w:rFonts w:ascii="Times New Roman" w:hAnsi="Times New Roman" w:cs="Times New Roman"/>
          <w:sz w:val="28"/>
          <w:szCs w:val="28"/>
        </w:rPr>
        <w:t>Пёсик-то мой – плюшевый.  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 «до свидания» игрушкам, мы уезжаем в группу.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Шофер, заводи автобус!</w:t>
      </w:r>
    </w:p>
    <w:p w:rsidR="004209DF" w:rsidRPr="008738C2" w:rsidRDefault="00193455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песню</w:t>
      </w:r>
      <w:r w:rsidR="004209DF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куда мы сегодня с вами ездили?</w:t>
      </w:r>
    </w:p>
    <w:p w:rsidR="00193455" w:rsidRPr="008738C2" w:rsidRDefault="00193455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в магазине?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игрушки вам </w:t>
      </w:r>
      <w:r w:rsidR="00193455"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понравились?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какую игру вы играли?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самое трудное?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вы справились быстро?</w:t>
      </w:r>
    </w:p>
    <w:p w:rsidR="00193455" w:rsidRPr="008738C2" w:rsidRDefault="00193455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тоже сегодня понравилось как вы рассказывали об игрушки, стихотворения, как играли весело. Молодцы ребята. </w:t>
      </w:r>
    </w:p>
    <w:p w:rsidR="00193455" w:rsidRPr="008738C2" w:rsidRDefault="00193455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отведу вас к Альмире Мухтарбековне и вы ей расскажите где мы с вами были. </w:t>
      </w:r>
    </w:p>
    <w:p w:rsidR="004209DF" w:rsidRPr="008738C2" w:rsidRDefault="004209DF" w:rsidP="0042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B7" w:rsidRPr="008738C2" w:rsidRDefault="00F059B7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гости, вы тоже открыточку возьмите и несколько слов </w:t>
      </w:r>
      <w:r w:rsidR="00D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занятии </w:t>
      </w:r>
      <w:r w:rsidRPr="008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напишите. </w:t>
      </w: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8738C2" w:rsidRDefault="00193455" w:rsidP="00F0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F" w:rsidRPr="008738C2" w:rsidRDefault="004209DF" w:rsidP="004209DF">
      <w:pPr>
        <w:rPr>
          <w:rFonts w:ascii="Times New Roman" w:hAnsi="Times New Roman" w:cs="Times New Roman"/>
          <w:sz w:val="28"/>
          <w:szCs w:val="28"/>
        </w:rPr>
      </w:pPr>
    </w:p>
    <w:sectPr w:rsidR="004209DF" w:rsidRPr="008738C2" w:rsidSect="00E051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D2" w:rsidRDefault="00470AD2" w:rsidP="008738C2">
      <w:pPr>
        <w:spacing w:after="0" w:line="240" w:lineRule="auto"/>
      </w:pPr>
      <w:r>
        <w:separator/>
      </w:r>
    </w:p>
  </w:endnote>
  <w:endnote w:type="continuationSeparator" w:id="0">
    <w:p w:rsidR="00470AD2" w:rsidRDefault="00470AD2" w:rsidP="0087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D2" w:rsidRDefault="00470AD2" w:rsidP="008738C2">
      <w:pPr>
        <w:spacing w:after="0" w:line="240" w:lineRule="auto"/>
      </w:pPr>
      <w:r>
        <w:separator/>
      </w:r>
    </w:p>
  </w:footnote>
  <w:footnote w:type="continuationSeparator" w:id="0">
    <w:p w:rsidR="00470AD2" w:rsidRDefault="00470AD2" w:rsidP="0087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3"/>
    <w:rsid w:val="000029C7"/>
    <w:rsid w:val="00090829"/>
    <w:rsid w:val="00193455"/>
    <w:rsid w:val="004209DF"/>
    <w:rsid w:val="0042666B"/>
    <w:rsid w:val="00462A7B"/>
    <w:rsid w:val="00470AD2"/>
    <w:rsid w:val="004C4E17"/>
    <w:rsid w:val="004E085A"/>
    <w:rsid w:val="005D10D1"/>
    <w:rsid w:val="007E4660"/>
    <w:rsid w:val="00807E63"/>
    <w:rsid w:val="008738C2"/>
    <w:rsid w:val="00967A8E"/>
    <w:rsid w:val="00AD6764"/>
    <w:rsid w:val="00BA2C7C"/>
    <w:rsid w:val="00BA7E20"/>
    <w:rsid w:val="00BB327D"/>
    <w:rsid w:val="00CF16D2"/>
    <w:rsid w:val="00D16E31"/>
    <w:rsid w:val="00D85808"/>
    <w:rsid w:val="00D8736E"/>
    <w:rsid w:val="00DF297A"/>
    <w:rsid w:val="00E04603"/>
    <w:rsid w:val="00E0513D"/>
    <w:rsid w:val="00E13165"/>
    <w:rsid w:val="00E64CFF"/>
    <w:rsid w:val="00EB63CC"/>
    <w:rsid w:val="00F059B7"/>
    <w:rsid w:val="00F265D4"/>
    <w:rsid w:val="00F50429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6BED-FF17-40F7-AC66-EFDD59AA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0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738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38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38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38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38C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38C2"/>
  </w:style>
  <w:style w:type="paragraph" w:styleId="ad">
    <w:name w:val="footer"/>
    <w:basedOn w:val="a"/>
    <w:link w:val="ae"/>
    <w:uiPriority w:val="99"/>
    <w:unhideWhenUsed/>
    <w:rsid w:val="0087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</dc:creator>
  <cp:keywords/>
  <dc:description/>
  <cp:lastModifiedBy>kavi</cp:lastModifiedBy>
  <cp:revision>14</cp:revision>
  <cp:lastPrinted>2015-03-25T06:20:00Z</cp:lastPrinted>
  <dcterms:created xsi:type="dcterms:W3CDTF">2015-03-12T05:14:00Z</dcterms:created>
  <dcterms:modified xsi:type="dcterms:W3CDTF">2017-02-10T14:54:00Z</dcterms:modified>
</cp:coreProperties>
</file>