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12" w:rsidRPr="00611417" w:rsidRDefault="00EE0AB8" w:rsidP="00EE0A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Конспект НОД </w:t>
      </w:r>
      <w:r w:rsidR="00624712" w:rsidRPr="006114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 познавательному развитию</w:t>
      </w:r>
    </w:p>
    <w:p w:rsidR="00624712" w:rsidRPr="00611417" w:rsidRDefault="00EE0AB8" w:rsidP="00EE0A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 старшей группе</w:t>
      </w:r>
    </w:p>
    <w:p w:rsidR="00EE0AB8" w:rsidRPr="00611417" w:rsidRDefault="00624712" w:rsidP="006247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Тема: </w:t>
      </w:r>
      <w:r w:rsidR="00EE0AB8" w:rsidRPr="006114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EE0AB8" w:rsidRPr="00611417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6A6760">
        <w:rPr>
          <w:rFonts w:ascii="Times New Roman" w:eastAsia="Times New Roman" w:hAnsi="Times New Roman" w:cs="Times New Roman"/>
          <w:kern w:val="36"/>
          <w:sz w:val="24"/>
          <w:szCs w:val="24"/>
        </w:rPr>
        <w:t>Путешествие в весенний лес</w:t>
      </w:r>
      <w:r w:rsidR="00EE0AB8" w:rsidRPr="00611417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="00EE0AB8" w:rsidRPr="006114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624712" w:rsidRPr="00611417" w:rsidRDefault="00624712" w:rsidP="0062471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61141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Приоритетная о.о.:  «</w:t>
      </w:r>
      <w:r w:rsidRPr="0061141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Познавательное развитие».</w:t>
      </w:r>
    </w:p>
    <w:p w:rsidR="00624712" w:rsidRPr="00611417" w:rsidRDefault="00624712" w:rsidP="00624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Интеграция образовательных </w:t>
      </w:r>
      <w:r w:rsidRPr="006114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областей</w:t>
      </w: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4712" w:rsidRPr="00611417" w:rsidRDefault="00624712" w:rsidP="0062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 «Речевое развитие», «Социально-коммуникативное развитие», «Художественно-эстетическое развитие», «Физическое развитие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712" w:rsidRPr="00611417" w:rsidRDefault="00624712" w:rsidP="00EE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155E7A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</w:t>
      </w:r>
      <w:r w:rsidR="00155E7A" w:rsidRPr="0061141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24712" w:rsidRPr="00611417">
        <w:rPr>
          <w:rFonts w:ascii="Times New Roman" w:hAnsi="Times New Roman" w:cs="Times New Roman"/>
          <w:sz w:val="24"/>
          <w:szCs w:val="24"/>
        </w:rPr>
        <w:t>Формировать у детей представление о цветении деревьев и кустарников весной.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Задачи</w:t>
      </w: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</w:p>
    <w:p w:rsidR="00624712" w:rsidRPr="00611417" w:rsidRDefault="009B44F1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Познакомить детей с деревьями и кустарниками цветущими весной.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Закреплять с детьми характерные признаки 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весны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339B" w:rsidRPr="00611417">
        <w:rPr>
          <w:rFonts w:ascii="Times New Roman" w:eastAsia="Times New Roman" w:hAnsi="Times New Roman" w:cs="Times New Roman"/>
          <w:sz w:val="24"/>
          <w:szCs w:val="24"/>
        </w:rPr>
        <w:t xml:space="preserve">знания первоцветов, 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упражнять в умении устанавливать простей</w:t>
      </w:r>
      <w:r w:rsidR="009B44F1" w:rsidRPr="00611417">
        <w:rPr>
          <w:rFonts w:ascii="Times New Roman" w:eastAsia="Times New Roman" w:hAnsi="Times New Roman" w:cs="Times New Roman"/>
          <w:sz w:val="24"/>
          <w:szCs w:val="24"/>
        </w:rPr>
        <w:t>шие причинно-следственные связи.</w:t>
      </w:r>
    </w:p>
    <w:p w:rsidR="0000339B" w:rsidRPr="00611417" w:rsidRDefault="0000339B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Учить детей рисовать ветки вербы в вазе, передавать форму, величину, расположение частей, соблюдая пропорции, используя всю площадь листа бумаги 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Повторить правила поведения в лесу. </w:t>
      </w:r>
    </w:p>
    <w:p w:rsidR="009B44F1" w:rsidRPr="00611417" w:rsidRDefault="009B44F1" w:rsidP="009B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Упражнять детей в употреблении существительных и прилагательных.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Обогащать и актуализировать словарь по теме.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</w:t>
      </w:r>
      <w:r w:rsidRPr="0061141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EE0AB8" w:rsidRPr="00611417" w:rsidRDefault="00624712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hAnsi="Times New Roman" w:cs="Times New Roman"/>
          <w:sz w:val="24"/>
          <w:szCs w:val="24"/>
        </w:rPr>
        <w:t>Способствовать развитию познавательного интереса, наблюдательности, самостоятельности</w:t>
      </w:r>
      <w:r w:rsidR="00611417" w:rsidRPr="00611417">
        <w:rPr>
          <w:rFonts w:ascii="Times New Roman" w:hAnsi="Times New Roman" w:cs="Times New Roman"/>
          <w:sz w:val="24"/>
          <w:szCs w:val="24"/>
        </w:rPr>
        <w:t xml:space="preserve">, </w:t>
      </w:r>
      <w:r w:rsidR="00611417" w:rsidRPr="00611417">
        <w:rPr>
          <w:rFonts w:ascii="Times New Roman" w:eastAsia="Times New Roman" w:hAnsi="Times New Roman" w:cs="Times New Roman"/>
          <w:sz w:val="24"/>
          <w:szCs w:val="24"/>
        </w:rPr>
        <w:t>коммуникативные навыки, эмоциональную отзывчивость,  активность, инициативность</w:t>
      </w:r>
      <w:r w:rsidR="00EE0AB8" w:rsidRPr="006114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E0AB8" w:rsidRPr="00611417" w:rsidRDefault="00611417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Способствовать накоплению двигательного опыта, развитию</w:t>
      </w:r>
      <w:r w:rsidR="00EE0AB8" w:rsidRPr="00611417">
        <w:rPr>
          <w:rFonts w:ascii="Times New Roman" w:eastAsia="Times New Roman" w:hAnsi="Times New Roman" w:cs="Times New Roman"/>
          <w:sz w:val="24"/>
          <w:szCs w:val="24"/>
        </w:rPr>
        <w:t xml:space="preserve"> координации через выполнение имитационных действий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0AB8" w:rsidRPr="0061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AB8" w:rsidRPr="00611417" w:rsidRDefault="0000339B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Развивать воображение детей, самостоятельность при выборе изобразительного материала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Воспитывать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 у детей отзывчивость, любовь и уважение к родной природе.</w:t>
      </w:r>
    </w:p>
    <w:p w:rsidR="00624712" w:rsidRPr="00611417" w:rsidRDefault="00EE0AB8" w:rsidP="0062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Воспитывать умение слушать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, запоминать; желание узнать новое.</w:t>
      </w:r>
    </w:p>
    <w:p w:rsidR="00624712" w:rsidRPr="00611417" w:rsidRDefault="00624712" w:rsidP="00EE0AB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AB8" w:rsidRPr="00611417" w:rsidRDefault="00155E7A" w:rsidP="00EE0AB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оборудование:</w:t>
      </w:r>
      <w:r w:rsidR="006B7DD2" w:rsidRPr="00611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DD2" w:rsidRPr="00611417">
        <w:rPr>
          <w:rFonts w:ascii="Times New Roman" w:eastAsia="Times New Roman" w:hAnsi="Times New Roman" w:cs="Times New Roman"/>
          <w:sz w:val="24"/>
          <w:szCs w:val="24"/>
        </w:rPr>
        <w:t>презентация «Весенние цветение деревьев и кустарников»,</w:t>
      </w:r>
      <w:r w:rsidR="006B7DD2" w:rsidRPr="00611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751" w:rsidRPr="00611417">
        <w:rPr>
          <w:rFonts w:ascii="Times New Roman" w:eastAsia="Times New Roman" w:hAnsi="Times New Roman" w:cs="Times New Roman"/>
          <w:sz w:val="24"/>
          <w:szCs w:val="24"/>
        </w:rPr>
        <w:t>флеш</w:t>
      </w:r>
      <w:r w:rsidR="006B7DD2" w:rsidRPr="00611417">
        <w:rPr>
          <w:rFonts w:ascii="Times New Roman" w:eastAsia="Times New Roman" w:hAnsi="Times New Roman" w:cs="Times New Roman"/>
          <w:sz w:val="24"/>
          <w:szCs w:val="24"/>
        </w:rPr>
        <w:t xml:space="preserve">накопитель, </w:t>
      </w:r>
      <w:r w:rsidR="00611417" w:rsidRPr="00611417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мультимедийное оборудование, </w:t>
      </w:r>
      <w:r w:rsidR="006B7DD2" w:rsidRPr="00611417">
        <w:rPr>
          <w:rFonts w:ascii="Times New Roman" w:eastAsia="Times New Roman" w:hAnsi="Times New Roman" w:cs="Times New Roman"/>
          <w:sz w:val="24"/>
          <w:szCs w:val="24"/>
        </w:rPr>
        <w:t xml:space="preserve">акварельные краски, </w:t>
      </w:r>
      <w:r w:rsidR="001D1751" w:rsidRPr="00611417">
        <w:rPr>
          <w:rFonts w:ascii="Times New Roman" w:eastAsia="Times New Roman" w:hAnsi="Times New Roman" w:cs="Times New Roman"/>
          <w:sz w:val="24"/>
          <w:szCs w:val="24"/>
        </w:rPr>
        <w:t xml:space="preserve">восковые мелки, цв. карандаши, </w:t>
      </w:r>
      <w:r w:rsidR="006B7DD2" w:rsidRPr="00611417">
        <w:rPr>
          <w:rFonts w:ascii="Times New Roman" w:eastAsia="Times New Roman" w:hAnsi="Times New Roman" w:cs="Times New Roman"/>
          <w:sz w:val="24"/>
          <w:szCs w:val="24"/>
        </w:rPr>
        <w:t>кисточки, непроливайки, ветки вербы, ваза.</w:t>
      </w:r>
    </w:p>
    <w:p w:rsidR="00155E7A" w:rsidRPr="00611417" w:rsidRDefault="00155E7A" w:rsidP="00EE0AB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AB8" w:rsidRPr="00611417" w:rsidRDefault="00EE0AB8" w:rsidP="00EE0AB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Ход НОД: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1. Вводное слово </w:t>
      </w: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воспитателя</w:t>
      </w: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0A53" w:rsidRPr="00611417" w:rsidRDefault="00FF0A53" w:rsidP="00FF0A53">
      <w:pPr>
        <w:pStyle w:val="a3"/>
        <w:shd w:val="clear" w:color="auto" w:fill="FFFFFF"/>
        <w:spacing w:before="30" w:beforeAutospacing="0" w:after="30" w:afterAutospacing="0"/>
      </w:pPr>
      <w:r w:rsidRPr="00611417">
        <w:rPr>
          <w:rStyle w:val="a4"/>
          <w:i w:val="0"/>
        </w:rPr>
        <w:t>Здравствуй, Небо!</w:t>
      </w:r>
      <w:r w:rsidRPr="00611417">
        <w:t xml:space="preserve">     </w:t>
      </w:r>
      <w:r w:rsidRPr="00611417">
        <w:rPr>
          <w:i/>
        </w:rPr>
        <w:t>(</w:t>
      </w:r>
      <w:r w:rsidRPr="00611417">
        <w:rPr>
          <w:rStyle w:val="a4"/>
        </w:rPr>
        <w:t>Руки поднять вверх)</w:t>
      </w:r>
    </w:p>
    <w:p w:rsidR="00FF0A53" w:rsidRPr="00611417" w:rsidRDefault="00FF0A53" w:rsidP="00FF0A53">
      <w:pPr>
        <w:pStyle w:val="a3"/>
        <w:shd w:val="clear" w:color="auto" w:fill="FFFFFF"/>
        <w:spacing w:before="30" w:beforeAutospacing="0" w:after="30" w:afterAutospacing="0"/>
      </w:pPr>
      <w:r w:rsidRPr="00611417">
        <w:rPr>
          <w:rStyle w:val="a4"/>
          <w:i w:val="0"/>
        </w:rPr>
        <w:t>Здравствуй, Солнце!</w:t>
      </w:r>
      <w:r w:rsidRPr="00611417">
        <w:t xml:space="preserve"> </w:t>
      </w:r>
      <w:r w:rsidRPr="00611417">
        <w:rPr>
          <w:i/>
        </w:rPr>
        <w:t>(</w:t>
      </w:r>
      <w:r w:rsidRPr="00611417">
        <w:rPr>
          <w:rStyle w:val="a4"/>
          <w:i w:val="0"/>
        </w:rPr>
        <w:t>Руками над головой описать большой круг)</w:t>
      </w:r>
    </w:p>
    <w:p w:rsidR="00FF0A53" w:rsidRPr="00611417" w:rsidRDefault="00FF0A53" w:rsidP="00FF0A53">
      <w:pPr>
        <w:pStyle w:val="a3"/>
        <w:shd w:val="clear" w:color="auto" w:fill="FFFFFF"/>
        <w:spacing w:before="30" w:beforeAutospacing="0" w:after="30" w:afterAutospacing="0"/>
      </w:pPr>
      <w:r w:rsidRPr="00611417">
        <w:rPr>
          <w:rStyle w:val="a4"/>
          <w:i w:val="0"/>
        </w:rPr>
        <w:t>Здравствуй, Земля!</w:t>
      </w:r>
      <w:r w:rsidRPr="00611417">
        <w:t xml:space="preserve">    </w:t>
      </w:r>
      <w:r w:rsidRPr="00611417">
        <w:rPr>
          <w:i/>
        </w:rPr>
        <w:t>(</w:t>
      </w:r>
      <w:r w:rsidRPr="00611417">
        <w:rPr>
          <w:rStyle w:val="a4"/>
          <w:i w:val="0"/>
        </w:rPr>
        <w:t>Плавно опустить руки на ковер)</w:t>
      </w:r>
    </w:p>
    <w:p w:rsidR="00FF0A53" w:rsidRPr="00611417" w:rsidRDefault="00FF0A53" w:rsidP="00FF0A53">
      <w:pPr>
        <w:pStyle w:val="a3"/>
        <w:shd w:val="clear" w:color="auto" w:fill="FFFFFF"/>
        <w:spacing w:before="30" w:beforeAutospacing="0" w:after="30" w:afterAutospacing="0"/>
      </w:pPr>
      <w:r w:rsidRPr="00611417">
        <w:rPr>
          <w:rStyle w:val="a4"/>
          <w:i w:val="0"/>
        </w:rPr>
        <w:t>Здравствуй, планета Земля</w:t>
      </w:r>
      <w:r w:rsidRPr="00611417">
        <w:rPr>
          <w:rStyle w:val="a4"/>
        </w:rPr>
        <w:t>!</w:t>
      </w:r>
      <w:r w:rsidRPr="00611417">
        <w:t xml:space="preserve"> (</w:t>
      </w:r>
      <w:r w:rsidRPr="00611417">
        <w:rPr>
          <w:rStyle w:val="a4"/>
        </w:rPr>
        <w:t>Описать большой круг над головой)</w:t>
      </w:r>
    </w:p>
    <w:p w:rsidR="00FF0A53" w:rsidRPr="00611417" w:rsidRDefault="00FF0A53" w:rsidP="00FF0A53">
      <w:pPr>
        <w:pStyle w:val="a3"/>
        <w:shd w:val="clear" w:color="auto" w:fill="FFFFFF"/>
        <w:spacing w:before="30" w:beforeAutospacing="0" w:after="30" w:afterAutospacing="0"/>
      </w:pPr>
      <w:r w:rsidRPr="00611417">
        <w:rPr>
          <w:rStyle w:val="a4"/>
          <w:i w:val="0"/>
        </w:rPr>
        <w:t>Здравствуй, наша большая семья!</w:t>
      </w:r>
      <w:r w:rsidRPr="00611417">
        <w:t xml:space="preserve"> (</w:t>
      </w:r>
      <w:r w:rsidRPr="00611417">
        <w:rPr>
          <w:rStyle w:val="a4"/>
        </w:rPr>
        <w:t>Все ребята берутся за руки и поднимают их вверх)</w:t>
      </w:r>
    </w:p>
    <w:p w:rsidR="00FF0A53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: - Ребята, сегодня мы с вами отправимся в увлекательное путешествие</w:t>
      </w:r>
      <w:r w:rsidR="00FF0A53" w:rsidRPr="00611417">
        <w:rPr>
          <w:rFonts w:ascii="Times New Roman" w:eastAsia="Times New Roman" w:hAnsi="Times New Roman" w:cs="Times New Roman"/>
          <w:sz w:val="24"/>
          <w:szCs w:val="24"/>
        </w:rPr>
        <w:t>, а куда вы узнает, когда соберете картинку из маленьких частей.</w:t>
      </w:r>
    </w:p>
    <w:p w:rsidR="00FF0A53" w:rsidRPr="00611417" w:rsidRDefault="00FF0A53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Молодцы</w:t>
      </w:r>
      <w:r w:rsidR="00155E7A" w:rsidRPr="00611417">
        <w:rPr>
          <w:rFonts w:ascii="Times New Roman" w:eastAsia="Times New Roman" w:hAnsi="Times New Roman" w:cs="Times New Roman"/>
          <w:sz w:val="24"/>
          <w:szCs w:val="24"/>
        </w:rPr>
        <w:t>, вы справились с заданием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!</w:t>
      </w:r>
      <w:r w:rsidR="00155E7A" w:rsidRPr="0061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A53" w:rsidRPr="00611417" w:rsidRDefault="00FF0A53" w:rsidP="00EE0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- Ребята, так куда же мы отправимся в путешествие? </w:t>
      </w:r>
      <w:r w:rsidRPr="00611417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EE0AB8" w:rsidRPr="00611417" w:rsidRDefault="00FF0A53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 Мы отправимся сегодня в</w:t>
      </w:r>
      <w:r w:rsidR="00EE0AB8" w:rsidRPr="006114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E0AB8" w:rsidRPr="00611417">
        <w:rPr>
          <w:rFonts w:ascii="Times New Roman" w:eastAsia="Times New Roman" w:hAnsi="Times New Roman" w:cs="Times New Roman"/>
          <w:bCs/>
          <w:sz w:val="24"/>
          <w:szCs w:val="24"/>
        </w:rPr>
        <w:t>цветущий весенний лес</w:t>
      </w:r>
      <w:r w:rsidR="00EE0AB8" w:rsidRPr="00611417">
        <w:rPr>
          <w:rFonts w:ascii="Times New Roman" w:eastAsia="Times New Roman" w:hAnsi="Times New Roman" w:cs="Times New Roman"/>
          <w:sz w:val="24"/>
          <w:szCs w:val="24"/>
        </w:rPr>
        <w:t>! Но сначала вспомним, как надо вести себя в лесу.</w:t>
      </w:r>
    </w:p>
    <w:p w:rsidR="00FF0A53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: Кто из вас </w:t>
      </w:r>
      <w:r w:rsidR="00624712" w:rsidRPr="00611417">
        <w:rPr>
          <w:rFonts w:ascii="Times New Roman" w:eastAsia="Times New Roman" w:hAnsi="Times New Roman" w:cs="Times New Roman"/>
          <w:sz w:val="24"/>
          <w:szCs w:val="24"/>
        </w:rPr>
        <w:t xml:space="preserve"> может рассказать другим ребятам о правилах поведения в лесу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? (</w:t>
      </w:r>
      <w:r w:rsidR="00624712" w:rsidRPr="006114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FF0A53" w:rsidRPr="00611417">
        <w:rPr>
          <w:rFonts w:ascii="Times New Roman" w:eastAsia="Times New Roman" w:hAnsi="Times New Roman" w:cs="Times New Roman"/>
          <w:i/>
          <w:sz w:val="24"/>
          <w:szCs w:val="24"/>
        </w:rPr>
        <w:t>тветы детей)</w:t>
      </w:r>
    </w:p>
    <w:p w:rsidR="00155E7A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В лес весенний на прогулку,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Предлагаю вам, пройти.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Интересней приключенья,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Нам, ребята, не найти!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Друг за другом становитесь,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Крепко за руки держитесь.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По дорожкам, по тропинкам,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По лесу гулять пойдём.</w:t>
      </w:r>
    </w:p>
    <w:p w:rsidR="00EE0AB8" w:rsidRPr="00611417" w:rsidRDefault="00624712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Может быть в лесу</w:t>
      </w:r>
      <w:r w:rsidR="00EE0AB8" w:rsidRPr="0061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Мы что-нибудь найдём.</w:t>
      </w:r>
    </w:p>
    <w:p w:rsidR="00624712" w:rsidRPr="00611417" w:rsidRDefault="00624712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i/>
          <w:sz w:val="24"/>
          <w:szCs w:val="24"/>
        </w:rPr>
        <w:t>(Под музыкальное сопровождение)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F0A53" w:rsidRPr="00611417">
        <w:rPr>
          <w:rFonts w:ascii="Times New Roman" w:eastAsia="Times New Roman" w:hAnsi="Times New Roman" w:cs="Times New Roman"/>
          <w:sz w:val="24"/>
          <w:szCs w:val="24"/>
        </w:rPr>
        <w:t xml:space="preserve"> Вот, мы с вами и в лесу. 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Посмотрите, как здесь красиво, какой здесь свежий воздух. Давайте подышим им. Прислушайтесь к звукам леса. Что, вы слышите? </w:t>
      </w:r>
      <w:r w:rsidR="00FF0A53" w:rsidRPr="00611417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EE0AB8" w:rsidRPr="00611417" w:rsidRDefault="00EE0AB8" w:rsidP="00E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F0A53" w:rsidRPr="00611417">
        <w:rPr>
          <w:rFonts w:ascii="Times New Roman" w:eastAsia="Times New Roman" w:hAnsi="Times New Roman" w:cs="Times New Roman"/>
          <w:sz w:val="24"/>
          <w:szCs w:val="24"/>
        </w:rPr>
        <w:t xml:space="preserve"> Ребята, раз мы пришли в весенний лес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, давайте вспомним приметы 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весны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AB8" w:rsidRPr="00611417" w:rsidRDefault="007870E7" w:rsidP="00EE0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E0AB8" w:rsidRPr="00611417">
        <w:rPr>
          <w:rFonts w:ascii="Times New Roman" w:eastAsia="Times New Roman" w:hAnsi="Times New Roman" w:cs="Times New Roman"/>
          <w:i/>
          <w:sz w:val="24"/>
          <w:szCs w:val="24"/>
        </w:rPr>
        <w:t>Дети называют приметы </w:t>
      </w:r>
      <w:r w:rsidR="00EE0AB8" w:rsidRPr="00611417">
        <w:rPr>
          <w:rFonts w:ascii="Times New Roman" w:eastAsia="Times New Roman" w:hAnsi="Times New Roman" w:cs="Times New Roman"/>
          <w:bCs/>
          <w:i/>
          <w:sz w:val="24"/>
          <w:szCs w:val="24"/>
        </w:rPr>
        <w:t>весны</w:t>
      </w:r>
      <w:r w:rsidRPr="00611417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E0AB8" w:rsidRPr="0061141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02AEC" w:rsidRPr="00611417" w:rsidRDefault="007870E7" w:rsidP="0070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Весною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, как только растает снег, распускаются </w:t>
      </w:r>
      <w:r w:rsidR="00702AEC" w:rsidRPr="00611417">
        <w:rPr>
          <w:rFonts w:ascii="Times New Roman" w:eastAsia="Times New Roman" w:hAnsi="Times New Roman" w:cs="Times New Roman"/>
          <w:sz w:val="24"/>
          <w:szCs w:val="24"/>
        </w:rPr>
        <w:t xml:space="preserve">первые цветы. Назовите первоцветы, которые вы знаете. </w:t>
      </w:r>
      <w:r w:rsidR="00702AEC" w:rsidRPr="00611417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702AEC" w:rsidRPr="00611417" w:rsidRDefault="00155E7A" w:rsidP="0070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EC" w:rsidRPr="00611417">
        <w:rPr>
          <w:rFonts w:ascii="Times New Roman" w:eastAsia="Times New Roman" w:hAnsi="Times New Roman" w:cs="Times New Roman"/>
          <w:sz w:val="24"/>
          <w:szCs w:val="24"/>
        </w:rPr>
        <w:t>- Ребята, а вы знаете, что настоящие первоцветы в природе - это деревья и кустарники.</w:t>
      </w:r>
    </w:p>
    <w:p w:rsidR="00BE166C" w:rsidRPr="00611417" w:rsidRDefault="00BE166C" w:rsidP="0070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Хотите узнать какие деревья и кустарники цветут весной?</w:t>
      </w:r>
    </w:p>
    <w:p w:rsidR="00BE166C" w:rsidRPr="00611417" w:rsidRDefault="00BE166C" w:rsidP="0070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Тогда садитесь на пенечки. </w:t>
      </w:r>
    </w:p>
    <w:p w:rsidR="00BE166C" w:rsidRPr="00611417" w:rsidRDefault="00BE166C" w:rsidP="0070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Внимание на экран!</w:t>
      </w:r>
    </w:p>
    <w:p w:rsidR="00BE166C" w:rsidRPr="00611417" w:rsidRDefault="00BE166C" w:rsidP="0070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Слайд 1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 Ольха – настоящая скромница. Несмотря на то, что она вступает в цветение одной из первых, мало кто обращает на нее внимание. Возможно, вы замечали длинные сережки – мужские цветки ольхи, а вот женские "колоски" зачастую ускользают от невнимательного взгляда.</w:t>
      </w:r>
    </w:p>
    <w:p w:rsidR="00BE166C" w:rsidRPr="00611417" w:rsidRDefault="00BE166C" w:rsidP="00702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66C" w:rsidRPr="00611417" w:rsidRDefault="00BE166C" w:rsidP="0070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Слайд 2.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 Орешник, как называют в народе лещину обыкновенную, может поспорить с ольхой за верхнюю строчку в списке первоцветов. Зато не заметить его цветения сложно: в начале весны куст покрывается длинными желтыми сережками и ярко-розовыми почками. Продолжается цветение вплоть до появления листочков.</w:t>
      </w:r>
    </w:p>
    <w:p w:rsidR="00BE166C" w:rsidRPr="00611417" w:rsidRDefault="00BE166C" w:rsidP="00702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66C" w:rsidRPr="00611417" w:rsidRDefault="00BE166C" w:rsidP="00BE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Слайд 3.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 Осина зацветает довольно рано, вслед за ольхой и лещиной. Мужские и женские цветки этого дерева собраны в одной пушистой сережке. Как и ее сестры-первоцветы, осина зацветает еще до появления листвы.</w:t>
      </w:r>
    </w:p>
    <w:p w:rsidR="00BE166C" w:rsidRPr="00611417" w:rsidRDefault="00BE166C" w:rsidP="00702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66C" w:rsidRPr="00611417" w:rsidRDefault="00BE166C" w:rsidP="0070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Слайд 4.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  А вы когда-нибудь видели, как цветет это лиственница? Ранней весной на нем распускаются розовые колоски – женские цветки растения, которые после опыления превращаются в шишку. Выглядят цветы лиственницы роскошно – недаром ее называют таежной розой.</w:t>
      </w:r>
    </w:p>
    <w:p w:rsidR="008433CB" w:rsidRPr="00611417" w:rsidRDefault="008433CB" w:rsidP="00702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66C" w:rsidRPr="00611417" w:rsidRDefault="00BE166C" w:rsidP="00BE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5. 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Появлению желтых пушистых "котиков" радуются не только люди, но и пчелы. Цветущая ива всегда окружена оживленным жужжанием, ведь ее пыльца – основа рациона пчелиного "молодняка". Ива козья цветет обычно в конце марта – апреле в зависимости от погоды.</w:t>
      </w:r>
    </w:p>
    <w:p w:rsidR="00BE166C" w:rsidRPr="00611417" w:rsidRDefault="00BE166C" w:rsidP="0070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6C" w:rsidRPr="00611417" w:rsidRDefault="00BE166C" w:rsidP="00BE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Слайд 6.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  В народе волчеягодник смертельный называют волчье лыко. Цветет </w:t>
      </w:r>
      <w:r w:rsidR="00AE3AEB" w:rsidRPr="00611417">
        <w:rPr>
          <w:rFonts w:ascii="Times New Roman" w:eastAsia="Times New Roman" w:hAnsi="Times New Roman" w:cs="Times New Roman"/>
          <w:sz w:val="24"/>
          <w:szCs w:val="24"/>
        </w:rPr>
        <w:t xml:space="preserve">волчеягодник 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роскошными ароматными ярко-розовыми цветами. Так и хочется сорвать веточку-другую! К сожалению, делать этого нельзя, ведь ядовиты не только плоды, но и сок растения. К тому же, волчеягодник в букете способен вызывать сильную головную боль. Так что любоваться этой красотой можно только издалека.</w:t>
      </w:r>
    </w:p>
    <w:p w:rsidR="008433CB" w:rsidRPr="00611417" w:rsidRDefault="008433CB" w:rsidP="00BE16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2076" w:rsidRPr="00611417" w:rsidRDefault="00BE166C" w:rsidP="00DE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AE3AEB" w:rsidRPr="00611417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DE2076" w:rsidRPr="00611417">
        <w:rPr>
          <w:rFonts w:ascii="Times New Roman" w:eastAsia="Times New Roman" w:hAnsi="Times New Roman" w:cs="Times New Roman"/>
          <w:bCs/>
          <w:sz w:val="24"/>
          <w:szCs w:val="24"/>
        </w:rPr>
        <w:t>Жимолость синяя</w:t>
      </w:r>
      <w:r w:rsidR="00DE2076" w:rsidRPr="00611417">
        <w:rPr>
          <w:rFonts w:ascii="Times New Roman" w:eastAsia="Times New Roman" w:hAnsi="Times New Roman" w:cs="Times New Roman"/>
          <w:sz w:val="24"/>
          <w:szCs w:val="24"/>
        </w:rPr>
        <w:t xml:space="preserve"> покрывается бледно-желтыми "колокольчиками" весной. Период цветения этого кустарника зависит от климатических особенностей и наступает вскоре после появления листочков.</w:t>
      </w:r>
    </w:p>
    <w:p w:rsidR="001019DE" w:rsidRPr="00611417" w:rsidRDefault="001019DE" w:rsidP="00DE2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019DE" w:rsidRPr="00611417" w:rsidRDefault="001019DE" w:rsidP="00DE2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Слайд 8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Цветет  боярышник белыми с пурпурными вкраплениями цветочками с мая по июнь.</w:t>
      </w:r>
    </w:p>
    <w:p w:rsidR="007870E7" w:rsidRPr="00611417" w:rsidRDefault="00BE166C" w:rsidP="0078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05E1D" w:rsidRPr="00611417">
        <w:rPr>
          <w:rFonts w:ascii="Times New Roman" w:eastAsia="Times New Roman" w:hAnsi="Times New Roman" w:cs="Times New Roman"/>
          <w:sz w:val="24"/>
          <w:szCs w:val="24"/>
        </w:rPr>
        <w:t xml:space="preserve"> Покружились, покружились и </w:t>
      </w:r>
      <w:r w:rsidR="006E1B39" w:rsidRPr="00611417">
        <w:rPr>
          <w:rFonts w:ascii="Times New Roman" w:eastAsia="Times New Roman" w:hAnsi="Times New Roman" w:cs="Times New Roman"/>
          <w:sz w:val="24"/>
          <w:szCs w:val="24"/>
        </w:rPr>
        <w:t xml:space="preserve"> в деревья превратись!</w:t>
      </w:r>
    </w:p>
    <w:p w:rsidR="006E1B39" w:rsidRPr="00611417" w:rsidRDefault="006E1B39" w:rsidP="006E1B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 спрашивает у нескольких </w:t>
      </w:r>
      <w:r w:rsidRPr="0061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детей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: Ты какое дерево? </w:t>
      </w:r>
      <w:r w:rsidRPr="00611417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rPr>
          <w:rStyle w:val="a5"/>
          <w:bdr w:val="none" w:sz="0" w:space="0" w:color="auto" w:frame="1"/>
        </w:rPr>
        <w:t>Физминутка «Станем мы деревьями»</w:t>
      </w:r>
    </w:p>
    <w:p w:rsidR="00A44423" w:rsidRPr="00611417" w:rsidRDefault="006E1B39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 xml:space="preserve">Стали </w:t>
      </w:r>
      <w:r w:rsidR="00A44423" w:rsidRPr="00611417">
        <w:t xml:space="preserve"> мы деревьями сильными, большими.</w:t>
      </w:r>
      <w:r w:rsidR="00A44423" w:rsidRPr="00611417">
        <w:rPr>
          <w:rStyle w:val="apple-converted-space"/>
        </w:rPr>
        <w:t> </w:t>
      </w:r>
      <w:r w:rsidR="00A44423" w:rsidRPr="00611417">
        <w:rPr>
          <w:i/>
          <w:iCs/>
          <w:bdr w:val="none" w:sz="0" w:space="0" w:color="auto" w:frame="1"/>
        </w:rPr>
        <w:t>Ноги на ширине плеч</w:t>
      </w:r>
    </w:p>
    <w:p w:rsidR="006E1B39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>Ноги – это корни, их поставим шире.</w:t>
      </w:r>
    </w:p>
    <w:p w:rsidR="00A44423" w:rsidRPr="00611417" w:rsidRDefault="006E1B39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>Ч</w:t>
      </w:r>
      <w:r w:rsidR="00A44423" w:rsidRPr="00611417">
        <w:t>тоб держали дерево</w:t>
      </w:r>
      <w:r w:rsidR="00A44423" w:rsidRPr="00611417">
        <w:rPr>
          <w:rStyle w:val="apple-converted-space"/>
        </w:rPr>
        <w:t xml:space="preserve">              </w:t>
      </w:r>
      <w:r w:rsidR="00A44423" w:rsidRPr="00611417">
        <w:rPr>
          <w:i/>
          <w:iCs/>
          <w:bdr w:val="none" w:sz="0" w:space="0" w:color="auto" w:frame="1"/>
        </w:rPr>
        <w:t>Ставят один кулак на другой.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>Падать не давали,</w:t>
      </w:r>
      <w:r w:rsidRPr="00611417">
        <w:rPr>
          <w:rStyle w:val="apple-converted-space"/>
        </w:rPr>
        <w:t xml:space="preserve">                    </w:t>
      </w:r>
      <w:r w:rsidRPr="00611417">
        <w:rPr>
          <w:i/>
          <w:iCs/>
          <w:bdr w:val="none" w:sz="0" w:space="0" w:color="auto" w:frame="1"/>
        </w:rPr>
        <w:t>Наклоняются, складывают ладони чашечкой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>Из глубин подземных воду доставали.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>Наше тело – прочный ствол,</w:t>
      </w:r>
      <w:r w:rsidRPr="00611417">
        <w:rPr>
          <w:rStyle w:val="apple-converted-space"/>
        </w:rPr>
        <w:t xml:space="preserve">  </w:t>
      </w:r>
      <w:r w:rsidRPr="00611417">
        <w:rPr>
          <w:i/>
          <w:iCs/>
          <w:bdr w:val="none" w:sz="0" w:space="0" w:color="auto" w:frame="1"/>
        </w:rPr>
        <w:t>Проводят ладонями вдоль тела вниз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>Он чуть-чуть качается.</w:t>
      </w:r>
      <w:r w:rsidRPr="00611417">
        <w:rPr>
          <w:rStyle w:val="apple-converted-space"/>
        </w:rPr>
        <w:t xml:space="preserve">            </w:t>
      </w:r>
      <w:r w:rsidRPr="00611417">
        <w:rPr>
          <w:i/>
          <w:iCs/>
          <w:bdr w:val="none" w:sz="0" w:space="0" w:color="auto" w:frame="1"/>
        </w:rPr>
        <w:t>Покачиваются из стороны в сторону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 xml:space="preserve">И своей верхушкой                </w:t>
      </w:r>
      <w:r w:rsidRPr="00611417">
        <w:rPr>
          <w:rStyle w:val="apple-converted-space"/>
        </w:rPr>
        <w:t> </w:t>
      </w:r>
      <w:r w:rsidRPr="00611417">
        <w:rPr>
          <w:i/>
          <w:iCs/>
          <w:bdr w:val="none" w:sz="0" w:space="0" w:color="auto" w:frame="1"/>
        </w:rPr>
        <w:t>Складывают ладони шалашиком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>В небо упирается</w:t>
      </w:r>
      <w:r w:rsidRPr="00611417">
        <w:rPr>
          <w:rStyle w:val="apple-converted-space"/>
        </w:rPr>
        <w:t xml:space="preserve">                     </w:t>
      </w:r>
      <w:r w:rsidRPr="00611417">
        <w:rPr>
          <w:i/>
          <w:iCs/>
          <w:bdr w:val="none" w:sz="0" w:space="0" w:color="auto" w:frame="1"/>
        </w:rPr>
        <w:t>Поднимают соединённые руки над головой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>Наши руки – ветки</w:t>
      </w:r>
      <w:r w:rsidRPr="00611417">
        <w:rPr>
          <w:rStyle w:val="apple-converted-space"/>
        </w:rPr>
        <w:t xml:space="preserve">                  </w:t>
      </w:r>
      <w:r w:rsidRPr="00611417">
        <w:rPr>
          <w:i/>
          <w:iCs/>
          <w:bdr w:val="none" w:sz="0" w:space="0" w:color="auto" w:frame="1"/>
        </w:rPr>
        <w:t>Раскрывают ладони, разводят пальцы в стороны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 xml:space="preserve">Крону образуют.                    </w:t>
      </w:r>
      <w:r w:rsidRPr="00611417">
        <w:rPr>
          <w:rStyle w:val="apple-converted-space"/>
        </w:rPr>
        <w:t> </w:t>
      </w:r>
      <w:r w:rsidRPr="00611417">
        <w:rPr>
          <w:i/>
          <w:iCs/>
          <w:bdr w:val="none" w:sz="0" w:space="0" w:color="auto" w:frame="1"/>
        </w:rPr>
        <w:t>Смыкают пальцы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>Вместе им не страшно,</w:t>
      </w:r>
      <w:r w:rsidRPr="00611417">
        <w:rPr>
          <w:rStyle w:val="apple-converted-space"/>
        </w:rPr>
        <w:t xml:space="preserve">           </w:t>
      </w:r>
      <w:r w:rsidRPr="00611417">
        <w:rPr>
          <w:i/>
          <w:iCs/>
          <w:bdr w:val="none" w:sz="0" w:space="0" w:color="auto" w:frame="1"/>
        </w:rPr>
        <w:t>Качают головой</w:t>
      </w:r>
    </w:p>
    <w:p w:rsidR="00A44423" w:rsidRPr="00611417" w:rsidRDefault="00A44423" w:rsidP="00A44423">
      <w:pPr>
        <w:pStyle w:val="a3"/>
        <w:shd w:val="clear" w:color="auto" w:fill="FFFFFF"/>
        <w:spacing w:before="0" w:beforeAutospacing="0" w:after="0" w:afterAutospacing="0"/>
      </w:pPr>
      <w:r w:rsidRPr="00611417">
        <w:t>Если ветры дуют.</w:t>
      </w:r>
      <w:r w:rsidRPr="00611417">
        <w:rPr>
          <w:rStyle w:val="apple-converted-space"/>
        </w:rPr>
        <w:t xml:space="preserve">                    </w:t>
      </w:r>
      <w:r w:rsidR="00624712" w:rsidRPr="00611417">
        <w:rPr>
          <w:rStyle w:val="apple-converted-space"/>
        </w:rPr>
        <w:t xml:space="preserve"> </w:t>
      </w:r>
      <w:r w:rsidRPr="00611417">
        <w:rPr>
          <w:i/>
          <w:iCs/>
          <w:bdr w:val="none" w:sz="0" w:space="0" w:color="auto" w:frame="1"/>
        </w:rPr>
        <w:t>Качают поднятыми руками.</w:t>
      </w:r>
    </w:p>
    <w:p w:rsidR="008A310A" w:rsidRDefault="008A310A" w:rsidP="00A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Раз, два, три! Стали мы опять детьми.</w:t>
      </w:r>
    </w:p>
    <w:p w:rsidR="00983C19" w:rsidRPr="00611417" w:rsidRDefault="00983C19" w:rsidP="00A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A310A">
        <w:rPr>
          <w:rFonts w:ascii="Times New Roman" w:eastAsia="Times New Roman" w:hAnsi="Times New Roman" w:cs="Times New Roman"/>
          <w:sz w:val="24"/>
          <w:szCs w:val="24"/>
        </w:rPr>
        <w:t>Ребята, к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расота 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весеннего леса</w:t>
      </w: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вдохновляла и вдохновляет</w:t>
      </w:r>
      <w:r w:rsidR="000507EF" w:rsidRPr="00611417">
        <w:rPr>
          <w:rFonts w:ascii="Times New Roman" w:eastAsia="Times New Roman" w:hAnsi="Times New Roman" w:cs="Times New Roman"/>
          <w:sz w:val="24"/>
          <w:szCs w:val="24"/>
        </w:rPr>
        <w:t xml:space="preserve"> художников на создание  неповторимых картин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B39" w:rsidRPr="0061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39" w:rsidRPr="00611417">
        <w:rPr>
          <w:rFonts w:ascii="Times New Roman" w:eastAsia="Times New Roman" w:hAnsi="Times New Roman" w:cs="Times New Roman"/>
          <w:i/>
          <w:sz w:val="24"/>
          <w:szCs w:val="24"/>
        </w:rPr>
        <w:t>(Рассматривание репродукций картин)</w:t>
      </w:r>
    </w:p>
    <w:p w:rsidR="000507E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: Сегодня мы с вам</w:t>
      </w:r>
      <w:r w:rsidR="000507EF" w:rsidRPr="006114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1417" w:rsidRPr="00611417">
        <w:rPr>
          <w:rFonts w:ascii="Times New Roman" w:eastAsia="Times New Roman" w:hAnsi="Times New Roman" w:cs="Times New Roman"/>
          <w:sz w:val="24"/>
          <w:szCs w:val="24"/>
        </w:rPr>
        <w:t xml:space="preserve"> пополним этот ряд своими картинами</w:t>
      </w:r>
      <w:r w:rsidR="000507EF" w:rsidRPr="0061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E7A" w:rsidRPr="00611417" w:rsidRDefault="000507EF" w:rsidP="006114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Давайте </w:t>
      </w:r>
      <w:r w:rsidR="00611417" w:rsidRPr="00611417">
        <w:rPr>
          <w:rFonts w:ascii="Times New Roman" w:eastAsia="Times New Roman" w:hAnsi="Times New Roman" w:cs="Times New Roman"/>
          <w:sz w:val="24"/>
          <w:szCs w:val="24"/>
        </w:rPr>
        <w:t>нарисуем веточки вербы в вазе и подарим их весне.</w:t>
      </w:r>
    </w:p>
    <w:p w:rsidR="000507EF" w:rsidRPr="00611417" w:rsidRDefault="000507EF" w:rsidP="0005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1417" w:rsidRPr="00611417">
        <w:rPr>
          <w:rFonts w:ascii="Times New Roman" w:eastAsia="Times New Roman" w:hAnsi="Times New Roman" w:cs="Times New Roman"/>
          <w:sz w:val="24"/>
          <w:szCs w:val="24"/>
        </w:rPr>
        <w:t>Как вы думаете, с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 чего </w:t>
      </w:r>
      <w:r w:rsidR="00611417" w:rsidRPr="00611417">
        <w:rPr>
          <w:rFonts w:ascii="Times New Roman" w:eastAsia="Times New Roman" w:hAnsi="Times New Roman" w:cs="Times New Roman"/>
          <w:sz w:val="24"/>
          <w:szCs w:val="24"/>
        </w:rPr>
        <w:t>надо начать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рисовать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 вазы)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7EF" w:rsidRPr="00611417" w:rsidRDefault="000507EF" w:rsidP="0005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- Мы с вами уже 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рисовали разные вазы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, поэтому вы можете 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нарисовать вазу любой</w:t>
      </w: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формы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 А какой может быть цвет вазы? 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(Тоже любой)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7EF" w:rsidRPr="00611417" w:rsidRDefault="000507EF" w:rsidP="0005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- Какого размера вазу вы нарисуете? Покажите у себя на листах. 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(Чуть ниже половины листа)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7EF" w:rsidRPr="00611417" w:rsidRDefault="000507EF" w:rsidP="0005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- Что нарисуете потом? 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(Ветки)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7EF" w:rsidRPr="00611417" w:rsidRDefault="000507EF" w:rsidP="0005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Веток можно нарисовать хоть сколько – 1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, 2, 3…</w:t>
      </w:r>
    </w:p>
    <w:p w:rsidR="000507EF" w:rsidRPr="00611417" w:rsidRDefault="000507EF" w:rsidP="0005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- Что нарисуете потом? 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(Заячьи хвостики)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34F" w:rsidRPr="00611417" w:rsidRDefault="0069234F" w:rsidP="0020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: Приступаем к работе.</w:t>
      </w:r>
      <w:r w:rsidR="00205E1D" w:rsidRPr="00611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Самостоятельное выполнение  работ под музыкальное сопровождение. </w:t>
      </w:r>
    </w:p>
    <w:p w:rsidR="008A310A" w:rsidRPr="00611417" w:rsidRDefault="0069234F" w:rsidP="008A3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339B" w:rsidRPr="00611417">
        <w:rPr>
          <w:rFonts w:ascii="Times New Roman" w:eastAsia="Times New Roman" w:hAnsi="Times New Roman" w:cs="Times New Roman"/>
          <w:sz w:val="24"/>
          <w:szCs w:val="24"/>
        </w:rPr>
        <w:t>- Ребята, посмотрите, какие красивые </w:t>
      </w:r>
      <w:r w:rsidR="0000339B" w:rsidRPr="00611417">
        <w:rPr>
          <w:rFonts w:ascii="Times New Roman" w:eastAsia="Times New Roman" w:hAnsi="Times New Roman" w:cs="Times New Roman"/>
          <w:bCs/>
          <w:sz w:val="24"/>
          <w:szCs w:val="24"/>
        </w:rPr>
        <w:t>веточки получились у нас</w:t>
      </w:r>
      <w:r w:rsidR="0000339B" w:rsidRPr="00611417">
        <w:rPr>
          <w:rFonts w:ascii="Times New Roman" w:eastAsia="Times New Roman" w:hAnsi="Times New Roman" w:cs="Times New Roman"/>
          <w:sz w:val="24"/>
          <w:szCs w:val="24"/>
        </w:rPr>
        <w:t>! Вы все </w:t>
      </w:r>
      <w:r w:rsidR="0000339B" w:rsidRPr="00611417">
        <w:rPr>
          <w:rFonts w:ascii="Times New Roman" w:eastAsia="Times New Roman" w:hAnsi="Times New Roman" w:cs="Times New Roman"/>
          <w:bCs/>
          <w:sz w:val="24"/>
          <w:szCs w:val="24"/>
        </w:rPr>
        <w:t>постарались</w:t>
      </w:r>
      <w:r w:rsidR="0000339B" w:rsidRPr="00611417">
        <w:rPr>
          <w:rFonts w:ascii="Times New Roman" w:eastAsia="Times New Roman" w:hAnsi="Times New Roman" w:cs="Times New Roman"/>
          <w:sz w:val="24"/>
          <w:szCs w:val="24"/>
        </w:rPr>
        <w:t xml:space="preserve">, молодцы! </w:t>
      </w:r>
      <w:r w:rsidR="008A310A">
        <w:rPr>
          <w:rFonts w:ascii="Times New Roman" w:eastAsia="Times New Roman" w:hAnsi="Times New Roman" w:cs="Times New Roman"/>
          <w:sz w:val="24"/>
          <w:szCs w:val="24"/>
        </w:rPr>
        <w:t xml:space="preserve">Весне ваши работы понравятся. Оставим их в весеннем лесу, </w:t>
      </w:r>
    </w:p>
    <w:p w:rsidR="0069234F" w:rsidRPr="00611417" w:rsidRDefault="008A310A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9234F" w:rsidRPr="00611417">
        <w:rPr>
          <w:rFonts w:ascii="Times New Roman" w:eastAsia="Times New Roman" w:hAnsi="Times New Roman" w:cs="Times New Roman"/>
          <w:sz w:val="24"/>
          <w:szCs w:val="24"/>
        </w:rPr>
        <w:t xml:space="preserve">у а нам пора в обратный путь. </w:t>
      </w:r>
    </w:p>
    <w:p w:rsidR="0069234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: Речь с движением 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 тропинке мы пойдем…»</w:t>
      </w:r>
    </w:p>
    <w:p w:rsidR="0069234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По тропинке мы пойдем,  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шагают)</w:t>
      </w:r>
    </w:p>
    <w:p w:rsidR="0069234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Лужу мимо обойдем,         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(Обходят воображаемую лужу)</w:t>
      </w:r>
    </w:p>
    <w:p w:rsidR="0069234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Перепрыгнем ручеек,        (Перепрыгивают через 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«ручеек»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234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Посмотрели мы налево,    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(Смотрят налево)</w:t>
      </w:r>
    </w:p>
    <w:p w:rsidR="0069234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Посмотрели мы направо,   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(Смотрят направо)</w:t>
      </w:r>
    </w:p>
    <w:p w:rsidR="0069234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>Посмотрели вверх на солнышко 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(Смотрят вверх, стоя на носочках)</w:t>
      </w:r>
    </w:p>
    <w:p w:rsidR="0069234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Ах, какая красота!              </w:t>
      </w:r>
      <w:r w:rsidRPr="00611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(Удивляются, разводят руки в сторону)</w:t>
      </w:r>
    </w:p>
    <w:p w:rsidR="0069234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: Вот и закончилось наше путешествие</w:t>
      </w:r>
      <w:r w:rsidR="0000339B" w:rsidRPr="00611417">
        <w:rPr>
          <w:rFonts w:ascii="Times New Roman" w:eastAsia="Times New Roman" w:hAnsi="Times New Roman" w:cs="Times New Roman"/>
          <w:sz w:val="24"/>
          <w:szCs w:val="24"/>
        </w:rPr>
        <w:t xml:space="preserve"> в весенний лес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. Мы снова в детском саду. В своей 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>группе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. С каким настроением вы вернулись из путешествия? Чем мы сегодня интересным занимались, кто скажет? Что вам понравилось больше, что не 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понравилось? </w:t>
      </w:r>
      <w:r w:rsidR="006E1B39" w:rsidRPr="00611417">
        <w:rPr>
          <w:rFonts w:ascii="Times New Roman" w:eastAsia="Times New Roman" w:hAnsi="Times New Roman" w:cs="Times New Roman"/>
          <w:sz w:val="24"/>
          <w:szCs w:val="24"/>
        </w:rPr>
        <w:t xml:space="preserve">Что нового вы узнали? 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А кто</w:t>
      </w:r>
      <w:r w:rsidR="00146712" w:rsidRPr="006114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 мне скажет, какие </w:t>
      </w:r>
      <w:r w:rsidR="008A310A">
        <w:rPr>
          <w:rFonts w:ascii="Times New Roman" w:eastAsia="Times New Roman" w:hAnsi="Times New Roman" w:cs="Times New Roman"/>
          <w:sz w:val="24"/>
          <w:szCs w:val="24"/>
        </w:rPr>
        <w:t>цветущие весной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6712" w:rsidRPr="0061141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деревья и кустарники </w:t>
      </w:r>
      <w:r w:rsidRPr="0061141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 запомнили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9234F" w:rsidRPr="00611417" w:rsidRDefault="0069234F" w:rsidP="006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4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611417">
        <w:rPr>
          <w:rFonts w:ascii="Times New Roman" w:eastAsia="Times New Roman" w:hAnsi="Times New Roman" w:cs="Times New Roman"/>
          <w:sz w:val="24"/>
          <w:szCs w:val="24"/>
        </w:rPr>
        <w:t xml:space="preserve">: Мне очень понравилось с вами путешествовать. Вы такие умники. </w:t>
      </w:r>
      <w:r w:rsidR="008A310A">
        <w:rPr>
          <w:rFonts w:ascii="Times New Roman" w:eastAsia="Times New Roman" w:hAnsi="Times New Roman" w:cs="Times New Roman"/>
          <w:sz w:val="24"/>
          <w:szCs w:val="24"/>
        </w:rPr>
        <w:t>Весна вам передала</w:t>
      </w:r>
      <w:r w:rsidR="00146712" w:rsidRPr="00611417">
        <w:rPr>
          <w:rFonts w:ascii="Times New Roman" w:eastAsia="Times New Roman" w:hAnsi="Times New Roman" w:cs="Times New Roman"/>
          <w:sz w:val="24"/>
          <w:szCs w:val="24"/>
        </w:rPr>
        <w:t xml:space="preserve"> угощение.</w:t>
      </w:r>
    </w:p>
    <w:p w:rsidR="0069234F" w:rsidRPr="00611417" w:rsidRDefault="0069234F" w:rsidP="0069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43" w:rsidRPr="00611417" w:rsidRDefault="00383C43">
      <w:pPr>
        <w:rPr>
          <w:rFonts w:ascii="Times New Roman" w:hAnsi="Times New Roman" w:cs="Times New Roman"/>
          <w:sz w:val="24"/>
          <w:szCs w:val="24"/>
        </w:rPr>
      </w:pPr>
    </w:p>
    <w:sectPr w:rsidR="00383C43" w:rsidRPr="00611417" w:rsidSect="008A7B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AF" w:rsidRDefault="007342AF" w:rsidP="0069234F">
      <w:pPr>
        <w:spacing w:after="0" w:line="240" w:lineRule="auto"/>
      </w:pPr>
      <w:r>
        <w:separator/>
      </w:r>
    </w:p>
  </w:endnote>
  <w:endnote w:type="continuationSeparator" w:id="1">
    <w:p w:rsidR="007342AF" w:rsidRDefault="007342AF" w:rsidP="0069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D2" w:rsidRDefault="006B7D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7110"/>
      <w:docPartObj>
        <w:docPartGallery w:val="Номера страниц (внизу страницы)"/>
        <w:docPartUnique/>
      </w:docPartObj>
    </w:sdtPr>
    <w:sdtContent>
      <w:p w:rsidR="006B7DD2" w:rsidRDefault="00AE4F10">
        <w:pPr>
          <w:pStyle w:val="a8"/>
          <w:jc w:val="right"/>
        </w:pPr>
        <w:fldSimple w:instr=" PAGE   \* MERGEFORMAT ">
          <w:r w:rsidR="006A6760">
            <w:rPr>
              <w:noProof/>
            </w:rPr>
            <w:t>1</w:t>
          </w:r>
        </w:fldSimple>
      </w:p>
    </w:sdtContent>
  </w:sdt>
  <w:p w:rsidR="006B7DD2" w:rsidRDefault="006B7D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D2" w:rsidRDefault="006B7D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AF" w:rsidRDefault="007342AF" w:rsidP="0069234F">
      <w:pPr>
        <w:spacing w:after="0" w:line="240" w:lineRule="auto"/>
      </w:pPr>
      <w:r>
        <w:separator/>
      </w:r>
    </w:p>
  </w:footnote>
  <w:footnote w:type="continuationSeparator" w:id="1">
    <w:p w:rsidR="007342AF" w:rsidRDefault="007342AF" w:rsidP="0069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D2" w:rsidRDefault="006B7D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D2" w:rsidRDefault="006B7D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D2" w:rsidRDefault="006B7D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AB8"/>
    <w:rsid w:val="0000339B"/>
    <w:rsid w:val="0002300F"/>
    <w:rsid w:val="000507EF"/>
    <w:rsid w:val="001019DE"/>
    <w:rsid w:val="00146712"/>
    <w:rsid w:val="00155E7A"/>
    <w:rsid w:val="001D1751"/>
    <w:rsid w:val="00205E1D"/>
    <w:rsid w:val="00383C43"/>
    <w:rsid w:val="004B7A52"/>
    <w:rsid w:val="00611417"/>
    <w:rsid w:val="00624712"/>
    <w:rsid w:val="0069234F"/>
    <w:rsid w:val="006A6760"/>
    <w:rsid w:val="006B7DD2"/>
    <w:rsid w:val="006E1B39"/>
    <w:rsid w:val="00702AEC"/>
    <w:rsid w:val="007342AF"/>
    <w:rsid w:val="007870E7"/>
    <w:rsid w:val="008433CB"/>
    <w:rsid w:val="008A310A"/>
    <w:rsid w:val="008A7B63"/>
    <w:rsid w:val="00983C19"/>
    <w:rsid w:val="009B44F1"/>
    <w:rsid w:val="00A152B5"/>
    <w:rsid w:val="00A15468"/>
    <w:rsid w:val="00A44423"/>
    <w:rsid w:val="00AE3AEB"/>
    <w:rsid w:val="00AE4F10"/>
    <w:rsid w:val="00BC2A9B"/>
    <w:rsid w:val="00BE166C"/>
    <w:rsid w:val="00DC0DD7"/>
    <w:rsid w:val="00DE2076"/>
    <w:rsid w:val="00EB6CEB"/>
    <w:rsid w:val="00EC2859"/>
    <w:rsid w:val="00EE0AB8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AB8"/>
  </w:style>
  <w:style w:type="paragraph" w:styleId="a3">
    <w:name w:val="Normal (Web)"/>
    <w:basedOn w:val="a"/>
    <w:uiPriority w:val="99"/>
    <w:semiHidden/>
    <w:unhideWhenUsed/>
    <w:rsid w:val="00EE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0AB8"/>
    <w:rPr>
      <w:i/>
      <w:iCs/>
    </w:rPr>
  </w:style>
  <w:style w:type="character" w:styleId="a5">
    <w:name w:val="Strong"/>
    <w:basedOn w:val="a0"/>
    <w:uiPriority w:val="22"/>
    <w:qFormat/>
    <w:rsid w:val="00A4442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9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234F"/>
  </w:style>
  <w:style w:type="paragraph" w:styleId="a8">
    <w:name w:val="footer"/>
    <w:basedOn w:val="a"/>
    <w:link w:val="a9"/>
    <w:uiPriority w:val="99"/>
    <w:unhideWhenUsed/>
    <w:rsid w:val="0069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2017-03-20T01:35:00Z</dcterms:created>
  <dcterms:modified xsi:type="dcterms:W3CDTF">2017-03-20T22:25:00Z</dcterms:modified>
</cp:coreProperties>
</file>