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92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b/>
          <w:color w:val="575656"/>
          <w:sz w:val="36"/>
          <w:szCs w:val="36"/>
        </w:rPr>
        <w:t xml:space="preserve">Экологическая сказка «Колобок»                                                                                        </w:t>
      </w:r>
      <w:r w:rsidRPr="00BE3B62">
        <w:rPr>
          <w:rFonts w:ascii="Times New Roman" w:hAnsi="Times New Roman" w:cs="Times New Roman"/>
          <w:b/>
          <w:color w:val="575656"/>
          <w:sz w:val="28"/>
          <w:szCs w:val="28"/>
        </w:rPr>
        <w:t xml:space="preserve">Цели и задачи:                         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- развитие познавательного интереса к природе;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- воспитание бережного, гуманного отношения к природе, чувства ответственности за все живое на Земле;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- развитие нравственных качеств личности, чувства товарищества, готовности прийти на помощь друзьям;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- привлечение к русскому народному творчеству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.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A84C92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BE3B62">
        <w:rPr>
          <w:rFonts w:ascii="Times New Roman" w:hAnsi="Times New Roman" w:cs="Times New Roman"/>
          <w:b/>
          <w:color w:val="575656"/>
          <w:sz w:val="28"/>
          <w:szCs w:val="28"/>
        </w:rPr>
        <w:t>Оборудование: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Картины леса, деревья, домик бабушки и дедушки, костюмы героев, картинка колобка, музыкальный центр, диски, кассеты с музыкальными произведениями, плакаты,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лозунги об охране природы. </w:t>
      </w:r>
    </w:p>
    <w:p w:rsidR="00BE3B62" w:rsidRPr="00BE3B62" w:rsidRDefault="00BE3B62">
      <w:pPr>
        <w:rPr>
          <w:rFonts w:ascii="Times New Roman" w:hAnsi="Times New Roman" w:cs="Times New Roman"/>
          <w:b/>
          <w:color w:val="575656"/>
          <w:sz w:val="28"/>
          <w:szCs w:val="28"/>
        </w:rPr>
      </w:pPr>
      <w:r w:rsidRPr="00BE3B62">
        <w:rPr>
          <w:rFonts w:ascii="Times New Roman" w:hAnsi="Times New Roman" w:cs="Times New Roman"/>
          <w:b/>
          <w:color w:val="575656"/>
          <w:sz w:val="28"/>
          <w:szCs w:val="28"/>
        </w:rPr>
        <w:t>Действующие лица и исполнители: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ведущая в русском народном костюме,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дед ,старуха, заяц, волк медведь, лиса ,колобок .                                                                                                       </w:t>
      </w:r>
    </w:p>
    <w:p w:rsidR="00BE3B62" w:rsidRPr="00BE3B62" w:rsidRDefault="00BE3B62">
      <w:pPr>
        <w:rPr>
          <w:rFonts w:ascii="Times New Roman" w:hAnsi="Times New Roman" w:cs="Times New Roman"/>
          <w:b/>
          <w:color w:val="575656"/>
          <w:sz w:val="28"/>
          <w:szCs w:val="28"/>
        </w:rPr>
      </w:pPr>
      <w:r>
        <w:rPr>
          <w:rFonts w:ascii="Times New Roman" w:hAnsi="Times New Roman" w:cs="Times New Roman"/>
          <w:b/>
          <w:color w:val="575656"/>
          <w:sz w:val="28"/>
          <w:szCs w:val="28"/>
        </w:rPr>
        <w:t xml:space="preserve">                                                          </w:t>
      </w:r>
      <w:r w:rsidRPr="00BE3B62">
        <w:rPr>
          <w:rFonts w:ascii="Times New Roman" w:hAnsi="Times New Roman" w:cs="Times New Roman"/>
          <w:b/>
          <w:color w:val="575656"/>
          <w:sz w:val="28"/>
          <w:szCs w:val="28"/>
        </w:rPr>
        <w:t>Ход:</w:t>
      </w:r>
    </w:p>
    <w:p w:rsidR="00BE3B62" w:rsidRPr="00C64C97" w:rsidRDefault="00BE3B62">
      <w:pPr>
        <w:rPr>
          <w:rFonts w:ascii="Times New Roman" w:hAnsi="Times New Roman" w:cs="Times New Roman"/>
          <w:b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i/>
          <w:color w:val="575656"/>
          <w:sz w:val="28"/>
          <w:szCs w:val="28"/>
        </w:rPr>
        <w:t>Под звуки веселой русской народной песни появляется ведущая</w:t>
      </w:r>
      <w:r w:rsidR="00C64C97">
        <w:rPr>
          <w:rFonts w:ascii="Times New Roman" w:hAnsi="Times New Roman" w:cs="Times New Roman"/>
          <w:b/>
          <w:i/>
          <w:color w:val="575656"/>
          <w:sz w:val="28"/>
          <w:szCs w:val="28"/>
        </w:rPr>
        <w:t>.</w:t>
      </w: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 xml:space="preserve">        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BE3B62">
        <w:rPr>
          <w:rFonts w:ascii="Times New Roman" w:hAnsi="Times New Roman" w:cs="Times New Roman"/>
          <w:b/>
          <w:color w:val="575656"/>
          <w:sz w:val="28"/>
          <w:szCs w:val="28"/>
        </w:rPr>
        <w:t>Ведущая: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Собирайтесь, добры люди! Представление здесь будет!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Здоровья вам, да удали! Терпения и радости. А сказочку послушать не желаете? А где послушать, там и посмотреть. А сказка наша не простая, Хоть всем знакомая такая.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     </w:t>
      </w:r>
      <w:r w:rsidR="00C64C97" w:rsidRPr="00C64C97">
        <w:rPr>
          <w:rFonts w:ascii="Times New Roman" w:hAnsi="Times New Roman" w:cs="Times New Roman"/>
          <w:b/>
          <w:color w:val="575656"/>
          <w:sz w:val="28"/>
          <w:szCs w:val="28"/>
        </w:rPr>
        <w:t>Ведущая: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Отгадайте - ка загадку: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Покатился без оглядки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Через поле и лесок Наш румяный ……колобок.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</w:t>
      </w:r>
      <w:r w:rsidR="00C64C97" w:rsidRPr="00C64C97">
        <w:rPr>
          <w:rFonts w:ascii="Times New Roman" w:hAnsi="Times New Roman" w:cs="Times New Roman"/>
          <w:b/>
          <w:color w:val="575656"/>
          <w:sz w:val="28"/>
          <w:szCs w:val="28"/>
        </w:rPr>
        <w:t>Ведущая: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Сказка – ложь, да в ней намёк, Посмотри и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сам поймёшь.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C64C97" w:rsidRDefault="00BE3B62">
      <w:pPr>
        <w:rPr>
          <w:rFonts w:ascii="Times New Roman" w:hAnsi="Times New Roman" w:cs="Times New Roman"/>
          <w:b/>
          <w:i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i/>
          <w:color w:val="575656"/>
          <w:sz w:val="28"/>
          <w:szCs w:val="28"/>
        </w:rPr>
        <w:t>Звучит русская народная песня.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C64C97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Появляется дед. </w:t>
      </w:r>
      <w:r w:rsidR="00C64C97" w:rsidRPr="00C64C97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                            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>Дед 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Вишь, дымок с трубы идёт? То старуха колобок мне сегодня испечёт. По сусекам поскребла, по амбарам помела – Аккурат на колобок там мучицы-то нашла. А то всё с утра запела : - Дед, нема её, нема. - Ух, а запах-то какой!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>Старуха: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Всё, готово, испекла! Остудить теперь нужда.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>Дед: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А хорош-то, а пригож. Так и съел бы!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>Старуха: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- Ну, не трожь! Дед: Да не трону, не боись. А бедовый, а румяный. Перекатывает колобок в руках, но он падает и катится и продолжает гулять по лесу.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>Дед: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Вот безрукий, непутёвый! Стой, куда ты, погоди!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lastRenderedPageBreak/>
        <w:t>Старуха: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Да держи его, держи!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>Дед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: - Ой, лови его, лови! Бесполезно, не догоним! Силы, мать, уже не те.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Старуха: - Что, допрыгался, чертяка. Говорила ведь, не трожь!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>Дед: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Что же делать? Можь вернётся? Погуляет и придёт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>Старуха: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Нет, старик, он не вернётся. Посмотри, как он хорош!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</w:t>
      </w:r>
    </w:p>
    <w:p w:rsidR="00D75A25" w:rsidRDefault="00BE3B62" w:rsidP="00D75A25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C64C97">
        <w:rPr>
          <w:rFonts w:ascii="Times New Roman" w:hAnsi="Times New Roman" w:cs="Times New Roman"/>
          <w:b/>
          <w:color w:val="575656"/>
          <w:sz w:val="28"/>
          <w:szCs w:val="28"/>
        </w:rPr>
        <w:t>Дед: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Ладно, бабка, не горюй! Да не плачь ты, ради Бога! О-хо-хо! Пойдём домой!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75A25" w:rsidRDefault="00D75A25" w:rsidP="00D75A25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75A25">
        <w:rPr>
          <w:rFonts w:ascii="Times New Roman" w:hAnsi="Times New Roman" w:cs="Times New Roman"/>
          <w:b/>
          <w:color w:val="575656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Покатился по дорожке, Не догонят резвы ножки.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Плачет баба, плачет дед, Колобка и следа нет,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Покатился без оглядки, Засверкали только пятки. Через поле и лесок Наш румяный колобок.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Не скоро сказка сказывается, а скоро главное случается.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</w:t>
      </w:r>
    </w:p>
    <w:p w:rsidR="00C64C97" w:rsidRPr="00D75A25" w:rsidRDefault="00BE3B62" w:rsidP="00D75A25">
      <w:pPr>
        <w:rPr>
          <w:rFonts w:ascii="Times New Roman" w:hAnsi="Times New Roman" w:cs="Times New Roman"/>
          <w:b/>
          <w:i/>
          <w:color w:val="575656"/>
          <w:sz w:val="28"/>
          <w:szCs w:val="28"/>
        </w:rPr>
      </w:pPr>
      <w:r w:rsidRPr="00D75A25">
        <w:rPr>
          <w:rFonts w:ascii="Times New Roman" w:hAnsi="Times New Roman" w:cs="Times New Roman"/>
          <w:b/>
          <w:i/>
          <w:color w:val="575656"/>
          <w:sz w:val="28"/>
          <w:szCs w:val="28"/>
        </w:rPr>
        <w:t>Звучит музыка, появляется заяц. Голова у него забинтована, лапы перевязаны.</w:t>
      </w:r>
      <w:r w:rsidR="00C64C97" w:rsidRPr="00D75A25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D75A25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75A25">
        <w:rPr>
          <w:rFonts w:ascii="Times New Roman" w:hAnsi="Times New Roman" w:cs="Times New Roman"/>
          <w:b/>
          <w:color w:val="575656"/>
          <w:sz w:val="28"/>
          <w:szCs w:val="28"/>
        </w:rPr>
        <w:t>Заяц: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Ох-ох-ох! Не дай Бог! Что за запах аппетитный?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BE3B62">
        <w:rPr>
          <w:rFonts w:ascii="Times New Roman" w:hAnsi="Times New Roman" w:cs="Times New Roman"/>
          <w:color w:val="575656"/>
          <w:sz w:val="28"/>
          <w:szCs w:val="28"/>
        </w:rPr>
        <w:t>Колобок?! Так поедим! Стой, ни с места! Ох-ох-ох! (стонет).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75A25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Ты чего это, косой? И побитый, и хромой?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75A25">
        <w:rPr>
          <w:rFonts w:ascii="Times New Roman" w:hAnsi="Times New Roman" w:cs="Times New Roman"/>
          <w:b/>
          <w:color w:val="575656"/>
          <w:sz w:val="28"/>
          <w:szCs w:val="28"/>
        </w:rPr>
        <w:t>Заяц: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- Попрошу не обзываться! А косой ты знаешь кто?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</w:t>
      </w:r>
    </w:p>
    <w:p w:rsidR="00C64C97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75A25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- Уж не я ли? Заяц: Нет, не ты! Есть кругляш у нас такие, Кто вчера здесь отдыхал, А потом бутылками пустыми По кустам, прицелившись, стрелял. А я как раз под кустиком лежал, Ну…, культурно отдыхал. </w:t>
      </w:r>
    </w:p>
    <w:p w:rsidR="00C64C97" w:rsidRDefault="00D75A25">
      <w:pPr>
        <w:rPr>
          <w:rFonts w:ascii="Times New Roman" w:hAnsi="Times New Roman" w:cs="Times New Roman"/>
          <w:color w:val="575656"/>
          <w:sz w:val="28"/>
          <w:szCs w:val="28"/>
        </w:rPr>
      </w:pPr>
      <w:r>
        <w:rPr>
          <w:rFonts w:ascii="Times New Roman" w:hAnsi="Times New Roman" w:cs="Times New Roman"/>
          <w:b/>
          <w:color w:val="575656"/>
          <w:sz w:val="28"/>
          <w:szCs w:val="28"/>
        </w:rPr>
        <w:t>Ко</w:t>
      </w:r>
      <w:r w:rsidR="00BE3B62" w:rsidRPr="00D75A25">
        <w:rPr>
          <w:rFonts w:ascii="Times New Roman" w:hAnsi="Times New Roman" w:cs="Times New Roman"/>
          <w:b/>
          <w:color w:val="575656"/>
          <w:sz w:val="28"/>
          <w:szCs w:val="28"/>
        </w:rPr>
        <w:t>лобок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: Вот беда! А что потом? </w:t>
      </w:r>
      <w:r w:rsidR="00C64C97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</w:t>
      </w:r>
    </w:p>
    <w:p w:rsidR="00D75A25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75A25">
        <w:rPr>
          <w:rFonts w:ascii="Times New Roman" w:hAnsi="Times New Roman" w:cs="Times New Roman"/>
          <w:b/>
          <w:color w:val="575656"/>
          <w:sz w:val="28"/>
          <w:szCs w:val="28"/>
        </w:rPr>
        <w:t>Заяц: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Что? Ты даже не поверишь! Мусор, грязь, осколки, банки, Целлофан, бумага, склянки. Это ж надо только думать! Это разве были люди?! Ведь поранятся зверята, Несмышленые ребята. Ты катись-ка дальше, друг, Всех предупреди вокруг.</w:t>
      </w:r>
      <w:r w:rsidR="00D75A25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D75A25" w:rsidRPr="00D75A25" w:rsidRDefault="00BE3B62">
      <w:pPr>
        <w:rPr>
          <w:rFonts w:ascii="Times New Roman" w:hAnsi="Times New Roman" w:cs="Times New Roman"/>
          <w:b/>
          <w:i/>
          <w:color w:val="575656"/>
          <w:sz w:val="28"/>
          <w:szCs w:val="28"/>
        </w:rPr>
      </w:pPr>
      <w:r w:rsidRPr="00D75A25">
        <w:rPr>
          <w:rFonts w:ascii="Times New Roman" w:hAnsi="Times New Roman" w:cs="Times New Roman"/>
          <w:b/>
          <w:i/>
          <w:color w:val="575656"/>
          <w:sz w:val="28"/>
          <w:szCs w:val="28"/>
        </w:rPr>
        <w:t>Звучит русская народная мелодия.</w:t>
      </w:r>
      <w:r w:rsidR="00D75A25" w:rsidRPr="00D75A25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                                                                                    </w:t>
      </w:r>
      <w:r w:rsidRPr="00D75A25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</w:t>
      </w:r>
    </w:p>
    <w:p w:rsidR="00D75A25" w:rsidRDefault="00D75A25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75A25">
        <w:rPr>
          <w:rFonts w:ascii="Times New Roman" w:hAnsi="Times New Roman" w:cs="Times New Roman"/>
          <w:b/>
          <w:color w:val="575656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Покатился без оглядки наш румяный колобок, А навстречу ему ….волк.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A35204">
        <w:rPr>
          <w:rFonts w:ascii="Times New Roman" w:hAnsi="Times New Roman" w:cs="Times New Roman"/>
          <w:b/>
          <w:color w:val="575656"/>
          <w:sz w:val="28"/>
          <w:szCs w:val="28"/>
        </w:rPr>
        <w:lastRenderedPageBreak/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Здравствуй, серый! Аль не рад? У – у - у! Что-то ты волочишь ноги? Довели тебя тревоги? </w:t>
      </w:r>
      <w:r w:rsidR="00D75A25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A35204">
        <w:rPr>
          <w:rFonts w:ascii="Times New Roman" w:hAnsi="Times New Roman" w:cs="Times New Roman"/>
          <w:b/>
          <w:color w:val="575656"/>
          <w:sz w:val="28"/>
          <w:szCs w:val="28"/>
        </w:rPr>
        <w:t>Волк: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Это верно, колобок, круглый и румяный бок. Был я резвым и весёлым, Никогда не был голодным. Добывал я пищу сам, Резво бегал по лесам! Дёрнул чёрт связаться с ним!</w:t>
      </w:r>
      <w:r w:rsidR="00A35204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A35204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С кем? Волк: Да с бараном, что стащил. А барашек тот гулял По лугам, да по полям. А траву на тех полях Посыпают с самолёта, Обрабатывают что - то. Гербициды, пестициды… Вобщем, химия одна.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A35204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Ну, а дальше то чего?</w:t>
      </w:r>
      <w:r w:rsidR="00A35204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A35204">
        <w:rPr>
          <w:rFonts w:ascii="Times New Roman" w:hAnsi="Times New Roman" w:cs="Times New Roman"/>
          <w:b/>
          <w:color w:val="575656"/>
          <w:sz w:val="28"/>
          <w:szCs w:val="28"/>
        </w:rPr>
        <w:t>Волк: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Всё тебе чего, чего! Съел того барашка я, Обглодал всего и вот… Живот пучит, лапы крючит, Зубы сводит, череп рвёт. Всё - лечиться надо мне. На поляне дальше есть травка, Что мне надо съесть, Ле-кар-ствен-ная!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A35204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Ты лечись, волк, поскорее, Впредь же будь теперь умнее. На поляне аккуратней: Там бутылки, банки, склянки, Себе лапы не порежь. Волк: Вот спасибо, круглый бок. Ну, катись и будь здоров! Колобок: И тебе здоровья тоже. Что творится-то! О, Боже! </w:t>
      </w:r>
      <w:r w:rsidR="00A35204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</w:t>
      </w:r>
    </w:p>
    <w:p w:rsidR="00A35204" w:rsidRPr="00A35204" w:rsidRDefault="00BE3B62">
      <w:pPr>
        <w:rPr>
          <w:rFonts w:ascii="Times New Roman" w:hAnsi="Times New Roman" w:cs="Times New Roman"/>
          <w:b/>
          <w:i/>
          <w:color w:val="575656"/>
          <w:sz w:val="28"/>
          <w:szCs w:val="28"/>
        </w:rPr>
      </w:pPr>
      <w:r w:rsidRPr="00A35204">
        <w:rPr>
          <w:rFonts w:ascii="Times New Roman" w:hAnsi="Times New Roman" w:cs="Times New Roman"/>
          <w:b/>
          <w:i/>
          <w:color w:val="575656"/>
          <w:sz w:val="28"/>
          <w:szCs w:val="28"/>
        </w:rPr>
        <w:t>Звучит русская народная мелодия.</w:t>
      </w:r>
      <w:r w:rsidR="00A35204" w:rsidRPr="00A35204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                                                                                   </w:t>
      </w:r>
      <w:r w:rsidRPr="00A35204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</w:t>
      </w:r>
    </w:p>
    <w:p w:rsidR="00A35204" w:rsidRDefault="00A35204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A35204">
        <w:rPr>
          <w:rFonts w:ascii="Times New Roman" w:hAnsi="Times New Roman" w:cs="Times New Roman"/>
          <w:b/>
          <w:color w:val="575656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>Покатился Колобок, Волку он уже помог. Помогать не стыдно ведь. Глянь, сюда идёт … медведь.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A35204" w:rsidRPr="00A35204" w:rsidRDefault="00BE3B62">
      <w:pPr>
        <w:rPr>
          <w:rFonts w:ascii="Times New Roman" w:hAnsi="Times New Roman" w:cs="Times New Roman"/>
          <w:b/>
          <w:i/>
          <w:color w:val="575656"/>
          <w:sz w:val="28"/>
          <w:szCs w:val="28"/>
        </w:rPr>
      </w:pPr>
      <w:r w:rsidRPr="00A35204">
        <w:rPr>
          <w:rFonts w:ascii="Times New Roman" w:hAnsi="Times New Roman" w:cs="Times New Roman"/>
          <w:b/>
          <w:i/>
          <w:color w:val="575656"/>
          <w:sz w:val="28"/>
          <w:szCs w:val="28"/>
        </w:rPr>
        <w:t>Звучит музыкальная заставка, появляется медведь.</w:t>
      </w:r>
      <w:r w:rsidR="00A35204" w:rsidRPr="00A35204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                                                              </w:t>
      </w:r>
      <w:r w:rsidRPr="00A35204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406369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Здравствуй, Миша-Генерал! Тоже что ли захворал? </w:t>
      </w:r>
      <w:r w:rsidR="00A35204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406369">
        <w:rPr>
          <w:rFonts w:ascii="Times New Roman" w:hAnsi="Times New Roman" w:cs="Times New Roman"/>
          <w:b/>
          <w:color w:val="575656"/>
          <w:sz w:val="28"/>
          <w:szCs w:val="28"/>
        </w:rPr>
        <w:t>Медведь: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Здравствуй, здравствуй, Колобок, Круглый и румяный бок! Я, друг мой, не заболел, Я в своём родном лесу 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Чуть живьём, брат, не сгорел.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406369">
        <w:rPr>
          <w:rFonts w:ascii="Times New Roman" w:hAnsi="Times New Roman" w:cs="Times New Roman"/>
          <w:b/>
          <w:color w:val="575656"/>
          <w:sz w:val="28"/>
          <w:szCs w:val="28"/>
        </w:rPr>
        <w:t xml:space="preserve">Колобок: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Как же, Миша, так случилось? Правило-то надо знать, Что в лесу нельзя медведям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Ведь со спичками играть. </w:t>
      </w:r>
      <w:r w:rsidR="00A35204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406369">
        <w:rPr>
          <w:rFonts w:ascii="Times New Roman" w:hAnsi="Times New Roman" w:cs="Times New Roman"/>
          <w:b/>
          <w:color w:val="575656"/>
          <w:sz w:val="28"/>
          <w:szCs w:val="28"/>
        </w:rPr>
        <w:t>Медведь: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Да не я! Я что уж, глупый, Чтобы спичками шалить? Шёл грибник, окурок бросил, Ума нет, чтоб потушить! Вспыхнул лес, трещал валежник, Еле ноги я унёс, а хотел берлогу строить, да… 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С бедою не поспорить. Птичек жалко, жалко белок, а ежата … Вот беда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>…</w:t>
      </w:r>
      <w:r w:rsidR="00A35204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A35204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406369">
        <w:rPr>
          <w:rFonts w:ascii="Times New Roman" w:hAnsi="Times New Roman" w:cs="Times New Roman"/>
          <w:b/>
          <w:color w:val="575656"/>
          <w:sz w:val="28"/>
          <w:szCs w:val="28"/>
        </w:rPr>
        <w:t>Колобок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: Ой-ой-ой! Вот уж беда! Чем помочь такому горю? А в соседнем-то околке, Под большой ветвистой ёлкой, Места разве не найдёшь? </w:t>
      </w:r>
      <w:r w:rsidR="00A35204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</w:t>
      </w:r>
    </w:p>
    <w:p w:rsidR="00406369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lastRenderedPageBreak/>
        <w:t>Медведь: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- Ты о чём, румяный бок? Нет околка, изрубили. Ёлок тоже нет - спилили. Что за люди, не пойму? Сеют лишь одну беду! Ну, счастливо, </w:t>
      </w:r>
    </w:p>
    <w:p w:rsidR="00406369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Колобок, Не скучай и будь здоров! </w:t>
      </w:r>
      <w:r w:rsidR="00406369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</w:t>
      </w:r>
    </w:p>
    <w:p w:rsidR="00D67EA3" w:rsidRDefault="00D67EA3" w:rsidP="00D67EA3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Ох, ох, ох! Да что тут скажешь?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</w:t>
      </w:r>
    </w:p>
    <w:p w:rsidR="00D67EA3" w:rsidRDefault="00D67EA3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Появляется ведущая :</w:t>
      </w:r>
      <w:r>
        <w:rPr>
          <w:rFonts w:ascii="Times New Roman" w:hAnsi="Times New Roman" w:cs="Times New Roman"/>
          <w:b/>
          <w:color w:val="5756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Животных жалко!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Но нельзя мне  унывать, буду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сказку продолжать!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Покатился Колобок, Дует в спину ветерок. Что ж, катись, коль не сидится, Глянь, сюда бежит лисица.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</w:t>
      </w:r>
    </w:p>
    <w:p w:rsidR="00D67EA3" w:rsidRPr="00D67EA3" w:rsidRDefault="00BE3B62">
      <w:pPr>
        <w:rPr>
          <w:rFonts w:ascii="Times New Roman" w:hAnsi="Times New Roman" w:cs="Times New Roman"/>
          <w:b/>
          <w:i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i/>
          <w:color w:val="575656"/>
          <w:sz w:val="28"/>
          <w:szCs w:val="28"/>
        </w:rPr>
        <w:t>Звучит музыкальная заставка, появляется лисица.</w:t>
      </w:r>
      <w:r w:rsidR="00D67EA3" w:rsidRPr="00D67EA3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                                                   </w:t>
      </w:r>
      <w:r w:rsidRPr="00D67EA3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Ба! Лисица! Вот так диво! Ты куда это спешишь? На меня и не глядишь! Не узнала что ль меня? Колобок я, глянь сюда! И по коробу скребён, По амбару я метён, На сметанке я замешан, На окошке остужён. И от бабушки ушёл, И от дедушки ушёл. Вот плутовка, во даёт, Колобка не узнаёт.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Лиса: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Колобков уже не ем, На диете я теперь! А не то давно бы съела, Да боюсь полнеть не в меру. Ты в сельмаге не бывал, Курочки там не видал? В лесу птиц совсем не стало, Я чуть-чуть оголодала.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Сам в сельмаге не бывал, А от бабки-то слыхал Разговор её с соседкой, Что лежат, мол, год как в лавке Ножки Буша на прилавке. 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Лиса: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Издеваться! Как так можно! Есть их даже невозможно! Нет ни запаха, ни вкуса Не губи ты мою душу! С каждым днём в лесу всё хуже, Потравили даже лужи. Страшно воду пить в реке, Жизни нет зверью нигде! 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</w:t>
      </w:r>
    </w:p>
    <w:p w:rsidR="00D67EA3" w:rsidRPr="00D67EA3" w:rsidRDefault="00BE3B62">
      <w:pPr>
        <w:rPr>
          <w:rFonts w:ascii="Times New Roman" w:hAnsi="Times New Roman" w:cs="Times New Roman"/>
          <w:b/>
          <w:i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i/>
          <w:color w:val="575656"/>
          <w:sz w:val="28"/>
          <w:szCs w:val="28"/>
        </w:rPr>
        <w:t>Выходят все звери …</w:t>
      </w:r>
      <w:r w:rsidR="00D67EA3" w:rsidRPr="00D67EA3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                                                                                            </w:t>
      </w:r>
      <w:r w:rsidRPr="00D67EA3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Колобок: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Нет, не зря я совершил прогулку эту! Леса без птиц, И земли без воды. Всё меньше окружающей природы, Всё больше окружающей среды!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Заяц: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Как это страшно – умиранье рода, Всех поголовно, всех до одного. Когда опустошённая природа Уже не в силах сделать ничего! 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Волк: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И поползет проказа запустенья, И пересохнут ниточки воды, И птицы вымрут, И падут растенья, И зверь не обойдёт своей беды. 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D67EA3">
        <w:rPr>
          <w:rFonts w:ascii="Times New Roman" w:hAnsi="Times New Roman" w:cs="Times New Roman"/>
          <w:b/>
          <w:color w:val="575656"/>
          <w:sz w:val="28"/>
          <w:szCs w:val="28"/>
        </w:rPr>
        <w:t>Медведь: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И сколько тут корысти не ищи ты, Какой ты отговоркой не владей, Земля защиты требует, защиты. Она спасенья просит у людей!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876421">
        <w:rPr>
          <w:rFonts w:ascii="Times New Roman" w:hAnsi="Times New Roman" w:cs="Times New Roman"/>
          <w:b/>
          <w:i/>
          <w:color w:val="575656"/>
          <w:sz w:val="28"/>
          <w:szCs w:val="28"/>
        </w:rPr>
        <w:lastRenderedPageBreak/>
        <w:t>Выс</w:t>
      </w:r>
      <w:r w:rsidR="00876421" w:rsidRPr="00876421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траиваются все участники сказки.                                                                     </w:t>
      </w:r>
      <w:r w:rsidR="00876421" w:rsidRPr="00876421">
        <w:rPr>
          <w:rFonts w:ascii="Times New Roman" w:hAnsi="Times New Roman" w:cs="Times New Roman"/>
          <w:b/>
          <w:color w:val="575656"/>
          <w:sz w:val="28"/>
          <w:szCs w:val="28"/>
        </w:rPr>
        <w:t>Ведущая :</w:t>
      </w:r>
      <w:r w:rsidRPr="00876421">
        <w:rPr>
          <w:rFonts w:ascii="Times New Roman" w:hAnsi="Times New Roman" w:cs="Times New Roman"/>
          <w:b/>
          <w:color w:val="575656"/>
          <w:sz w:val="28"/>
          <w:szCs w:val="28"/>
        </w:rPr>
        <w:t>-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Хочу, чтоб в мире было много света, - Хочу, чтоб в мире было много лета, - В котором - солнце, птичьи голоса, - И на траве - зеленая роса. - Хочу, чтоб в мире было меньше плача, - А больше смеха, радости, удачи. - Улыбок детских, как цветенье зыбких. - Цветов, сравнимых с детскою улыбкой.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D67EA3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876421">
        <w:rPr>
          <w:rFonts w:ascii="Times New Roman" w:hAnsi="Times New Roman" w:cs="Times New Roman"/>
          <w:b/>
          <w:color w:val="575656"/>
          <w:sz w:val="28"/>
          <w:szCs w:val="28"/>
        </w:rPr>
        <w:t>Все: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Береги свою планету, Ведь другой такой на свете нету!</w:t>
      </w:r>
      <w:r w:rsidR="00D67EA3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876421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876421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Песня на мотив «Птица счастья» </w:t>
      </w:r>
      <w:r w:rsidR="00876421">
        <w:rPr>
          <w:rFonts w:ascii="Times New Roman" w:hAnsi="Times New Roman" w:cs="Times New Roman"/>
          <w:b/>
          <w:i/>
          <w:color w:val="575656"/>
          <w:sz w:val="28"/>
          <w:szCs w:val="28"/>
        </w:rPr>
        <w:t xml:space="preserve">                                                                                      1.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На планете нашей голубой 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Есть то место, где живем с тобой, 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Родина моя – Самарские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края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Будем мы всегда беречь тебя: 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Здесь растут и ёлки и сосна,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И березка белая моя, 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Дуб, осина, клен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Все деревья в нем 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      Край Самарский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- Я в тебя влюблён!!! 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</w:t>
      </w:r>
    </w:p>
    <w:p w:rsidR="00876421" w:rsidRDefault="00BE3B62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BE3B62">
        <w:rPr>
          <w:rFonts w:ascii="Times New Roman" w:hAnsi="Times New Roman" w:cs="Times New Roman"/>
          <w:color w:val="575656"/>
          <w:sz w:val="28"/>
          <w:szCs w:val="28"/>
        </w:rPr>
        <w:t>ПРИПЕВ: Ле-е-е-с - зеленый наш дом,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Где птицы летают, и звери кругом,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Чтоб всем здесь дышалось легко 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Мы будем беречь лес - Богатство своё.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876421" w:rsidRDefault="00876421">
      <w:pPr>
        <w:rPr>
          <w:rFonts w:ascii="Times New Roman" w:hAnsi="Times New Roman" w:cs="Times New Roman"/>
          <w:color w:val="575656"/>
          <w:sz w:val="28"/>
          <w:szCs w:val="28"/>
        </w:rPr>
      </w:pPr>
      <w:r>
        <w:rPr>
          <w:rFonts w:ascii="Times New Roman" w:hAnsi="Times New Roman" w:cs="Times New Roman"/>
          <w:color w:val="575656"/>
          <w:sz w:val="28"/>
          <w:szCs w:val="28"/>
        </w:rPr>
        <w:t xml:space="preserve">2.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Будем мы природу охранять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И леса её преумножать,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Чтоб земля жила, долгие века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И потомкам счастье принесла.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Птица в небе из гнезда летит,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А зайчишка под кустом сидит,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Лес всем дом родной летом и зимой 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>Здесь живут одной большой семьей!</w:t>
      </w:r>
      <w:r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</w:t>
      </w:r>
      <w:r w:rsidR="00BE3B62"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1B61CF" w:rsidRPr="00BE3B62" w:rsidRDefault="00BE3B62">
      <w:pPr>
        <w:rPr>
          <w:rFonts w:ascii="Times New Roman" w:hAnsi="Times New Roman" w:cs="Times New Roman"/>
          <w:sz w:val="28"/>
          <w:szCs w:val="28"/>
        </w:rPr>
      </w:pP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ПРИПЕВ: Ле-е-е-с - зеленый наш дом, 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>Где птицы летают, и звери кругом,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Чтоб всем здесь дышалось легко</w:t>
      </w:r>
      <w:r w:rsidR="00876421">
        <w:rPr>
          <w:rFonts w:ascii="Times New Roman" w:hAnsi="Times New Roman" w:cs="Times New Roman"/>
          <w:color w:val="575656"/>
          <w:sz w:val="28"/>
          <w:szCs w:val="28"/>
        </w:rPr>
        <w:t xml:space="preserve">                                                                                        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t xml:space="preserve"> Мы будем беречь лес - Богатство своё.</w:t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br/>
      </w:r>
      <w:r w:rsidRPr="00BE3B62">
        <w:rPr>
          <w:rFonts w:ascii="Times New Roman" w:hAnsi="Times New Roman" w:cs="Times New Roman"/>
          <w:color w:val="575656"/>
          <w:sz w:val="28"/>
          <w:szCs w:val="28"/>
        </w:rPr>
        <w:br/>
      </w:r>
    </w:p>
    <w:sectPr w:rsidR="001B61CF" w:rsidRPr="00BE3B62" w:rsidSect="0048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FC" w:rsidRDefault="00185AFC" w:rsidP="00BE3B62">
      <w:pPr>
        <w:spacing w:after="0" w:line="240" w:lineRule="auto"/>
      </w:pPr>
      <w:r>
        <w:separator/>
      </w:r>
    </w:p>
  </w:endnote>
  <w:endnote w:type="continuationSeparator" w:id="1">
    <w:p w:rsidR="00185AFC" w:rsidRDefault="00185AFC" w:rsidP="00BE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FC" w:rsidRDefault="00185AFC" w:rsidP="00BE3B62">
      <w:pPr>
        <w:spacing w:after="0" w:line="240" w:lineRule="auto"/>
      </w:pPr>
      <w:r>
        <w:separator/>
      </w:r>
    </w:p>
  </w:footnote>
  <w:footnote w:type="continuationSeparator" w:id="1">
    <w:p w:rsidR="00185AFC" w:rsidRDefault="00185AFC" w:rsidP="00BE3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B62"/>
    <w:rsid w:val="00185AFC"/>
    <w:rsid w:val="001B61CF"/>
    <w:rsid w:val="00406369"/>
    <w:rsid w:val="00483C45"/>
    <w:rsid w:val="00876421"/>
    <w:rsid w:val="00A35204"/>
    <w:rsid w:val="00A84C92"/>
    <w:rsid w:val="00BE3B62"/>
    <w:rsid w:val="00C64C97"/>
    <w:rsid w:val="00D67EA3"/>
    <w:rsid w:val="00D7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B62"/>
  </w:style>
  <w:style w:type="paragraph" w:styleId="a5">
    <w:name w:val="footer"/>
    <w:basedOn w:val="a"/>
    <w:link w:val="a6"/>
    <w:uiPriority w:val="99"/>
    <w:semiHidden/>
    <w:unhideWhenUsed/>
    <w:rsid w:val="00BE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2017-03-12T10:38:00Z</dcterms:created>
  <dcterms:modified xsi:type="dcterms:W3CDTF">2017-03-12T11:46:00Z</dcterms:modified>
</cp:coreProperties>
</file>