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361B50" w14:textId="5C7BFE72" w:rsidR="0072474F" w:rsidRDefault="005472A9" w:rsidP="005472A9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5472A9">
        <w:rPr>
          <w:rFonts w:ascii="Times New Roman" w:hAnsi="Times New Roman" w:cs="Times New Roman"/>
          <w:b/>
          <w:sz w:val="40"/>
          <w:szCs w:val="40"/>
          <w:u w:val="single"/>
        </w:rPr>
        <w:t>Мероприятие, посвященное дню защиты детей в гр. «Семицветики» МБДОУ № 67 г. Таганрог</w:t>
      </w:r>
    </w:p>
    <w:p w14:paraId="1BDD497C" w14:textId="669363FB" w:rsidR="005472A9" w:rsidRDefault="005472A9" w:rsidP="005472A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12E71">
        <w:rPr>
          <w:rFonts w:ascii="Times New Roman" w:hAnsi="Times New Roman" w:cs="Times New Roman"/>
          <w:b/>
          <w:sz w:val="28"/>
          <w:szCs w:val="28"/>
          <w:u w:val="single"/>
        </w:rPr>
        <w:t>Авторы:</w:t>
      </w:r>
      <w:r>
        <w:rPr>
          <w:rFonts w:ascii="Times New Roman" w:hAnsi="Times New Roman" w:cs="Times New Roman"/>
          <w:sz w:val="28"/>
          <w:szCs w:val="28"/>
        </w:rPr>
        <w:t xml:space="preserve"> Беляева С.В.</w:t>
      </w:r>
    </w:p>
    <w:p w14:paraId="3F6F749E" w14:textId="1AD6CBBF" w:rsidR="005472A9" w:rsidRDefault="005472A9" w:rsidP="005472A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Черныш М.Н.</w:t>
      </w:r>
    </w:p>
    <w:p w14:paraId="3D530E1E" w14:textId="2BBADD27" w:rsidR="005472A9" w:rsidRDefault="005472A9" w:rsidP="005472A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12E71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Совместными играми и танцами создать детям атмосферу радости и доверия.</w:t>
      </w:r>
    </w:p>
    <w:p w14:paraId="4CC690AB" w14:textId="77777777" w:rsidR="005472A9" w:rsidRPr="00412E71" w:rsidRDefault="005472A9" w:rsidP="005472A9">
      <w:pPr>
        <w:spacing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12E71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Задачи: </w:t>
      </w:r>
    </w:p>
    <w:p w14:paraId="3AC2FE74" w14:textId="3D08AE92" w:rsidR="005472A9" w:rsidRDefault="005472A9" w:rsidP="005472A9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472A9">
        <w:rPr>
          <w:rFonts w:ascii="Times New Roman" w:hAnsi="Times New Roman" w:cs="Times New Roman"/>
          <w:sz w:val="28"/>
          <w:szCs w:val="28"/>
        </w:rPr>
        <w:t>Расширять знания о празднике – Дне защиты детей.</w:t>
      </w:r>
    </w:p>
    <w:p w14:paraId="111DF8D3" w14:textId="538396B4" w:rsidR="005472A9" w:rsidRDefault="005472A9" w:rsidP="005472A9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внимание, творческие способности, логическое мышление, ловкость и быстроту, умение действовать по сигналу.</w:t>
      </w:r>
    </w:p>
    <w:p w14:paraId="58F3F332" w14:textId="02A27C59" w:rsidR="005472A9" w:rsidRDefault="005472A9" w:rsidP="005472A9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доброжелательное отношение к герою – персонажу, вызвать желание ему помочь.</w:t>
      </w:r>
    </w:p>
    <w:p w14:paraId="2E891CB4" w14:textId="43D84E2E" w:rsidR="005472A9" w:rsidRPr="00412E71" w:rsidRDefault="005472A9" w:rsidP="005472A9">
      <w:pPr>
        <w:spacing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12E71">
        <w:rPr>
          <w:rFonts w:ascii="Times New Roman" w:hAnsi="Times New Roman" w:cs="Times New Roman"/>
          <w:b/>
          <w:sz w:val="28"/>
          <w:szCs w:val="28"/>
          <w:u w:val="single"/>
        </w:rPr>
        <w:t>Оборудование:</w:t>
      </w:r>
    </w:p>
    <w:p w14:paraId="5C3C0B08" w14:textId="07304B1C" w:rsidR="005472A9" w:rsidRDefault="00412E71" w:rsidP="005472A9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Скамейки (2 шт.)</w:t>
      </w:r>
    </w:p>
    <w:p w14:paraId="62BE35A8" w14:textId="0AF9B7D2" w:rsidR="00412E71" w:rsidRDefault="00412E71" w:rsidP="005472A9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Цветные мелки</w:t>
      </w:r>
    </w:p>
    <w:p w14:paraId="290DBBD2" w14:textId="66631CED" w:rsidR="00412E71" w:rsidRDefault="00412E71" w:rsidP="005472A9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Воздушные шары</w:t>
      </w:r>
    </w:p>
    <w:p w14:paraId="035996E7" w14:textId="03935321" w:rsidR="00412E71" w:rsidRDefault="00412E71" w:rsidP="005472A9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Ростовые куклы</w:t>
      </w:r>
    </w:p>
    <w:p w14:paraId="45E8CF9C" w14:textId="39A0F5A9" w:rsidR="00412E71" w:rsidRDefault="00412E71" w:rsidP="005472A9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Искусственные цветы</w:t>
      </w:r>
    </w:p>
    <w:p w14:paraId="70480F39" w14:textId="075492FB" w:rsidR="00412E71" w:rsidRDefault="00412E71" w:rsidP="005472A9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Декоративные домики (2 шт.)</w:t>
      </w:r>
    </w:p>
    <w:p w14:paraId="52975BB5" w14:textId="137F7987" w:rsidR="00412E71" w:rsidRDefault="00412E71" w:rsidP="005472A9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Резиновые муляжи овощей и фруктов</w:t>
      </w:r>
    </w:p>
    <w:p w14:paraId="1C65DE0D" w14:textId="652A0832" w:rsidR="00412E71" w:rsidRDefault="00412E71" w:rsidP="005472A9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Магнитофон с записями детских песен.</w:t>
      </w:r>
    </w:p>
    <w:p w14:paraId="188940D4" w14:textId="6474F15E" w:rsidR="00412E71" w:rsidRDefault="00412E71" w:rsidP="00412E7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12E71">
        <w:rPr>
          <w:rFonts w:ascii="Times New Roman" w:hAnsi="Times New Roman" w:cs="Times New Roman"/>
          <w:b/>
          <w:sz w:val="28"/>
          <w:szCs w:val="28"/>
          <w:u w:val="single"/>
        </w:rPr>
        <w:t>Способы:</w:t>
      </w:r>
      <w:r>
        <w:rPr>
          <w:rFonts w:ascii="Times New Roman" w:hAnsi="Times New Roman" w:cs="Times New Roman"/>
          <w:sz w:val="28"/>
          <w:szCs w:val="28"/>
        </w:rPr>
        <w:t xml:space="preserve"> конкурсы, стихи о лете, сюрпризный момент, использование загадок, художественного творчества, музыки и веселых танцев.</w:t>
      </w:r>
    </w:p>
    <w:p w14:paraId="755C9616" w14:textId="7C0CDE27" w:rsidR="00412E71" w:rsidRDefault="00412E71" w:rsidP="00412E7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12E71">
        <w:rPr>
          <w:rFonts w:ascii="Times New Roman" w:hAnsi="Times New Roman" w:cs="Times New Roman"/>
          <w:b/>
          <w:sz w:val="28"/>
          <w:szCs w:val="28"/>
          <w:u w:val="single"/>
        </w:rPr>
        <w:t>Оформление участка:</w:t>
      </w:r>
      <w:r>
        <w:rPr>
          <w:rFonts w:ascii="Times New Roman" w:hAnsi="Times New Roman" w:cs="Times New Roman"/>
          <w:sz w:val="28"/>
          <w:szCs w:val="28"/>
        </w:rPr>
        <w:t xml:space="preserve"> Участок украшен цветными воздушными шарами, различными декоративными цветами, к павильону прикреплено солнышко из картона, по периметру площадки стоят скамейки, в центре декорации к сказке, выделена зона на асфальте для конкурса рисунков.</w:t>
      </w:r>
    </w:p>
    <w:p w14:paraId="14B372E9" w14:textId="508B7C8C" w:rsidR="00412E71" w:rsidRDefault="00412E71" w:rsidP="00412E7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12E71">
        <w:rPr>
          <w:rFonts w:ascii="Times New Roman" w:hAnsi="Times New Roman" w:cs="Times New Roman"/>
          <w:b/>
          <w:sz w:val="28"/>
          <w:szCs w:val="28"/>
          <w:u w:val="single"/>
        </w:rPr>
        <w:t>Участники досуга:</w:t>
      </w:r>
      <w:r>
        <w:rPr>
          <w:rFonts w:ascii="Times New Roman" w:hAnsi="Times New Roman" w:cs="Times New Roman"/>
          <w:sz w:val="28"/>
          <w:szCs w:val="28"/>
        </w:rPr>
        <w:t xml:space="preserve"> Ведущие (воспитатели), дети, герои сказки (родители).</w:t>
      </w:r>
    </w:p>
    <w:p w14:paraId="0C52EDAE" w14:textId="305F5233" w:rsidR="00412E71" w:rsidRPr="00222E9C" w:rsidRDefault="00412E71" w:rsidP="00412E71">
      <w:pPr>
        <w:spacing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2E9C">
        <w:rPr>
          <w:rFonts w:ascii="Times New Roman" w:hAnsi="Times New Roman" w:cs="Times New Roman"/>
          <w:b/>
          <w:sz w:val="28"/>
          <w:szCs w:val="28"/>
          <w:u w:val="single"/>
        </w:rPr>
        <w:t>Ход досуга:</w:t>
      </w:r>
    </w:p>
    <w:p w14:paraId="53E1473E" w14:textId="338F63BC" w:rsidR="00412E71" w:rsidRDefault="00412E71" w:rsidP="00412E7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 родители собираются на площадке, звучит песня «Пусть всегда будет солнце»</w:t>
      </w:r>
      <w:r w:rsidR="00222E9C">
        <w:rPr>
          <w:rFonts w:ascii="Times New Roman" w:hAnsi="Times New Roman" w:cs="Times New Roman"/>
          <w:sz w:val="28"/>
          <w:szCs w:val="28"/>
        </w:rPr>
        <w:t xml:space="preserve"> слова Л. Ошанина, музыка А. Островского.</w:t>
      </w:r>
    </w:p>
    <w:p w14:paraId="1EF1EB62" w14:textId="68BC7158" w:rsidR="00D60245" w:rsidRDefault="00D60245" w:rsidP="00412E7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Ведущ</w:t>
      </w:r>
      <w:r w:rsidR="00B0439A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№1: Сегодня 1 день лета. Этот день посвящен Международному дню защиты детей и сохранению мира на земле. Этот праздник мы посвящаем самому прекрасному на земле – вам дети. </w:t>
      </w:r>
    </w:p>
    <w:p w14:paraId="4E6BE1F9" w14:textId="7FE3E9F6" w:rsidR="00D60245" w:rsidRPr="00D60245" w:rsidRDefault="00D60245" w:rsidP="00D60245">
      <w:pPr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</w:t>
      </w:r>
      <w:r w:rsidR="00B0439A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№2: </w:t>
      </w:r>
      <w:r w:rsidRPr="00D602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Сегодня ваш </w:t>
      </w:r>
      <w:r w:rsidRPr="00D602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праздник,</w:t>
      </w:r>
      <w:r w:rsidRPr="00D602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D60245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ребята!</w:t>
      </w:r>
    </w:p>
    <w:p w14:paraId="1BC8F490" w14:textId="4AD3690C" w:rsidR="00D60245" w:rsidRPr="00D60245" w:rsidRDefault="00D60245" w:rsidP="00D60245">
      <w:pPr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                      </w:t>
      </w:r>
      <w:r w:rsidRPr="00D602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Все дети огромной Земли</w:t>
      </w:r>
    </w:p>
    <w:p w14:paraId="075AE965" w14:textId="7B1D24D8" w:rsidR="00D60245" w:rsidRPr="00D60245" w:rsidRDefault="00D60245" w:rsidP="00D60245">
      <w:pPr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</w:t>
      </w:r>
      <w:r w:rsidRPr="00D60245">
        <w:rPr>
          <w:rFonts w:ascii="Times New Roman" w:eastAsia="Times New Roman" w:hAnsi="Times New Roman" w:cs="Times New Roman"/>
          <w:color w:val="000000"/>
          <w:sz w:val="28"/>
          <w:szCs w:val="28"/>
        </w:rPr>
        <w:t>Друг к другу спешат с поздравленьем,</w:t>
      </w:r>
    </w:p>
    <w:p w14:paraId="45B87A31" w14:textId="1DE5EC59" w:rsidR="00D60245" w:rsidRPr="00D60245" w:rsidRDefault="00D60245" w:rsidP="00D60245">
      <w:pPr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</w:t>
      </w:r>
      <w:r w:rsidRPr="00D60245">
        <w:rPr>
          <w:rFonts w:ascii="Times New Roman" w:eastAsia="Times New Roman" w:hAnsi="Times New Roman" w:cs="Times New Roman"/>
          <w:color w:val="000000"/>
          <w:sz w:val="28"/>
          <w:szCs w:val="28"/>
        </w:rPr>
        <w:t>Желая здоровья, любви!</w:t>
      </w:r>
    </w:p>
    <w:p w14:paraId="513493F9" w14:textId="26CD0307" w:rsidR="00D60245" w:rsidRPr="00D60245" w:rsidRDefault="00D60245" w:rsidP="00D60245">
      <w:pPr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</w:t>
      </w:r>
      <w:r w:rsidRPr="00D60245">
        <w:rPr>
          <w:rFonts w:ascii="Times New Roman" w:eastAsia="Times New Roman" w:hAnsi="Times New Roman" w:cs="Times New Roman"/>
          <w:color w:val="000000"/>
          <w:sz w:val="28"/>
          <w:szCs w:val="28"/>
        </w:rPr>
        <w:t>И мы вам, родные, желаем, —</w:t>
      </w:r>
    </w:p>
    <w:p w14:paraId="691DA00E" w14:textId="0A2EFDF2" w:rsidR="00D60245" w:rsidRPr="00D60245" w:rsidRDefault="00D60245" w:rsidP="00D60245">
      <w:pPr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</w:t>
      </w:r>
      <w:r w:rsidRPr="00D60245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Растите и радуйте нас,</w:t>
      </w:r>
    </w:p>
    <w:p w14:paraId="309228CE" w14:textId="26884F21" w:rsidR="00D60245" w:rsidRPr="00D60245" w:rsidRDefault="00D60245" w:rsidP="00D60245">
      <w:pPr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</w:t>
      </w:r>
      <w:r w:rsidRPr="00D60245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 сбудутся ваши желанья</w:t>
      </w:r>
    </w:p>
    <w:p w14:paraId="72343A01" w14:textId="56507443" w:rsidR="00D60245" w:rsidRPr="00D60245" w:rsidRDefault="00D60245" w:rsidP="00D60245">
      <w:pPr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</w:t>
      </w:r>
      <w:r w:rsidRPr="00D60245">
        <w:rPr>
          <w:rFonts w:ascii="Times New Roman" w:eastAsia="Times New Roman" w:hAnsi="Times New Roman" w:cs="Times New Roman"/>
          <w:color w:val="000000"/>
          <w:sz w:val="28"/>
          <w:szCs w:val="28"/>
        </w:rPr>
        <w:t>И мир будет добрым для вас!</w:t>
      </w:r>
    </w:p>
    <w:p w14:paraId="10892927" w14:textId="0D37EDD3" w:rsidR="00D60245" w:rsidRDefault="00D60245" w:rsidP="00D60245">
      <w:pPr>
        <w:spacing w:line="276" w:lineRule="auto"/>
        <w:ind w:left="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60245">
        <w:rPr>
          <w:rFonts w:ascii="Times New Roman" w:eastAsia="Times New Roman" w:hAnsi="Times New Roman" w:cs="Times New Roman"/>
          <w:color w:val="000000"/>
          <w:sz w:val="28"/>
          <w:szCs w:val="28"/>
        </w:rPr>
        <w:t>Мы взрослые вам обещаем,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</w:t>
      </w:r>
      <w:r w:rsidRPr="00D602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 всём помогать, </w:t>
      </w:r>
      <w:r w:rsidRPr="00D602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защищать,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</w:t>
      </w:r>
      <w:r w:rsidRPr="00D602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в </w:t>
      </w:r>
      <w:proofErr w:type="gramStart"/>
      <w:r w:rsidRPr="00D60245">
        <w:rPr>
          <w:rFonts w:ascii="Times New Roman" w:eastAsia="Times New Roman" w:hAnsi="Times New Roman" w:cs="Times New Roman"/>
          <w:color w:val="000000"/>
          <w:sz w:val="28"/>
          <w:szCs w:val="28"/>
        </w:rPr>
        <w:t>сердце</w:t>
      </w:r>
      <w:proofErr w:type="gramEnd"/>
      <w:r w:rsidRPr="00D602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надеясь, мечтаем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</w:t>
      </w:r>
      <w:r w:rsidRPr="00D60245">
        <w:rPr>
          <w:rFonts w:ascii="Times New Roman" w:eastAsia="Times New Roman" w:hAnsi="Times New Roman" w:cs="Times New Roman"/>
          <w:color w:val="000000"/>
          <w:sz w:val="28"/>
          <w:szCs w:val="28"/>
        </w:rPr>
        <w:t>Счастливыми вас воспитать!</w:t>
      </w:r>
    </w:p>
    <w:p w14:paraId="35AB5D7E" w14:textId="4EF9DD3E" w:rsidR="00D60245" w:rsidRDefault="00D60245" w:rsidP="00D60245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Ребенок:</w:t>
      </w:r>
    </w:p>
    <w:p w14:paraId="1CB0B727" w14:textId="77777777" w:rsidR="00D60245" w:rsidRPr="00D60245" w:rsidRDefault="00D60245" w:rsidP="00D60245">
      <w:pPr>
        <w:shd w:val="clear" w:color="auto" w:fill="FFFFFF"/>
        <w:autoSpaceDE w:val="0"/>
        <w:autoSpaceDN w:val="0"/>
        <w:adjustRightInd w:val="0"/>
        <w:spacing w:after="0" w:line="276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D60245">
        <w:rPr>
          <w:rFonts w:ascii="Times New Roman" w:eastAsia="Times New Roman" w:hAnsi="Times New Roman" w:cs="Times New Roman"/>
          <w:color w:val="000000"/>
          <w:sz w:val="28"/>
          <w:szCs w:val="28"/>
        </w:rPr>
        <w:t>Солнце нас обогреет лучами,</w:t>
      </w:r>
    </w:p>
    <w:p w14:paraId="426F1375" w14:textId="77777777" w:rsidR="00D60245" w:rsidRPr="00D60245" w:rsidRDefault="00D60245" w:rsidP="00D60245">
      <w:pPr>
        <w:shd w:val="clear" w:color="auto" w:fill="FFFFFF"/>
        <w:autoSpaceDE w:val="0"/>
        <w:autoSpaceDN w:val="0"/>
        <w:adjustRightInd w:val="0"/>
        <w:spacing w:after="0" w:line="276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D60245">
        <w:rPr>
          <w:rFonts w:ascii="Times New Roman" w:eastAsia="Times New Roman" w:hAnsi="Times New Roman" w:cs="Times New Roman"/>
          <w:color w:val="000000"/>
          <w:sz w:val="28"/>
          <w:szCs w:val="28"/>
        </w:rPr>
        <w:t>Лето нас одарит цветами.</w:t>
      </w:r>
    </w:p>
    <w:p w14:paraId="3A4A4380" w14:textId="5B161003" w:rsidR="00D60245" w:rsidRPr="00D60245" w:rsidRDefault="00D60245" w:rsidP="00D60245">
      <w:pPr>
        <w:shd w:val="clear" w:color="auto" w:fill="FFFFFF"/>
        <w:autoSpaceDE w:val="0"/>
        <w:autoSpaceDN w:val="0"/>
        <w:adjustRightInd w:val="0"/>
        <w:spacing w:after="0" w:line="276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D602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Будем </w:t>
      </w:r>
      <w:r w:rsidRPr="00D602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праздник мы встречать,</w:t>
      </w:r>
    </w:p>
    <w:p w14:paraId="62A973BB" w14:textId="2E7163DC" w:rsidR="00D60245" w:rsidRDefault="00D60245" w:rsidP="00D60245">
      <w:pPr>
        <w:spacing w:line="276" w:lineRule="auto"/>
        <w:ind w:left="18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0245">
        <w:rPr>
          <w:rFonts w:ascii="Times New Roman" w:eastAsia="Times New Roman" w:hAnsi="Times New Roman" w:cs="Times New Roman"/>
          <w:color w:val="000000"/>
          <w:sz w:val="28"/>
          <w:szCs w:val="28"/>
        </w:rPr>
        <w:t>Петь, играть и танцевать.</w:t>
      </w:r>
    </w:p>
    <w:p w14:paraId="4F10BBF3" w14:textId="20553767" w:rsidR="00B0439A" w:rsidRDefault="00B0439A" w:rsidP="00B0439A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Песенка: «От улыбки станет всем теплей…»</w:t>
      </w:r>
    </w:p>
    <w:p w14:paraId="003B3C9E" w14:textId="51273715" w:rsidR="00B0439A" w:rsidRDefault="00B0439A" w:rsidP="00B0439A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Ведущая: </w:t>
      </w:r>
    </w:p>
    <w:p w14:paraId="4BC5914E" w14:textId="211A861C" w:rsidR="00B0439A" w:rsidRPr="00B0439A" w:rsidRDefault="00B0439A" w:rsidP="00B0439A">
      <w:pPr>
        <w:shd w:val="clear" w:color="auto" w:fill="FFFFFF"/>
        <w:autoSpaceDE w:val="0"/>
        <w:autoSpaceDN w:val="0"/>
        <w:adjustRightInd w:val="0"/>
        <w:spacing w:after="0" w:line="276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B043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сейчас мы поиграем,    </w:t>
      </w:r>
    </w:p>
    <w:p w14:paraId="75642CE8" w14:textId="77777777" w:rsidR="00B0439A" w:rsidRPr="00B0439A" w:rsidRDefault="00B0439A" w:rsidP="00B0439A">
      <w:pPr>
        <w:shd w:val="clear" w:color="auto" w:fill="FFFFFF"/>
        <w:autoSpaceDE w:val="0"/>
        <w:autoSpaceDN w:val="0"/>
        <w:adjustRightInd w:val="0"/>
        <w:spacing w:after="0" w:line="276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B0439A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было веселей.</w:t>
      </w:r>
    </w:p>
    <w:p w14:paraId="1F1BBCBD" w14:textId="77777777" w:rsidR="00B0439A" w:rsidRPr="00B0439A" w:rsidRDefault="00B0439A" w:rsidP="00B0439A">
      <w:pPr>
        <w:shd w:val="clear" w:color="auto" w:fill="FFFFFF"/>
        <w:autoSpaceDE w:val="0"/>
        <w:autoSpaceDN w:val="0"/>
        <w:adjustRightInd w:val="0"/>
        <w:spacing w:after="0" w:line="276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B0439A">
        <w:rPr>
          <w:rFonts w:ascii="Times New Roman" w:eastAsia="Times New Roman" w:hAnsi="Times New Roman" w:cs="Times New Roman"/>
          <w:color w:val="000000"/>
          <w:sz w:val="28"/>
          <w:szCs w:val="28"/>
        </w:rPr>
        <w:t>Всем вам выйти предлагаю,</w:t>
      </w:r>
    </w:p>
    <w:p w14:paraId="06246D44" w14:textId="77777777" w:rsidR="00B0439A" w:rsidRPr="00B0439A" w:rsidRDefault="00B0439A" w:rsidP="00B0439A">
      <w:pPr>
        <w:shd w:val="clear" w:color="auto" w:fill="FFFFFF"/>
        <w:autoSpaceDE w:val="0"/>
        <w:autoSpaceDN w:val="0"/>
        <w:adjustRightInd w:val="0"/>
        <w:spacing w:after="0" w:line="276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B0439A">
        <w:rPr>
          <w:rFonts w:ascii="Times New Roman" w:eastAsia="Times New Roman" w:hAnsi="Times New Roman" w:cs="Times New Roman"/>
          <w:color w:val="000000"/>
          <w:sz w:val="28"/>
          <w:szCs w:val="28"/>
        </w:rPr>
        <w:t>Круг построить поскорей.</w:t>
      </w:r>
    </w:p>
    <w:p w14:paraId="3E806B92" w14:textId="77777777" w:rsidR="00B0439A" w:rsidRPr="00B0439A" w:rsidRDefault="00B0439A" w:rsidP="00B0439A">
      <w:pPr>
        <w:shd w:val="clear" w:color="auto" w:fill="FFFFFF"/>
        <w:autoSpaceDE w:val="0"/>
        <w:autoSpaceDN w:val="0"/>
        <w:adjustRightInd w:val="0"/>
        <w:spacing w:after="0" w:line="276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B043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Игра </w:t>
      </w:r>
      <w:r w:rsidRPr="00B0439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«Это я, это я, это все мои друзья»</w:t>
      </w:r>
    </w:p>
    <w:p w14:paraId="5FAB9DC6" w14:textId="77777777" w:rsidR="00B0439A" w:rsidRPr="00B0439A" w:rsidRDefault="00B0439A" w:rsidP="00B0439A">
      <w:pPr>
        <w:shd w:val="clear" w:color="auto" w:fill="FFFFFF"/>
        <w:autoSpaceDE w:val="0"/>
        <w:autoSpaceDN w:val="0"/>
        <w:adjustRightInd w:val="0"/>
        <w:spacing w:after="0" w:line="276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B043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Отвечайте громко, но есть условие </w:t>
      </w:r>
      <w:r w:rsidRPr="00B0439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одно:</w:t>
      </w:r>
      <w:r w:rsidRPr="00B043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Кое-где вы промолчите, а где нужно - там кричите!</w:t>
      </w:r>
    </w:p>
    <w:p w14:paraId="55D097AF" w14:textId="77777777" w:rsidR="00B0439A" w:rsidRPr="00B0439A" w:rsidRDefault="00B0439A" w:rsidP="00B0439A">
      <w:pPr>
        <w:shd w:val="clear" w:color="auto" w:fill="FFFFFF"/>
        <w:autoSpaceDE w:val="0"/>
        <w:autoSpaceDN w:val="0"/>
        <w:adjustRightInd w:val="0"/>
        <w:spacing w:after="0" w:line="276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B0439A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B0439A">
        <w:rPr>
          <w:rFonts w:ascii="Times New Roman" w:eastAsia="Times New Roman" w:hAnsi="Times New Roman" w:cs="Times New Roman"/>
          <w:color w:val="000000"/>
          <w:sz w:val="28"/>
          <w:szCs w:val="28"/>
        </w:rPr>
        <w:t>Кто из вас, скажите, дети, целый год мечтал о лете?</w:t>
      </w:r>
    </w:p>
    <w:p w14:paraId="3E57FDD9" w14:textId="77777777" w:rsidR="00B0439A" w:rsidRPr="00B0439A" w:rsidRDefault="00B0439A" w:rsidP="00B0439A">
      <w:pPr>
        <w:shd w:val="clear" w:color="auto" w:fill="FFFFFF"/>
        <w:autoSpaceDE w:val="0"/>
        <w:autoSpaceDN w:val="0"/>
        <w:adjustRightInd w:val="0"/>
        <w:spacing w:after="0" w:line="276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B0439A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B0439A">
        <w:rPr>
          <w:rFonts w:ascii="Times New Roman" w:eastAsia="Times New Roman" w:hAnsi="Times New Roman" w:cs="Times New Roman"/>
          <w:color w:val="000000"/>
          <w:sz w:val="28"/>
          <w:szCs w:val="28"/>
        </w:rPr>
        <w:t>Кто в лесу, на речке, в поле играться любит на просторе?</w:t>
      </w:r>
    </w:p>
    <w:p w14:paraId="50B24F8A" w14:textId="77777777" w:rsidR="00B0439A" w:rsidRPr="00B0439A" w:rsidRDefault="00B0439A" w:rsidP="00B0439A">
      <w:pPr>
        <w:shd w:val="clear" w:color="auto" w:fill="FFFFFF"/>
        <w:autoSpaceDE w:val="0"/>
        <w:autoSpaceDN w:val="0"/>
        <w:adjustRightInd w:val="0"/>
        <w:spacing w:after="0" w:line="276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B0439A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B0439A">
        <w:rPr>
          <w:rFonts w:ascii="Times New Roman" w:eastAsia="Times New Roman" w:hAnsi="Times New Roman" w:cs="Times New Roman"/>
          <w:color w:val="000000"/>
          <w:sz w:val="28"/>
          <w:szCs w:val="28"/>
        </w:rPr>
        <w:t>Летом кто всех удивляет - в постели лёжа отдыхает?</w:t>
      </w:r>
    </w:p>
    <w:p w14:paraId="63A23593" w14:textId="77777777" w:rsidR="00B0439A" w:rsidRPr="00B0439A" w:rsidRDefault="00B0439A" w:rsidP="00B0439A">
      <w:pPr>
        <w:shd w:val="clear" w:color="auto" w:fill="FFFFFF"/>
        <w:autoSpaceDE w:val="0"/>
        <w:autoSpaceDN w:val="0"/>
        <w:adjustRightInd w:val="0"/>
        <w:spacing w:after="0" w:line="276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B0439A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B0439A">
        <w:rPr>
          <w:rFonts w:ascii="Times New Roman" w:eastAsia="Times New Roman" w:hAnsi="Times New Roman" w:cs="Times New Roman"/>
          <w:color w:val="000000"/>
          <w:sz w:val="28"/>
          <w:szCs w:val="28"/>
        </w:rPr>
        <w:t>Кто, хочу у вас узнать, любит петь и танцевать?</w:t>
      </w:r>
    </w:p>
    <w:p w14:paraId="7F3BD0D8" w14:textId="269F8CA1" w:rsidR="00B0439A" w:rsidRPr="00B0439A" w:rsidRDefault="00B0439A" w:rsidP="00B0439A">
      <w:pPr>
        <w:shd w:val="clear" w:color="auto" w:fill="FFFFFF"/>
        <w:autoSpaceDE w:val="0"/>
        <w:autoSpaceDN w:val="0"/>
        <w:adjustRightInd w:val="0"/>
        <w:spacing w:after="0" w:line="276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B0439A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B0439A">
        <w:rPr>
          <w:rFonts w:ascii="Times New Roman" w:eastAsia="Times New Roman" w:hAnsi="Times New Roman" w:cs="Times New Roman"/>
          <w:color w:val="000000"/>
          <w:sz w:val="28"/>
          <w:szCs w:val="28"/>
        </w:rPr>
        <w:t>Кто из вас не ходит хмурый, любит спорт и физкультуру?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0439A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B0439A">
        <w:rPr>
          <w:rFonts w:ascii="Times New Roman" w:eastAsia="Times New Roman" w:hAnsi="Times New Roman" w:cs="Times New Roman"/>
          <w:color w:val="000000"/>
          <w:sz w:val="28"/>
          <w:szCs w:val="28"/>
        </w:rPr>
        <w:t>Кто из вас такой ловкач, лучше всех играет в мяч?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B0439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r w:rsidRPr="00B0439A">
        <w:rPr>
          <w:rFonts w:ascii="Times New Roman" w:eastAsia="Times New Roman" w:hAnsi="Times New Roman" w:cs="Times New Roman"/>
          <w:color w:val="000000"/>
          <w:sz w:val="28"/>
          <w:szCs w:val="28"/>
        </w:rPr>
        <w:t>Кто из вас, все скажут ах, загорает в сапогах?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</w:t>
      </w:r>
      <w:r w:rsidRPr="00B0439A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B0439A">
        <w:rPr>
          <w:rFonts w:ascii="Times New Roman" w:eastAsia="Times New Roman" w:hAnsi="Times New Roman" w:cs="Times New Roman"/>
          <w:color w:val="000000"/>
          <w:sz w:val="28"/>
          <w:szCs w:val="28"/>
        </w:rPr>
        <w:t>Кто их вас, узнать хочу, забияка и драчун?</w:t>
      </w:r>
    </w:p>
    <w:p w14:paraId="34C7FCAF" w14:textId="77777777" w:rsidR="00B0439A" w:rsidRPr="00B0439A" w:rsidRDefault="00B0439A" w:rsidP="00B0439A">
      <w:pPr>
        <w:shd w:val="clear" w:color="auto" w:fill="FFFFFF"/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B0439A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B0439A">
        <w:rPr>
          <w:rFonts w:ascii="Times New Roman" w:eastAsia="Times New Roman" w:hAnsi="Times New Roman" w:cs="Times New Roman"/>
          <w:color w:val="000000"/>
          <w:sz w:val="28"/>
          <w:szCs w:val="28"/>
        </w:rPr>
        <w:t>Кто из вас, из всех, ребятки, держит вещи все в порядке?</w:t>
      </w:r>
    </w:p>
    <w:p w14:paraId="0249B37A" w14:textId="51E2D13B" w:rsidR="00B0439A" w:rsidRDefault="00B0439A" w:rsidP="00B0439A">
      <w:pPr>
        <w:spacing w:line="276" w:lineRule="auto"/>
        <w:ind w:left="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439A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B0439A">
        <w:rPr>
          <w:rFonts w:ascii="Times New Roman" w:eastAsia="Times New Roman" w:hAnsi="Times New Roman" w:cs="Times New Roman"/>
          <w:color w:val="000000"/>
          <w:sz w:val="28"/>
          <w:szCs w:val="28"/>
        </w:rPr>
        <w:t>Кто из вас, из малышей, ходит грязный до ушей?</w:t>
      </w:r>
    </w:p>
    <w:p w14:paraId="0581AEFC" w14:textId="16532B74" w:rsidR="00B0439A" w:rsidRDefault="00B0439A" w:rsidP="00B0439A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Ребенок:</w:t>
      </w:r>
    </w:p>
    <w:p w14:paraId="1CEBAEAB" w14:textId="105DE6BE" w:rsidR="00B0439A" w:rsidRPr="00B0439A" w:rsidRDefault="00B0439A" w:rsidP="00B0439A">
      <w:pPr>
        <w:spacing w:line="276" w:lineRule="auto"/>
        <w:ind w:left="15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встречаем праздник лета                                              Праздник солнца, праздник света                                         Солнце, солнце ярче </w:t>
      </w:r>
      <w:r w:rsidR="00F000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грей.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Будет праздник веселей</w:t>
      </w:r>
    </w:p>
    <w:p w14:paraId="166C6997" w14:textId="4CDBB91F" w:rsidR="00B0439A" w:rsidRDefault="00F000B1" w:rsidP="00B0439A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Родитель №1: </w:t>
      </w:r>
    </w:p>
    <w:p w14:paraId="6BD65974" w14:textId="63F94865" w:rsidR="00F000B1" w:rsidRPr="00D60245" w:rsidRDefault="00F000B1" w:rsidP="00F000B1">
      <w:pPr>
        <w:spacing w:line="276" w:lineRule="auto"/>
        <w:ind w:left="15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День первый лета, стань еще светлей.                               Встречают 1 июня всюду!                                                             Вот это – день защиты всех детей                                                 Его не даром отмечают люди!</w:t>
      </w:r>
    </w:p>
    <w:p w14:paraId="293DB05E" w14:textId="7C27165C" w:rsidR="005472A9" w:rsidRDefault="00F000B1" w:rsidP="00D6024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 №2:</w:t>
      </w:r>
    </w:p>
    <w:p w14:paraId="0291C887" w14:textId="6F071BB9" w:rsidR="00F000B1" w:rsidRDefault="00F000B1" w:rsidP="00F000B1">
      <w:pPr>
        <w:spacing w:line="276" w:lineRule="auto"/>
        <w:ind w:left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вставайте, все вставайте. Со мной пляску начинайте, на меня вы посмотрит и движенья повторите (танец маленьких утят)</w:t>
      </w:r>
    </w:p>
    <w:p w14:paraId="00E4F4A9" w14:textId="4B17485C" w:rsidR="00F000B1" w:rsidRPr="00A64CAB" w:rsidRDefault="00A64CAB" w:rsidP="00A64CAB">
      <w:pPr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64CAB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00B1" w:rsidRPr="00A64CAB">
        <w:rPr>
          <w:rFonts w:ascii="Times New Roman" w:eastAsia="Times New Roman" w:hAnsi="Times New Roman" w:cs="Times New Roman"/>
          <w:color w:val="000000"/>
          <w:sz w:val="28"/>
          <w:szCs w:val="28"/>
        </w:rPr>
        <w:t>Вот ещё одна игра,</w:t>
      </w:r>
    </w:p>
    <w:p w14:paraId="6A8AAE51" w14:textId="77777777" w:rsidR="00F000B1" w:rsidRPr="00A64CAB" w:rsidRDefault="00F000B1" w:rsidP="00A64CAB">
      <w:pPr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64CAB">
        <w:rPr>
          <w:rFonts w:ascii="Times New Roman" w:eastAsia="Times New Roman" w:hAnsi="Times New Roman" w:cs="Times New Roman"/>
          <w:color w:val="000000"/>
          <w:sz w:val="28"/>
          <w:szCs w:val="28"/>
        </w:rPr>
        <w:t>Вам понравится она.</w:t>
      </w:r>
    </w:p>
    <w:p w14:paraId="654E38BC" w14:textId="77777777" w:rsidR="00F000B1" w:rsidRPr="00A64CAB" w:rsidRDefault="00F000B1" w:rsidP="00A64CAB">
      <w:pPr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64CAB">
        <w:rPr>
          <w:rFonts w:ascii="Times New Roman" w:eastAsia="Times New Roman" w:hAnsi="Times New Roman" w:cs="Times New Roman"/>
          <w:color w:val="000000"/>
          <w:sz w:val="28"/>
          <w:szCs w:val="28"/>
        </w:rPr>
        <w:t>Я вопрос хочу задать.</w:t>
      </w:r>
    </w:p>
    <w:p w14:paraId="04E36B67" w14:textId="77777777" w:rsidR="00F000B1" w:rsidRPr="00A64CAB" w:rsidRDefault="00F000B1" w:rsidP="00A64CAB">
      <w:pPr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64CAB">
        <w:rPr>
          <w:rFonts w:ascii="Times New Roman" w:eastAsia="Times New Roman" w:hAnsi="Times New Roman" w:cs="Times New Roman"/>
          <w:color w:val="000000"/>
          <w:sz w:val="28"/>
          <w:szCs w:val="28"/>
        </w:rPr>
        <w:t>Ваше дело - отвечать.</w:t>
      </w:r>
    </w:p>
    <w:p w14:paraId="239BFF80" w14:textId="4C269C24" w:rsidR="00F000B1" w:rsidRPr="00A64CAB" w:rsidRDefault="00F000B1" w:rsidP="00A64CAB">
      <w:pPr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64C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Игра </w:t>
      </w:r>
      <w:r w:rsidRPr="00A64CA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«Как</w:t>
      </w:r>
      <w:r w:rsidR="00A64CAB" w:rsidRPr="00A64CA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r w:rsidRPr="00A64CA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живете?»</w:t>
      </w:r>
    </w:p>
    <w:p w14:paraId="32A58401" w14:textId="77777777" w:rsidR="00F000B1" w:rsidRPr="00A64CAB" w:rsidRDefault="00F000B1" w:rsidP="00A64CAB">
      <w:pPr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64CA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Ведущий:</w:t>
      </w:r>
      <w:r w:rsidRPr="00A64C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живете?</w:t>
      </w:r>
    </w:p>
    <w:p w14:paraId="12C5DE2D" w14:textId="77777777" w:rsidR="00F000B1" w:rsidRPr="00A64CAB" w:rsidRDefault="00F000B1" w:rsidP="00A64CAB">
      <w:pPr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64CA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Дети:</w:t>
      </w:r>
      <w:r w:rsidRPr="00A64C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Вот так! </w:t>
      </w:r>
      <w:r w:rsidRPr="00A64C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(Показывают большой палец.)</w:t>
      </w:r>
    </w:p>
    <w:p w14:paraId="4BE92695" w14:textId="77777777" w:rsidR="00F000B1" w:rsidRPr="00A64CAB" w:rsidRDefault="00F000B1" w:rsidP="00A64CAB">
      <w:pPr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64CA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Ведущий:</w:t>
      </w:r>
      <w:r w:rsidRPr="00A64C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идете?</w:t>
      </w:r>
    </w:p>
    <w:p w14:paraId="4A7A11D9" w14:textId="77777777" w:rsidR="00F000B1" w:rsidRPr="00A64CAB" w:rsidRDefault="00F000B1" w:rsidP="00A64CAB">
      <w:pPr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64CA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Дети:</w:t>
      </w:r>
      <w:r w:rsidRPr="00A64C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Вот так! </w:t>
      </w:r>
      <w:r w:rsidRPr="00A64C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(Шагают на месте.)</w:t>
      </w:r>
    </w:p>
    <w:p w14:paraId="480B8501" w14:textId="77777777" w:rsidR="00F000B1" w:rsidRPr="00A64CAB" w:rsidRDefault="00F000B1" w:rsidP="00A64CAB">
      <w:pPr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64CA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Ведущий:</w:t>
      </w:r>
      <w:r w:rsidRPr="00A64C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плывете?</w:t>
      </w:r>
    </w:p>
    <w:p w14:paraId="7CFA42AA" w14:textId="77777777" w:rsidR="00F000B1" w:rsidRPr="00A64CAB" w:rsidRDefault="00F000B1" w:rsidP="00A64CAB">
      <w:pPr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64CA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Дети:</w:t>
      </w:r>
      <w:r w:rsidRPr="00A64C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Вот так! </w:t>
      </w:r>
      <w:r w:rsidRPr="00A64C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(Руками имитируют плывущего человека.)</w:t>
      </w:r>
    </w:p>
    <w:p w14:paraId="27DC62A7" w14:textId="77777777" w:rsidR="00F000B1" w:rsidRPr="00A64CAB" w:rsidRDefault="00F000B1" w:rsidP="00A64CAB">
      <w:pPr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64CA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Ведущий:</w:t>
      </w:r>
      <w:r w:rsidRPr="00A64C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если, как зайцы хотим поскакать?</w:t>
      </w:r>
    </w:p>
    <w:p w14:paraId="4CC173EA" w14:textId="77777777" w:rsidR="00F000B1" w:rsidRPr="00A64CAB" w:rsidRDefault="00F000B1" w:rsidP="00A64CAB">
      <w:pPr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64CA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Дети:</w:t>
      </w:r>
      <w:r w:rsidRPr="00A64C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Вот так! </w:t>
      </w:r>
      <w:r w:rsidRPr="00A64C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(Дети скачут на двух ногах)</w:t>
      </w:r>
    </w:p>
    <w:p w14:paraId="3488AA48" w14:textId="77777777" w:rsidR="00F000B1" w:rsidRPr="00A64CAB" w:rsidRDefault="00F000B1" w:rsidP="00A64CAB">
      <w:pPr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64CAB">
        <w:rPr>
          <w:rFonts w:ascii="Times New Roman" w:eastAsia="Times New Roman" w:hAnsi="Times New Roman" w:cs="Times New Roman"/>
          <w:color w:val="000000"/>
          <w:sz w:val="28"/>
          <w:szCs w:val="28"/>
        </w:rPr>
        <w:t>Ведущий: А как показать, если надо молчать?</w:t>
      </w:r>
    </w:p>
    <w:p w14:paraId="55D376E1" w14:textId="2E6CF71C" w:rsidR="00F000B1" w:rsidRDefault="00F000B1" w:rsidP="00A64CAB">
      <w:pPr>
        <w:spacing w:line="276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A64CA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Дети:</w:t>
      </w:r>
      <w:r w:rsidRPr="00A64C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Вот так! </w:t>
      </w:r>
      <w:r w:rsidRPr="00A64C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(Прикладывают указательный палец к губам)</w:t>
      </w:r>
    </w:p>
    <w:p w14:paraId="5FA06176" w14:textId="77777777" w:rsidR="00A64CAB" w:rsidRDefault="00A64CAB" w:rsidP="00A64CA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5C3CFCCA" w14:textId="77777777" w:rsidR="00A64CAB" w:rsidRDefault="00A64CAB" w:rsidP="00A64CA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2550BBA0" w14:textId="26C7DB83" w:rsidR="00A64CAB" w:rsidRDefault="00A64CAB" w:rsidP="00A64CA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Ведущая №2:</w:t>
      </w:r>
    </w:p>
    <w:p w14:paraId="5C19A20D" w14:textId="2ABAC72C" w:rsidR="00A64CAB" w:rsidRDefault="00A64CAB" w:rsidP="00A64CAB">
      <w:pPr>
        <w:spacing w:line="276" w:lineRule="auto"/>
        <w:ind w:left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хорошо мы поиграли                                                         Песни пели, танцевали,                                                                         А сейчас пришла пора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сказку приглашают нас друзья.</w:t>
      </w:r>
    </w:p>
    <w:p w14:paraId="5A77AB24" w14:textId="10175CE2" w:rsidR="00A64CAB" w:rsidRDefault="00A64CAB" w:rsidP="00A64CAB">
      <w:pPr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64CAB">
        <w:rPr>
          <w:rFonts w:ascii="Times New Roman" w:hAnsi="Times New Roman" w:cs="Times New Roman"/>
          <w:b/>
          <w:sz w:val="36"/>
          <w:szCs w:val="36"/>
        </w:rPr>
        <w:t>Театрализованная постановка сказки</w:t>
      </w:r>
      <w:r>
        <w:rPr>
          <w:rFonts w:ascii="Times New Roman" w:hAnsi="Times New Roman" w:cs="Times New Roman"/>
          <w:b/>
          <w:sz w:val="36"/>
          <w:szCs w:val="36"/>
        </w:rPr>
        <w:t xml:space="preserve"> «Непослушный петушок»</w:t>
      </w:r>
    </w:p>
    <w:p w14:paraId="2397FAE7" w14:textId="678C5361" w:rsidR="00A64CAB" w:rsidRDefault="00A64CAB" w:rsidP="00CC0E0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Ведущая: </w:t>
      </w:r>
      <w:r w:rsidR="00CC0E0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Жили-были дед с бабкой</w:t>
      </w:r>
    </w:p>
    <w:p w14:paraId="0569B4D9" w14:textId="5F12C445" w:rsidR="00CC0E01" w:rsidRDefault="00CC0E01" w:rsidP="00CC0E0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И был у них петушок</w:t>
      </w:r>
    </w:p>
    <w:p w14:paraId="69442200" w14:textId="06EB4483" w:rsidR="00CC0E01" w:rsidRDefault="00CC0E01" w:rsidP="00CC0E0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Золотой гребешок</w:t>
      </w:r>
    </w:p>
    <w:p w14:paraId="540D4B58" w14:textId="1295D835" w:rsidR="00CC0E01" w:rsidRDefault="00CC0E01" w:rsidP="00CC0E0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Масляна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головушка</w:t>
      </w:r>
    </w:p>
    <w:p w14:paraId="5B0686BE" w14:textId="663B5519" w:rsidR="00CC0E01" w:rsidRDefault="00CC0E01" w:rsidP="00CC0E0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Шёлкова бородушка.</w:t>
      </w:r>
    </w:p>
    <w:p w14:paraId="46E07F3D" w14:textId="329FF4F1" w:rsidR="00CC0E01" w:rsidRDefault="00CC0E01" w:rsidP="00CC0E0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Собрались как-то </w:t>
      </w:r>
    </w:p>
    <w:p w14:paraId="3662AE96" w14:textId="3CEB0647" w:rsidR="00CC0E01" w:rsidRDefault="00CC0E01" w:rsidP="00CC0E0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Дед с бабкой на базар</w:t>
      </w:r>
    </w:p>
    <w:p w14:paraId="1C8A7CB7" w14:textId="034C65E9" w:rsidR="00CC0E01" w:rsidRDefault="00CC0E01" w:rsidP="00CC0E0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А петушка оставили на хозяйстве</w:t>
      </w:r>
    </w:p>
    <w:p w14:paraId="12D94C71" w14:textId="16995299" w:rsidR="00CC0E01" w:rsidRDefault="00CC0E01" w:rsidP="00CC0E0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И строго-настрого наказали:</w:t>
      </w:r>
    </w:p>
    <w:p w14:paraId="1A262BF3" w14:textId="2A0EABC9" w:rsidR="00CC0E01" w:rsidRDefault="00CC0E01" w:rsidP="00CC0E0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Никому дверь не открывать,</w:t>
      </w:r>
    </w:p>
    <w:p w14:paraId="272E7625" w14:textId="0549B0B8" w:rsidR="00CC0E01" w:rsidRDefault="00CC0E01" w:rsidP="00CC0E0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Со двора никуда не выходить</w:t>
      </w:r>
    </w:p>
    <w:p w14:paraId="03548224" w14:textId="051DEC13" w:rsidR="00CC0E01" w:rsidRDefault="00CC0E01" w:rsidP="00CC0E0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Не разговаривать с незнакомыми.</w:t>
      </w:r>
    </w:p>
    <w:p w14:paraId="343E3E33" w14:textId="0C211CA5" w:rsidR="00CC0E01" w:rsidRDefault="00CC0E01" w:rsidP="00CC0E0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Сидит петушок на заборе</w:t>
      </w:r>
    </w:p>
    <w:p w14:paraId="2D5F9ED7" w14:textId="6D54979E" w:rsidR="00CC0E01" w:rsidRDefault="00CC0E01" w:rsidP="00CC0E0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Песни поет</w:t>
      </w:r>
    </w:p>
    <w:p w14:paraId="5EF2208B" w14:textId="59C013A9" w:rsidR="00CC0E01" w:rsidRDefault="00CC0E01" w:rsidP="00CC0E0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Петушок:   Ку-ка-ре-ку</w:t>
      </w:r>
    </w:p>
    <w:p w14:paraId="7E5E2C68" w14:textId="4927C4DB" w:rsidR="00CC0E01" w:rsidRDefault="00CC0E01" w:rsidP="00CC0E0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Ведущая:   В это время мимо</w:t>
      </w:r>
    </w:p>
    <w:p w14:paraId="15B7D3A3" w14:textId="648E8AE1" w:rsidR="00CC0E01" w:rsidRDefault="00CC0E01" w:rsidP="00CC0E0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Пробегал зайчик</w:t>
      </w:r>
    </w:p>
    <w:p w14:paraId="37DFC78A" w14:textId="6DAA54C4" w:rsidR="00CC0E01" w:rsidRDefault="00CC0E01" w:rsidP="00CC0E0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Увидел петушка и говорит</w:t>
      </w:r>
    </w:p>
    <w:p w14:paraId="6D69B767" w14:textId="77777777" w:rsidR="009F1E12" w:rsidRDefault="00CC0E01" w:rsidP="009F1E1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Зайка: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Эй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петушок </w:t>
      </w:r>
      <w:r w:rsidR="009F1E12">
        <w:rPr>
          <w:rFonts w:ascii="Times New Roman" w:hAnsi="Times New Roman" w:cs="Times New Roman"/>
          <w:sz w:val="28"/>
          <w:szCs w:val="28"/>
        </w:rPr>
        <w:t xml:space="preserve">выходи, </w:t>
      </w:r>
    </w:p>
    <w:p w14:paraId="29A44C5F" w14:textId="6D1B7AE4" w:rsidR="009F1E12" w:rsidRDefault="009F1E12" w:rsidP="009F1E1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Пойдем на полянку,</w:t>
      </w:r>
    </w:p>
    <w:p w14:paraId="73977DD3" w14:textId="49F226C7" w:rsidR="009F1E12" w:rsidRDefault="009F1E12" w:rsidP="009F1E1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В мячик играть</w:t>
      </w:r>
    </w:p>
    <w:p w14:paraId="6A285F44" w14:textId="0E17A409" w:rsidR="009F1E12" w:rsidRDefault="009F1E12" w:rsidP="009F1E1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Петушок:   Нет, я не пойду</w:t>
      </w:r>
    </w:p>
    <w:p w14:paraId="3BFCB846" w14:textId="11B48FD1" w:rsidR="009F1E12" w:rsidRDefault="009F1E12" w:rsidP="009F1E1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Баба с дедом не велели</w:t>
      </w:r>
    </w:p>
    <w:p w14:paraId="51A84BE5" w14:textId="758EE1C3" w:rsidR="009F1E12" w:rsidRDefault="009F1E12" w:rsidP="009F1E1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Мне из дома выходить.</w:t>
      </w:r>
    </w:p>
    <w:p w14:paraId="5EA6CF4C" w14:textId="34F8F9E4" w:rsidR="009F1E12" w:rsidRDefault="009F1E12" w:rsidP="009F1E1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Зайка:        Мы немножко поиграем и вернемся</w:t>
      </w:r>
    </w:p>
    <w:p w14:paraId="6ABCCA8D" w14:textId="0E662F39" w:rsidR="009F1E12" w:rsidRDefault="009F1E12" w:rsidP="009F1E1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Бабка с дедом не узнают</w:t>
      </w:r>
    </w:p>
    <w:p w14:paraId="012E52E9" w14:textId="1A07C26F" w:rsidR="009F1E12" w:rsidRDefault="009F1E12" w:rsidP="009F1E1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Петушок:   Хорошо, пойдем</w:t>
      </w:r>
    </w:p>
    <w:p w14:paraId="36BACDB4" w14:textId="2CCE4E03" w:rsidR="009F1E12" w:rsidRDefault="009F1E12" w:rsidP="009F1E1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Мне очень хочется</w:t>
      </w:r>
    </w:p>
    <w:p w14:paraId="5666B0FD" w14:textId="73CF8F7C" w:rsidR="009F1E12" w:rsidRDefault="009F1E12" w:rsidP="009F1E1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Поиграть в мяч</w:t>
      </w:r>
    </w:p>
    <w:p w14:paraId="7CC07AC2" w14:textId="3C8ECE2F" w:rsidR="009F1E12" w:rsidRDefault="009F1E12" w:rsidP="009F1E1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Ведущая:   И пошли петушок с зайчиком на лужайку.</w:t>
      </w:r>
    </w:p>
    <w:p w14:paraId="22C46900" w14:textId="019EFA53" w:rsidR="009F1E12" w:rsidRDefault="009F1E12" w:rsidP="009F1E1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Играют, веселятся</w:t>
      </w:r>
    </w:p>
    <w:p w14:paraId="3EF8DD4C" w14:textId="18995130" w:rsidR="009F1E12" w:rsidRDefault="009F1E12" w:rsidP="009F1E1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Вдруг слышат шум какой-то.</w:t>
      </w:r>
    </w:p>
    <w:p w14:paraId="230D3F04" w14:textId="65952047" w:rsidR="009F1E12" w:rsidRDefault="009F1E12" w:rsidP="009F1E1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Хруст веток, из-за деревьев выходит медведь.</w:t>
      </w:r>
    </w:p>
    <w:p w14:paraId="250424AD" w14:textId="24ECBAC2" w:rsidR="009F1E12" w:rsidRDefault="009F1E12" w:rsidP="009F1E1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Мишка:     Что шумите?</w:t>
      </w:r>
    </w:p>
    <w:p w14:paraId="75F7F0CE" w14:textId="28C5646E" w:rsidR="009F1E12" w:rsidRDefault="009F1E12" w:rsidP="009F1E1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Спать мне мешаете!</w:t>
      </w:r>
    </w:p>
    <w:p w14:paraId="5F053B05" w14:textId="48A645E9" w:rsidR="009F1E12" w:rsidRDefault="009F1E12" w:rsidP="00E4314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Вот я вам сейчас задам!</w:t>
      </w:r>
    </w:p>
    <w:p w14:paraId="0406868C" w14:textId="2D6581C7" w:rsidR="00A659DB" w:rsidRDefault="00A659DB" w:rsidP="00A659D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Ведущая:   Зайчик и петушок испугались и убежали в лес.</w:t>
      </w:r>
    </w:p>
    <w:p w14:paraId="2A308A8F" w14:textId="4312B66E" w:rsidR="00A659DB" w:rsidRDefault="00A659DB" w:rsidP="00A659D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Идут, смеются, радуются, что от медведя убежали.</w:t>
      </w:r>
    </w:p>
    <w:p w14:paraId="127755E0" w14:textId="64130F9C" w:rsidR="00A659DB" w:rsidRDefault="00A659DB" w:rsidP="00A659D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А на встречу им идет волк, зубами щелк.</w:t>
      </w:r>
    </w:p>
    <w:p w14:paraId="759F3E6D" w14:textId="2C9159B0" w:rsidR="00A659DB" w:rsidRDefault="00A659DB" w:rsidP="00A659D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Смотрит – зайчик с петушком одни в лесу, без взрослых</w:t>
      </w:r>
    </w:p>
    <w:p w14:paraId="2CE475BD" w14:textId="4D1A1A49" w:rsidR="00CC0E01" w:rsidRDefault="00A659DB" w:rsidP="00CC0E0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Волк был злой и голодный</w:t>
      </w:r>
    </w:p>
    <w:p w14:paraId="332E56E6" w14:textId="7CAF53B7" w:rsidR="00A659DB" w:rsidRDefault="00A659DB" w:rsidP="00CC0E0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И решил он съесть петушка и зайку</w:t>
      </w:r>
    </w:p>
    <w:p w14:paraId="683C1D52" w14:textId="3087F240" w:rsidR="00A659DB" w:rsidRDefault="00A659DB" w:rsidP="00CC0E0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Кинулся волк ловить зайчика и петушка,</w:t>
      </w:r>
    </w:p>
    <w:p w14:paraId="53486CF3" w14:textId="7B6756D3" w:rsidR="00A659DB" w:rsidRDefault="00A659DB" w:rsidP="00CC0E0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А они испугались волка и стали убегать.</w:t>
      </w:r>
    </w:p>
    <w:p w14:paraId="0A736E63" w14:textId="0536C34F" w:rsidR="00A659DB" w:rsidRDefault="00A659DB" w:rsidP="00CC0E0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Зайчик по тропинке побежал,</w:t>
      </w:r>
    </w:p>
    <w:p w14:paraId="33F84111" w14:textId="697BABA9" w:rsidR="00A659DB" w:rsidRDefault="00A659DB" w:rsidP="00CC0E0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А петушок на дерево взлетел</w:t>
      </w:r>
    </w:p>
    <w:p w14:paraId="7DB4AC29" w14:textId="0F934D4D" w:rsidR="00A659DB" w:rsidRDefault="00A659DB" w:rsidP="00CC0E0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Волк посмотрел вокруг – никого не догнал!</w:t>
      </w:r>
    </w:p>
    <w:p w14:paraId="4E0CCA41" w14:textId="7ED43C3B" w:rsidR="00A659DB" w:rsidRDefault="00A659DB" w:rsidP="00CC0E0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Пошел дальше добычу себе искать!</w:t>
      </w:r>
    </w:p>
    <w:p w14:paraId="7FCC39B6" w14:textId="4DA24940" w:rsidR="00A659DB" w:rsidRDefault="00A659DB" w:rsidP="00CC0E0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Сидит петушок на дереве и горько плачет</w:t>
      </w:r>
    </w:p>
    <w:p w14:paraId="552BB587" w14:textId="4D24F83B" w:rsidR="00A659DB" w:rsidRDefault="00A659DB" w:rsidP="00CC0E0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В это время лиса мимо пробегала</w:t>
      </w:r>
    </w:p>
    <w:p w14:paraId="7DFA15E8" w14:textId="62CAFA7C" w:rsidR="00A659DB" w:rsidRDefault="00A659DB" w:rsidP="00A659D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Увидела петушка и спрашивает</w:t>
      </w:r>
    </w:p>
    <w:p w14:paraId="3503545B" w14:textId="44DDD625" w:rsidR="00A659DB" w:rsidRDefault="00A659DB" w:rsidP="00A659D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Лиса:         </w:t>
      </w:r>
      <w:r w:rsidR="00E55E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Петушок, петушок, что так горько плачешь?</w:t>
      </w:r>
    </w:p>
    <w:p w14:paraId="0F049D4B" w14:textId="0D6D2335" w:rsidR="00A659DB" w:rsidRDefault="00A659DB" w:rsidP="00A659D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Петушок: </w:t>
      </w:r>
      <w:r w:rsidR="00E55E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Не послушал я бабку с дедом</w:t>
      </w:r>
    </w:p>
    <w:p w14:paraId="0031FB9E" w14:textId="2EEC72F5" w:rsidR="00A659DB" w:rsidRDefault="00A659DB" w:rsidP="00A659D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55E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Ушел из дома и заблудился в лесу</w:t>
      </w:r>
    </w:p>
    <w:p w14:paraId="78558F2E" w14:textId="4002FE84" w:rsidR="00A659DB" w:rsidRDefault="00A659DB" w:rsidP="00A659D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55E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знаю как домой добраться</w:t>
      </w:r>
    </w:p>
    <w:p w14:paraId="0916D3CD" w14:textId="5E81E6BE" w:rsidR="00E55E3A" w:rsidRDefault="00E55E3A" w:rsidP="00E55E3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Ведущая:   Лиса обрадовалась,</w:t>
      </w:r>
    </w:p>
    <w:p w14:paraId="387DF65E" w14:textId="29ACA852" w:rsidR="00E55E3A" w:rsidRDefault="00E55E3A" w:rsidP="00E55E3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Подумала вкусный обед у нее будет.</w:t>
      </w:r>
    </w:p>
    <w:p w14:paraId="5FC21CDE" w14:textId="084AC3C6" w:rsidR="00E55E3A" w:rsidRDefault="00E55E3A" w:rsidP="00E55E3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Лиса:          Петушок, петушок не плачь</w:t>
      </w:r>
    </w:p>
    <w:p w14:paraId="37452E77" w14:textId="16C63AE2" w:rsidR="00E55E3A" w:rsidRDefault="00E55E3A" w:rsidP="00E55E3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Выручу я тебя,</w:t>
      </w:r>
    </w:p>
    <w:p w14:paraId="0F540C20" w14:textId="539ACC04" w:rsidR="00E55E3A" w:rsidRDefault="00E55E3A" w:rsidP="00E55E3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Отведу домой к бабке с дедом.</w:t>
      </w:r>
    </w:p>
    <w:p w14:paraId="16EEEF6E" w14:textId="379ECBC3" w:rsidR="00E55E3A" w:rsidRDefault="00E55E3A" w:rsidP="00E55E3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Ведущая:   Поверил петушок лисе, слетел с дерева</w:t>
      </w:r>
    </w:p>
    <w:p w14:paraId="61FBCD42" w14:textId="33461A9E" w:rsidR="00E55E3A" w:rsidRDefault="00E55E3A" w:rsidP="00E55E3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А лиса схватила его</w:t>
      </w:r>
    </w:p>
    <w:p w14:paraId="2377FA10" w14:textId="738ACE52" w:rsidR="00E55E3A" w:rsidRDefault="00E55E3A" w:rsidP="00E55E3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И потащила его к себе в нору.</w:t>
      </w:r>
    </w:p>
    <w:p w14:paraId="2F1A19A0" w14:textId="388AA323" w:rsidR="00E55E3A" w:rsidRDefault="00E55E3A" w:rsidP="00E55E3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В это время вернулись бабка с дедом с базара</w:t>
      </w:r>
    </w:p>
    <w:p w14:paraId="6C5CD505" w14:textId="69F1BBAF" w:rsidR="00E55E3A" w:rsidRDefault="00E55E3A" w:rsidP="00E55E3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И звать петушка</w:t>
      </w:r>
    </w:p>
    <w:p w14:paraId="79BA1CEF" w14:textId="19ABD0E0" w:rsidR="00E55E3A" w:rsidRDefault="00E55E3A" w:rsidP="00E55E3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Бабка:        Петя, Петя – петушок</w:t>
      </w:r>
    </w:p>
    <w:p w14:paraId="4A2913F6" w14:textId="00D72ADB" w:rsidR="00E55E3A" w:rsidRDefault="00E55E3A" w:rsidP="00E55E3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Дед:            Золотой гребешок</w:t>
      </w:r>
    </w:p>
    <w:p w14:paraId="5993BABF" w14:textId="37C13466" w:rsidR="00E55E3A" w:rsidRDefault="00E55E3A" w:rsidP="006D742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Ведущая:    А в ответ тишина.</w:t>
      </w:r>
    </w:p>
    <w:p w14:paraId="0A040FBD" w14:textId="15BF6F34" w:rsidR="00E55E3A" w:rsidRDefault="006D7422" w:rsidP="006D742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E55E3A">
        <w:rPr>
          <w:rFonts w:ascii="Times New Roman" w:hAnsi="Times New Roman" w:cs="Times New Roman"/>
          <w:sz w:val="28"/>
          <w:szCs w:val="28"/>
        </w:rPr>
        <w:t>Услышал зайчик, что дед с бабкой петушка ищут</w:t>
      </w:r>
    </w:p>
    <w:p w14:paraId="7B491FB5" w14:textId="3C87D087" w:rsidR="00E55E3A" w:rsidRDefault="006D7422" w:rsidP="006D742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E55E3A">
        <w:rPr>
          <w:rFonts w:ascii="Times New Roman" w:hAnsi="Times New Roman" w:cs="Times New Roman"/>
          <w:sz w:val="28"/>
          <w:szCs w:val="28"/>
        </w:rPr>
        <w:t>И рассказал им, что не послушался петушок их наказа</w:t>
      </w:r>
    </w:p>
    <w:p w14:paraId="63DBC7C9" w14:textId="35365914" w:rsidR="00E55E3A" w:rsidRDefault="006D7422" w:rsidP="006D742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E55E3A">
        <w:rPr>
          <w:rFonts w:ascii="Times New Roman" w:hAnsi="Times New Roman" w:cs="Times New Roman"/>
          <w:sz w:val="28"/>
          <w:szCs w:val="28"/>
        </w:rPr>
        <w:t>И ушел в лес в мяч играть</w:t>
      </w:r>
    </w:p>
    <w:p w14:paraId="326AF099" w14:textId="3B0DAC20" w:rsidR="00E55E3A" w:rsidRDefault="006D7422" w:rsidP="006D742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E55E3A">
        <w:rPr>
          <w:rFonts w:ascii="Times New Roman" w:hAnsi="Times New Roman" w:cs="Times New Roman"/>
          <w:sz w:val="28"/>
          <w:szCs w:val="28"/>
        </w:rPr>
        <w:t>А в лесу приключилась беда,</w:t>
      </w:r>
    </w:p>
    <w:p w14:paraId="1FAABE14" w14:textId="7A735313" w:rsidR="00E55E3A" w:rsidRDefault="006D7422" w:rsidP="006D742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E55E3A">
        <w:rPr>
          <w:rFonts w:ascii="Times New Roman" w:hAnsi="Times New Roman" w:cs="Times New Roman"/>
          <w:sz w:val="28"/>
          <w:szCs w:val="28"/>
        </w:rPr>
        <w:t>Лиса украла петушка и хочет его съесть.</w:t>
      </w:r>
    </w:p>
    <w:p w14:paraId="5AEAF653" w14:textId="656C94F4" w:rsidR="00E55E3A" w:rsidRDefault="006D7422" w:rsidP="006D742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E55E3A">
        <w:rPr>
          <w:rFonts w:ascii="Times New Roman" w:hAnsi="Times New Roman" w:cs="Times New Roman"/>
          <w:sz w:val="28"/>
          <w:szCs w:val="28"/>
        </w:rPr>
        <w:t>Побежали дед с бабкой</w:t>
      </w:r>
      <w:r>
        <w:rPr>
          <w:rFonts w:ascii="Times New Roman" w:hAnsi="Times New Roman" w:cs="Times New Roman"/>
          <w:sz w:val="28"/>
          <w:szCs w:val="28"/>
        </w:rPr>
        <w:t xml:space="preserve"> в лес,</w:t>
      </w:r>
    </w:p>
    <w:p w14:paraId="1A083DF0" w14:textId="4157EEB7" w:rsidR="006D7422" w:rsidRDefault="006D7422" w:rsidP="006D742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Догнали лису и освободили петушка.</w:t>
      </w:r>
    </w:p>
    <w:p w14:paraId="0F1F39AE" w14:textId="2E072FC0" w:rsidR="006D7422" w:rsidRDefault="006D7422" w:rsidP="006D742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Счастливые пошли домой.</w:t>
      </w:r>
    </w:p>
    <w:p w14:paraId="0C9311C7" w14:textId="67157CEE" w:rsidR="006D7422" w:rsidRDefault="006D7422" w:rsidP="006D742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Понял петушок, что взрослых нужно слушаться.</w:t>
      </w:r>
    </w:p>
    <w:p w14:paraId="3E66B039" w14:textId="04834B8F" w:rsidR="006D7422" w:rsidRDefault="006D7422" w:rsidP="006D742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3BF6600D" w14:textId="75CFA7EA" w:rsidR="006D7422" w:rsidRDefault="006D7422" w:rsidP="006D742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3A69AA01" w14:textId="4C811B9C" w:rsidR="006D7422" w:rsidRDefault="006D7422" w:rsidP="006D742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Ведущая:   В мире много сказок грустных и смешных</w:t>
      </w:r>
    </w:p>
    <w:p w14:paraId="100D0458" w14:textId="0B25DC82" w:rsidR="006D7422" w:rsidRDefault="006D7422" w:rsidP="006D742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И прожить на свете нам нельзя без них,</w:t>
      </w:r>
    </w:p>
    <w:p w14:paraId="2E13C9E6" w14:textId="18703449" w:rsidR="006D7422" w:rsidRDefault="006D7422" w:rsidP="006D742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Пусть герои сказок дарят вам тепло,</w:t>
      </w:r>
    </w:p>
    <w:p w14:paraId="49BEE821" w14:textId="29F2B385" w:rsidR="006D7422" w:rsidRDefault="006D7422" w:rsidP="006D742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Пусть добро на веке побеждает зло.</w:t>
      </w:r>
    </w:p>
    <w:p w14:paraId="5EDDC603" w14:textId="7EC95DB2" w:rsidR="006D7422" w:rsidRDefault="006D7422" w:rsidP="006D742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Ведущая:   А теперь мелки возьмите</w:t>
      </w:r>
    </w:p>
    <w:p w14:paraId="0E1C6011" w14:textId="6AF5C682" w:rsidR="006D7422" w:rsidRDefault="006D7422" w:rsidP="006D742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И на асфальте нарисуйте, напишите</w:t>
      </w:r>
    </w:p>
    <w:p w14:paraId="32D313D7" w14:textId="02007F83" w:rsidR="006D7422" w:rsidRDefault="006D7422" w:rsidP="006D742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Что для счастья нужно.</w:t>
      </w:r>
    </w:p>
    <w:p w14:paraId="2B3344DE" w14:textId="7AEFB533" w:rsidR="006D7422" w:rsidRDefault="006D7422" w:rsidP="006D742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Пусть в рисунках ваших будет</w:t>
      </w:r>
    </w:p>
    <w:p w14:paraId="61E7A29C" w14:textId="27B1214C" w:rsidR="006D7422" w:rsidRDefault="006D7422" w:rsidP="006D742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Счастье, солнце, дружба!</w:t>
      </w:r>
    </w:p>
    <w:p w14:paraId="51572205" w14:textId="1DCAA0EF" w:rsidR="006D7422" w:rsidRDefault="006D7422" w:rsidP="006D742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 родителями рисуют на асфальте рисунки под музыку. По окончанию конкурса рисунков (у нас победит дружба) сюрпризный момент:</w:t>
      </w:r>
    </w:p>
    <w:p w14:paraId="018CC44C" w14:textId="0678C223" w:rsidR="006D7422" w:rsidRDefault="006D7422" w:rsidP="006D742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детям прилетает воздушный шарик с подарком, в нем конфеты. </w:t>
      </w:r>
    </w:p>
    <w:p w14:paraId="70121566" w14:textId="77777777" w:rsidR="00FD2CE2" w:rsidRDefault="00FD2CE2" w:rsidP="006D742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0CBD090" w14:textId="77777777" w:rsidR="00FD2CE2" w:rsidRDefault="00FD2CE2" w:rsidP="006D742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260CC402" w14:textId="77777777" w:rsidR="00FD2CE2" w:rsidRDefault="00FD2CE2" w:rsidP="006D742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52C85432" w14:textId="77777777" w:rsidR="00FD2CE2" w:rsidRDefault="00FD2CE2" w:rsidP="006D742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A52F4D7" w14:textId="77777777" w:rsidR="00FD2CE2" w:rsidRDefault="00FD2CE2" w:rsidP="006D742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62"/>
        <w:gridCol w:w="5377"/>
      </w:tblGrid>
      <w:tr w:rsidR="00FD2CE2" w14:paraId="5C780A99" w14:textId="77777777" w:rsidTr="00FD2CE2">
        <w:tc>
          <w:tcPr>
            <w:tcW w:w="5362" w:type="dxa"/>
          </w:tcPr>
          <w:p w14:paraId="39CBABD1" w14:textId="55D3C385" w:rsidR="00FD2CE2" w:rsidRDefault="00FD2CE2" w:rsidP="006D742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2863A90" wp14:editId="524242A8">
                  <wp:extent cx="3286125" cy="2465066"/>
                  <wp:effectExtent l="0" t="0" r="0" b="0"/>
                  <wp:docPr id="1" name="Рисунок 1" descr="D:\Документация д. с. № 67\Таня\Группы\Семицветики\мероприятие 1 июня\IMG_5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ация д. с. № 67\Таня\Группы\Семицветики\мероприятие 1 июня\IMG_5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339" cy="2468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7" w:type="dxa"/>
          </w:tcPr>
          <w:p w14:paraId="558B4F8F" w14:textId="7D8BCAD2" w:rsidR="00FD2CE2" w:rsidRDefault="00FD2CE2" w:rsidP="006D742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DD1D33" wp14:editId="52733146">
                  <wp:extent cx="3282275" cy="2462177"/>
                  <wp:effectExtent l="0" t="0" r="0" b="0"/>
                  <wp:docPr id="2" name="Рисунок 2" descr="D:\Документация д. с. № 67\Таня\Группы\Семицветики\мероприятие 1 июня\IMG_5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ация д. с. № 67\Таня\Группы\Семицветики\мероприятие 1 июня\IMG_5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161" cy="2468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CE2" w14:paraId="44D70C54" w14:textId="77777777" w:rsidTr="00FD2CE2">
        <w:tc>
          <w:tcPr>
            <w:tcW w:w="5362" w:type="dxa"/>
          </w:tcPr>
          <w:p w14:paraId="043B6DC5" w14:textId="16FFB51F" w:rsidR="00FD2CE2" w:rsidRDefault="00FD2CE2" w:rsidP="006D742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A770B6" wp14:editId="772ED634">
                  <wp:extent cx="3286125" cy="2465066"/>
                  <wp:effectExtent l="0" t="0" r="0" b="0"/>
                  <wp:docPr id="3" name="Рисунок 3" descr="D:\Документация д. с. № 67\Таня\Группы\Семицветики\мероприятие 1 июня\IMG_5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ация д. с. № 67\Таня\Группы\Семицветики\мероприятие 1 июня\IMG_5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423" cy="246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7" w:type="dxa"/>
          </w:tcPr>
          <w:p w14:paraId="76EEDE67" w14:textId="484310C3" w:rsidR="00FD2CE2" w:rsidRDefault="00FD2CE2" w:rsidP="006D742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02435B" wp14:editId="2FB69EE5">
                  <wp:extent cx="3288671" cy="2466975"/>
                  <wp:effectExtent l="0" t="0" r="6985" b="0"/>
                  <wp:docPr id="4" name="Рисунок 4" descr="D:\Документация д. с. № 67\Таня\Группы\Семицветики\мероприятие 1 июня\IMG_5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ация д. с. № 67\Таня\Группы\Семицветики\мероприятие 1 июня\IMG_5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663" cy="2475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FD2CE2" w14:paraId="1A3EA44C" w14:textId="77777777" w:rsidTr="00FD2CE2">
        <w:tc>
          <w:tcPr>
            <w:tcW w:w="10739" w:type="dxa"/>
            <w:gridSpan w:val="2"/>
          </w:tcPr>
          <w:p w14:paraId="1C523EC4" w14:textId="327C898C" w:rsidR="00FD2CE2" w:rsidRDefault="00FD2CE2" w:rsidP="00FD2CE2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911FBA" wp14:editId="6F006F42">
                  <wp:extent cx="2800350" cy="3733086"/>
                  <wp:effectExtent l="0" t="0" r="0" b="1270"/>
                  <wp:docPr id="5" name="Рисунок 5" descr="D:\Документация д. с. № 67\Таня\Группы\Семицветики\мероприятие 1 июня\IMG_5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окументация д. с. № 67\Таня\Группы\Семицветики\мероприятие 1 июня\IMG_5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927" cy="373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87C934" w14:textId="77777777" w:rsidR="00FD2CE2" w:rsidRDefault="00FD2CE2" w:rsidP="006D742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33E9559" w14:textId="77777777" w:rsidR="00FD2CE2" w:rsidRDefault="00FD2CE2" w:rsidP="006D742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2F45FC8" w14:textId="77777777" w:rsidR="00FD2CE2" w:rsidRDefault="00FD2CE2" w:rsidP="006D742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340B5D97" w14:textId="77777777" w:rsidR="00FD2CE2" w:rsidRDefault="00FD2CE2" w:rsidP="006D742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33122CD8" w14:textId="77777777" w:rsidR="00FD2CE2" w:rsidRDefault="00FD2CE2" w:rsidP="006D742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5B4F1CC7" w14:textId="77777777" w:rsidR="00FD2CE2" w:rsidRDefault="00FD2CE2" w:rsidP="006D742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50FF4FC" w14:textId="77777777" w:rsidR="00FD2CE2" w:rsidRPr="00A64CAB" w:rsidRDefault="00FD2CE2" w:rsidP="006D742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sectPr w:rsidR="00FD2CE2" w:rsidRPr="00A64C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956CA4"/>
    <w:multiLevelType w:val="hybridMultilevel"/>
    <w:tmpl w:val="20A839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ED0276"/>
    <w:multiLevelType w:val="hybridMultilevel"/>
    <w:tmpl w:val="231665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A65AA4"/>
    <w:multiLevelType w:val="hybridMultilevel"/>
    <w:tmpl w:val="FF947E1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35411E"/>
    <w:multiLevelType w:val="hybridMultilevel"/>
    <w:tmpl w:val="B49403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0A13FF"/>
    <w:multiLevelType w:val="hybridMultilevel"/>
    <w:tmpl w:val="B742DF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17B"/>
    <w:rsid w:val="00222E9C"/>
    <w:rsid w:val="00412E71"/>
    <w:rsid w:val="005472A9"/>
    <w:rsid w:val="006D7422"/>
    <w:rsid w:val="0072474F"/>
    <w:rsid w:val="009F1E12"/>
    <w:rsid w:val="00A64CAB"/>
    <w:rsid w:val="00A659DB"/>
    <w:rsid w:val="00B0439A"/>
    <w:rsid w:val="00C1117B"/>
    <w:rsid w:val="00CC0E01"/>
    <w:rsid w:val="00D60245"/>
    <w:rsid w:val="00E43142"/>
    <w:rsid w:val="00E55E3A"/>
    <w:rsid w:val="00F000B1"/>
    <w:rsid w:val="00FD2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134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72A9"/>
    <w:pPr>
      <w:ind w:left="720"/>
      <w:contextualSpacing/>
    </w:pPr>
  </w:style>
  <w:style w:type="table" w:styleId="a4">
    <w:name w:val="Table Grid"/>
    <w:basedOn w:val="a1"/>
    <w:uiPriority w:val="39"/>
    <w:rsid w:val="00FD2C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D2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2C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72A9"/>
    <w:pPr>
      <w:ind w:left="720"/>
      <w:contextualSpacing/>
    </w:pPr>
  </w:style>
  <w:style w:type="table" w:styleId="a4">
    <w:name w:val="Table Grid"/>
    <w:basedOn w:val="a1"/>
    <w:uiPriority w:val="39"/>
    <w:rsid w:val="00FD2C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D2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2C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8</Pages>
  <Words>1317</Words>
  <Characters>7513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Лорик и К</dc:creator>
  <cp:keywords/>
  <dc:description/>
  <cp:lastModifiedBy>Сад67</cp:lastModifiedBy>
  <cp:revision>4</cp:revision>
  <dcterms:created xsi:type="dcterms:W3CDTF">2018-06-05T14:34:00Z</dcterms:created>
  <dcterms:modified xsi:type="dcterms:W3CDTF">2018-06-07T13:53:00Z</dcterms:modified>
</cp:coreProperties>
</file>