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D51" w:rsidRPr="00946014" w:rsidRDefault="00287D51" w:rsidP="001644D7">
      <w:pPr>
        <w:rPr>
          <w:rFonts w:ascii="Times New Roman" w:hAnsi="Times New Roman" w:cs="Times New Roman"/>
          <w:b/>
          <w:sz w:val="32"/>
          <w:szCs w:val="32"/>
        </w:rPr>
      </w:pPr>
    </w:p>
    <w:p w:rsidR="00946014" w:rsidRPr="00946014" w:rsidRDefault="00932166" w:rsidP="00946014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46014">
        <w:rPr>
          <w:rFonts w:ascii="Times New Roman" w:hAnsi="Times New Roman" w:cs="Times New Roman"/>
          <w:b/>
          <w:sz w:val="32"/>
          <w:szCs w:val="32"/>
        </w:rPr>
        <w:t>Знакомим детей с разновидностями цвет</w:t>
      </w:r>
      <w:r w:rsidR="00812B58" w:rsidRPr="00946014">
        <w:rPr>
          <w:rFonts w:ascii="Times New Roman" w:hAnsi="Times New Roman" w:cs="Times New Roman"/>
          <w:b/>
          <w:sz w:val="32"/>
          <w:szCs w:val="32"/>
        </w:rPr>
        <w:t xml:space="preserve">ов: </w:t>
      </w:r>
      <w:proofErr w:type="gramStart"/>
      <w:r w:rsidR="00812B58" w:rsidRPr="00946014">
        <w:rPr>
          <w:rFonts w:ascii="Times New Roman" w:hAnsi="Times New Roman" w:cs="Times New Roman"/>
          <w:b/>
          <w:sz w:val="32"/>
          <w:szCs w:val="32"/>
        </w:rPr>
        <w:t>садовые</w:t>
      </w:r>
      <w:proofErr w:type="gramEnd"/>
      <w:r w:rsidR="00812B58" w:rsidRPr="00946014">
        <w:rPr>
          <w:rFonts w:ascii="Times New Roman" w:hAnsi="Times New Roman" w:cs="Times New Roman"/>
          <w:b/>
          <w:sz w:val="32"/>
          <w:szCs w:val="32"/>
        </w:rPr>
        <w:t xml:space="preserve"> и полевые (луговые</w:t>
      </w:r>
      <w:r w:rsidR="00946014">
        <w:rPr>
          <w:rFonts w:ascii="Times New Roman" w:hAnsi="Times New Roman" w:cs="Times New Roman"/>
          <w:b/>
          <w:sz w:val="32"/>
          <w:szCs w:val="32"/>
        </w:rPr>
        <w:t>). Луговые цветы, они неприхотливы, растут сами по себе. А садовые надо поливать, выпалывать сорняки, рыхлить землю.</w:t>
      </w:r>
    </w:p>
    <w:p w:rsidR="00172989" w:rsidRPr="00946014" w:rsidRDefault="0090508D" w:rsidP="00E931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46014">
        <w:rPr>
          <w:rFonts w:ascii="Times New Roman" w:hAnsi="Times New Roman" w:cs="Times New Roman"/>
          <w:b/>
          <w:color w:val="7030A0"/>
          <w:sz w:val="32"/>
          <w:szCs w:val="32"/>
        </w:rPr>
        <w:t>Рассматривание иллюстрации цветов</w:t>
      </w:r>
    </w:p>
    <w:p w:rsidR="00A772A2" w:rsidRDefault="00172989" w:rsidP="00A772A2">
      <w:pPr>
        <w:pStyle w:val="a3"/>
        <w:spacing w:before="0" w:beforeAutospacing="0" w:after="0" w:afterAutospacing="0" w:line="360" w:lineRule="auto"/>
        <w:rPr>
          <w:b/>
          <w:noProof/>
          <w:color w:val="2D2A2A"/>
          <w:sz w:val="48"/>
          <w:szCs w:val="48"/>
        </w:rPr>
      </w:pPr>
      <w:r w:rsidRPr="00172989">
        <w:rPr>
          <w:b/>
          <w:noProof/>
          <w:color w:val="2D2A2A"/>
          <w:sz w:val="48"/>
          <w:szCs w:val="48"/>
        </w:rPr>
        <w:drawing>
          <wp:inline distT="0" distB="0" distL="0" distR="0">
            <wp:extent cx="2886075" cy="2164557"/>
            <wp:effectExtent l="19050" t="0" r="9525" b="0"/>
            <wp:docPr id="1" name="Рисунок 1" descr="C:\Users\Олег\Desktop\ФОТО цветы\DSC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73B">
        <w:rPr>
          <w:b/>
          <w:noProof/>
          <w:color w:val="2D2A2A"/>
          <w:sz w:val="48"/>
          <w:szCs w:val="48"/>
        </w:rPr>
        <w:drawing>
          <wp:inline distT="0" distB="0" distL="0" distR="0">
            <wp:extent cx="2898775" cy="2174081"/>
            <wp:effectExtent l="19050" t="0" r="0" b="0"/>
            <wp:docPr id="56" name="Рисунок 1" descr="C:\Users\Олег\Desktop\ФОТО цветы\DSC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6" w:rsidRDefault="00812B58" w:rsidP="00A772A2">
      <w:pPr>
        <w:pStyle w:val="a3"/>
        <w:spacing w:before="0" w:beforeAutospacing="0" w:after="0" w:afterAutospacing="0" w:line="360" w:lineRule="auto"/>
        <w:rPr>
          <w:b/>
          <w:noProof/>
          <w:color w:val="2D2A2A"/>
          <w:sz w:val="48"/>
          <w:szCs w:val="48"/>
        </w:rPr>
      </w:pPr>
      <w:r>
        <w:rPr>
          <w:b/>
          <w:color w:val="2D2A2A"/>
          <w:sz w:val="48"/>
          <w:szCs w:val="48"/>
        </w:rPr>
        <w:t xml:space="preserve">          </w:t>
      </w:r>
      <w:r w:rsidR="00E93181">
        <w:rPr>
          <w:b/>
          <w:color w:val="2D2A2A"/>
          <w:sz w:val="48"/>
          <w:szCs w:val="48"/>
        </w:rPr>
        <w:t xml:space="preserve">                </w:t>
      </w:r>
      <w:r>
        <w:rPr>
          <w:b/>
          <w:color w:val="2D2A2A"/>
          <w:sz w:val="48"/>
          <w:szCs w:val="48"/>
        </w:rPr>
        <w:t xml:space="preserve"> </w:t>
      </w:r>
    </w:p>
    <w:p w:rsidR="00304C14" w:rsidRPr="00812B58" w:rsidRDefault="00812B58" w:rsidP="00812B58">
      <w:pPr>
        <w:pStyle w:val="a3"/>
        <w:spacing w:before="0" w:beforeAutospacing="0" w:after="0" w:afterAutospacing="0" w:line="360" w:lineRule="auto"/>
        <w:jc w:val="center"/>
        <w:rPr>
          <w:b/>
          <w:color w:val="0070C0"/>
          <w:sz w:val="28"/>
          <w:szCs w:val="28"/>
        </w:rPr>
      </w:pPr>
      <w:r w:rsidRPr="00812B58">
        <w:rPr>
          <w:b/>
          <w:color w:val="0070C0"/>
          <w:sz w:val="28"/>
          <w:szCs w:val="28"/>
        </w:rPr>
        <w:t>Работа в</w:t>
      </w:r>
      <w:r w:rsidR="00304C14" w:rsidRPr="00812B58">
        <w:rPr>
          <w:b/>
          <w:color w:val="0070C0"/>
          <w:sz w:val="28"/>
          <w:szCs w:val="28"/>
        </w:rPr>
        <w:t xml:space="preserve"> тетради «Мир вокруг нас»</w:t>
      </w:r>
    </w:p>
    <w:p w:rsidR="00811364" w:rsidRPr="00C77922" w:rsidRDefault="00304C14" w:rsidP="00812B58">
      <w:pPr>
        <w:pStyle w:val="a3"/>
        <w:spacing w:before="0" w:beforeAutospacing="0" w:after="0" w:afterAutospacing="0" w:line="360" w:lineRule="auto"/>
        <w:jc w:val="center"/>
        <w:rPr>
          <w:b/>
          <w:color w:val="2D2A2A"/>
          <w:sz w:val="28"/>
          <w:szCs w:val="28"/>
        </w:rPr>
      </w:pPr>
      <w:r>
        <w:rPr>
          <w:b/>
          <w:color w:val="2D2A2A"/>
          <w:sz w:val="28"/>
          <w:szCs w:val="28"/>
        </w:rPr>
        <w:t>Дидактическая игра «Что сначала, а что потом?»</w:t>
      </w:r>
    </w:p>
    <w:p w:rsidR="00812B58" w:rsidRDefault="00016416" w:rsidP="00812B58">
      <w:pPr>
        <w:pStyle w:val="a3"/>
        <w:spacing w:before="0" w:beforeAutospacing="0" w:after="0" w:afterAutospacing="0" w:line="360" w:lineRule="auto"/>
        <w:jc w:val="center"/>
        <w:rPr>
          <w:b/>
          <w:color w:val="2D2A2A"/>
          <w:sz w:val="48"/>
          <w:szCs w:val="48"/>
        </w:rPr>
      </w:pPr>
      <w:r>
        <w:rPr>
          <w:b/>
          <w:noProof/>
          <w:color w:val="2D2A2A"/>
          <w:sz w:val="48"/>
          <w:szCs w:val="48"/>
        </w:rPr>
        <w:drawing>
          <wp:inline distT="0" distB="0" distL="0" distR="0">
            <wp:extent cx="3448050" cy="2586038"/>
            <wp:effectExtent l="19050" t="0" r="0" b="0"/>
            <wp:docPr id="61" name="Рисунок 1" descr="C:\Users\Олег\Desktop\ФОТО цветы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364" w:rsidRDefault="00932166" w:rsidP="00812B58">
      <w:pPr>
        <w:pStyle w:val="a3"/>
        <w:spacing w:before="0" w:beforeAutospacing="0" w:after="0" w:afterAutospacing="0" w:line="360" w:lineRule="auto"/>
        <w:jc w:val="center"/>
        <w:rPr>
          <w:b/>
          <w:color w:val="2D2A2A"/>
          <w:sz w:val="48"/>
          <w:szCs w:val="48"/>
        </w:rPr>
      </w:pPr>
      <w:r>
        <w:rPr>
          <w:b/>
          <w:noProof/>
          <w:color w:val="2D2A2A"/>
          <w:sz w:val="48"/>
          <w:szCs w:val="48"/>
        </w:rPr>
        <w:lastRenderedPageBreak/>
        <w:drawing>
          <wp:inline distT="0" distB="0" distL="0" distR="0">
            <wp:extent cx="3835400" cy="2876550"/>
            <wp:effectExtent l="19050" t="0" r="0" b="0"/>
            <wp:docPr id="58" name="Рисунок 1" descr="C:\Users\Олег\Desktop\ФОТО цветы\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87" cy="28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FF" w:rsidRDefault="006D78FF" w:rsidP="005503B0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</w:p>
    <w:p w:rsidR="00812B58" w:rsidRPr="00A772A2" w:rsidRDefault="005503B0" w:rsidP="00A772A2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>
        <w:rPr>
          <w:b/>
          <w:noProof/>
          <w:color w:val="2D2A2A"/>
          <w:sz w:val="48"/>
          <w:szCs w:val="48"/>
        </w:rPr>
        <w:drawing>
          <wp:inline distT="0" distB="0" distL="0" distR="0">
            <wp:extent cx="2924175" cy="2193131"/>
            <wp:effectExtent l="19050" t="0" r="9525" b="0"/>
            <wp:docPr id="40" name="Рисунок 1" descr="C:\Users\Олег\Desktop\ФОТО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DSC0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75C">
        <w:rPr>
          <w:b/>
          <w:noProof/>
          <w:color w:val="2D2A2A"/>
          <w:sz w:val="48"/>
          <w:szCs w:val="48"/>
        </w:rPr>
        <w:drawing>
          <wp:inline distT="0" distB="0" distL="0" distR="0">
            <wp:extent cx="2927350" cy="2195513"/>
            <wp:effectExtent l="19050" t="0" r="6350" b="0"/>
            <wp:docPr id="62" name="Рисунок 1" descr="C:\Users\Олег\Desktop\ФОТО\DSC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DSC0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4" cy="21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B7" w:rsidRPr="000151B7" w:rsidRDefault="000151B7" w:rsidP="000151B7">
      <w:pPr>
        <w:pStyle w:val="a3"/>
        <w:spacing w:before="0" w:beforeAutospacing="0" w:after="0" w:afterAutospacing="0" w:line="360" w:lineRule="auto"/>
        <w:ind w:left="720"/>
        <w:jc w:val="center"/>
        <w:rPr>
          <w:b/>
          <w:color w:val="2D2A2A"/>
          <w:sz w:val="48"/>
          <w:szCs w:val="48"/>
        </w:rPr>
      </w:pPr>
      <w:r w:rsidRPr="000151B7">
        <w:rPr>
          <w:b/>
          <w:color w:val="2D2A2A"/>
          <w:sz w:val="48"/>
          <w:szCs w:val="48"/>
        </w:rPr>
        <w:t>Наш девиз</w:t>
      </w:r>
    </w:p>
    <w:p w:rsidR="000151B7" w:rsidRPr="00570795" w:rsidRDefault="000151B7" w:rsidP="000151B7">
      <w:pPr>
        <w:pStyle w:val="a3"/>
        <w:spacing w:before="0" w:beforeAutospacing="0" w:after="0" w:afterAutospacing="0" w:line="360" w:lineRule="auto"/>
        <w:jc w:val="center"/>
        <w:rPr>
          <w:b/>
          <w:color w:val="00B050"/>
          <w:sz w:val="28"/>
          <w:szCs w:val="28"/>
        </w:rPr>
      </w:pPr>
      <w:r w:rsidRPr="00570795">
        <w:rPr>
          <w:b/>
          <w:color w:val="00B050"/>
          <w:sz w:val="28"/>
          <w:szCs w:val="28"/>
        </w:rPr>
        <w:t>Огород наш, огород все на нем всегда растет</w:t>
      </w:r>
    </w:p>
    <w:p w:rsidR="000151B7" w:rsidRPr="00570795" w:rsidRDefault="000151B7" w:rsidP="000151B7">
      <w:pPr>
        <w:pStyle w:val="a3"/>
        <w:spacing w:before="0" w:beforeAutospacing="0" w:after="0" w:afterAutospacing="0" w:line="360" w:lineRule="auto"/>
        <w:jc w:val="center"/>
        <w:rPr>
          <w:b/>
          <w:color w:val="00B050"/>
          <w:sz w:val="28"/>
          <w:szCs w:val="28"/>
        </w:rPr>
      </w:pPr>
      <w:r w:rsidRPr="00570795">
        <w:rPr>
          <w:b/>
          <w:color w:val="00B050"/>
          <w:sz w:val="28"/>
          <w:szCs w:val="28"/>
        </w:rPr>
        <w:t>Наши руки не ленивы, если мы трудолюбивы…</w:t>
      </w:r>
    </w:p>
    <w:p w:rsidR="000151B7" w:rsidRPr="00570795" w:rsidRDefault="000151B7" w:rsidP="000151B7">
      <w:pPr>
        <w:pStyle w:val="a3"/>
        <w:spacing w:before="0" w:beforeAutospacing="0" w:after="0" w:afterAutospacing="0" w:line="360" w:lineRule="auto"/>
        <w:jc w:val="center"/>
        <w:rPr>
          <w:b/>
          <w:color w:val="00B050"/>
          <w:sz w:val="28"/>
          <w:szCs w:val="28"/>
        </w:rPr>
      </w:pPr>
      <w:r w:rsidRPr="00570795">
        <w:rPr>
          <w:b/>
          <w:color w:val="00B050"/>
          <w:sz w:val="28"/>
          <w:szCs w:val="28"/>
        </w:rPr>
        <w:t xml:space="preserve">Проявить </w:t>
      </w:r>
      <w:proofErr w:type="gramStart"/>
      <w:r w:rsidRPr="00570795">
        <w:rPr>
          <w:b/>
          <w:color w:val="00B050"/>
          <w:sz w:val="28"/>
          <w:szCs w:val="28"/>
        </w:rPr>
        <w:t>должны</w:t>
      </w:r>
      <w:proofErr w:type="gramEnd"/>
      <w:r w:rsidRPr="00570795">
        <w:rPr>
          <w:b/>
          <w:color w:val="00B050"/>
          <w:sz w:val="28"/>
          <w:szCs w:val="28"/>
        </w:rPr>
        <w:t xml:space="preserve"> заботу, чтобы видели работу.</w:t>
      </w:r>
    </w:p>
    <w:p w:rsidR="000151B7" w:rsidRPr="00570795" w:rsidRDefault="000151B7" w:rsidP="000151B7">
      <w:pPr>
        <w:pStyle w:val="a3"/>
        <w:spacing w:before="0" w:beforeAutospacing="0" w:after="0" w:afterAutospacing="0" w:line="360" w:lineRule="auto"/>
        <w:jc w:val="center"/>
        <w:rPr>
          <w:b/>
          <w:color w:val="00B050"/>
          <w:sz w:val="28"/>
          <w:szCs w:val="28"/>
        </w:rPr>
      </w:pPr>
      <w:r w:rsidRPr="00570795">
        <w:rPr>
          <w:b/>
          <w:color w:val="00B050"/>
          <w:sz w:val="28"/>
          <w:szCs w:val="28"/>
        </w:rPr>
        <w:t>И тогда наши цветы расцветут и оживут.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570795">
        <w:rPr>
          <w:rStyle w:val="c7"/>
          <w:b/>
          <w:i/>
          <w:sz w:val="28"/>
          <w:szCs w:val="28"/>
        </w:rPr>
        <w:t>В этом вовсе нет секрета: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570795">
        <w:rPr>
          <w:rStyle w:val="c7"/>
          <w:b/>
          <w:i/>
          <w:sz w:val="28"/>
          <w:szCs w:val="28"/>
        </w:rPr>
        <w:t>Труд в почете в царстве этом.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570795">
        <w:rPr>
          <w:rStyle w:val="c7"/>
          <w:b/>
          <w:i/>
          <w:sz w:val="28"/>
          <w:szCs w:val="28"/>
        </w:rPr>
        <w:t> Надо силы приложить,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570795">
        <w:rPr>
          <w:rStyle w:val="c7"/>
          <w:b/>
          <w:i/>
          <w:sz w:val="28"/>
          <w:szCs w:val="28"/>
        </w:rPr>
        <w:t xml:space="preserve"> Чтоб </w:t>
      </w:r>
      <w:proofErr w:type="spellStart"/>
      <w:r w:rsidRPr="00570795">
        <w:rPr>
          <w:rStyle w:val="c7"/>
          <w:b/>
          <w:i/>
          <w:sz w:val="28"/>
          <w:szCs w:val="28"/>
        </w:rPr>
        <w:t>земелюшку</w:t>
      </w:r>
      <w:proofErr w:type="spellEnd"/>
      <w:r w:rsidRPr="00570795">
        <w:rPr>
          <w:rStyle w:val="c7"/>
          <w:b/>
          <w:i/>
          <w:sz w:val="28"/>
          <w:szCs w:val="28"/>
        </w:rPr>
        <w:t xml:space="preserve"> взрыхлить,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570795">
        <w:rPr>
          <w:rStyle w:val="c7"/>
          <w:b/>
          <w:i/>
          <w:sz w:val="28"/>
          <w:szCs w:val="28"/>
        </w:rPr>
        <w:t> Бросить семечко туда,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570795">
        <w:rPr>
          <w:rStyle w:val="c7"/>
          <w:b/>
          <w:i/>
          <w:sz w:val="28"/>
          <w:szCs w:val="28"/>
        </w:rPr>
        <w:t> А потом не без труда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 w:rsidRPr="00570795">
        <w:rPr>
          <w:rStyle w:val="c7"/>
          <w:b/>
          <w:i/>
          <w:color w:val="000000"/>
          <w:sz w:val="28"/>
          <w:szCs w:val="28"/>
        </w:rPr>
        <w:t> Дожидаться, как росток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 w:rsidRPr="00570795">
        <w:rPr>
          <w:rStyle w:val="c7"/>
          <w:b/>
          <w:i/>
          <w:color w:val="000000"/>
          <w:sz w:val="28"/>
          <w:szCs w:val="28"/>
        </w:rPr>
        <w:t>Превращается в цветок.</w:t>
      </w:r>
    </w:p>
    <w:p w:rsidR="00AA37E3" w:rsidRPr="00570795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 w:rsidRPr="00570795">
        <w:rPr>
          <w:rStyle w:val="c7"/>
          <w:b/>
          <w:i/>
          <w:color w:val="000000"/>
          <w:sz w:val="28"/>
          <w:szCs w:val="28"/>
        </w:rPr>
        <w:t> Надо очень потрудиться.</w:t>
      </w:r>
    </w:p>
    <w:p w:rsidR="00570795" w:rsidRPr="006159BF" w:rsidRDefault="00AA37E3" w:rsidP="00AA37E3">
      <w:pPr>
        <w:pStyle w:val="c5"/>
        <w:shd w:val="clear" w:color="auto" w:fill="FFFFFF"/>
        <w:spacing w:before="0" w:beforeAutospacing="0" w:after="0" w:afterAutospacing="0" w:line="360" w:lineRule="auto"/>
        <w:rPr>
          <w:rStyle w:val="c7"/>
          <w:b/>
          <w:i/>
          <w:color w:val="000000"/>
          <w:sz w:val="28"/>
          <w:szCs w:val="28"/>
        </w:rPr>
      </w:pPr>
      <w:r w:rsidRPr="00570795">
        <w:rPr>
          <w:rStyle w:val="c7"/>
          <w:b/>
          <w:i/>
          <w:color w:val="000000"/>
          <w:sz w:val="28"/>
          <w:szCs w:val="28"/>
        </w:rPr>
        <w:t>Чтоб росточку дать напиться.</w:t>
      </w:r>
    </w:p>
    <w:p w:rsidR="006159BF" w:rsidRDefault="006159BF">
      <w:r>
        <w:rPr>
          <w:noProof/>
          <w:lang w:eastAsia="ru-RU"/>
        </w:rPr>
        <w:drawing>
          <wp:inline distT="0" distB="0" distL="0" distR="0">
            <wp:extent cx="2847975" cy="2135905"/>
            <wp:effectExtent l="19050" t="0" r="9525" b="0"/>
            <wp:docPr id="51" name="Рисунок 1" descr="DSC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52" cy="21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795">
        <w:t xml:space="preserve"> </w:t>
      </w:r>
    </w:p>
    <w:p w:rsidR="00A772A2" w:rsidRDefault="006159BF">
      <w:r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60021" cy="2238375"/>
            <wp:effectExtent l="19050" t="0" r="0" b="0"/>
            <wp:docPr id="55" name="Рисунок 0" descr="DSC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91" cy="22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82" w:rsidRPr="00BC50F9" w:rsidRDefault="000A3A8F" w:rsidP="0081418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50F9">
        <w:rPr>
          <w:rFonts w:ascii="Times New Roman" w:hAnsi="Times New Roman" w:cs="Times New Roman"/>
          <w:b/>
          <w:i/>
          <w:sz w:val="28"/>
          <w:szCs w:val="28"/>
        </w:rPr>
        <w:t>Дождались, когда ростки</w:t>
      </w:r>
      <w:r w:rsidR="00B60AA1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E4075" w:rsidRPr="00A772A2" w:rsidRDefault="00B60AA1" w:rsidP="00A772A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Проросли </w:t>
      </w:r>
      <w:r w:rsidR="00812B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812B58">
        <w:rPr>
          <w:rFonts w:ascii="Times New Roman" w:hAnsi="Times New Roman" w:cs="Times New Roman"/>
          <w:b/>
          <w:i/>
          <w:sz w:val="28"/>
          <w:szCs w:val="28"/>
        </w:rPr>
        <w:t>из</w:t>
      </w:r>
      <w:proofErr w:type="gramEnd"/>
      <w:r w:rsidR="00812B58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0A3A8F" w:rsidRPr="00BC50F9">
        <w:rPr>
          <w:rFonts w:ascii="Times New Roman" w:hAnsi="Times New Roman" w:cs="Times New Roman"/>
          <w:b/>
          <w:i/>
          <w:sz w:val="28"/>
          <w:szCs w:val="28"/>
        </w:rPr>
        <w:t xml:space="preserve"> под </w:t>
      </w:r>
      <w:r w:rsidR="00CD03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A3A8F" w:rsidRPr="00BC50F9">
        <w:rPr>
          <w:rFonts w:ascii="Times New Roman" w:hAnsi="Times New Roman" w:cs="Times New Roman"/>
          <w:b/>
          <w:i/>
          <w:sz w:val="28"/>
          <w:szCs w:val="28"/>
        </w:rPr>
        <w:t>земли</w:t>
      </w:r>
      <w:r w:rsidR="00812B5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60AA1" w:rsidRDefault="00BE4BF0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E4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1" cy="2628900"/>
            <wp:effectExtent l="19050" t="0" r="0" b="0"/>
            <wp:docPr id="38" name="Рисунок 1" descr="C:\Users\Олег\Desktop\ФОТО цветы\DSC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43" cy="26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215" w:rsidRPr="00E31417" w:rsidRDefault="00C17215" w:rsidP="00812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417">
        <w:rPr>
          <w:rFonts w:ascii="Times New Roman" w:hAnsi="Times New Roman" w:cs="Times New Roman"/>
          <w:b/>
          <w:sz w:val="28"/>
          <w:szCs w:val="28"/>
        </w:rPr>
        <w:t xml:space="preserve">Поливка рассады и </w:t>
      </w:r>
      <w:r w:rsidR="00812B58">
        <w:rPr>
          <w:rFonts w:ascii="Times New Roman" w:hAnsi="Times New Roman" w:cs="Times New Roman"/>
          <w:b/>
          <w:sz w:val="28"/>
          <w:szCs w:val="28"/>
        </w:rPr>
        <w:t>уход за комнатными  растениями</w:t>
      </w:r>
    </w:p>
    <w:p w:rsidR="00A23AB7" w:rsidRDefault="00DA73CC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8" name="Рисунок 1" descr="C:\Users\Олег\Desktop\ФОТО цветы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1B3">
        <w:rPr>
          <w:rFonts w:ascii="Times New Roman" w:hAnsi="Times New Roman" w:cs="Times New Roman"/>
          <w:sz w:val="28"/>
          <w:szCs w:val="28"/>
        </w:rPr>
        <w:t xml:space="preserve">  </w:t>
      </w:r>
      <w:r w:rsidR="008B0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10" name="Рисунок 1" descr="C:\Users\Олег\Desktop\ФОТО цветы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53" w:rsidRPr="00D85753" w:rsidRDefault="00D85753" w:rsidP="002F7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753">
        <w:rPr>
          <w:rFonts w:ascii="Times New Roman" w:hAnsi="Times New Roman" w:cs="Times New Roman"/>
          <w:b/>
          <w:sz w:val="28"/>
          <w:szCs w:val="28"/>
        </w:rPr>
        <w:t xml:space="preserve">Пересадка </w:t>
      </w:r>
      <w:r w:rsidR="002F7976">
        <w:rPr>
          <w:rFonts w:ascii="Times New Roman" w:hAnsi="Times New Roman" w:cs="Times New Roman"/>
          <w:b/>
          <w:sz w:val="28"/>
          <w:szCs w:val="28"/>
        </w:rPr>
        <w:t xml:space="preserve">рассады </w:t>
      </w:r>
      <w:r w:rsidRPr="00D85753">
        <w:rPr>
          <w:rFonts w:ascii="Times New Roman" w:hAnsi="Times New Roman" w:cs="Times New Roman"/>
          <w:b/>
          <w:sz w:val="28"/>
          <w:szCs w:val="28"/>
        </w:rPr>
        <w:t>цветов «Бархатцы»</w:t>
      </w:r>
    </w:p>
    <w:p w:rsidR="00BC50F9" w:rsidRPr="00BC50F9" w:rsidRDefault="00BC50F9" w:rsidP="002F7976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color w:val="C00000"/>
          <w:sz w:val="28"/>
          <w:szCs w:val="28"/>
        </w:rPr>
      </w:pPr>
      <w:r w:rsidRPr="00BC50F9">
        <w:rPr>
          <w:rStyle w:val="c7"/>
          <w:b/>
          <w:color w:val="C00000"/>
          <w:sz w:val="28"/>
          <w:szCs w:val="28"/>
        </w:rPr>
        <w:t>Пересадим мы цветочки</w:t>
      </w:r>
    </w:p>
    <w:p w:rsidR="00BC50F9" w:rsidRPr="00BC50F9" w:rsidRDefault="00BC50F9" w:rsidP="002F7976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color w:val="C00000"/>
          <w:sz w:val="28"/>
          <w:szCs w:val="28"/>
        </w:rPr>
      </w:pPr>
      <w:r w:rsidRPr="00BC50F9">
        <w:rPr>
          <w:rStyle w:val="c7"/>
          <w:b/>
          <w:color w:val="C00000"/>
          <w:sz w:val="28"/>
          <w:szCs w:val="28"/>
        </w:rPr>
        <w:t>В отдельные горшочки,</w:t>
      </w:r>
    </w:p>
    <w:p w:rsidR="00BC50F9" w:rsidRPr="00BC50F9" w:rsidRDefault="00BC50F9" w:rsidP="002F7976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color w:val="C00000"/>
          <w:sz w:val="28"/>
          <w:szCs w:val="28"/>
        </w:rPr>
      </w:pPr>
      <w:r w:rsidRPr="00BC50F9">
        <w:rPr>
          <w:rStyle w:val="c7"/>
          <w:b/>
          <w:color w:val="C00000"/>
          <w:sz w:val="28"/>
          <w:szCs w:val="28"/>
        </w:rPr>
        <w:t>Чтобы силу набирали</w:t>
      </w:r>
    </w:p>
    <w:p w:rsidR="009B5BAA" w:rsidRPr="00D85753" w:rsidRDefault="00BC50F9" w:rsidP="002F7976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C00000"/>
          <w:sz w:val="28"/>
          <w:szCs w:val="28"/>
        </w:rPr>
      </w:pPr>
      <w:r w:rsidRPr="00BC50F9">
        <w:rPr>
          <w:rStyle w:val="c7"/>
          <w:b/>
          <w:color w:val="C00000"/>
          <w:sz w:val="28"/>
          <w:szCs w:val="28"/>
        </w:rPr>
        <w:t>И скорее вырастали</w:t>
      </w:r>
    </w:p>
    <w:p w:rsidR="00D07E80" w:rsidRDefault="009B5BAA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9" name="Рисунок 1" descr="C:\Users\Олег\Desktop\ФОТО цветы\DSC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08">
        <w:rPr>
          <w:rFonts w:ascii="Times New Roman" w:hAnsi="Times New Roman" w:cs="Times New Roman"/>
          <w:sz w:val="28"/>
          <w:szCs w:val="28"/>
        </w:rPr>
        <w:t xml:space="preserve">      </w:t>
      </w:r>
      <w:r w:rsidR="00D07E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9"/>
            <wp:effectExtent l="19050" t="0" r="0" b="0"/>
            <wp:docPr id="12" name="Рисунок 1" descr="C:\Users\Олег\Desktop\ФОТО цветы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46" cy="195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D7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535F9" w:rsidRDefault="00CD0308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C1906" w:rsidRDefault="00EC1906" w:rsidP="00AD5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899" cy="1971675"/>
            <wp:effectExtent l="19050" t="0" r="1" b="0"/>
            <wp:docPr id="14" name="Рисунок 1" descr="C:\Users\Олег\Desktop\ФОТО цветы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61" cy="197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AA2">
        <w:rPr>
          <w:rFonts w:ascii="Times New Roman" w:hAnsi="Times New Roman" w:cs="Times New Roman"/>
          <w:sz w:val="28"/>
          <w:szCs w:val="28"/>
        </w:rPr>
        <w:t xml:space="preserve">      </w:t>
      </w:r>
      <w:r w:rsidR="00AD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43" name="Рисунок 1" descr="C:\Users\Олег\Desktop\ФОТО цветы\DSC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805FF" w:rsidTr="00B805FF">
        <w:tc>
          <w:tcPr>
            <w:tcW w:w="4785" w:type="dxa"/>
          </w:tcPr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5FF" w:rsidTr="00B805FF">
        <w:tc>
          <w:tcPr>
            <w:tcW w:w="4785" w:type="dxa"/>
          </w:tcPr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035969"/>
                  <wp:effectExtent l="19050" t="0" r="9525" b="0"/>
                  <wp:docPr id="16" name="Рисунок 1" descr="C:\Users\Олег\Desktop\ФОТО цветы\DSC0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035969"/>
                  <wp:effectExtent l="19050" t="0" r="9525" b="0"/>
                  <wp:docPr id="19" name="Рисунок 1" descr="C:\Users\Олег\Desktop\ФОТО цветы\DSC0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54" cy="204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EB4" w:rsidRDefault="00D15EB4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5FF" w:rsidTr="00B805FF">
        <w:tc>
          <w:tcPr>
            <w:tcW w:w="4785" w:type="dxa"/>
          </w:tcPr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18" name="Рисунок 1" descr="C:\Users\Олег\Desktop\ФОТО цветы\DSC0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824" cy="200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5FF" w:rsidRDefault="00B805FF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50255"/>
                  <wp:effectExtent l="0" t="0" r="0" b="0"/>
                  <wp:docPr id="20" name="Рисунок 1" descr="C:\Users\Олег\Desktop\ФОТО цветы\DSC0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29" cy="205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0A" w:rsidRDefault="001E360A" w:rsidP="0081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5753" w:rsidRDefault="00A43D52" w:rsidP="001E36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2" cy="4000500"/>
            <wp:effectExtent l="19050" t="0" r="0" b="0"/>
            <wp:docPr id="21" name="Рисунок 1" descr="C:\Users\Олег\Desktop\ФОТО цветы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51" cy="40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0A" w:rsidRDefault="001E360A" w:rsidP="000F636D">
      <w:pPr>
        <w:rPr>
          <w:rFonts w:ascii="Times New Roman" w:hAnsi="Times New Roman" w:cs="Times New Roman"/>
          <w:sz w:val="28"/>
          <w:szCs w:val="28"/>
        </w:rPr>
      </w:pPr>
    </w:p>
    <w:p w:rsidR="001E360A" w:rsidRDefault="001E360A" w:rsidP="000F636D">
      <w:pPr>
        <w:rPr>
          <w:rFonts w:ascii="Times New Roman" w:hAnsi="Times New Roman" w:cs="Times New Roman"/>
          <w:sz w:val="28"/>
          <w:szCs w:val="28"/>
        </w:rPr>
      </w:pPr>
    </w:p>
    <w:p w:rsidR="00812B58" w:rsidRDefault="00B60AA1" w:rsidP="00812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AA1">
        <w:rPr>
          <w:rFonts w:ascii="Times New Roman" w:hAnsi="Times New Roman" w:cs="Times New Roman"/>
          <w:b/>
          <w:sz w:val="28"/>
          <w:szCs w:val="28"/>
        </w:rPr>
        <w:t>Мы цветочки рассадили и немножко их полили.</w:t>
      </w:r>
    </w:p>
    <w:p w:rsidR="00042A73" w:rsidRPr="00812B58" w:rsidRDefault="00273ECD" w:rsidP="00812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2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638"/>
            <wp:effectExtent l="19050" t="0" r="0" b="0"/>
            <wp:docPr id="22" name="Рисунок 1" descr="C:\Users\Олег\Desktop\ФОТО цветы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41" w:rsidRDefault="00812B58" w:rsidP="00814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73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878931"/>
            <wp:effectExtent l="19050" t="0" r="9525" b="0"/>
            <wp:docPr id="23" name="Рисунок 1" descr="C:\Users\Олег\Desktop\ФОТО цветы\DSC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7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6D" w:rsidRDefault="0060456D" w:rsidP="00814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985" w:rsidRDefault="00AA0985" w:rsidP="005C7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985">
        <w:rPr>
          <w:rFonts w:ascii="Times New Roman" w:hAnsi="Times New Roman" w:cs="Times New Roman"/>
          <w:b/>
          <w:sz w:val="28"/>
          <w:szCs w:val="28"/>
        </w:rPr>
        <w:t>Рыхлим землю и поливаем цветы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4751"/>
      </w:tblGrid>
      <w:tr w:rsidR="005C7641" w:rsidTr="005C7641"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8300" cy="2181225"/>
                  <wp:effectExtent l="0" t="0" r="0" b="0"/>
                  <wp:docPr id="42" name="Рисунок 1" descr="C:\Users\Олег\Desktop\ФОТО цветы\DSC0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778" cy="218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C7641" w:rsidRDefault="005C7641" w:rsidP="005C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8299" cy="2181225"/>
                  <wp:effectExtent l="19050" t="0" r="6351" b="0"/>
                  <wp:docPr id="44" name="Рисунок 1" descr="C:\Users\Олег\Desktop\ФОТО цветы\DSC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99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641" w:rsidRDefault="005C7641" w:rsidP="005C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C7641" w:rsidTr="005C7641"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100" cy="2219325"/>
                  <wp:effectExtent l="19050" t="0" r="0" b="0"/>
                  <wp:docPr id="11" name="Рисунок 1" descr="C:\Users\Олег\Desktop\ФОТО цветы\DSC0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1700"/>
                  <wp:effectExtent l="19050" t="0" r="0" b="0"/>
                  <wp:docPr id="66" name="Рисунок 1" descr="C:\Users\Олег\Desktop\ФОТО цветы\DSC0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ФОТО цветы\DSC0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641" w:rsidTr="005C7641"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C7641" w:rsidTr="005C7641"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5C7641" w:rsidRDefault="005C7641" w:rsidP="005C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B58E5" w:rsidRDefault="00CB58E5" w:rsidP="000F636D">
      <w:pPr>
        <w:rPr>
          <w:rFonts w:ascii="Times New Roman" w:hAnsi="Times New Roman" w:cs="Times New Roman"/>
          <w:sz w:val="28"/>
          <w:szCs w:val="28"/>
        </w:rPr>
      </w:pPr>
    </w:p>
    <w:p w:rsidR="00D15E62" w:rsidRDefault="00AA6A9F" w:rsidP="005C7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Пересадка </w:t>
      </w:r>
      <w:r w:rsidR="005C7641">
        <w:rPr>
          <w:rFonts w:ascii="Times New Roman" w:hAnsi="Times New Roman" w:cs="Times New Roman"/>
          <w:b/>
          <w:sz w:val="28"/>
          <w:szCs w:val="28"/>
        </w:rPr>
        <w:t xml:space="preserve">рассады </w:t>
      </w:r>
      <w:r>
        <w:rPr>
          <w:rFonts w:ascii="Times New Roman" w:hAnsi="Times New Roman" w:cs="Times New Roman"/>
          <w:b/>
          <w:sz w:val="28"/>
          <w:szCs w:val="28"/>
        </w:rPr>
        <w:t>цветов</w:t>
      </w:r>
      <w:r w:rsidR="009050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5753" w:rsidRPr="00EE5489">
        <w:rPr>
          <w:rFonts w:ascii="Times New Roman" w:hAnsi="Times New Roman" w:cs="Times New Roman"/>
          <w:b/>
          <w:sz w:val="28"/>
          <w:szCs w:val="28"/>
        </w:rPr>
        <w:t xml:space="preserve"> «Петуния»</w:t>
      </w:r>
      <w:r w:rsidR="0090508D">
        <w:rPr>
          <w:rFonts w:ascii="Times New Roman" w:hAnsi="Times New Roman" w:cs="Times New Roman"/>
          <w:b/>
          <w:sz w:val="28"/>
          <w:szCs w:val="28"/>
        </w:rPr>
        <w:t xml:space="preserve"> и «</w:t>
      </w:r>
      <w:r w:rsidR="006D78FF">
        <w:rPr>
          <w:rFonts w:ascii="Times New Roman" w:hAnsi="Times New Roman" w:cs="Times New Roman"/>
          <w:b/>
          <w:sz w:val="28"/>
          <w:szCs w:val="28"/>
        </w:rPr>
        <w:t>Садовая р</w:t>
      </w:r>
      <w:r w:rsidR="0090508D">
        <w:rPr>
          <w:rFonts w:ascii="Times New Roman" w:hAnsi="Times New Roman" w:cs="Times New Roman"/>
          <w:b/>
          <w:sz w:val="28"/>
          <w:szCs w:val="28"/>
        </w:rPr>
        <w:t>омашка»</w:t>
      </w:r>
    </w:p>
    <w:tbl>
      <w:tblPr>
        <w:tblStyle w:val="aa"/>
        <w:tblW w:w="0" w:type="auto"/>
        <w:tblLook w:val="04A0"/>
      </w:tblPr>
      <w:tblGrid>
        <w:gridCol w:w="4746"/>
        <w:gridCol w:w="4716"/>
      </w:tblGrid>
      <w:tr w:rsidR="005C7641" w:rsidRPr="00B43FD1" w:rsidTr="00B43FD1">
        <w:trPr>
          <w:trHeight w:val="5694"/>
        </w:trPr>
        <w:tc>
          <w:tcPr>
            <w:tcW w:w="4746" w:type="dxa"/>
          </w:tcPr>
          <w:p w:rsidR="005C7641" w:rsidRPr="00B43FD1" w:rsidRDefault="005C7641" w:rsidP="005C7641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B43FD1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847975" cy="2135981"/>
                  <wp:effectExtent l="19050" t="0" r="9525" b="0"/>
                  <wp:docPr id="49" name="Рисунок 1" descr="C:\Users\Олег\Desktop\DSC0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DSC0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27" cy="214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698" w:rsidRPr="00B43FD1" w:rsidRDefault="007D1698" w:rsidP="005C7641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C7641" w:rsidRPr="00B43FD1" w:rsidRDefault="0011612A" w:rsidP="005C7641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B43FD1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806700" cy="2105025"/>
                  <wp:effectExtent l="19050" t="0" r="0" b="0"/>
                  <wp:docPr id="15" name="Рисунок 1" descr="C:\Users\Олег\Desktop\DSC0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DSC0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488" cy="211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7D1698" w:rsidRPr="00B43FD1" w:rsidRDefault="0011612A" w:rsidP="0011612A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B43FD1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832099" cy="2124075"/>
                  <wp:effectExtent l="0" t="0" r="0" b="0"/>
                  <wp:docPr id="45" name="Рисунок 1" descr="C:\Users\Олег\Desktop\DSC0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DSC0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13" cy="212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698" w:rsidRPr="00B43FD1" w:rsidRDefault="007D1698" w:rsidP="0011612A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C7641" w:rsidRPr="00B43FD1" w:rsidRDefault="0011612A" w:rsidP="0011612A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B43FD1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832096" cy="2124075"/>
                  <wp:effectExtent l="19050" t="0" r="6354" b="0"/>
                  <wp:docPr id="17" name="Рисунок 1" descr="C:\Users\Олег\Desktop\DSC0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DSC0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35" cy="212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2A2" w:rsidRPr="00B43FD1" w:rsidTr="00B43FD1">
        <w:trPr>
          <w:trHeight w:val="256"/>
        </w:trPr>
        <w:tc>
          <w:tcPr>
            <w:tcW w:w="4746" w:type="dxa"/>
          </w:tcPr>
          <w:p w:rsidR="00A772A2" w:rsidRPr="00B43FD1" w:rsidRDefault="00A772A2" w:rsidP="005C764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</w:pPr>
          </w:p>
        </w:tc>
        <w:tc>
          <w:tcPr>
            <w:tcW w:w="4716" w:type="dxa"/>
          </w:tcPr>
          <w:p w:rsidR="00A772A2" w:rsidRPr="00B43FD1" w:rsidRDefault="00A772A2" w:rsidP="0011612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</w:p>
        </w:tc>
      </w:tr>
    </w:tbl>
    <w:p w:rsidR="00B43FD1" w:rsidRDefault="00B43FD1" w:rsidP="00F81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FD1" w:rsidRDefault="00B43FD1" w:rsidP="00F81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FD1" w:rsidRDefault="00B43FD1" w:rsidP="00F81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698" w:rsidRDefault="00F629F5" w:rsidP="00CD52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Наблюдение за рассадой цветов</w:t>
      </w:r>
      <w:r w:rsidR="00F81679">
        <w:rPr>
          <w:rFonts w:ascii="Times New Roman" w:hAnsi="Times New Roman" w:cs="Times New Roman"/>
          <w:b/>
          <w:sz w:val="28"/>
          <w:szCs w:val="28"/>
        </w:rPr>
        <w:t xml:space="preserve"> и рыхление почвы</w:t>
      </w:r>
    </w:p>
    <w:p w:rsidR="00F629F5" w:rsidRDefault="00CD57A7" w:rsidP="000F63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0" t="0" r="0" b="0"/>
            <wp:docPr id="36" name="Рисунок 1" descr="C:\Users\Олег\Desktop\ФОТО\DSC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DSC009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67" name="Рисунок 1" descr="C:\Users\Олег\Desktop\ФОТО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DSC009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4A" w:rsidRDefault="0052174A" w:rsidP="000F63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5217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13" name="Рисунок 1" descr="C:\Users\Олег\Desktop\ФОТО цветы\DSC00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цветы\DSC009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79" w:rsidRDefault="00F81679" w:rsidP="000F636D">
      <w:pPr>
        <w:rPr>
          <w:rFonts w:ascii="Times New Roman" w:hAnsi="Times New Roman" w:cs="Times New Roman"/>
          <w:b/>
          <w:sz w:val="28"/>
          <w:szCs w:val="28"/>
        </w:rPr>
      </w:pPr>
    </w:p>
    <w:p w:rsidR="00AB15C4" w:rsidRDefault="00CA667F" w:rsidP="00F816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 и уход за растениями,  </w:t>
      </w:r>
      <w:r w:rsidR="008F47AF">
        <w:rPr>
          <w:rFonts w:ascii="Times New Roman" w:hAnsi="Times New Roman" w:cs="Times New Roman"/>
          <w:b/>
          <w:sz w:val="28"/>
          <w:szCs w:val="28"/>
        </w:rPr>
        <w:t>дали прекрасный результа</w:t>
      </w:r>
      <w:r w:rsidR="00F81679">
        <w:rPr>
          <w:rFonts w:ascii="Times New Roman" w:hAnsi="Times New Roman" w:cs="Times New Roman"/>
          <w:b/>
          <w:sz w:val="28"/>
          <w:szCs w:val="28"/>
        </w:rPr>
        <w:t>т</w:t>
      </w:r>
    </w:p>
    <w:p w:rsidR="00324C8E" w:rsidRDefault="00F81679" w:rsidP="00267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3071813"/>
            <wp:effectExtent l="19050" t="0" r="0" b="0"/>
            <wp:docPr id="46" name="Рисунок 1" descr="C:\Users\Олег\Desktop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DSC009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31" cy="30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8E" w:rsidRDefault="0026730F" w:rsidP="00267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3593307"/>
            <wp:effectExtent l="171450" t="152400" r="142875" b="102393"/>
            <wp:docPr id="47" name="Рисунок 1" descr="C:\Users\Олег\Desktop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DSC009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3E63" w:rsidRDefault="00B73E63" w:rsidP="00267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EDE" w:rsidRDefault="00DD4EDE" w:rsidP="00DD4E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Когда на улице будет тепло и земля прогреется, мы посадим наши цветы на клумбе.  И в</w:t>
      </w:r>
      <w:r w:rsidR="00CA667F">
        <w:rPr>
          <w:rFonts w:ascii="Times New Roman" w:hAnsi="Times New Roman" w:cs="Times New Roman"/>
          <w:b/>
          <w:sz w:val="28"/>
          <w:szCs w:val="28"/>
        </w:rPr>
        <w:t>се лето нас будут радовать</w:t>
      </w:r>
      <w:r w:rsidR="0026730F" w:rsidRPr="0026730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667F">
        <w:rPr>
          <w:rFonts w:ascii="Times New Roman" w:hAnsi="Times New Roman" w:cs="Times New Roman"/>
          <w:b/>
          <w:sz w:val="28"/>
          <w:szCs w:val="28"/>
        </w:rPr>
        <w:t>яркие барх</w:t>
      </w:r>
      <w:r>
        <w:rPr>
          <w:rFonts w:ascii="Times New Roman" w:hAnsi="Times New Roman" w:cs="Times New Roman"/>
          <w:b/>
          <w:sz w:val="28"/>
          <w:szCs w:val="28"/>
        </w:rPr>
        <w:t>атцы, петунии и</w:t>
      </w:r>
    </w:p>
    <w:p w:rsidR="00DD4EDE" w:rsidRDefault="00DD4EDE" w:rsidP="00DD4E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садовые ромашки.</w:t>
      </w:r>
    </w:p>
    <w:p w:rsidR="00D15E62" w:rsidRDefault="000A6EAB" w:rsidP="00DD4EDE">
      <w:pPr>
        <w:rPr>
          <w:rFonts w:ascii="Times New Roman" w:hAnsi="Times New Roman" w:cs="Times New Roman"/>
          <w:b/>
          <w:sz w:val="28"/>
          <w:szCs w:val="28"/>
        </w:rPr>
      </w:pPr>
      <w:r w:rsidRPr="000A6E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743075"/>
            <wp:effectExtent l="76200" t="76200" r="114300" b="85725"/>
            <wp:docPr id="60" name="Рисунок 1" descr="http://zvetniki.ru/wp-content/uploads/2014/12/barhatz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vetniki.ru/wp-content/uploads/2014/12/barhatz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45B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A6E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743075"/>
            <wp:effectExtent l="133350" t="76200" r="114300" b="85725"/>
            <wp:docPr id="65" name="Рисунок 1" descr="http://online.semenasad.ru/img/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.semenasad.ru/img/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 w:rsidR="00FD45B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D45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3286" w:rsidRDefault="000A6EAB" w:rsidP="000F63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373286" w:rsidRPr="003732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3750" cy="1695450"/>
            <wp:effectExtent l="114300" t="114300" r="133350" b="152400"/>
            <wp:docPr id="59" name="Рисунок 1" descr="http://rastimdoma.ru/files/imagecache/foto/8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timdoma.ru/files/imagecache/foto/85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67" cy="1696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3AF" w:rsidRPr="00FF73AF" w:rsidRDefault="00FF73AF" w:rsidP="00CD529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F73AF">
        <w:rPr>
          <w:rFonts w:ascii="Times New Roman" w:hAnsi="Times New Roman" w:cs="Times New Roman"/>
          <w:b/>
          <w:color w:val="7030A0"/>
          <w:sz w:val="28"/>
          <w:szCs w:val="28"/>
        </w:rPr>
        <w:t>Нарисуем мы цветы</w:t>
      </w:r>
    </w:p>
    <w:p w:rsidR="00D14F6A" w:rsidRDefault="00FF73AF" w:rsidP="00CD529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F73AF">
        <w:rPr>
          <w:rFonts w:ascii="Times New Roman" w:hAnsi="Times New Roman" w:cs="Times New Roman"/>
          <w:b/>
          <w:color w:val="7030A0"/>
          <w:sz w:val="28"/>
          <w:szCs w:val="28"/>
        </w:rPr>
        <w:t>Небывалой красоты</w:t>
      </w:r>
      <w:r w:rsidR="00211FE7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211FE7" w:rsidRDefault="00211FE7" w:rsidP="00CD529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Вырежем, наклеим и</w:t>
      </w:r>
      <w:r w:rsidR="006E58EC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конечно</w:t>
      </w:r>
      <w:r w:rsidR="006E58EC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слепим.</w:t>
      </w:r>
    </w:p>
    <w:p w:rsidR="00585FEB" w:rsidRPr="00FF73AF" w:rsidRDefault="00585FEB" w:rsidP="00FF73AF">
      <w:pPr>
        <w:spacing w:after="0"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FEB" w:rsidRDefault="00D14F6A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513"/>
            <wp:effectExtent l="19050" t="0" r="0" b="0"/>
            <wp:docPr id="5" name="Рисунок 1" descr="C:\Users\Олег\Desktop\ЦВЕТЫ\DSC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F6">
        <w:rPr>
          <w:rFonts w:ascii="Times New Roman" w:hAnsi="Times New Roman" w:cs="Times New Roman"/>
          <w:sz w:val="28"/>
          <w:szCs w:val="28"/>
        </w:rPr>
        <w:t xml:space="preserve">     </w:t>
      </w:r>
      <w:r w:rsidR="00A2245A">
        <w:rPr>
          <w:rFonts w:ascii="Times New Roman" w:hAnsi="Times New Roman" w:cs="Times New Roman"/>
          <w:sz w:val="28"/>
          <w:szCs w:val="28"/>
        </w:rPr>
        <w:t xml:space="preserve">  </w:t>
      </w:r>
      <w:r w:rsidR="00D547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1657"/>
            <wp:effectExtent l="19050" t="0" r="9525" b="0"/>
            <wp:docPr id="25" name="Рисунок 1" descr="C:\Users\Олег\Desktop\ЦВЕТЫ\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F6" w:rsidRDefault="00A8049D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24" name="Рисунок 1" descr="C:\Users\Олег\Desktop\ЦВЕТЫ\DSC0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FD">
        <w:rPr>
          <w:rFonts w:ascii="Times New Roman" w:hAnsi="Times New Roman" w:cs="Times New Roman"/>
          <w:sz w:val="28"/>
          <w:szCs w:val="28"/>
        </w:rPr>
        <w:t xml:space="preserve">     </w:t>
      </w:r>
      <w:r w:rsidR="00497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1" cy="1847850"/>
            <wp:effectExtent l="19050" t="0" r="0" b="0"/>
            <wp:docPr id="27" name="Рисунок 1" descr="C:\Users\Олег\Desktop\ЦВЕТЫ\DSC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07" cy="185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E8" w:rsidRDefault="00E32107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26" name="Рисунок 1" descr="C:\Users\Олег\Desktop\ЦВЕТЫ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9E8">
        <w:rPr>
          <w:rFonts w:ascii="Times New Roman" w:hAnsi="Times New Roman" w:cs="Times New Roman"/>
          <w:sz w:val="28"/>
          <w:szCs w:val="28"/>
        </w:rPr>
        <w:t xml:space="preserve">   </w:t>
      </w:r>
      <w:r w:rsidR="00CA4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299" cy="1895475"/>
            <wp:effectExtent l="19050" t="0" r="6351" b="0"/>
            <wp:docPr id="29" name="Рисунок 1" descr="C:\Users\Олег\Desktop\ЦВЕТЫ\DSC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54" cy="19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4A" w:rsidRDefault="00CC7A0F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2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838" cy="2330450"/>
            <wp:effectExtent l="19050" t="0" r="4762" b="0"/>
            <wp:docPr id="28" name="Рисунок 1" descr="C:\Users\Олег\Desktop\ЦВЕТЫ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8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04" cy="233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76ECD">
        <w:rPr>
          <w:rFonts w:ascii="Times New Roman" w:hAnsi="Times New Roman" w:cs="Times New Roman"/>
          <w:sz w:val="28"/>
          <w:szCs w:val="28"/>
        </w:rPr>
        <w:t xml:space="preserve">  </w:t>
      </w:r>
      <w:r w:rsidR="00576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6800"/>
            <wp:effectExtent l="19050" t="0" r="0" b="0"/>
            <wp:docPr id="31" name="Рисунок 1" descr="C:\Users\Олег\Desktop\ЦВЕТЫ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8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51" cy="23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CD" w:rsidRDefault="007B6A43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30" name="Рисунок 1" descr="C:\Users\Олег\Desktop\ЦВЕТЫ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8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24A">
        <w:rPr>
          <w:rFonts w:ascii="Times New Roman" w:hAnsi="Times New Roman" w:cs="Times New Roman"/>
          <w:sz w:val="28"/>
          <w:szCs w:val="28"/>
        </w:rPr>
        <w:t xml:space="preserve">   </w:t>
      </w:r>
      <w:r w:rsidR="001D2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33" name="Рисунок 1" descr="C:\Users\Олег\Desktop\ЦВЕТЫ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9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54" cy="204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46" w:rsidRDefault="00D97FE2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0" t="0" r="0" b="0"/>
            <wp:docPr id="32" name="Рисунок 1" descr="C:\Users\Олег\Desktop\ЦВЕТЫ\DSC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9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F13">
        <w:rPr>
          <w:rFonts w:ascii="Times New Roman" w:hAnsi="Times New Roman" w:cs="Times New Roman"/>
          <w:sz w:val="28"/>
          <w:szCs w:val="28"/>
        </w:rPr>
        <w:t xml:space="preserve">  </w:t>
      </w:r>
      <w:r w:rsidR="000F2C46" w:rsidRPr="000F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152650"/>
            <wp:effectExtent l="19050" t="0" r="0" b="0"/>
            <wp:docPr id="35" name="Рисунок 1" descr="C:\Users\Олег\Desktop\DSC00805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DSC00805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2D" w:rsidRDefault="00D90D5B" w:rsidP="00E11B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0" t="0" r="0" b="0"/>
            <wp:docPr id="34" name="Рисунок 1" descr="C:\Users\Олег\Desktop\ЦВЕТЫ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79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DCB">
        <w:rPr>
          <w:rFonts w:ascii="Times New Roman" w:hAnsi="Times New Roman" w:cs="Times New Roman"/>
          <w:sz w:val="28"/>
          <w:szCs w:val="28"/>
        </w:rPr>
        <w:t xml:space="preserve">    </w:t>
      </w:r>
      <w:r w:rsidR="00877245">
        <w:rPr>
          <w:rFonts w:ascii="Times New Roman" w:hAnsi="Times New Roman" w:cs="Times New Roman"/>
          <w:sz w:val="28"/>
          <w:szCs w:val="28"/>
        </w:rPr>
        <w:t xml:space="preserve"> </w:t>
      </w:r>
      <w:r w:rsidR="008F6D2D" w:rsidRPr="008F6D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95500"/>
            <wp:effectExtent l="0" t="0" r="0" b="0"/>
            <wp:docPr id="37" name="Рисунок 1" descr="C:\Users\Олег\Desktop\DSC00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DSC008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D2" w:rsidRDefault="007426D2" w:rsidP="00E11B48">
      <w:pPr>
        <w:jc w:val="both"/>
        <w:rPr>
          <w:rFonts w:ascii="Times New Roman" w:hAnsi="Times New Roman" w:cs="Times New Roman"/>
          <w:sz w:val="28"/>
          <w:szCs w:val="28"/>
        </w:rPr>
      </w:pPr>
      <w:r w:rsidRPr="00742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66925"/>
            <wp:effectExtent l="0" t="0" r="0" b="0"/>
            <wp:docPr id="63" name="Рисунок 1" descr="C:\Users\Олег\Desktop\ФОТО\DSC00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DSC0095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DCB">
        <w:rPr>
          <w:rFonts w:ascii="Times New Roman" w:hAnsi="Times New Roman" w:cs="Times New Roman"/>
          <w:sz w:val="28"/>
          <w:szCs w:val="28"/>
        </w:rPr>
        <w:t xml:space="preserve">        </w:t>
      </w:r>
      <w:r w:rsidR="006E58EC">
        <w:rPr>
          <w:rFonts w:ascii="Times New Roman" w:hAnsi="Times New Roman" w:cs="Times New Roman"/>
          <w:sz w:val="28"/>
          <w:szCs w:val="28"/>
        </w:rPr>
        <w:t xml:space="preserve"> </w:t>
      </w:r>
      <w:r w:rsidRPr="00742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4"/>
            <wp:effectExtent l="0" t="0" r="0" b="0"/>
            <wp:docPr id="64" name="Рисунок 1" descr="C:\Users\Олег\Desktop\ЦВЕТЫ\DSC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8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35" w:rsidRDefault="00D20135" w:rsidP="003A6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498" cy="1952625"/>
            <wp:effectExtent l="0" t="0" r="0" b="0"/>
            <wp:docPr id="39" name="Рисунок 1" descr="C:\Users\Олег\Desktop\ЦВЕТЫ\DSC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8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71" cy="195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0" t="0" r="0" b="0"/>
            <wp:docPr id="6" name="Рисунок 1" descr="C:\Users\Олег\Desktop\ЦВЕТЫ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82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3B" w:rsidRDefault="009A5761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481" cy="3609975"/>
            <wp:effectExtent l="19050" t="0" r="0" b="0"/>
            <wp:docPr id="3" name="Рисунок 1" descr="C:\Users\Олег\Desktop\ЦВЕТЫ\DSC009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913 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25" cy="361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338" cy="3600450"/>
            <wp:effectExtent l="19050" t="0" r="4762" b="0"/>
            <wp:docPr id="4" name="Рисунок 1" descr="C:\Users\Олег\Desktop\ЦВЕТЫ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80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08" cy="360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B4" w:rsidRDefault="006F383B" w:rsidP="006E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400" cy="3162300"/>
            <wp:effectExtent l="19050" t="0" r="0" b="0"/>
            <wp:docPr id="7" name="Рисунок 1" descr="C:\Users\Олег\Desktop\ЦВЕТЫ\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ЦВЕТЫ\DSC0090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70" w:rsidRPr="000F636D" w:rsidRDefault="001F39B4" w:rsidP="000F6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3F2170" w:rsidRPr="000F636D" w:rsidSect="00831DCB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99A" w:rsidRDefault="00CD799A" w:rsidP="009A398A">
      <w:pPr>
        <w:spacing w:after="0" w:line="240" w:lineRule="auto"/>
      </w:pPr>
      <w:r>
        <w:separator/>
      </w:r>
    </w:p>
  </w:endnote>
  <w:endnote w:type="continuationSeparator" w:id="0">
    <w:p w:rsidR="00CD799A" w:rsidRDefault="00CD799A" w:rsidP="009A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8A" w:rsidRDefault="009A398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8A" w:rsidRDefault="009A398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8A" w:rsidRDefault="009A398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99A" w:rsidRDefault="00CD799A" w:rsidP="009A398A">
      <w:pPr>
        <w:spacing w:after="0" w:line="240" w:lineRule="auto"/>
      </w:pPr>
      <w:r>
        <w:separator/>
      </w:r>
    </w:p>
  </w:footnote>
  <w:footnote w:type="continuationSeparator" w:id="0">
    <w:p w:rsidR="00CD799A" w:rsidRDefault="00CD799A" w:rsidP="009A3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8A" w:rsidRDefault="009A398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8A" w:rsidRDefault="009A398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8A" w:rsidRDefault="009A398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151B7"/>
    <w:rsid w:val="00005747"/>
    <w:rsid w:val="000151B7"/>
    <w:rsid w:val="00016416"/>
    <w:rsid w:val="00042A73"/>
    <w:rsid w:val="0005623C"/>
    <w:rsid w:val="00091800"/>
    <w:rsid w:val="000A2213"/>
    <w:rsid w:val="000A3A8F"/>
    <w:rsid w:val="000A6EAB"/>
    <w:rsid w:val="000B0C65"/>
    <w:rsid w:val="000B1B21"/>
    <w:rsid w:val="000D1A7A"/>
    <w:rsid w:val="000E0D98"/>
    <w:rsid w:val="000F2C46"/>
    <w:rsid w:val="000F636D"/>
    <w:rsid w:val="0011612A"/>
    <w:rsid w:val="00117ED3"/>
    <w:rsid w:val="001205E6"/>
    <w:rsid w:val="00122BA0"/>
    <w:rsid w:val="001408DB"/>
    <w:rsid w:val="001535F9"/>
    <w:rsid w:val="00162C46"/>
    <w:rsid w:val="00163108"/>
    <w:rsid w:val="001644D7"/>
    <w:rsid w:val="00166F51"/>
    <w:rsid w:val="00172989"/>
    <w:rsid w:val="001868E8"/>
    <w:rsid w:val="00192239"/>
    <w:rsid w:val="001D224A"/>
    <w:rsid w:val="001E360A"/>
    <w:rsid w:val="001E4075"/>
    <w:rsid w:val="001F39B4"/>
    <w:rsid w:val="00205553"/>
    <w:rsid w:val="00211FE7"/>
    <w:rsid w:val="002217C0"/>
    <w:rsid w:val="002258B7"/>
    <w:rsid w:val="00226AA0"/>
    <w:rsid w:val="0026730F"/>
    <w:rsid w:val="00273ECD"/>
    <w:rsid w:val="00286DF6"/>
    <w:rsid w:val="00287D51"/>
    <w:rsid w:val="002B3C05"/>
    <w:rsid w:val="002E1771"/>
    <w:rsid w:val="002E378A"/>
    <w:rsid w:val="002F119A"/>
    <w:rsid w:val="002F1B9C"/>
    <w:rsid w:val="002F7976"/>
    <w:rsid w:val="00304C14"/>
    <w:rsid w:val="00307952"/>
    <w:rsid w:val="00323C1B"/>
    <w:rsid w:val="00324C8E"/>
    <w:rsid w:val="00373286"/>
    <w:rsid w:val="003923FB"/>
    <w:rsid w:val="0039450B"/>
    <w:rsid w:val="003A6062"/>
    <w:rsid w:val="003B473E"/>
    <w:rsid w:val="003F2170"/>
    <w:rsid w:val="00400404"/>
    <w:rsid w:val="00423EAA"/>
    <w:rsid w:val="00443A97"/>
    <w:rsid w:val="00446F02"/>
    <w:rsid w:val="00452B8B"/>
    <w:rsid w:val="00456482"/>
    <w:rsid w:val="00456557"/>
    <w:rsid w:val="00456CA0"/>
    <w:rsid w:val="004650CD"/>
    <w:rsid w:val="00465322"/>
    <w:rsid w:val="00474FB3"/>
    <w:rsid w:val="00477E02"/>
    <w:rsid w:val="00480900"/>
    <w:rsid w:val="004973FD"/>
    <w:rsid w:val="004C2C3D"/>
    <w:rsid w:val="004D4F35"/>
    <w:rsid w:val="004D6139"/>
    <w:rsid w:val="004E65F2"/>
    <w:rsid w:val="004E78A6"/>
    <w:rsid w:val="00507DF4"/>
    <w:rsid w:val="0052174A"/>
    <w:rsid w:val="005503B0"/>
    <w:rsid w:val="00562814"/>
    <w:rsid w:val="00570795"/>
    <w:rsid w:val="00573E67"/>
    <w:rsid w:val="005768C2"/>
    <w:rsid w:val="00576ECD"/>
    <w:rsid w:val="005825EB"/>
    <w:rsid w:val="00585FEB"/>
    <w:rsid w:val="00591C03"/>
    <w:rsid w:val="00594B8B"/>
    <w:rsid w:val="005A7EDF"/>
    <w:rsid w:val="005B61C9"/>
    <w:rsid w:val="005C00F8"/>
    <w:rsid w:val="005C5A0C"/>
    <w:rsid w:val="005C7641"/>
    <w:rsid w:val="005E7B3D"/>
    <w:rsid w:val="005F1E3F"/>
    <w:rsid w:val="005F215D"/>
    <w:rsid w:val="0060456D"/>
    <w:rsid w:val="00606B25"/>
    <w:rsid w:val="0060775C"/>
    <w:rsid w:val="006159BF"/>
    <w:rsid w:val="00627186"/>
    <w:rsid w:val="0063145E"/>
    <w:rsid w:val="00643A70"/>
    <w:rsid w:val="00655B28"/>
    <w:rsid w:val="00671D12"/>
    <w:rsid w:val="0067496F"/>
    <w:rsid w:val="00684386"/>
    <w:rsid w:val="00693F07"/>
    <w:rsid w:val="0069457B"/>
    <w:rsid w:val="00696E97"/>
    <w:rsid w:val="006B050B"/>
    <w:rsid w:val="006B2582"/>
    <w:rsid w:val="006C385F"/>
    <w:rsid w:val="006D78FF"/>
    <w:rsid w:val="006E5196"/>
    <w:rsid w:val="006E58EC"/>
    <w:rsid w:val="006F0AEE"/>
    <w:rsid w:val="006F383B"/>
    <w:rsid w:val="006F7388"/>
    <w:rsid w:val="007010CB"/>
    <w:rsid w:val="007426D2"/>
    <w:rsid w:val="007440C3"/>
    <w:rsid w:val="00750514"/>
    <w:rsid w:val="00753162"/>
    <w:rsid w:val="0076714C"/>
    <w:rsid w:val="00770C35"/>
    <w:rsid w:val="00776D4A"/>
    <w:rsid w:val="00777BC1"/>
    <w:rsid w:val="007B00CD"/>
    <w:rsid w:val="007B6A43"/>
    <w:rsid w:val="007D1698"/>
    <w:rsid w:val="007D5DB6"/>
    <w:rsid w:val="007E6B16"/>
    <w:rsid w:val="00801ADC"/>
    <w:rsid w:val="00802C81"/>
    <w:rsid w:val="00811364"/>
    <w:rsid w:val="00812B58"/>
    <w:rsid w:val="00812B64"/>
    <w:rsid w:val="00812CA0"/>
    <w:rsid w:val="00814186"/>
    <w:rsid w:val="00831DCB"/>
    <w:rsid w:val="00846D1C"/>
    <w:rsid w:val="008711AA"/>
    <w:rsid w:val="008716D2"/>
    <w:rsid w:val="00877245"/>
    <w:rsid w:val="00882583"/>
    <w:rsid w:val="008844CF"/>
    <w:rsid w:val="00896F4C"/>
    <w:rsid w:val="00897A79"/>
    <w:rsid w:val="008A2B41"/>
    <w:rsid w:val="008B01B3"/>
    <w:rsid w:val="008B0470"/>
    <w:rsid w:val="008C56A3"/>
    <w:rsid w:val="008C7481"/>
    <w:rsid w:val="008D432E"/>
    <w:rsid w:val="008F47AF"/>
    <w:rsid w:val="008F6D2D"/>
    <w:rsid w:val="0090508D"/>
    <w:rsid w:val="00923347"/>
    <w:rsid w:val="0092630D"/>
    <w:rsid w:val="00932166"/>
    <w:rsid w:val="00933245"/>
    <w:rsid w:val="009449C9"/>
    <w:rsid w:val="00946014"/>
    <w:rsid w:val="00953CB3"/>
    <w:rsid w:val="00953E29"/>
    <w:rsid w:val="009563F6"/>
    <w:rsid w:val="009722AE"/>
    <w:rsid w:val="009A398A"/>
    <w:rsid w:val="009A5761"/>
    <w:rsid w:val="009B5BAA"/>
    <w:rsid w:val="009B77F0"/>
    <w:rsid w:val="009E1B3D"/>
    <w:rsid w:val="009E5EFA"/>
    <w:rsid w:val="009F16FF"/>
    <w:rsid w:val="00A2044D"/>
    <w:rsid w:val="00A2245A"/>
    <w:rsid w:val="00A23AB7"/>
    <w:rsid w:val="00A3201F"/>
    <w:rsid w:val="00A43D52"/>
    <w:rsid w:val="00A45F13"/>
    <w:rsid w:val="00A50FC9"/>
    <w:rsid w:val="00A52139"/>
    <w:rsid w:val="00A55BE3"/>
    <w:rsid w:val="00A772A2"/>
    <w:rsid w:val="00A8049D"/>
    <w:rsid w:val="00A91D75"/>
    <w:rsid w:val="00AA031E"/>
    <w:rsid w:val="00AA0985"/>
    <w:rsid w:val="00AA37E3"/>
    <w:rsid w:val="00AA6A9F"/>
    <w:rsid w:val="00AB06FC"/>
    <w:rsid w:val="00AB15C4"/>
    <w:rsid w:val="00AC604B"/>
    <w:rsid w:val="00AD35B1"/>
    <w:rsid w:val="00AD5AA2"/>
    <w:rsid w:val="00AD6FC7"/>
    <w:rsid w:val="00AE402B"/>
    <w:rsid w:val="00B04660"/>
    <w:rsid w:val="00B14A0D"/>
    <w:rsid w:val="00B31C07"/>
    <w:rsid w:val="00B35D5D"/>
    <w:rsid w:val="00B3673F"/>
    <w:rsid w:val="00B43FD1"/>
    <w:rsid w:val="00B60940"/>
    <w:rsid w:val="00B60AA1"/>
    <w:rsid w:val="00B72BED"/>
    <w:rsid w:val="00B73E63"/>
    <w:rsid w:val="00B805FF"/>
    <w:rsid w:val="00B85B82"/>
    <w:rsid w:val="00BB1B99"/>
    <w:rsid w:val="00BB2A87"/>
    <w:rsid w:val="00BC50F9"/>
    <w:rsid w:val="00BD0992"/>
    <w:rsid w:val="00BE2E28"/>
    <w:rsid w:val="00BE341E"/>
    <w:rsid w:val="00BE4BF0"/>
    <w:rsid w:val="00C03D6E"/>
    <w:rsid w:val="00C1572C"/>
    <w:rsid w:val="00C17215"/>
    <w:rsid w:val="00C21B05"/>
    <w:rsid w:val="00C2745B"/>
    <w:rsid w:val="00C30EFB"/>
    <w:rsid w:val="00C6055A"/>
    <w:rsid w:val="00C73030"/>
    <w:rsid w:val="00C77922"/>
    <w:rsid w:val="00CA1D72"/>
    <w:rsid w:val="00CA3689"/>
    <w:rsid w:val="00CA49E8"/>
    <w:rsid w:val="00CA667F"/>
    <w:rsid w:val="00CB38D6"/>
    <w:rsid w:val="00CB53EA"/>
    <w:rsid w:val="00CB58E5"/>
    <w:rsid w:val="00CC3BEE"/>
    <w:rsid w:val="00CC7A0F"/>
    <w:rsid w:val="00CD0308"/>
    <w:rsid w:val="00CD073B"/>
    <w:rsid w:val="00CD5293"/>
    <w:rsid w:val="00CD57A7"/>
    <w:rsid w:val="00CD799A"/>
    <w:rsid w:val="00CD7FD6"/>
    <w:rsid w:val="00CE0D26"/>
    <w:rsid w:val="00CE2DF6"/>
    <w:rsid w:val="00CF198E"/>
    <w:rsid w:val="00D07E80"/>
    <w:rsid w:val="00D14F6A"/>
    <w:rsid w:val="00D15E62"/>
    <w:rsid w:val="00D15EB4"/>
    <w:rsid w:val="00D20135"/>
    <w:rsid w:val="00D40CEC"/>
    <w:rsid w:val="00D547F6"/>
    <w:rsid w:val="00D85753"/>
    <w:rsid w:val="00D90D5B"/>
    <w:rsid w:val="00D97FE2"/>
    <w:rsid w:val="00DA73CC"/>
    <w:rsid w:val="00DD0FD4"/>
    <w:rsid w:val="00DD4EDE"/>
    <w:rsid w:val="00DD523D"/>
    <w:rsid w:val="00DF582F"/>
    <w:rsid w:val="00DF5E6B"/>
    <w:rsid w:val="00E075BB"/>
    <w:rsid w:val="00E11B48"/>
    <w:rsid w:val="00E25B05"/>
    <w:rsid w:val="00E31417"/>
    <w:rsid w:val="00E32107"/>
    <w:rsid w:val="00E47715"/>
    <w:rsid w:val="00E52AB1"/>
    <w:rsid w:val="00E62556"/>
    <w:rsid w:val="00E64E72"/>
    <w:rsid w:val="00E67435"/>
    <w:rsid w:val="00E93181"/>
    <w:rsid w:val="00EA042C"/>
    <w:rsid w:val="00EB4DFF"/>
    <w:rsid w:val="00EC1906"/>
    <w:rsid w:val="00EE5489"/>
    <w:rsid w:val="00EE6CAF"/>
    <w:rsid w:val="00F30A17"/>
    <w:rsid w:val="00F34115"/>
    <w:rsid w:val="00F629F5"/>
    <w:rsid w:val="00F81679"/>
    <w:rsid w:val="00FA318C"/>
    <w:rsid w:val="00FB511A"/>
    <w:rsid w:val="00FB5A7D"/>
    <w:rsid w:val="00FB6A17"/>
    <w:rsid w:val="00FC6D08"/>
    <w:rsid w:val="00FD29AD"/>
    <w:rsid w:val="00FD45B0"/>
    <w:rsid w:val="00FD5ECB"/>
    <w:rsid w:val="00FE3B5F"/>
    <w:rsid w:val="00FE436C"/>
    <w:rsid w:val="00FE7878"/>
    <w:rsid w:val="00FF3820"/>
    <w:rsid w:val="00FF73AF"/>
    <w:rsid w:val="00FF7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A3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37E3"/>
  </w:style>
  <w:style w:type="paragraph" w:styleId="a4">
    <w:name w:val="Balloon Text"/>
    <w:basedOn w:val="a"/>
    <w:link w:val="a5"/>
    <w:uiPriority w:val="99"/>
    <w:semiHidden/>
    <w:unhideWhenUsed/>
    <w:rsid w:val="00B0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6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398A"/>
  </w:style>
  <w:style w:type="paragraph" w:styleId="a8">
    <w:name w:val="footer"/>
    <w:basedOn w:val="a"/>
    <w:link w:val="a9"/>
    <w:uiPriority w:val="99"/>
    <w:semiHidden/>
    <w:unhideWhenUsed/>
    <w:rsid w:val="009A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398A"/>
  </w:style>
  <w:style w:type="table" w:styleId="aa">
    <w:name w:val="Table Grid"/>
    <w:basedOn w:val="a1"/>
    <w:uiPriority w:val="59"/>
    <w:rsid w:val="00B80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oter" Target="footer2.xm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eader" Target="header2.xml"/><Relationship Id="rId79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244</cp:revision>
  <dcterms:created xsi:type="dcterms:W3CDTF">2017-03-18T20:44:00Z</dcterms:created>
  <dcterms:modified xsi:type="dcterms:W3CDTF">2017-04-14T15:41:00Z</dcterms:modified>
</cp:coreProperties>
</file>