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EAB" w:rsidRDefault="00F03EAB" w:rsidP="00F03EAB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755545" wp14:editId="60552DB4">
                <wp:simplePos x="0" y="0"/>
                <wp:positionH relativeFrom="column">
                  <wp:posOffset>240030</wp:posOffset>
                </wp:positionH>
                <wp:positionV relativeFrom="paragraph">
                  <wp:posOffset>95885</wp:posOffset>
                </wp:positionV>
                <wp:extent cx="4943475" cy="7048500"/>
                <wp:effectExtent l="0" t="0" r="28575" b="19050"/>
                <wp:wrapNone/>
                <wp:docPr id="2" name="Скругленная прямоугольная вынос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7048500"/>
                        </a:xfrm>
                        <a:prstGeom prst="wedgeRoundRectCallout">
                          <a:avLst>
                            <a:gd name="adj1" fmla="val -12617"/>
                            <a:gd name="adj2" fmla="val 37355"/>
                            <a:gd name="adj3" fmla="val 16667"/>
                          </a:avLst>
                        </a:prstGeom>
                        <a:solidFill>
                          <a:srgbClr val="FFAFFF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CA9" w:rsidRDefault="00FD7CA9" w:rsidP="00FD7CA9"/>
                          <w:p w:rsidR="00FD7CA9" w:rsidRDefault="00FD7CA9" w:rsidP="00FD7CA9"/>
                          <w:p w:rsidR="00FD7CA9" w:rsidRDefault="00FD7CA9" w:rsidP="00F03EAB">
                            <w:pPr>
                              <w:jc w:val="center"/>
                            </w:pPr>
                          </w:p>
                          <w:p w:rsidR="00FD7CA9" w:rsidRDefault="00FD7CA9" w:rsidP="00F03EAB">
                            <w:pPr>
                              <w:jc w:val="center"/>
                            </w:pPr>
                          </w:p>
                          <w:p w:rsidR="00FD7CA9" w:rsidRDefault="00FD7CA9" w:rsidP="00F03EAB">
                            <w:pPr>
                              <w:jc w:val="center"/>
                            </w:pPr>
                          </w:p>
                          <w:p w:rsidR="00FD7CA9" w:rsidRDefault="00FD7CA9" w:rsidP="00F03EAB">
                            <w:pPr>
                              <w:jc w:val="center"/>
                            </w:pPr>
                          </w:p>
                          <w:p w:rsidR="00FD7CA9" w:rsidRDefault="00FD7CA9" w:rsidP="00F03EAB">
                            <w:pPr>
                              <w:jc w:val="center"/>
                            </w:pPr>
                          </w:p>
                          <w:p w:rsidR="00FD7CA9" w:rsidRDefault="00FD7CA9" w:rsidP="00F03EAB">
                            <w:pPr>
                              <w:jc w:val="center"/>
                            </w:pPr>
                          </w:p>
                          <w:p w:rsidR="00FD7CA9" w:rsidRDefault="00FD7CA9" w:rsidP="00F03E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2" o:spid="_x0000_s1026" type="#_x0000_t62" style="position:absolute;left:0;text-align:left;margin-left:18.9pt;margin-top:7.55pt;width:389.25pt;height:5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" adj="8075,18869" fillcolor="#ffafff" strokecolor="#c0504d [3205]" strokeweight="2pt">
                <v:textbox>
                  <w:txbxContent>
                    <w:p w:rsidR="00FD7CA9" w:rsidRDefault="00FD7CA9" w:rsidP="00FD7CA9"/>
                    <w:p w:rsidR="00FD7CA9" w:rsidRDefault="00FD7CA9" w:rsidP="00FD7CA9"/>
                    <w:p w:rsidR="00FD7CA9" w:rsidRDefault="00FD7CA9" w:rsidP="00F03EAB">
                      <w:pPr>
                        <w:jc w:val="center"/>
                      </w:pPr>
                    </w:p>
                    <w:p w:rsidR="00FD7CA9" w:rsidRDefault="00FD7CA9" w:rsidP="00F03EAB">
                      <w:pPr>
                        <w:jc w:val="center"/>
                      </w:pPr>
                    </w:p>
                    <w:p w:rsidR="00FD7CA9" w:rsidRDefault="00FD7CA9" w:rsidP="00F03EAB">
                      <w:pPr>
                        <w:jc w:val="center"/>
                      </w:pPr>
                    </w:p>
                    <w:p w:rsidR="00FD7CA9" w:rsidRDefault="00FD7CA9" w:rsidP="00F03EAB">
                      <w:pPr>
                        <w:jc w:val="center"/>
                      </w:pPr>
                    </w:p>
                    <w:p w:rsidR="00FD7CA9" w:rsidRDefault="00FD7CA9" w:rsidP="00F03EAB">
                      <w:pPr>
                        <w:jc w:val="center"/>
                      </w:pPr>
                    </w:p>
                    <w:p w:rsidR="00FD7CA9" w:rsidRDefault="00FD7CA9" w:rsidP="00F03EAB">
                      <w:pPr>
                        <w:jc w:val="center"/>
                      </w:pPr>
                    </w:p>
                    <w:p w:rsidR="00FD7CA9" w:rsidRDefault="00FD7CA9" w:rsidP="00F03EA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03EAB" w:rsidRDefault="00FD7CA9" w:rsidP="00F03EA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AE9BCF8" wp14:editId="5403618A">
            <wp:simplePos x="0" y="0"/>
            <wp:positionH relativeFrom="column">
              <wp:posOffset>601980</wp:posOffset>
            </wp:positionH>
            <wp:positionV relativeFrom="paragraph">
              <wp:posOffset>31115</wp:posOffset>
            </wp:positionV>
            <wp:extent cx="2590800" cy="2103120"/>
            <wp:effectExtent l="190500" t="190500" r="190500" b="182880"/>
            <wp:wrapNone/>
            <wp:docPr id="20" name="Рисунок 20" descr="http://images.myshared.ru/6/592224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6/592224/slide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3" t="23161" r="2941" b="15230"/>
                    <a:stretch/>
                  </pic:blipFill>
                  <pic:spPr bwMode="auto">
                    <a:xfrm flipH="1">
                      <a:off x="0" y="0"/>
                      <a:ext cx="2590800" cy="210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EAB" w:rsidRDefault="00F03EAB" w:rsidP="00F03EAB">
      <w:pPr>
        <w:jc w:val="center"/>
      </w:pPr>
    </w:p>
    <w:p w:rsidR="006C5264" w:rsidRDefault="006C5264" w:rsidP="00F03EAB">
      <w:pPr>
        <w:jc w:val="center"/>
      </w:pPr>
    </w:p>
    <w:p w:rsidR="00F03EAB" w:rsidRDefault="00FD7CA9" w:rsidP="00F03EA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8F49E01" wp14:editId="1B5E5379">
            <wp:simplePos x="0" y="0"/>
            <wp:positionH relativeFrom="column">
              <wp:posOffset>2564130</wp:posOffset>
            </wp:positionH>
            <wp:positionV relativeFrom="paragraph">
              <wp:posOffset>262255</wp:posOffset>
            </wp:positionV>
            <wp:extent cx="2545014" cy="2209800"/>
            <wp:effectExtent l="190500" t="190500" r="198755" b="190500"/>
            <wp:wrapNone/>
            <wp:docPr id="21" name="Рисунок 21" descr="https://ds04.infourok.ru/uploads/ex/081e/0001a245-c1d8d174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81e/0001a245-c1d8d174/img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47" t="26778" r="1" b="19414"/>
                    <a:stretch/>
                  </pic:blipFill>
                  <pic:spPr bwMode="auto">
                    <a:xfrm>
                      <a:off x="0" y="0"/>
                      <a:ext cx="2545014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D7CA9" w:rsidP="00F03EAB">
      <w:pPr>
        <w:jc w:val="center"/>
      </w:pPr>
      <w:r w:rsidRPr="00F03EAB">
        <w:rPr>
          <w:b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9402DB1" wp14:editId="5E25CC2C">
            <wp:simplePos x="0" y="0"/>
            <wp:positionH relativeFrom="column">
              <wp:posOffset>392430</wp:posOffset>
            </wp:positionH>
            <wp:positionV relativeFrom="paragraph">
              <wp:posOffset>7620</wp:posOffset>
            </wp:positionV>
            <wp:extent cx="2743200" cy="2295525"/>
            <wp:effectExtent l="171450" t="190500" r="190500" b="180975"/>
            <wp:wrapNone/>
            <wp:docPr id="22" name="Рисунок 22" descr="http://krai.myschool44.edu.ru/pics/krasnaya_kniga_kuzbassa/venerin_bashmach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ai.myschool44.edu.ru/pics/krasnaya_kniga_kuzbassa/venerin_bashmacho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41753" cy="2294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2F12AC" w:rsidP="00F03EA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2A2967C" wp14:editId="7273E53E">
            <wp:simplePos x="0" y="0"/>
            <wp:positionH relativeFrom="column">
              <wp:posOffset>2402205</wp:posOffset>
            </wp:positionH>
            <wp:positionV relativeFrom="paragraph">
              <wp:posOffset>107315</wp:posOffset>
            </wp:positionV>
            <wp:extent cx="2505075" cy="2238375"/>
            <wp:effectExtent l="0" t="0" r="9525" b="9525"/>
            <wp:wrapNone/>
            <wp:docPr id="24" name="Рисунок 24" descr="http://www.playcast.ru/uploads/2017/06/20/22858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7/06/20/22858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0" t="19000" r="48251" b="20000"/>
                    <a:stretch/>
                  </pic:blipFill>
                  <pic:spPr bwMode="auto">
                    <a:xfrm>
                      <a:off x="0" y="0"/>
                      <a:ext cx="25050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0E4E95" wp14:editId="52E9829E">
                <wp:simplePos x="0" y="0"/>
                <wp:positionH relativeFrom="column">
                  <wp:posOffset>-27305</wp:posOffset>
                </wp:positionH>
                <wp:positionV relativeFrom="paragraph">
                  <wp:posOffset>95885</wp:posOffset>
                </wp:positionV>
                <wp:extent cx="4895850" cy="7048500"/>
                <wp:effectExtent l="0" t="0" r="19050" b="19050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7048500"/>
                        </a:xfrm>
                        <a:prstGeom prst="wedgeRoundRectCallout">
                          <a:avLst>
                            <a:gd name="adj1" fmla="val -12617"/>
                            <a:gd name="adj2" fmla="val 37355"/>
                            <a:gd name="adj3" fmla="val 16667"/>
                          </a:avLst>
                        </a:prstGeom>
                        <a:solidFill>
                          <a:srgbClr val="FFAFFF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659" w:rsidRDefault="00895659" w:rsidP="00F03E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5659" w:rsidRDefault="00895659" w:rsidP="00F03E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5659" w:rsidRDefault="00895659" w:rsidP="00F03E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5659" w:rsidRPr="00895659" w:rsidRDefault="00895659" w:rsidP="00F03E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5659" w:rsidRDefault="00895659" w:rsidP="00F03E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5659" w:rsidRDefault="00895659" w:rsidP="00F03E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5659" w:rsidRPr="00F03EAB" w:rsidRDefault="00895659" w:rsidP="008956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5659" w:rsidRDefault="00895659" w:rsidP="00F03E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5659" w:rsidRDefault="00895659" w:rsidP="00F03E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5659" w:rsidRDefault="00895659" w:rsidP="00F03E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5659" w:rsidRDefault="00895659" w:rsidP="00F03E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5659" w:rsidRDefault="00895659" w:rsidP="00F03E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5659" w:rsidRDefault="00895659" w:rsidP="00F03E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5659" w:rsidRDefault="00895659" w:rsidP="00F03E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5659" w:rsidRDefault="00895659" w:rsidP="00F03E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5659" w:rsidRDefault="00895659" w:rsidP="00F03E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5659" w:rsidRDefault="008956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4" o:spid="_x0000_s1027" type="#_x0000_t62" style="position:absolute;left:0;text-align:left;margin-left:-2.15pt;margin-top:7.55pt;width:385.5pt;height:5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" adj="8075,18869" fillcolor="#ffafff" strokecolor="#c0504d [3205]" strokeweight="2pt">
                <v:textbox>
                  <w:txbxContent>
                    <w:p w:rsidR="00895659" w:rsidRDefault="00895659" w:rsidP="00F03E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95659" w:rsidRDefault="00895659" w:rsidP="00F03E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95659" w:rsidRDefault="00895659" w:rsidP="00F03E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95659" w:rsidRPr="00895659" w:rsidRDefault="00895659" w:rsidP="00F03E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95659" w:rsidRDefault="00895659" w:rsidP="00F03E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95659" w:rsidRDefault="00895659" w:rsidP="00F03E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95659" w:rsidRPr="00F03EAB" w:rsidRDefault="00895659" w:rsidP="008956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95659" w:rsidRDefault="00895659" w:rsidP="00F03E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95659" w:rsidRDefault="00895659" w:rsidP="00F03E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95659" w:rsidRDefault="00895659" w:rsidP="00F03E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95659" w:rsidRDefault="00895659" w:rsidP="00F03E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95659" w:rsidRDefault="00895659" w:rsidP="00F03E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95659" w:rsidRDefault="00895659" w:rsidP="00F03E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95659" w:rsidRDefault="00895659" w:rsidP="00F03E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95659" w:rsidRDefault="00895659" w:rsidP="00F03E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95659" w:rsidRDefault="00895659" w:rsidP="00F03E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95659" w:rsidRDefault="00895659"/>
                  </w:txbxContent>
                </v:textbox>
              </v:shape>
            </w:pict>
          </mc:Fallback>
        </mc:AlternateContent>
      </w:r>
    </w:p>
    <w:p w:rsidR="00F03EAB" w:rsidRDefault="00F03EAB" w:rsidP="00F03EAB">
      <w:pPr>
        <w:jc w:val="center"/>
      </w:pPr>
    </w:p>
    <w:p w:rsidR="00F03EAB" w:rsidRDefault="00895659" w:rsidP="00F03EAB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B011FB" wp14:editId="22AEC8E4">
                <wp:simplePos x="0" y="0"/>
                <wp:positionH relativeFrom="column">
                  <wp:posOffset>96520</wp:posOffset>
                </wp:positionH>
                <wp:positionV relativeFrom="paragraph">
                  <wp:posOffset>155575</wp:posOffset>
                </wp:positionV>
                <wp:extent cx="4772025" cy="21145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211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5659" w:rsidRPr="00895659" w:rsidRDefault="00895659" w:rsidP="00895659">
                            <w:pPr>
                              <w:spacing w:after="0" w:line="240" w:lineRule="atLeast"/>
                              <w:jc w:val="center"/>
                              <w:rPr>
                                <w:b/>
                                <w:sz w:val="78"/>
                                <w:szCs w:val="7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95659">
                              <w:rPr>
                                <w:b/>
                                <w:sz w:val="78"/>
                                <w:szCs w:val="7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Уголки природы</w:t>
                            </w:r>
                          </w:p>
                          <w:p w:rsidR="00895659" w:rsidRPr="00895659" w:rsidRDefault="00895659" w:rsidP="00895659">
                            <w:pPr>
                              <w:spacing w:after="0" w:line="240" w:lineRule="atLeast"/>
                              <w:jc w:val="center"/>
                              <w:rPr>
                                <w:b/>
                                <w:sz w:val="78"/>
                                <w:szCs w:val="7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95659">
                              <w:rPr>
                                <w:b/>
                                <w:sz w:val="78"/>
                                <w:szCs w:val="7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моего края.</w:t>
                            </w:r>
                          </w:p>
                          <w:p w:rsidR="00F03EAB" w:rsidRPr="00287A3F" w:rsidRDefault="00895659" w:rsidP="00895659">
                            <w:pPr>
                              <w:spacing w:after="0" w:line="240" w:lineRule="atLeast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87A3F">
                              <w:rPr>
                                <w:b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Pr="00287A3F">
                              <w:rPr>
                                <w:b/>
                                <w:sz w:val="78"/>
                                <w:szCs w:val="7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Венерин </w:t>
                            </w:r>
                            <w:r w:rsidR="000149E2" w:rsidRPr="00287A3F">
                              <w:rPr>
                                <w:b/>
                                <w:sz w:val="78"/>
                                <w:szCs w:val="7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башмачо</w:t>
                            </w:r>
                            <w:r w:rsidR="00F03EAB" w:rsidRPr="00287A3F">
                              <w:rPr>
                                <w:b/>
                                <w:sz w:val="78"/>
                                <w:szCs w:val="7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</w:t>
                            </w:r>
                            <w:r w:rsidRPr="00287A3F">
                              <w:rPr>
                                <w:b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8" type="#_x0000_t202" style="position:absolute;left:0;text-align:left;margin-left:7.6pt;margin-top:12.25pt;width:375.75pt;height:16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" filled="f" stroked="f">
                <v:textbox>
                  <w:txbxContent>
                    <w:p w:rsidR="00895659" w:rsidRPr="00895659" w:rsidRDefault="00895659" w:rsidP="00895659">
                      <w:pPr>
                        <w:spacing w:after="0" w:line="240" w:lineRule="atLeast"/>
                        <w:jc w:val="center"/>
                        <w:rPr>
                          <w:b/>
                          <w:sz w:val="78"/>
                          <w:szCs w:val="7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95659">
                        <w:rPr>
                          <w:b/>
                          <w:sz w:val="78"/>
                          <w:szCs w:val="7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Уголки природы</w:t>
                      </w:r>
                    </w:p>
                    <w:p w:rsidR="00895659" w:rsidRPr="00895659" w:rsidRDefault="00895659" w:rsidP="00895659">
                      <w:pPr>
                        <w:spacing w:after="0" w:line="240" w:lineRule="atLeast"/>
                        <w:jc w:val="center"/>
                        <w:rPr>
                          <w:b/>
                          <w:sz w:val="78"/>
                          <w:szCs w:val="7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95659">
                        <w:rPr>
                          <w:b/>
                          <w:sz w:val="78"/>
                          <w:szCs w:val="7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моего края.</w:t>
                      </w:r>
                    </w:p>
                    <w:p w:rsidR="00F03EAB" w:rsidRPr="00287A3F" w:rsidRDefault="00895659" w:rsidP="00895659">
                      <w:pPr>
                        <w:spacing w:after="0" w:line="240" w:lineRule="atLeast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87A3F">
                        <w:rPr>
                          <w:b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</w:t>
                      </w:r>
                      <w:r w:rsidRPr="00287A3F">
                        <w:rPr>
                          <w:b/>
                          <w:sz w:val="78"/>
                          <w:szCs w:val="7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Венерин </w:t>
                      </w:r>
                      <w:r w:rsidR="000149E2" w:rsidRPr="00287A3F">
                        <w:rPr>
                          <w:b/>
                          <w:sz w:val="78"/>
                          <w:szCs w:val="7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башмачо</w:t>
                      </w:r>
                      <w:r w:rsidR="00F03EAB" w:rsidRPr="00287A3F">
                        <w:rPr>
                          <w:b/>
                          <w:sz w:val="78"/>
                          <w:szCs w:val="7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</w:t>
                      </w:r>
                      <w:r w:rsidRPr="00287A3F">
                        <w:rPr>
                          <w:b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DC0774" w:rsidP="00F03EAB">
      <w:pPr>
        <w:jc w:val="center"/>
      </w:pPr>
      <w:r w:rsidRPr="00F03EAB">
        <w:rPr>
          <w:b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BC5EEA3" wp14:editId="6360A17A">
            <wp:simplePos x="0" y="0"/>
            <wp:positionH relativeFrom="column">
              <wp:posOffset>601345</wp:posOffset>
            </wp:positionH>
            <wp:positionV relativeFrom="paragraph">
              <wp:posOffset>27305</wp:posOffset>
            </wp:positionV>
            <wp:extent cx="3819525" cy="3656965"/>
            <wp:effectExtent l="0" t="0" r="9525" b="635"/>
            <wp:wrapNone/>
            <wp:docPr id="35" name="Рисунок 35" descr="http://krai.myschool44.edu.ru/pics/krasnaya_kniga_kuzbassa/venerin_bashmach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ai.myschool44.edu.ru/pics/krasnaya_kniga_kuzbassa/venerin_bashmacho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656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287A3F" w:rsidRDefault="00287A3F" w:rsidP="00F03EAB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7E2917" wp14:editId="1FFB352B">
                <wp:simplePos x="0" y="0"/>
                <wp:positionH relativeFrom="column">
                  <wp:posOffset>240030</wp:posOffset>
                </wp:positionH>
                <wp:positionV relativeFrom="paragraph">
                  <wp:posOffset>124460</wp:posOffset>
                </wp:positionV>
                <wp:extent cx="4885690" cy="6915150"/>
                <wp:effectExtent l="0" t="0" r="10160" b="19050"/>
                <wp:wrapNone/>
                <wp:docPr id="36" name="Скругленная прямоугольная выноск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5690" cy="6915150"/>
                        </a:xfrm>
                        <a:prstGeom prst="wedgeRoundRectCallout">
                          <a:avLst>
                            <a:gd name="adj1" fmla="val -12617"/>
                            <a:gd name="adj2" fmla="val 37355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7A3F" w:rsidRDefault="00287A3F" w:rsidP="00DC0774">
                            <w:pPr>
                              <w:spacing w:after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612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редняя общеобразовательная школа</w:t>
                            </w:r>
                            <w:r w:rsidRPr="00E612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№ 94 </w:t>
                            </w:r>
                          </w:p>
                          <w:p w:rsidR="00287A3F" w:rsidRDefault="00287A3F" w:rsidP="00DC0774">
                            <w:pPr>
                              <w:spacing w:after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612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 Новокузнецк</w:t>
                            </w:r>
                          </w:p>
                          <w:p w:rsidR="00DC0774" w:rsidRDefault="00DC0774" w:rsidP="00DC0774">
                            <w:pPr>
                              <w:spacing w:after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C0774" w:rsidRPr="00E61201" w:rsidRDefault="00DC0774" w:rsidP="00DC0774">
                            <w:pPr>
                              <w:spacing w:after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87A3F" w:rsidRDefault="00287A3F" w:rsidP="00DC0774">
                            <w:pPr>
                              <w:spacing w:after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«Уголки природы моего края».</w:t>
                            </w:r>
                          </w:p>
                          <w:p w:rsidR="00287A3F" w:rsidRDefault="00287A3F" w:rsidP="00DC0774">
                            <w:pPr>
                              <w:spacing w:after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87A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(сочинение о</w:t>
                            </w:r>
                            <w:r w:rsidR="005E14B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редких </w:t>
                            </w:r>
                            <w:r w:rsidR="005E14B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растениях</w:t>
                            </w:r>
                            <w:r w:rsidRPr="00287A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родного Кузбасса</w:t>
                            </w:r>
                            <w:r w:rsidR="005E14B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занесенных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 Красную книгу</w:t>
                            </w:r>
                            <w:r w:rsidRPr="00287A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DC0774" w:rsidRDefault="00DC0774" w:rsidP="00FA195B">
                            <w:pPr>
                              <w:spacing w:after="12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E14BB" w:rsidRDefault="005E14BB" w:rsidP="00FA195B">
                            <w:pPr>
                              <w:spacing w:after="12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E14BB" w:rsidRDefault="005E14BB" w:rsidP="00FA195B">
                            <w:pPr>
                              <w:spacing w:after="12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A195B" w:rsidRDefault="00287A3F" w:rsidP="00FA195B">
                            <w:pPr>
                              <w:spacing w:after="120" w:line="360" w:lineRule="auto"/>
                              <w:ind w:left="-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C07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Выполнила:</w:t>
                            </w:r>
                            <w:r w:rsidRPr="00E612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612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Ланчева</w:t>
                            </w:r>
                            <w:proofErr w:type="spellEnd"/>
                            <w:r w:rsidRPr="00E612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Екатерина 3 «Г» класс</w:t>
                            </w:r>
                          </w:p>
                          <w:p w:rsidR="00FA195B" w:rsidRDefault="00287A3F" w:rsidP="00FA195B">
                            <w:pPr>
                              <w:spacing w:after="120" w:line="360" w:lineRule="auto"/>
                              <w:ind w:left="-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C07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Классный руководитель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Подгорных</w:t>
                            </w:r>
                            <w:proofErr w:type="gramEnd"/>
                            <w:r w:rsidR="00DC07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Юлия</w:t>
                            </w:r>
                            <w:r w:rsidR="00FA19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C07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Викторовна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DC0774" w:rsidRPr="00E61201" w:rsidRDefault="00DC0774" w:rsidP="005E14BB">
                            <w:pPr>
                              <w:spacing w:after="120" w:line="360" w:lineRule="auto"/>
                              <w:ind w:left="-142" w:right="-15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C07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Соавторы:</w:t>
                            </w:r>
                            <w:r w:rsidR="005E14B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E14B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Ланчева</w:t>
                            </w:r>
                            <w:proofErr w:type="spellEnd"/>
                            <w:r w:rsidR="005E14B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С. В.,</w:t>
                            </w:r>
                            <w:r w:rsidR="00FA19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Рекичанская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А.И. (бабушка)</w:t>
                            </w:r>
                          </w:p>
                          <w:p w:rsidR="00287A3F" w:rsidRPr="00F03EAB" w:rsidRDefault="00287A3F" w:rsidP="00287A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87A3F" w:rsidRDefault="00287A3F" w:rsidP="00287A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87A3F" w:rsidRDefault="00287A3F" w:rsidP="00287A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87A3F" w:rsidRDefault="00287A3F" w:rsidP="00287A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87A3F" w:rsidRDefault="00287A3F" w:rsidP="00287A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87A3F" w:rsidRDefault="00287A3F" w:rsidP="00287A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87A3F" w:rsidRDefault="00287A3F" w:rsidP="00287A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87A3F" w:rsidRDefault="00287A3F" w:rsidP="00287A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87A3F" w:rsidRDefault="00287A3F" w:rsidP="00287A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87A3F" w:rsidRDefault="00287A3F" w:rsidP="00287A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87A3F" w:rsidRDefault="00287A3F" w:rsidP="00287A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36" o:spid="_x0000_s1029" type="#_x0000_t62" style="position:absolute;left:0;text-align:left;margin-left:18.9pt;margin-top:9.8pt;width:384.7pt;height:54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" adj="8075,18869" fillcolor="white [3201]" strokecolor="#c0504d [3205]" strokeweight="2pt">
                <v:textbox>
                  <w:txbxContent>
                    <w:p w:rsidR="00287A3F" w:rsidRDefault="00287A3F" w:rsidP="00DC0774">
                      <w:pPr>
                        <w:spacing w:after="120" w:line="36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612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редняя общеобразовательная школа</w:t>
                      </w:r>
                      <w:r w:rsidRPr="00E612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№ 94 </w:t>
                      </w:r>
                    </w:p>
                    <w:p w:rsidR="00287A3F" w:rsidRDefault="00287A3F" w:rsidP="00DC0774">
                      <w:pPr>
                        <w:spacing w:after="120" w:line="36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612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 Новокузнецк</w:t>
                      </w:r>
                    </w:p>
                    <w:p w:rsidR="00DC0774" w:rsidRDefault="00DC0774" w:rsidP="00DC0774">
                      <w:pPr>
                        <w:spacing w:after="120" w:line="36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C0774" w:rsidRPr="00E61201" w:rsidRDefault="00DC0774" w:rsidP="00DC0774">
                      <w:pPr>
                        <w:spacing w:after="120" w:line="36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87A3F" w:rsidRDefault="00287A3F" w:rsidP="00DC0774">
                      <w:pPr>
                        <w:spacing w:after="12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«Уголки природы моего края».</w:t>
                      </w:r>
                    </w:p>
                    <w:p w:rsidR="00287A3F" w:rsidRDefault="00287A3F" w:rsidP="00DC0774">
                      <w:pPr>
                        <w:spacing w:after="120" w:line="36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87A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(сочинение о</w:t>
                      </w:r>
                      <w:r w:rsidR="005E14B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редких </w:t>
                      </w:r>
                      <w:r w:rsidR="005E14B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растениях</w:t>
                      </w:r>
                      <w:r w:rsidRPr="00287A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родного Кузбасса</w:t>
                      </w:r>
                      <w:r w:rsidR="005E14B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занесенных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 Красную книгу</w:t>
                      </w:r>
                      <w:r w:rsidRPr="00287A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</w:p>
                    <w:p w:rsidR="00DC0774" w:rsidRDefault="00DC0774" w:rsidP="00FA195B">
                      <w:pPr>
                        <w:spacing w:after="12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E14BB" w:rsidRDefault="005E14BB" w:rsidP="00FA195B">
                      <w:pPr>
                        <w:spacing w:after="12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E14BB" w:rsidRDefault="005E14BB" w:rsidP="00FA195B">
                      <w:pPr>
                        <w:spacing w:after="12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A195B" w:rsidRDefault="00287A3F" w:rsidP="00FA195B">
                      <w:pPr>
                        <w:spacing w:after="120" w:line="360" w:lineRule="auto"/>
                        <w:ind w:left="-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C077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Выполнила:</w:t>
                      </w:r>
                      <w:r w:rsidRPr="00E612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612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Ланчева</w:t>
                      </w:r>
                      <w:proofErr w:type="spellEnd"/>
                      <w:r w:rsidRPr="00E612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Екатерина 3 «Г» класс</w:t>
                      </w:r>
                    </w:p>
                    <w:p w:rsidR="00FA195B" w:rsidRDefault="00287A3F" w:rsidP="00FA195B">
                      <w:pPr>
                        <w:spacing w:after="120" w:line="360" w:lineRule="auto"/>
                        <w:ind w:left="-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C077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Классный руководитель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Подгорных</w:t>
                      </w:r>
                      <w:proofErr w:type="gramEnd"/>
                      <w:r w:rsidR="00DC077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Юлия</w:t>
                      </w:r>
                      <w:r w:rsidR="00FA19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DC077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Викторовна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DC0774" w:rsidRPr="00E61201" w:rsidRDefault="00DC0774" w:rsidP="005E14BB">
                      <w:pPr>
                        <w:spacing w:after="120" w:line="360" w:lineRule="auto"/>
                        <w:ind w:left="-142" w:right="-15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C077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Соавторы:</w:t>
                      </w:r>
                      <w:r w:rsidR="005E14B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E14B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Ланчева</w:t>
                      </w:r>
                      <w:proofErr w:type="spellEnd"/>
                      <w:r w:rsidR="005E14B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С. В.,</w:t>
                      </w:r>
                      <w:r w:rsidR="00FA19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Рекичанская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А.И. (бабушка)</w:t>
                      </w:r>
                    </w:p>
                    <w:p w:rsidR="00287A3F" w:rsidRPr="00F03EAB" w:rsidRDefault="00287A3F" w:rsidP="00287A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287A3F" w:rsidRDefault="00287A3F" w:rsidP="00287A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287A3F" w:rsidRDefault="00287A3F" w:rsidP="00287A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287A3F" w:rsidRDefault="00287A3F" w:rsidP="00287A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287A3F" w:rsidRDefault="00287A3F" w:rsidP="00287A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287A3F" w:rsidRDefault="00287A3F" w:rsidP="00287A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287A3F" w:rsidRDefault="00287A3F" w:rsidP="00287A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287A3F" w:rsidRDefault="00287A3F" w:rsidP="00287A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287A3F" w:rsidRDefault="00287A3F" w:rsidP="00287A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287A3F" w:rsidRDefault="00287A3F" w:rsidP="00287A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287A3F" w:rsidRDefault="00287A3F" w:rsidP="00287A3F"/>
                  </w:txbxContent>
                </v:textbox>
              </v:shape>
            </w:pict>
          </mc:Fallback>
        </mc:AlternateContent>
      </w: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1050E" w:rsidRDefault="0021050E" w:rsidP="00F03EAB">
      <w:pPr>
        <w:jc w:val="center"/>
      </w:pPr>
    </w:p>
    <w:p w:rsidR="0021050E" w:rsidRDefault="0021050E" w:rsidP="00F03EAB">
      <w:pPr>
        <w:jc w:val="center"/>
      </w:pPr>
    </w:p>
    <w:p w:rsidR="0021050E" w:rsidRDefault="0021050E" w:rsidP="00F03EAB">
      <w:pPr>
        <w:jc w:val="center"/>
      </w:pPr>
    </w:p>
    <w:p w:rsidR="0021050E" w:rsidRDefault="0021050E" w:rsidP="00F03EAB">
      <w:pPr>
        <w:jc w:val="center"/>
      </w:pPr>
    </w:p>
    <w:p w:rsidR="0021050E" w:rsidRDefault="0021050E" w:rsidP="00F03EAB">
      <w:pPr>
        <w:jc w:val="center"/>
      </w:pPr>
    </w:p>
    <w:p w:rsidR="0021050E" w:rsidRDefault="0021050E" w:rsidP="00F03EAB">
      <w:pPr>
        <w:jc w:val="center"/>
      </w:pPr>
    </w:p>
    <w:p w:rsidR="0021050E" w:rsidRDefault="0021050E" w:rsidP="00F03EAB">
      <w:pPr>
        <w:jc w:val="center"/>
      </w:pPr>
    </w:p>
    <w:p w:rsidR="0021050E" w:rsidRDefault="0021050E" w:rsidP="00F03EAB">
      <w:pPr>
        <w:jc w:val="center"/>
      </w:pPr>
    </w:p>
    <w:p w:rsidR="0021050E" w:rsidRDefault="0021050E" w:rsidP="00F03EAB">
      <w:pPr>
        <w:jc w:val="center"/>
      </w:pPr>
    </w:p>
    <w:p w:rsidR="0021050E" w:rsidRDefault="0021050E" w:rsidP="00F03EAB">
      <w:pPr>
        <w:jc w:val="center"/>
      </w:pPr>
    </w:p>
    <w:p w:rsidR="0021050E" w:rsidRDefault="0021050E" w:rsidP="00F03EAB">
      <w:pPr>
        <w:jc w:val="center"/>
      </w:pPr>
    </w:p>
    <w:p w:rsidR="0021050E" w:rsidRDefault="0021050E" w:rsidP="00F03EAB">
      <w:pPr>
        <w:jc w:val="center"/>
      </w:pPr>
    </w:p>
    <w:p w:rsidR="0021050E" w:rsidRDefault="0021050E" w:rsidP="00F03EAB">
      <w:pPr>
        <w:jc w:val="center"/>
      </w:pPr>
    </w:p>
    <w:p w:rsidR="0021050E" w:rsidRDefault="0021050E" w:rsidP="00F03EAB">
      <w:pPr>
        <w:jc w:val="center"/>
      </w:pPr>
    </w:p>
    <w:p w:rsidR="0021050E" w:rsidRDefault="0021050E" w:rsidP="00F03EAB">
      <w:pPr>
        <w:jc w:val="center"/>
      </w:pPr>
    </w:p>
    <w:p w:rsidR="0021050E" w:rsidRDefault="0021050E" w:rsidP="00F03EAB">
      <w:pPr>
        <w:jc w:val="center"/>
      </w:pPr>
    </w:p>
    <w:p w:rsidR="0021050E" w:rsidRDefault="0021050E" w:rsidP="00F03EAB">
      <w:pPr>
        <w:jc w:val="center"/>
      </w:pPr>
    </w:p>
    <w:p w:rsidR="0021050E" w:rsidRDefault="0021050E" w:rsidP="00F03EAB">
      <w:pPr>
        <w:jc w:val="center"/>
      </w:pPr>
    </w:p>
    <w:p w:rsidR="0021050E" w:rsidRDefault="0021050E" w:rsidP="00F03EAB">
      <w:pPr>
        <w:jc w:val="center"/>
      </w:pPr>
    </w:p>
    <w:p w:rsidR="0021050E" w:rsidRDefault="0021050E" w:rsidP="00F03EAB">
      <w:pPr>
        <w:jc w:val="center"/>
      </w:pPr>
    </w:p>
    <w:p w:rsidR="0021050E" w:rsidRDefault="0021050E" w:rsidP="00F03EAB">
      <w:pPr>
        <w:jc w:val="center"/>
      </w:pPr>
    </w:p>
    <w:p w:rsidR="0021050E" w:rsidRDefault="0021050E" w:rsidP="00F03EAB">
      <w:pPr>
        <w:jc w:val="center"/>
      </w:pPr>
    </w:p>
    <w:p w:rsidR="0021050E" w:rsidRDefault="0021050E" w:rsidP="00F03EAB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715855" wp14:editId="2C5663B6">
                <wp:simplePos x="0" y="0"/>
                <wp:positionH relativeFrom="column">
                  <wp:posOffset>230505</wp:posOffset>
                </wp:positionH>
                <wp:positionV relativeFrom="paragraph">
                  <wp:posOffset>114935</wp:posOffset>
                </wp:positionV>
                <wp:extent cx="4895850" cy="6981825"/>
                <wp:effectExtent l="0" t="0" r="19050" b="28575"/>
                <wp:wrapNone/>
                <wp:docPr id="6" name="Скругленная прямоугольная вынос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6981825"/>
                        </a:xfrm>
                        <a:prstGeom prst="wedgeRoundRectCallout">
                          <a:avLst>
                            <a:gd name="adj1" fmla="val -12617"/>
                            <a:gd name="adj2" fmla="val 37355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0774" w:rsidRDefault="000149E2" w:rsidP="00DC0774">
                            <w:pPr>
                              <w:spacing w:after="12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D7CA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Хочется рассказать о прекрасном растении нашего края, с не менее</w:t>
                            </w:r>
                            <w:r w:rsidR="007E3A0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,</w:t>
                            </w:r>
                            <w:r w:rsidRPr="00FD7CA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прекрасным названием</w:t>
                            </w:r>
                            <w:r w:rsidR="002F12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-</w:t>
                            </w:r>
                            <w:r w:rsidRPr="00FD7CA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«Венерин башмачок». </w:t>
                            </w:r>
                          </w:p>
                          <w:p w:rsidR="00DC0774" w:rsidRDefault="000149E2" w:rsidP="00DC0774">
                            <w:pPr>
                              <w:spacing w:after="12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D7CA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У этого лесно</w:t>
                            </w:r>
                            <w:r w:rsidR="00D201E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го цветка </w:t>
                            </w:r>
                          </w:p>
                          <w:p w:rsidR="00DC0774" w:rsidRDefault="00D201EA" w:rsidP="00DC0774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есть и другие имена</w:t>
                            </w:r>
                            <w:r w:rsidR="000149E2" w:rsidRPr="00FD7CA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 В России</w:t>
                            </w:r>
                          </w:p>
                          <w:p w:rsidR="00DC0774" w:rsidRDefault="000149E2" w:rsidP="00DC0774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D7CA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это растение известно как </w:t>
                            </w:r>
                          </w:p>
                          <w:p w:rsidR="00756659" w:rsidRDefault="000149E2" w:rsidP="00DC0774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FD7CA9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зозульки</w:t>
                            </w:r>
                            <w:proofErr w:type="spellEnd"/>
                            <w:r w:rsidRPr="00FD7CA9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756659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Марьин башмачок,</w:t>
                            </w:r>
                          </w:p>
                          <w:p w:rsidR="00DC0774" w:rsidRDefault="000149E2" w:rsidP="00DC0774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FD7CA9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кукушкины сапожки</w:t>
                            </w:r>
                            <w:r w:rsidR="00756659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, петушки</w:t>
                            </w:r>
                            <w:r w:rsidRPr="00FD7CA9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DC0774" w:rsidRDefault="000149E2" w:rsidP="00DC0774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83DE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или</w:t>
                            </w:r>
                            <w:r w:rsidRPr="00FD7CA9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 xml:space="preserve"> сапожки Богородицы.</w:t>
                            </w:r>
                          </w:p>
                          <w:p w:rsidR="00DC0774" w:rsidRDefault="00FD7CA9" w:rsidP="00DC0774">
                            <w:pPr>
                              <w:spacing w:after="12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Это многолетнее растение до 40 см высотой, с толстым, коротким корневищем. Цветки очень крупные, до 8 см в диаметре, фиолетовые с сетью малиновых жилок.</w:t>
                            </w:r>
                            <w:r w:rsidR="002F754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Но в природе встречаются так же и другие окраски этого цветка. </w:t>
                            </w:r>
                          </w:p>
                          <w:p w:rsidR="002F7547" w:rsidRDefault="002F7547" w:rsidP="00DC0774">
                            <w:pPr>
                              <w:spacing w:after="12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Венерин башмачок относится к семейству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орхидных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 Везде, где он растет он охраняемый и редкий</w:t>
                            </w:r>
                            <w:r w:rsidR="00D201E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, так как занесен в </w:t>
                            </w:r>
                            <w:r w:rsidR="00D201EA" w:rsidRPr="00483DE5"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  <w:t>Красную книгу</w:t>
                            </w:r>
                            <w:r w:rsidR="00D201E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:rsidR="00DC0774" w:rsidRDefault="00D201EA" w:rsidP="00DC0774">
                            <w:pPr>
                              <w:spacing w:after="12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Геологи давно заметили, что он растет на почвах богатых кальцием, и может указывать на залежи полезных </w:t>
                            </w:r>
                            <w:r w:rsidR="009217B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ископаемых.</w:t>
                            </w:r>
                            <w:r w:rsidR="00DC077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D7CA9" w:rsidRPr="00FD7CA9" w:rsidRDefault="00FD7CA9" w:rsidP="000149E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E4453" w:rsidRDefault="000E4453" w:rsidP="00F03EAB">
                            <w:pPr>
                              <w:jc w:val="center"/>
                            </w:pPr>
                          </w:p>
                          <w:p w:rsidR="000E4453" w:rsidRDefault="000E4453" w:rsidP="00F03EAB">
                            <w:pPr>
                              <w:jc w:val="center"/>
                            </w:pPr>
                          </w:p>
                          <w:p w:rsidR="000E4453" w:rsidRDefault="000E4453" w:rsidP="00F03EAB">
                            <w:pPr>
                              <w:jc w:val="center"/>
                            </w:pPr>
                          </w:p>
                          <w:p w:rsidR="000E4453" w:rsidRDefault="000E4453" w:rsidP="00F03E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6" o:spid="_x0000_s1030" type="#_x0000_t62" style="position:absolute;left:0;text-align:left;margin-left:18.15pt;margin-top:9.05pt;width:385.5pt;height:54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" adj="8075,18869" fillcolor="white [3201]" strokecolor="#c0504d [3205]" strokeweight="2pt">
                <v:textbox>
                  <w:txbxContent>
                    <w:p w:rsidR="00DC0774" w:rsidRDefault="000149E2" w:rsidP="00DC0774">
                      <w:pPr>
                        <w:spacing w:after="12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D7CA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Хочется рассказать о прекрасном растении нашего края, с не менее</w:t>
                      </w:r>
                      <w:r w:rsidR="007E3A0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,</w:t>
                      </w:r>
                      <w:r w:rsidRPr="00FD7CA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прекрасным названием</w:t>
                      </w:r>
                      <w:r w:rsidR="002F12A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-</w:t>
                      </w:r>
                      <w:r w:rsidRPr="00FD7CA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«Венерин башмачок». </w:t>
                      </w:r>
                    </w:p>
                    <w:p w:rsidR="00DC0774" w:rsidRDefault="000149E2" w:rsidP="00DC0774">
                      <w:pPr>
                        <w:spacing w:after="12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D7CA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У этого лесно</w:t>
                      </w:r>
                      <w:r w:rsidR="00D201E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го цветка </w:t>
                      </w:r>
                    </w:p>
                    <w:p w:rsidR="00DC0774" w:rsidRDefault="00D201EA" w:rsidP="00DC0774">
                      <w:pPr>
                        <w:spacing w:after="12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есть и другие имена</w:t>
                      </w:r>
                      <w:r w:rsidR="000149E2" w:rsidRPr="00FD7CA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 В России</w:t>
                      </w:r>
                    </w:p>
                    <w:p w:rsidR="00DC0774" w:rsidRDefault="000149E2" w:rsidP="00DC0774">
                      <w:pPr>
                        <w:spacing w:after="12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D7CA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это растение известно как </w:t>
                      </w:r>
                    </w:p>
                    <w:p w:rsidR="00756659" w:rsidRDefault="000149E2" w:rsidP="00DC0774">
                      <w:pPr>
                        <w:spacing w:after="120"/>
                        <w:jc w:val="both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  <w:proofErr w:type="spellStart"/>
                      <w:r w:rsidRPr="00FD7CA9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зозульки</w:t>
                      </w:r>
                      <w:proofErr w:type="spellEnd"/>
                      <w:r w:rsidRPr="00FD7CA9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 xml:space="preserve">, </w:t>
                      </w:r>
                      <w:r w:rsidR="00756659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Марьин башмачок,</w:t>
                      </w:r>
                    </w:p>
                    <w:p w:rsidR="00DC0774" w:rsidRDefault="000149E2" w:rsidP="00DC0774">
                      <w:pPr>
                        <w:spacing w:after="120"/>
                        <w:jc w:val="both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  <w:r w:rsidRPr="00FD7CA9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кукушкины сапожки</w:t>
                      </w:r>
                      <w:r w:rsidR="00756659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, петушки</w:t>
                      </w:r>
                      <w:r w:rsidRPr="00FD7CA9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 xml:space="preserve"> </w:t>
                      </w:r>
                    </w:p>
                    <w:p w:rsidR="00DC0774" w:rsidRDefault="000149E2" w:rsidP="00DC0774">
                      <w:pPr>
                        <w:spacing w:after="12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483DE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или</w:t>
                      </w:r>
                      <w:r w:rsidRPr="00FD7CA9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 xml:space="preserve"> сапожки Богородицы.</w:t>
                      </w:r>
                    </w:p>
                    <w:p w:rsidR="00DC0774" w:rsidRDefault="00FD7CA9" w:rsidP="00DC0774">
                      <w:pPr>
                        <w:spacing w:after="12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Это многолетнее растение до 40 см высотой, с толстым, коротким корневищем. Цветки очень крупные, до 8 см в диаметре, фиолетовые с сетью малиновых жилок.</w:t>
                      </w:r>
                      <w:r w:rsidR="002F754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Но в природе встречаются так же и другие окраски этого цветка. </w:t>
                      </w:r>
                    </w:p>
                    <w:p w:rsidR="002F7547" w:rsidRDefault="002F7547" w:rsidP="00DC0774">
                      <w:pPr>
                        <w:spacing w:after="12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Венерин башмачок относится к семейству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орхидных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 Везде, где он растет он охраняемый и редкий</w:t>
                      </w:r>
                      <w:r w:rsidR="00D201E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, так как занесен в </w:t>
                      </w:r>
                      <w:r w:rsidR="00D201EA" w:rsidRPr="00483DE5"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  <w:t>Красную книгу</w:t>
                      </w:r>
                      <w:r w:rsidR="00D201E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. </w:t>
                      </w:r>
                    </w:p>
                    <w:p w:rsidR="00DC0774" w:rsidRDefault="00D201EA" w:rsidP="00DC0774">
                      <w:pPr>
                        <w:spacing w:after="12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Геологи давно заметили, что он растет на почвах богатых кальцием, и может указывать на залежи полезных </w:t>
                      </w:r>
                      <w:r w:rsidR="009217B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ископаемых.</w:t>
                      </w:r>
                      <w:r w:rsidR="00DC077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FD7CA9" w:rsidRPr="00FD7CA9" w:rsidRDefault="00FD7CA9" w:rsidP="000149E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E4453" w:rsidRDefault="000E4453" w:rsidP="00F03EAB">
                      <w:pPr>
                        <w:jc w:val="center"/>
                      </w:pPr>
                    </w:p>
                    <w:p w:rsidR="000E4453" w:rsidRDefault="000E4453" w:rsidP="00F03EAB">
                      <w:pPr>
                        <w:jc w:val="center"/>
                      </w:pPr>
                    </w:p>
                    <w:p w:rsidR="000E4453" w:rsidRDefault="000E4453" w:rsidP="00F03EAB">
                      <w:pPr>
                        <w:jc w:val="center"/>
                      </w:pPr>
                    </w:p>
                    <w:p w:rsidR="000E4453" w:rsidRDefault="000E4453" w:rsidP="00F03EA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1050E" w:rsidRDefault="0021050E" w:rsidP="00F03EAB">
      <w:pPr>
        <w:jc w:val="center"/>
      </w:pPr>
    </w:p>
    <w:p w:rsidR="0021050E" w:rsidRDefault="0021050E" w:rsidP="00F03EAB">
      <w:pPr>
        <w:jc w:val="center"/>
      </w:pPr>
    </w:p>
    <w:p w:rsidR="0021050E" w:rsidRDefault="0021050E" w:rsidP="00F03EA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2DDA9F5" wp14:editId="4CCDF817">
            <wp:simplePos x="0" y="0"/>
            <wp:positionH relativeFrom="column">
              <wp:posOffset>3268980</wp:posOffset>
            </wp:positionH>
            <wp:positionV relativeFrom="paragraph">
              <wp:posOffset>193676</wp:posOffset>
            </wp:positionV>
            <wp:extent cx="1838325" cy="2190750"/>
            <wp:effectExtent l="0" t="0" r="9525" b="0"/>
            <wp:wrapNone/>
            <wp:docPr id="28" name="Рисунок 28" descr="http://puzzleit.ru/files/puzzles/89/89182/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uzzleit.ru/files/puzzles/89/89182/_previe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597" cy="219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A3F" w:rsidRDefault="00287A3F" w:rsidP="00F03EAB">
      <w:pPr>
        <w:jc w:val="center"/>
      </w:pPr>
      <w:bookmarkStart w:id="0" w:name="_GoBack"/>
      <w:bookmarkEnd w:id="0"/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287A3F" w:rsidRDefault="0021050E" w:rsidP="00F03EAB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E7E4DE" wp14:editId="16441256">
                <wp:simplePos x="0" y="0"/>
                <wp:positionH relativeFrom="column">
                  <wp:posOffset>-132080</wp:posOffset>
                </wp:positionH>
                <wp:positionV relativeFrom="paragraph">
                  <wp:posOffset>114935</wp:posOffset>
                </wp:positionV>
                <wp:extent cx="4943475" cy="6981825"/>
                <wp:effectExtent l="0" t="0" r="28575" b="28575"/>
                <wp:wrapNone/>
                <wp:docPr id="8" name="Скругленная прямоугольная вынос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6981825"/>
                        </a:xfrm>
                        <a:prstGeom prst="wedgeRoundRectCallout">
                          <a:avLst>
                            <a:gd name="adj1" fmla="val -12617"/>
                            <a:gd name="adj2" fmla="val 3735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700D" w:rsidRDefault="00DC0774" w:rsidP="0003700D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Башмачки защищаются</w:t>
                            </w:r>
                            <w:r w:rsidRPr="009217B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от травоядных зверей, с</w:t>
                            </w:r>
                            <w:r w:rsidRPr="009217B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помощью едкого сока: листья от него  становятся не вкусными. Для человека башмачок безопасен, даже используется, как  лекарственное средство, а </w:t>
                            </w:r>
                          </w:p>
                          <w:p w:rsidR="0003700D" w:rsidRDefault="00DC0774" w:rsidP="0003700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пахнет этот необычный лесной</w:t>
                            </w:r>
                          </w:p>
                          <w:p w:rsidR="0003700D" w:rsidRDefault="00DC0774" w:rsidP="0003700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цветок –  ванилью.</w:t>
                            </w:r>
                          </w:p>
                          <w:p w:rsidR="0003700D" w:rsidRPr="0003700D" w:rsidRDefault="0003700D" w:rsidP="0003700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3700D" w:rsidRDefault="0003700D" w:rsidP="0003700D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3700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Однако люди, не знающие</w:t>
                            </w:r>
                          </w:p>
                          <w:p w:rsidR="0003700D" w:rsidRDefault="0003700D" w:rsidP="0003700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3700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меры в сборе цветов, </w:t>
                            </w:r>
                          </w:p>
                          <w:p w:rsidR="0003700D" w:rsidRDefault="0003700D" w:rsidP="0003700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3700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представляют для них, куда большую опасность. А ведь зацветают башмачки только на 15-17-ый год жизни!</w:t>
                            </w:r>
                          </w:p>
                          <w:p w:rsidR="0003700D" w:rsidRPr="0003700D" w:rsidRDefault="0003700D" w:rsidP="0003700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3700D" w:rsidRDefault="0003700D" w:rsidP="0021050E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3700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Венерин башмачок собирается в небольшие группы, выбирает слабоосвещенные места, растет среди мхов и трав в тени деревьев или на обрывах</w:t>
                            </w:r>
                          </w:p>
                          <w:p w:rsidR="0003700D" w:rsidRDefault="0003700D" w:rsidP="0021050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3700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рек и оврагов. </w:t>
                            </w:r>
                          </w:p>
                          <w:p w:rsidR="0003700D" w:rsidRDefault="0003700D" w:rsidP="0021050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3700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Цветение начинается</w:t>
                            </w:r>
                          </w:p>
                          <w:p w:rsidR="0003700D" w:rsidRDefault="0003700D" w:rsidP="0021050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3700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 конце мая –</w:t>
                            </w:r>
                          </w:p>
                          <w:p w:rsidR="0003700D" w:rsidRDefault="0003700D" w:rsidP="0021050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03700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начале</w:t>
                            </w:r>
                            <w:proofErr w:type="gramEnd"/>
                            <w:r w:rsidRPr="0003700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июня и может</w:t>
                            </w:r>
                          </w:p>
                          <w:p w:rsidR="0003700D" w:rsidRDefault="0003700D" w:rsidP="0021050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3700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продолжаться </w:t>
                            </w:r>
                          </w:p>
                          <w:p w:rsidR="0003700D" w:rsidRPr="0003700D" w:rsidRDefault="0003700D" w:rsidP="0021050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3700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2-3 недели. </w:t>
                            </w:r>
                          </w:p>
                          <w:p w:rsidR="007E3A0E" w:rsidRDefault="007E3A0E" w:rsidP="008C3EF1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E3A0E" w:rsidRDefault="007E3A0E" w:rsidP="007E3A0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E3A0E" w:rsidRDefault="007E3A0E" w:rsidP="007E3A0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E3A0E" w:rsidRDefault="007E3A0E" w:rsidP="007E3A0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E3A0E" w:rsidRDefault="007E3A0E" w:rsidP="007E3A0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E3A0E" w:rsidRDefault="007E3A0E" w:rsidP="007E3A0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E3A0E" w:rsidRDefault="007E3A0E" w:rsidP="007E3A0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E3A0E" w:rsidRDefault="007E3A0E" w:rsidP="007E3A0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E3A0E" w:rsidRDefault="007E3A0E" w:rsidP="007E3A0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E3A0E" w:rsidRDefault="007E3A0E" w:rsidP="007E3A0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E3A0E" w:rsidRDefault="007E3A0E" w:rsidP="007E3A0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E3A0E" w:rsidRDefault="007E3A0E" w:rsidP="007E3A0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E3A0E" w:rsidRDefault="007E3A0E" w:rsidP="007E3A0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E3A0E" w:rsidRDefault="007E3A0E" w:rsidP="007E3A0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E3A0E" w:rsidRDefault="007E3A0E" w:rsidP="007E3A0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E3A0E" w:rsidRDefault="007E3A0E" w:rsidP="007E3A0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E3A0E" w:rsidRDefault="007E3A0E" w:rsidP="007E3A0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E3A0E" w:rsidRDefault="007E3A0E" w:rsidP="007E3A0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E3A0E" w:rsidRDefault="007E3A0E" w:rsidP="007E3A0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E3A0E" w:rsidRDefault="007E3A0E" w:rsidP="007E3A0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E3A0E" w:rsidRDefault="007E3A0E" w:rsidP="007E3A0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E3A0E" w:rsidRPr="007E3A0E" w:rsidRDefault="007E3A0E" w:rsidP="007E3A0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8" o:spid="_x0000_s1031" type="#_x0000_t62" style="position:absolute;left:0;text-align:left;margin-left:-10.4pt;margin-top:9.05pt;width:389.25pt;height:54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" adj="8075,18869" fillcolor="window" strokecolor="#c0504d" strokeweight="2pt">
                <v:textbox>
                  <w:txbxContent>
                    <w:p w:rsidR="0003700D" w:rsidRDefault="00DC0774" w:rsidP="0003700D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Башмачки защищаются</w:t>
                      </w:r>
                      <w:r w:rsidRPr="009217B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от травоядных зверей, с</w:t>
                      </w:r>
                      <w:r w:rsidRPr="009217B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помощью едкого сока: листья от него  становятся не вкусными. Для человека башмачок безопасен, даже используется, как  лекарственное средство, а </w:t>
                      </w:r>
                    </w:p>
                    <w:p w:rsidR="0003700D" w:rsidRDefault="00DC0774" w:rsidP="0003700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пахнет этот необычный лесной</w:t>
                      </w:r>
                    </w:p>
                    <w:p w:rsidR="0003700D" w:rsidRDefault="00DC0774" w:rsidP="0003700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цветок –  ванилью.</w:t>
                      </w:r>
                    </w:p>
                    <w:p w:rsidR="0003700D" w:rsidRPr="0003700D" w:rsidRDefault="0003700D" w:rsidP="0003700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3700D" w:rsidRDefault="0003700D" w:rsidP="0003700D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3700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Однако люди, не знающие</w:t>
                      </w:r>
                    </w:p>
                    <w:p w:rsidR="0003700D" w:rsidRDefault="0003700D" w:rsidP="0003700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3700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меры в сборе цветов, </w:t>
                      </w:r>
                    </w:p>
                    <w:p w:rsidR="0003700D" w:rsidRDefault="0003700D" w:rsidP="0003700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3700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представляют для них, куда большую опасность. А ведь зацветают башмачки только на 15-17-ый год жизни!</w:t>
                      </w:r>
                    </w:p>
                    <w:p w:rsidR="0003700D" w:rsidRPr="0003700D" w:rsidRDefault="0003700D" w:rsidP="0003700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3700D" w:rsidRDefault="0003700D" w:rsidP="0021050E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3700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Венерин башмачок собирается в небольшие группы, выбирает слабоосвещенные места, растет среди мхов и трав в тени деревьев или на обрывах</w:t>
                      </w:r>
                    </w:p>
                    <w:p w:rsidR="0003700D" w:rsidRDefault="0003700D" w:rsidP="0021050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3700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рек и оврагов. </w:t>
                      </w:r>
                    </w:p>
                    <w:p w:rsidR="0003700D" w:rsidRDefault="0003700D" w:rsidP="0021050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3700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Цветение начинается</w:t>
                      </w:r>
                    </w:p>
                    <w:p w:rsidR="0003700D" w:rsidRDefault="0003700D" w:rsidP="0021050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3700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 конце мая –</w:t>
                      </w:r>
                    </w:p>
                    <w:p w:rsidR="0003700D" w:rsidRDefault="0003700D" w:rsidP="0021050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gramStart"/>
                      <w:r w:rsidRPr="0003700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начале</w:t>
                      </w:r>
                      <w:proofErr w:type="gramEnd"/>
                      <w:r w:rsidRPr="0003700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июня и может</w:t>
                      </w:r>
                    </w:p>
                    <w:p w:rsidR="0003700D" w:rsidRDefault="0003700D" w:rsidP="0021050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3700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продолжаться </w:t>
                      </w:r>
                    </w:p>
                    <w:p w:rsidR="0003700D" w:rsidRPr="0003700D" w:rsidRDefault="0003700D" w:rsidP="0021050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3700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2-3 недели. </w:t>
                      </w:r>
                    </w:p>
                    <w:p w:rsidR="007E3A0E" w:rsidRDefault="007E3A0E" w:rsidP="008C3EF1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7E3A0E" w:rsidRDefault="007E3A0E" w:rsidP="007E3A0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7E3A0E" w:rsidRDefault="007E3A0E" w:rsidP="007E3A0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7E3A0E" w:rsidRDefault="007E3A0E" w:rsidP="007E3A0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7E3A0E" w:rsidRDefault="007E3A0E" w:rsidP="007E3A0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7E3A0E" w:rsidRDefault="007E3A0E" w:rsidP="007E3A0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7E3A0E" w:rsidRDefault="007E3A0E" w:rsidP="007E3A0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7E3A0E" w:rsidRDefault="007E3A0E" w:rsidP="007E3A0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7E3A0E" w:rsidRDefault="007E3A0E" w:rsidP="007E3A0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7E3A0E" w:rsidRDefault="007E3A0E" w:rsidP="007E3A0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7E3A0E" w:rsidRDefault="007E3A0E" w:rsidP="007E3A0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7E3A0E" w:rsidRDefault="007E3A0E" w:rsidP="007E3A0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7E3A0E" w:rsidRDefault="007E3A0E" w:rsidP="007E3A0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7E3A0E" w:rsidRDefault="007E3A0E" w:rsidP="007E3A0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7E3A0E" w:rsidRDefault="007E3A0E" w:rsidP="007E3A0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7E3A0E" w:rsidRDefault="007E3A0E" w:rsidP="007E3A0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7E3A0E" w:rsidRDefault="007E3A0E" w:rsidP="007E3A0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7E3A0E" w:rsidRDefault="007E3A0E" w:rsidP="007E3A0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7E3A0E" w:rsidRDefault="007E3A0E" w:rsidP="007E3A0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7E3A0E" w:rsidRDefault="007E3A0E" w:rsidP="007E3A0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7E3A0E" w:rsidRDefault="007E3A0E" w:rsidP="007E3A0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7E3A0E" w:rsidRPr="007E3A0E" w:rsidRDefault="007E3A0E" w:rsidP="007E3A0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7A3F" w:rsidRDefault="00287A3F" w:rsidP="00F03EAB">
      <w:pPr>
        <w:jc w:val="center"/>
      </w:pPr>
    </w:p>
    <w:p w:rsidR="00287A3F" w:rsidRDefault="00287A3F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21050E" w:rsidP="00F03EA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D43CA4A" wp14:editId="1CB44756">
            <wp:simplePos x="0" y="0"/>
            <wp:positionH relativeFrom="column">
              <wp:posOffset>3072765</wp:posOffset>
            </wp:positionH>
            <wp:positionV relativeFrom="paragraph">
              <wp:posOffset>174625</wp:posOffset>
            </wp:positionV>
            <wp:extent cx="1676400" cy="1623060"/>
            <wp:effectExtent l="0" t="0" r="0" b="0"/>
            <wp:wrapNone/>
            <wp:docPr id="32" name="Рисунок 32" descr="https://ds03.infourok.ru/uploads/ex/0f93/00025982-9c412be1/64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f93/00025982-9c412be1/640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7" t="7750" r="42250" b="5250"/>
                    <a:stretch/>
                  </pic:blipFill>
                  <pic:spPr bwMode="auto">
                    <a:xfrm flipH="1">
                      <a:off x="0" y="0"/>
                      <a:ext cx="1676400" cy="162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F03EAB" w:rsidP="00F03EAB">
      <w:pPr>
        <w:jc w:val="center"/>
      </w:pPr>
    </w:p>
    <w:p w:rsidR="00F03EAB" w:rsidRDefault="0021050E" w:rsidP="00F03EA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53E0B45" wp14:editId="3842FDA2">
            <wp:simplePos x="0" y="0"/>
            <wp:positionH relativeFrom="column">
              <wp:posOffset>2115819</wp:posOffset>
            </wp:positionH>
            <wp:positionV relativeFrom="paragraph">
              <wp:posOffset>201930</wp:posOffset>
            </wp:positionV>
            <wp:extent cx="2352675" cy="2320318"/>
            <wp:effectExtent l="0" t="0" r="0" b="3810"/>
            <wp:wrapNone/>
            <wp:docPr id="30" name="Рисунок 30" descr="http://xn--80aeegleao0afjmb9p.xn--p1ai/sites/default/files/galery/dea8d250771983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eegleao0afjmb9p.xn--p1ai/sites/default/files/galery/dea8d250771983c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6" r="20958"/>
                    <a:stretch/>
                  </pic:blipFill>
                  <pic:spPr bwMode="auto">
                    <a:xfrm>
                      <a:off x="0" y="0"/>
                      <a:ext cx="2363904" cy="2331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EAB" w:rsidRDefault="00F03EAB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21050E" w:rsidP="00F03EAB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944CED" wp14:editId="795822B2">
                <wp:simplePos x="0" y="0"/>
                <wp:positionH relativeFrom="column">
                  <wp:posOffset>211455</wp:posOffset>
                </wp:positionH>
                <wp:positionV relativeFrom="paragraph">
                  <wp:posOffset>48260</wp:posOffset>
                </wp:positionV>
                <wp:extent cx="4857750" cy="7029450"/>
                <wp:effectExtent l="0" t="0" r="19050" b="19050"/>
                <wp:wrapNone/>
                <wp:docPr id="37" name="Скругленная прямоугольная выноск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7029450"/>
                        </a:xfrm>
                        <a:prstGeom prst="wedgeRoundRectCallout">
                          <a:avLst>
                            <a:gd name="adj1" fmla="val -12617"/>
                            <a:gd name="adj2" fmla="val 3735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700D" w:rsidRPr="0003700D" w:rsidRDefault="0003700D" w:rsidP="004F419D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3700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С его названием </w:t>
                            </w:r>
                            <w:proofErr w:type="gramStart"/>
                            <w:r w:rsidRPr="0003700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связана очень красивая легенда</w:t>
                            </w:r>
                            <w:r w:rsidR="0075665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в ней говорится</w:t>
                            </w:r>
                            <w:proofErr w:type="gramEnd"/>
                            <w:r w:rsidRPr="0003700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756659" w:rsidRPr="006C09FB" w:rsidRDefault="00756659" w:rsidP="004F419D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C09FB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«Однажды</w:t>
                            </w:r>
                            <w:r w:rsidR="0021050E" w:rsidRPr="006C09FB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 xml:space="preserve">, спасаясь </w:t>
                            </w:r>
                            <w:r w:rsidRPr="006C09FB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 xml:space="preserve">от преследования, богиня красоты Венера </w:t>
                            </w:r>
                          </w:p>
                          <w:p w:rsidR="00756659" w:rsidRPr="006C09FB" w:rsidRDefault="00756659" w:rsidP="004F419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C09FB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 xml:space="preserve">скрывалась </w:t>
                            </w:r>
                            <w:r w:rsidR="0021050E" w:rsidRPr="006C09FB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 xml:space="preserve">в </w:t>
                            </w:r>
                            <w:r w:rsidR="0003700D" w:rsidRPr="006C09FB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северных лесах,</w:t>
                            </w:r>
                          </w:p>
                          <w:p w:rsidR="00756659" w:rsidRPr="006C09FB" w:rsidRDefault="00756659" w:rsidP="004F419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C09FB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 xml:space="preserve">среди высоких темных </w:t>
                            </w:r>
                          </w:p>
                          <w:p w:rsidR="00756659" w:rsidRPr="006C09FB" w:rsidRDefault="00756659" w:rsidP="004F419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C09FB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деревьев и топких болот.</w:t>
                            </w:r>
                          </w:p>
                          <w:p w:rsidR="0003700D" w:rsidRPr="006C09FB" w:rsidRDefault="00756659" w:rsidP="004F419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C09FB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О</w:t>
                            </w:r>
                            <w:r w:rsidR="0003700D" w:rsidRPr="006C09FB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ступилась</w:t>
                            </w:r>
                            <w:r w:rsidRPr="006C09FB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6C09FB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Венера и слетел</w:t>
                            </w:r>
                          </w:p>
                          <w:p w:rsidR="00756659" w:rsidRPr="006C09FB" w:rsidRDefault="00756659" w:rsidP="004F419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C09FB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с ее ноги золотой башмачок</w:t>
                            </w:r>
                          </w:p>
                          <w:p w:rsidR="006C09FB" w:rsidRDefault="00756659" w:rsidP="004F419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C09FB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с атласными, красными</w:t>
                            </w:r>
                            <w:r w:rsidR="006C09FB" w:rsidRPr="006C09FB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C09FB" w:rsidRPr="006C09FB" w:rsidRDefault="006C09FB" w:rsidP="004F419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C09FB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лентами. И прекрасная туфелька богини тут же превратилась в чудесный цветок</w:t>
                            </w:r>
                            <w:r w:rsidR="0003700D" w:rsidRPr="006C09FB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»</w:t>
                            </w:r>
                            <w:r w:rsidRPr="006C09FB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:rsidR="0003700D" w:rsidRDefault="006C09FB" w:rsidP="004F419D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И действительно, цветок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венериного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башмачка очень похож на изящную туфельку красавицы.</w:t>
                            </w:r>
                            <w:r w:rsidR="0003700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03700D" w:rsidRPr="0003700D" w:rsidRDefault="0003700D" w:rsidP="0003700D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DC0774" w:rsidRDefault="00DC0774" w:rsidP="00DC0774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DC0774" w:rsidRDefault="00DC0774" w:rsidP="00DC0774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DC0774" w:rsidRDefault="00DC0774" w:rsidP="00DC07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DC0774" w:rsidRDefault="00DC0774" w:rsidP="00DC07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DC0774" w:rsidRDefault="00DC0774" w:rsidP="00DC07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DC0774" w:rsidRDefault="00DC0774" w:rsidP="00DC07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DC0774" w:rsidRDefault="00DC0774" w:rsidP="00DC07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DC0774" w:rsidRDefault="00DC0774" w:rsidP="00DC07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DC0774" w:rsidRDefault="00DC0774" w:rsidP="00DC07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DC0774" w:rsidRDefault="00DC0774" w:rsidP="00DC07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DC0774" w:rsidRDefault="00DC0774" w:rsidP="00DC07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DC0774" w:rsidRDefault="00DC0774" w:rsidP="00DC07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DC0774" w:rsidRDefault="00DC0774" w:rsidP="00DC07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DC0774" w:rsidRDefault="00DC0774" w:rsidP="00DC07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DC0774" w:rsidRDefault="00DC0774" w:rsidP="00DC07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DC0774" w:rsidRDefault="00DC0774" w:rsidP="00DC07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DC0774" w:rsidRDefault="00DC0774" w:rsidP="00DC07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DC0774" w:rsidRDefault="00DC0774" w:rsidP="00DC07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DC0774" w:rsidRDefault="00DC0774" w:rsidP="00DC07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DC0774" w:rsidRDefault="00DC0774" w:rsidP="00DC07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DC0774" w:rsidRDefault="00DC0774" w:rsidP="00DC07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DC0774" w:rsidRDefault="00DC0774" w:rsidP="00DC07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DC0774" w:rsidRPr="007E3A0E" w:rsidRDefault="00DC0774" w:rsidP="00DC07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37" o:spid="_x0000_s1032" type="#_x0000_t62" style="position:absolute;left:0;text-align:left;margin-left:16.65pt;margin-top:3.8pt;width:382.5pt;height:55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" adj="8075,18869" fillcolor="window" strokecolor="#c0504d" strokeweight="2pt">
                <v:textbox>
                  <w:txbxContent>
                    <w:p w:rsidR="0003700D" w:rsidRPr="0003700D" w:rsidRDefault="0003700D" w:rsidP="004F419D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3700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С его названием </w:t>
                      </w:r>
                      <w:proofErr w:type="gramStart"/>
                      <w:r w:rsidRPr="0003700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связана очень красивая легенда</w:t>
                      </w:r>
                      <w:r w:rsidR="0075665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в ней говорится</w:t>
                      </w:r>
                      <w:proofErr w:type="gramEnd"/>
                      <w:r w:rsidRPr="0003700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:</w:t>
                      </w:r>
                    </w:p>
                    <w:p w:rsidR="00756659" w:rsidRPr="006C09FB" w:rsidRDefault="00756659" w:rsidP="004F419D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  <w:r w:rsidRPr="006C09FB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>«Однажды</w:t>
                      </w:r>
                      <w:r w:rsidR="0021050E" w:rsidRPr="006C09FB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 xml:space="preserve">, спасаясь </w:t>
                      </w:r>
                      <w:r w:rsidRPr="006C09FB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 xml:space="preserve">от преследования, богиня красоты Венера </w:t>
                      </w:r>
                    </w:p>
                    <w:p w:rsidR="00756659" w:rsidRPr="006C09FB" w:rsidRDefault="00756659" w:rsidP="004F419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  <w:r w:rsidRPr="006C09FB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 xml:space="preserve">скрывалась </w:t>
                      </w:r>
                      <w:r w:rsidR="0021050E" w:rsidRPr="006C09FB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 xml:space="preserve">в </w:t>
                      </w:r>
                      <w:r w:rsidR="0003700D" w:rsidRPr="006C09FB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>северных лесах,</w:t>
                      </w:r>
                    </w:p>
                    <w:p w:rsidR="00756659" w:rsidRPr="006C09FB" w:rsidRDefault="00756659" w:rsidP="004F419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  <w:r w:rsidRPr="006C09FB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 xml:space="preserve">среди высоких темных </w:t>
                      </w:r>
                    </w:p>
                    <w:p w:rsidR="00756659" w:rsidRPr="006C09FB" w:rsidRDefault="00756659" w:rsidP="004F419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  <w:r w:rsidRPr="006C09FB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>деревьев и топких болот.</w:t>
                      </w:r>
                    </w:p>
                    <w:p w:rsidR="0003700D" w:rsidRPr="006C09FB" w:rsidRDefault="00756659" w:rsidP="004F419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  <w:r w:rsidRPr="006C09FB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>О</w:t>
                      </w:r>
                      <w:r w:rsidR="0003700D" w:rsidRPr="006C09FB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>ступилась</w:t>
                      </w:r>
                      <w:r w:rsidRPr="006C09FB">
                        <w:rPr>
                          <w:color w:val="002060"/>
                        </w:rPr>
                        <w:t xml:space="preserve"> </w:t>
                      </w:r>
                      <w:r w:rsidRPr="006C09FB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>Венера и слетел</w:t>
                      </w:r>
                    </w:p>
                    <w:p w:rsidR="00756659" w:rsidRPr="006C09FB" w:rsidRDefault="00756659" w:rsidP="004F419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  <w:r w:rsidRPr="006C09FB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>с ее ноги золотой башмачок</w:t>
                      </w:r>
                    </w:p>
                    <w:p w:rsidR="006C09FB" w:rsidRDefault="00756659" w:rsidP="004F419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  <w:r w:rsidRPr="006C09FB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>с атласными, красными</w:t>
                      </w:r>
                      <w:r w:rsidR="006C09FB" w:rsidRPr="006C09FB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C09FB" w:rsidRPr="006C09FB" w:rsidRDefault="006C09FB" w:rsidP="004F419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  <w:r w:rsidRPr="006C09FB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>лентами. И прекрасная туфелька богини тут же превратилась в чудесный цветок</w:t>
                      </w:r>
                      <w:r w:rsidR="0003700D" w:rsidRPr="006C09FB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>»</w:t>
                      </w:r>
                      <w:r w:rsidRPr="006C09FB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 xml:space="preserve">. </w:t>
                      </w:r>
                    </w:p>
                    <w:p w:rsidR="0003700D" w:rsidRDefault="006C09FB" w:rsidP="004F419D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И действительно, цветок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венериного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башмачка очень похож на изящную туфельку красавицы.</w:t>
                      </w:r>
                      <w:r w:rsidR="0003700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03700D" w:rsidRPr="0003700D" w:rsidRDefault="0003700D" w:rsidP="0003700D">
                      <w:pPr>
                        <w:spacing w:after="12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DC0774" w:rsidRDefault="00DC0774" w:rsidP="00DC0774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DC0774" w:rsidRDefault="00DC0774" w:rsidP="00DC0774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DC0774" w:rsidRDefault="00DC0774" w:rsidP="00DC07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DC0774" w:rsidRDefault="00DC0774" w:rsidP="00DC07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DC0774" w:rsidRDefault="00DC0774" w:rsidP="00DC07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DC0774" w:rsidRDefault="00DC0774" w:rsidP="00DC07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DC0774" w:rsidRDefault="00DC0774" w:rsidP="00DC07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DC0774" w:rsidRDefault="00DC0774" w:rsidP="00DC07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DC0774" w:rsidRDefault="00DC0774" w:rsidP="00DC07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DC0774" w:rsidRDefault="00DC0774" w:rsidP="00DC07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DC0774" w:rsidRDefault="00DC0774" w:rsidP="00DC07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DC0774" w:rsidRDefault="00DC0774" w:rsidP="00DC07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DC0774" w:rsidRDefault="00DC0774" w:rsidP="00DC07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DC0774" w:rsidRDefault="00DC0774" w:rsidP="00DC07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DC0774" w:rsidRDefault="00DC0774" w:rsidP="00DC07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DC0774" w:rsidRDefault="00DC0774" w:rsidP="00DC07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DC0774" w:rsidRDefault="00DC0774" w:rsidP="00DC07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DC0774" w:rsidRDefault="00DC0774" w:rsidP="00DC07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DC0774" w:rsidRDefault="00DC0774" w:rsidP="00DC07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DC0774" w:rsidRDefault="00DC0774" w:rsidP="00DC07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DC0774" w:rsidRDefault="00DC0774" w:rsidP="00DC07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DC0774" w:rsidRDefault="00DC0774" w:rsidP="00DC07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DC0774" w:rsidRPr="007E3A0E" w:rsidRDefault="00DC0774" w:rsidP="00DC07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4823FC" w:rsidP="00F03EA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D65CA17" wp14:editId="7506B7A2">
            <wp:simplePos x="0" y="0"/>
            <wp:positionH relativeFrom="column">
              <wp:posOffset>3053080</wp:posOffset>
            </wp:positionH>
            <wp:positionV relativeFrom="paragraph">
              <wp:posOffset>193675</wp:posOffset>
            </wp:positionV>
            <wp:extent cx="1955800" cy="1828800"/>
            <wp:effectExtent l="0" t="0" r="6350" b="0"/>
            <wp:wrapNone/>
            <wp:docPr id="34" name="Рисунок 34" descr="https://allyslide.com/thumbs_2/599722d28591575cd07a5e037f6c61b6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lyslide.com/thumbs_2/599722d28591575cd07a5e037f6c61b6/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2" t="1501" r="3565"/>
                    <a:stretch/>
                  </pic:blipFill>
                  <pic:spPr bwMode="auto">
                    <a:xfrm>
                      <a:off x="0" y="0"/>
                      <a:ext cx="19558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4823FC" w:rsidP="00F03EA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F4666F4" wp14:editId="3AE86513">
            <wp:simplePos x="0" y="0"/>
            <wp:positionH relativeFrom="column">
              <wp:posOffset>2555875</wp:posOffset>
            </wp:positionH>
            <wp:positionV relativeFrom="paragraph">
              <wp:posOffset>125730</wp:posOffset>
            </wp:positionV>
            <wp:extent cx="2212975" cy="2324100"/>
            <wp:effectExtent l="209550" t="0" r="0" b="0"/>
            <wp:wrapNone/>
            <wp:docPr id="41" name="Рисунок 41" descr="http://img-fotki.yandex.ru/get/4132/47407354.b24/0_1162b8_f2a93d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4132/47407354.b24/0_1162b8_f2a93dd_ori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86673" flipH="1">
                      <a:off x="0" y="0"/>
                      <a:ext cx="22129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5710B6C" wp14:editId="5CCFE9BA">
            <wp:simplePos x="0" y="0"/>
            <wp:positionH relativeFrom="column">
              <wp:posOffset>382905</wp:posOffset>
            </wp:positionH>
            <wp:positionV relativeFrom="paragraph">
              <wp:posOffset>287020</wp:posOffset>
            </wp:positionV>
            <wp:extent cx="1955800" cy="2057400"/>
            <wp:effectExtent l="0" t="0" r="6350" b="0"/>
            <wp:wrapNone/>
            <wp:docPr id="40" name="Рисунок 40" descr="http://animalsfoto.com/photo/54/54e3f4d6d909a37b933549fd693e76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imalsfoto.com/photo/54/54e3f4d6d909a37b933549fd693e76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8" t="462" r="9672" b="59906"/>
                    <a:stretch/>
                  </pic:blipFill>
                  <pic:spPr bwMode="auto">
                    <a:xfrm>
                      <a:off x="0" y="0"/>
                      <a:ext cx="19558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944B2C" w:rsidP="00F03EAB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ADDAC9" wp14:editId="76AF1F9E">
                <wp:simplePos x="0" y="0"/>
                <wp:positionH relativeFrom="column">
                  <wp:posOffset>1271</wp:posOffset>
                </wp:positionH>
                <wp:positionV relativeFrom="paragraph">
                  <wp:posOffset>48260</wp:posOffset>
                </wp:positionV>
                <wp:extent cx="4895850" cy="7029450"/>
                <wp:effectExtent l="0" t="0" r="19050" b="19050"/>
                <wp:wrapNone/>
                <wp:docPr id="42" name="Скругленная прямоугольная выноск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7029450"/>
                        </a:xfrm>
                        <a:prstGeom prst="wedgeRoundRectCallout">
                          <a:avLst>
                            <a:gd name="adj1" fmla="val -12617"/>
                            <a:gd name="adj2" fmla="val 3735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32CF4" w:rsidRDefault="00944B2C" w:rsidP="004F419D">
                            <w:pPr>
                              <w:spacing w:after="12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B32CF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Мне хочется </w:t>
                            </w:r>
                            <w:r w:rsidRPr="00B32CF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когда-нибудь</w:t>
                            </w:r>
                            <w:r w:rsidR="00B32CF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 увидеть это чудо. Я немножко завидую маме, ей в детстве приходилось любоваться на Венерин башмачок, она рассказывала, что видела его однажды, когда с родителями ходили в лес. Ее мама, (то есть моя бабушка) не позволила сорвать его. И сказала, как этот цветок называется и что он занесен в Красную книгу как исчезающий вид. </w:t>
                            </w:r>
                          </w:p>
                          <w:p w:rsidR="004F419D" w:rsidRDefault="00B32CF4" w:rsidP="004F419D">
                            <w:pPr>
                              <w:spacing w:after="12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А еще в деревне, где проходило мамино детство, были и другие редкие теперь цветы, например на озере со смешным названием «Кривое» было много белых кувшинок. Они росли вдоль берега прямо в воде, и мама с сестрой рвали их и делали себе бусы</w:t>
                            </w:r>
                            <w:r w:rsidR="004F419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. Теперь лилии или кувшинки или как их еще называют нимфы – большая редкость. Так как это еще один исчезающий вид.</w:t>
                            </w:r>
                          </w:p>
                          <w:p w:rsidR="00944B2C" w:rsidRPr="00B32CF4" w:rsidRDefault="00B32CF4" w:rsidP="00B32CF4">
                            <w:pPr>
                              <w:spacing w:after="120"/>
                              <w:ind w:firstLine="709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  </w:t>
                            </w:r>
                          </w:p>
                          <w:p w:rsidR="00944B2C" w:rsidRPr="00B32CF4" w:rsidRDefault="00944B2C" w:rsidP="00B32CF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44B2C" w:rsidRDefault="00944B2C" w:rsidP="00944B2C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44B2C" w:rsidRDefault="00944B2C" w:rsidP="00944B2C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44B2C" w:rsidRDefault="00944B2C" w:rsidP="00944B2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44B2C" w:rsidRDefault="00944B2C" w:rsidP="00944B2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44B2C" w:rsidRDefault="00944B2C" w:rsidP="00944B2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44B2C" w:rsidRDefault="00944B2C" w:rsidP="00944B2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44B2C" w:rsidRDefault="00944B2C" w:rsidP="00944B2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44B2C" w:rsidRDefault="00944B2C" w:rsidP="00944B2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44B2C" w:rsidRDefault="00944B2C" w:rsidP="00944B2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44B2C" w:rsidRDefault="00944B2C" w:rsidP="00944B2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44B2C" w:rsidRDefault="00944B2C" w:rsidP="00944B2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44B2C" w:rsidRDefault="00944B2C" w:rsidP="00944B2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44B2C" w:rsidRDefault="00944B2C" w:rsidP="00944B2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44B2C" w:rsidRDefault="00944B2C" w:rsidP="00944B2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44B2C" w:rsidRDefault="00944B2C" w:rsidP="00944B2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44B2C" w:rsidRDefault="00944B2C" w:rsidP="00944B2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44B2C" w:rsidRDefault="00944B2C" w:rsidP="00944B2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44B2C" w:rsidRDefault="00944B2C" w:rsidP="00944B2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44B2C" w:rsidRDefault="00944B2C" w:rsidP="00944B2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44B2C" w:rsidRDefault="00944B2C" w:rsidP="00944B2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44B2C" w:rsidRDefault="00944B2C" w:rsidP="00944B2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44B2C" w:rsidRDefault="00944B2C" w:rsidP="00944B2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44B2C" w:rsidRPr="007E3A0E" w:rsidRDefault="00944B2C" w:rsidP="00944B2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42" o:spid="_x0000_s1033" type="#_x0000_t62" style="position:absolute;left:0;text-align:left;margin-left:.1pt;margin-top:3.8pt;width:385.5pt;height:55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" adj="8075,18869" fillcolor="window" strokecolor="#c0504d" strokeweight="2pt">
                <v:textbox>
                  <w:txbxContent>
                    <w:p w:rsidR="00B32CF4" w:rsidRDefault="00944B2C" w:rsidP="004F419D">
                      <w:pPr>
                        <w:spacing w:after="12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 w:rsidRPr="00B32CF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Мне хочется </w:t>
                      </w:r>
                      <w:r w:rsidRPr="00B32CF4"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>когда-нибудь</w:t>
                      </w:r>
                      <w:r w:rsidR="00B32CF4"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 увидеть это чудо. Я немножко завидую маме, ей в детстве приходилось любоваться на Венерин башмачок, она рассказывала, что видела его однажды, когда с родителями ходили в лес. Ее мама, (то есть моя бабушка) не позволила сорвать его. И сказала, как этот цветок называется и что он занесен в Красную книгу как исчезающий вид. </w:t>
                      </w:r>
                    </w:p>
                    <w:p w:rsidR="004F419D" w:rsidRDefault="00B32CF4" w:rsidP="004F419D">
                      <w:pPr>
                        <w:spacing w:after="12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>А еще в деревне, где проходило мамино детство, были и другие редкие теперь цветы, например на озере со смешным названием «Кривое» было много белых кувшинок. Они росли вдоль берега прямо в воде, и мама с сестрой рвали их и делали себе бусы</w:t>
                      </w:r>
                      <w:r w:rsidR="004F419D"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>. Теперь лилии или кувшинки или как их еще называют нимфы – большая редкость. Так как это еще один исчезающий вид.</w:t>
                      </w:r>
                    </w:p>
                    <w:p w:rsidR="00944B2C" w:rsidRPr="00B32CF4" w:rsidRDefault="00B32CF4" w:rsidP="00B32CF4">
                      <w:pPr>
                        <w:spacing w:after="120"/>
                        <w:ind w:firstLine="709"/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  </w:t>
                      </w:r>
                    </w:p>
                    <w:p w:rsidR="00944B2C" w:rsidRPr="00B32CF4" w:rsidRDefault="00944B2C" w:rsidP="00B32CF4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944B2C" w:rsidRDefault="00944B2C" w:rsidP="00944B2C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944B2C" w:rsidRDefault="00944B2C" w:rsidP="00944B2C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944B2C" w:rsidRDefault="00944B2C" w:rsidP="00944B2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944B2C" w:rsidRDefault="00944B2C" w:rsidP="00944B2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944B2C" w:rsidRDefault="00944B2C" w:rsidP="00944B2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944B2C" w:rsidRDefault="00944B2C" w:rsidP="00944B2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944B2C" w:rsidRDefault="00944B2C" w:rsidP="00944B2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944B2C" w:rsidRDefault="00944B2C" w:rsidP="00944B2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944B2C" w:rsidRDefault="00944B2C" w:rsidP="00944B2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944B2C" w:rsidRDefault="00944B2C" w:rsidP="00944B2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944B2C" w:rsidRDefault="00944B2C" w:rsidP="00944B2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944B2C" w:rsidRDefault="00944B2C" w:rsidP="00944B2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944B2C" w:rsidRDefault="00944B2C" w:rsidP="00944B2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944B2C" w:rsidRDefault="00944B2C" w:rsidP="00944B2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944B2C" w:rsidRDefault="00944B2C" w:rsidP="00944B2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944B2C" w:rsidRDefault="00944B2C" w:rsidP="00944B2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944B2C" w:rsidRDefault="00944B2C" w:rsidP="00944B2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944B2C" w:rsidRDefault="00944B2C" w:rsidP="00944B2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944B2C" w:rsidRDefault="00944B2C" w:rsidP="00944B2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944B2C" w:rsidRDefault="00944B2C" w:rsidP="00944B2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944B2C" w:rsidRDefault="00944B2C" w:rsidP="00944B2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944B2C" w:rsidRDefault="00944B2C" w:rsidP="00944B2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944B2C" w:rsidRPr="007E3A0E" w:rsidRDefault="00944B2C" w:rsidP="00944B2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4F419D" w:rsidP="00F03EA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7B5C71BF" wp14:editId="2484B7AE">
            <wp:simplePos x="0" y="0"/>
            <wp:positionH relativeFrom="column">
              <wp:posOffset>572770</wp:posOffset>
            </wp:positionH>
            <wp:positionV relativeFrom="paragraph">
              <wp:posOffset>116840</wp:posOffset>
            </wp:positionV>
            <wp:extent cx="3971925" cy="2083042"/>
            <wp:effectExtent l="0" t="0" r="0" b="0"/>
            <wp:wrapNone/>
            <wp:docPr id="44" name="Рисунок 44" descr="https://i.artfile.me/wallpaper/18-10-2013/1920x1080/cvety-lilii-vodyanye-nimfei-kuvshinki-li-75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artfile.me/wallpaper/18-10-2013/1920x1080/cvety-lilii-vodyanye-nimfei-kuvshinki-li-758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1" t="12755" r="8296" b="13503"/>
                    <a:stretch/>
                  </pic:blipFill>
                  <pic:spPr bwMode="auto">
                    <a:xfrm>
                      <a:off x="0" y="0"/>
                      <a:ext cx="3974812" cy="2084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0E4453" w:rsidRDefault="000E4453" w:rsidP="00F03EAB">
      <w:pPr>
        <w:jc w:val="center"/>
      </w:pPr>
    </w:p>
    <w:p w:rsidR="004F419D" w:rsidRDefault="004F419D" w:rsidP="00F03EAB">
      <w:pPr>
        <w:jc w:val="center"/>
      </w:pPr>
    </w:p>
    <w:p w:rsidR="004F419D" w:rsidRDefault="004F419D" w:rsidP="00F03EAB">
      <w:pPr>
        <w:jc w:val="center"/>
      </w:pPr>
    </w:p>
    <w:p w:rsidR="004F419D" w:rsidRDefault="004F419D" w:rsidP="00F03EAB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3B1E2E" wp14:editId="1B01B57D">
                <wp:simplePos x="0" y="0"/>
                <wp:positionH relativeFrom="column">
                  <wp:posOffset>259080</wp:posOffset>
                </wp:positionH>
                <wp:positionV relativeFrom="paragraph">
                  <wp:posOffset>48260</wp:posOffset>
                </wp:positionV>
                <wp:extent cx="4895850" cy="7000875"/>
                <wp:effectExtent l="0" t="0" r="19050" b="28575"/>
                <wp:wrapNone/>
                <wp:docPr id="45" name="Скругленная прямоугольная выноск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7000875"/>
                        </a:xfrm>
                        <a:prstGeom prst="wedgeRoundRectCallout">
                          <a:avLst>
                            <a:gd name="adj1" fmla="val -12617"/>
                            <a:gd name="adj2" fmla="val 3735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F419D" w:rsidRDefault="004F419D" w:rsidP="00A835C3">
                            <w:pPr>
                              <w:spacing w:after="12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  В той же деревне на полянах было много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Саранок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, это тоже цветок похожий на лилию</w:t>
                            </w:r>
                            <w:r w:rsidR="00F5431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 но другого вида. Его мне посчастливилось увидеть, когда ездили за город. </w:t>
                            </w:r>
                          </w:p>
                          <w:p w:rsidR="00F54317" w:rsidRDefault="00F54317" w:rsidP="00A835C3">
                            <w:pPr>
                              <w:spacing w:after="12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Лесная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саранка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 - цветок многолетний, ей нужно расти 4-5 лет, прежде чем она зацветет. В природе они живут до 22 лет.</w:t>
                            </w:r>
                          </w:p>
                          <w:p w:rsidR="00F54317" w:rsidRDefault="00F54317" w:rsidP="00A835C3">
                            <w:pPr>
                              <w:spacing w:after="12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Причем корень у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саранки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 вполне себе съедобный, но не вкусный напоминает зеленый не спелый банан. Раньше в Сибири золотисто-желтые луковицы корня </w:t>
                            </w:r>
                            <w:proofErr w:type="gramStart"/>
                            <w:r w:rsidR="003C673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собирали</w:t>
                            </w:r>
                            <w:proofErr w:type="gramEnd"/>
                            <w:r w:rsidR="003C673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 сушили размалывали и из этой муки пекли хлеб. Используется </w:t>
                            </w:r>
                            <w:proofErr w:type="spellStart"/>
                            <w:r w:rsidR="003C673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саранка</w:t>
                            </w:r>
                            <w:proofErr w:type="spellEnd"/>
                            <w:r w:rsidR="003C673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 и в медицине – как успокаивающее и болеутоляющее средство.</w:t>
                            </w:r>
                          </w:p>
                          <w:p w:rsidR="003C673A" w:rsidRDefault="003C673A" w:rsidP="00A835C3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О происхождении </w:t>
                            </w:r>
                          </w:p>
                          <w:p w:rsidR="003C673A" w:rsidRDefault="003C673A" w:rsidP="00A835C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этого цветка тоже есть </w:t>
                            </w:r>
                          </w:p>
                          <w:p w:rsidR="003C673A" w:rsidRPr="003C673A" w:rsidRDefault="003C673A" w:rsidP="00A835C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легенда. </w:t>
                            </w:r>
                            <w:r w:rsidRPr="003C673A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:lang w:eastAsia="ru-RU"/>
                              </w:rPr>
                              <w:t>«Лилия-</w:t>
                            </w:r>
                            <w:proofErr w:type="spellStart"/>
                            <w:r w:rsidRPr="003C673A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:lang w:eastAsia="ru-RU"/>
                              </w:rPr>
                              <w:t>саранка</w:t>
                            </w:r>
                            <w:proofErr w:type="spellEnd"/>
                            <w:r w:rsidRPr="003C673A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</w:p>
                          <w:p w:rsidR="003C673A" w:rsidRPr="003C673A" w:rsidRDefault="003C673A" w:rsidP="00A835C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3C673A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:lang w:eastAsia="ru-RU"/>
                              </w:rPr>
                              <w:t>выросла из сердца казачьего</w:t>
                            </w:r>
                          </w:p>
                          <w:p w:rsidR="003C673A" w:rsidRPr="003C673A" w:rsidRDefault="003C673A" w:rsidP="00A835C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3C673A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:lang w:eastAsia="ru-RU"/>
                              </w:rPr>
                              <w:t xml:space="preserve">атамана Ермака, погибшего </w:t>
                            </w:r>
                          </w:p>
                          <w:p w:rsidR="003C673A" w:rsidRPr="003C673A" w:rsidRDefault="003C673A" w:rsidP="00A835C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3C673A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:lang w:eastAsia="ru-RU"/>
                              </w:rPr>
                              <w:t xml:space="preserve">при завоевании Сибири и </w:t>
                            </w:r>
                          </w:p>
                          <w:p w:rsidR="003C673A" w:rsidRPr="003C673A" w:rsidRDefault="003C673A" w:rsidP="00A835C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:lang w:eastAsia="ru-RU"/>
                              </w:rPr>
                            </w:pPr>
                            <w:proofErr w:type="gramStart"/>
                            <w:r w:rsidRPr="003C673A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:lang w:eastAsia="ru-RU"/>
                              </w:rPr>
                              <w:t>тот</w:t>
                            </w:r>
                            <w:proofErr w:type="gramEnd"/>
                            <w:r w:rsidRPr="003C673A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:lang w:eastAsia="ru-RU"/>
                              </w:rPr>
                              <w:t xml:space="preserve"> кто прикоснется к ней, </w:t>
                            </w:r>
                          </w:p>
                          <w:p w:rsidR="003C673A" w:rsidRPr="003C673A" w:rsidRDefault="003C673A" w:rsidP="00A835C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3C673A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:lang w:eastAsia="ru-RU"/>
                              </w:rPr>
                              <w:t xml:space="preserve">станет смелым и </w:t>
                            </w:r>
                          </w:p>
                          <w:p w:rsidR="003C673A" w:rsidRPr="003C673A" w:rsidRDefault="003C673A" w:rsidP="00A835C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3C673A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:lang w:eastAsia="ru-RU"/>
                              </w:rPr>
                              <w:t>мужественным».</w:t>
                            </w:r>
                          </w:p>
                          <w:p w:rsidR="003C673A" w:rsidRDefault="003C673A" w:rsidP="003C673A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3C673A" w:rsidRPr="00B32CF4" w:rsidRDefault="003C673A" w:rsidP="003C673A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4F419D" w:rsidRPr="00B32CF4" w:rsidRDefault="004F419D" w:rsidP="004F419D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4F419D" w:rsidRDefault="004F419D" w:rsidP="004F419D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4F419D" w:rsidRDefault="004F419D" w:rsidP="004F419D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4F419D" w:rsidRDefault="004F419D" w:rsidP="004F419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4F419D" w:rsidRDefault="004F419D" w:rsidP="004F419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4F419D" w:rsidRDefault="004F419D" w:rsidP="004F419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4F419D" w:rsidRDefault="004F419D" w:rsidP="004F419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4F419D" w:rsidRDefault="004F419D" w:rsidP="004F419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4F419D" w:rsidRDefault="004F419D" w:rsidP="004F419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4F419D" w:rsidRDefault="004F419D" w:rsidP="004F419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4F419D" w:rsidRDefault="004F419D" w:rsidP="004F419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4F419D" w:rsidRDefault="004F419D" w:rsidP="004F419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4F419D" w:rsidRDefault="004F419D" w:rsidP="004F419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4F419D" w:rsidRDefault="004F419D" w:rsidP="004F419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4F419D" w:rsidRDefault="004F419D" w:rsidP="004F419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4F419D" w:rsidRDefault="004F419D" w:rsidP="004F419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4F419D" w:rsidRDefault="004F419D" w:rsidP="004F419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4F419D" w:rsidRDefault="004F419D" w:rsidP="004F419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4F419D" w:rsidRDefault="004F419D" w:rsidP="004F419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4F419D" w:rsidRDefault="004F419D" w:rsidP="004F419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4F419D" w:rsidRDefault="004F419D" w:rsidP="004F419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4F419D" w:rsidRDefault="004F419D" w:rsidP="004F419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4F419D" w:rsidRDefault="004F419D" w:rsidP="004F419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4F419D" w:rsidRPr="007E3A0E" w:rsidRDefault="004F419D" w:rsidP="004F419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45" o:spid="_x0000_s1034" type="#_x0000_t62" style="position:absolute;left:0;text-align:left;margin-left:20.4pt;margin-top:3.8pt;width:385.5pt;height:55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" adj="8075,18869" fillcolor="window" strokecolor="#c0504d" strokeweight="2pt">
                <v:textbox>
                  <w:txbxContent>
                    <w:p w:rsidR="004F419D" w:rsidRDefault="004F419D" w:rsidP="00A835C3">
                      <w:pPr>
                        <w:spacing w:after="12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  В той же деревне на полянах было много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>Саранок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>, это тоже цветок похожий на лилию</w:t>
                      </w:r>
                      <w:r w:rsidR="00F54317"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 но другого вида. Его мне посчастливилось увидеть, когда ездили за город. </w:t>
                      </w:r>
                    </w:p>
                    <w:p w:rsidR="00F54317" w:rsidRDefault="00F54317" w:rsidP="00A835C3">
                      <w:pPr>
                        <w:spacing w:after="12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Лесная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>саранка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 - цветок многолетний, ей нужно расти 4-5 лет, прежде чем она зацветет. В природе они живут до 22 лет.</w:t>
                      </w:r>
                    </w:p>
                    <w:p w:rsidR="00F54317" w:rsidRDefault="00F54317" w:rsidP="00A835C3">
                      <w:pPr>
                        <w:spacing w:after="12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Причем корень у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>саранки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 вполне себе съедобный, но не вкусный напоминает зеленый не спелый банан. Раньше в Сибири золотисто-желтые луковицы корня </w:t>
                      </w:r>
                      <w:proofErr w:type="gramStart"/>
                      <w:r w:rsidR="003C673A"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>собирали</w:t>
                      </w:r>
                      <w:proofErr w:type="gramEnd"/>
                      <w:r w:rsidR="003C673A"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 сушили размалывали и из этой муки пекли хлеб. Используется </w:t>
                      </w:r>
                      <w:proofErr w:type="spellStart"/>
                      <w:r w:rsidR="003C673A"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>саранка</w:t>
                      </w:r>
                      <w:proofErr w:type="spellEnd"/>
                      <w:r w:rsidR="003C673A"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 и в медицине – как успокаивающее и болеутоляющее средство.</w:t>
                      </w:r>
                    </w:p>
                    <w:p w:rsidR="003C673A" w:rsidRDefault="003C673A" w:rsidP="00A835C3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О происхождении </w:t>
                      </w:r>
                    </w:p>
                    <w:p w:rsidR="003C673A" w:rsidRDefault="003C673A" w:rsidP="00A835C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этого цветка тоже есть </w:t>
                      </w:r>
                    </w:p>
                    <w:p w:rsidR="003C673A" w:rsidRPr="003C673A" w:rsidRDefault="003C673A" w:rsidP="00A835C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легенда. </w:t>
                      </w:r>
                      <w:r w:rsidRPr="003C673A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:lang w:eastAsia="ru-RU"/>
                        </w:rPr>
                        <w:t>«Лилия-</w:t>
                      </w:r>
                      <w:proofErr w:type="spellStart"/>
                      <w:r w:rsidRPr="003C673A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:lang w:eastAsia="ru-RU"/>
                        </w:rPr>
                        <w:t>саранка</w:t>
                      </w:r>
                      <w:proofErr w:type="spellEnd"/>
                      <w:r w:rsidRPr="003C673A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</w:p>
                    <w:p w:rsidR="003C673A" w:rsidRPr="003C673A" w:rsidRDefault="003C673A" w:rsidP="00A835C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:lang w:eastAsia="ru-RU"/>
                        </w:rPr>
                      </w:pPr>
                      <w:r w:rsidRPr="003C673A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:lang w:eastAsia="ru-RU"/>
                        </w:rPr>
                        <w:t>выросла из сердца казачьего</w:t>
                      </w:r>
                    </w:p>
                    <w:p w:rsidR="003C673A" w:rsidRPr="003C673A" w:rsidRDefault="003C673A" w:rsidP="00A835C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:lang w:eastAsia="ru-RU"/>
                        </w:rPr>
                      </w:pPr>
                      <w:r w:rsidRPr="003C673A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:lang w:eastAsia="ru-RU"/>
                        </w:rPr>
                        <w:t xml:space="preserve">атамана Ермака, погибшего </w:t>
                      </w:r>
                    </w:p>
                    <w:p w:rsidR="003C673A" w:rsidRPr="003C673A" w:rsidRDefault="003C673A" w:rsidP="00A835C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:lang w:eastAsia="ru-RU"/>
                        </w:rPr>
                      </w:pPr>
                      <w:r w:rsidRPr="003C673A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:lang w:eastAsia="ru-RU"/>
                        </w:rPr>
                        <w:t xml:space="preserve">при завоевании Сибири и </w:t>
                      </w:r>
                    </w:p>
                    <w:p w:rsidR="003C673A" w:rsidRPr="003C673A" w:rsidRDefault="003C673A" w:rsidP="00A835C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:lang w:eastAsia="ru-RU"/>
                        </w:rPr>
                      </w:pPr>
                      <w:proofErr w:type="gramStart"/>
                      <w:r w:rsidRPr="003C673A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:lang w:eastAsia="ru-RU"/>
                        </w:rPr>
                        <w:t>тот</w:t>
                      </w:r>
                      <w:proofErr w:type="gramEnd"/>
                      <w:r w:rsidRPr="003C673A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:lang w:eastAsia="ru-RU"/>
                        </w:rPr>
                        <w:t xml:space="preserve"> кто прикоснется к ней, </w:t>
                      </w:r>
                    </w:p>
                    <w:p w:rsidR="003C673A" w:rsidRPr="003C673A" w:rsidRDefault="003C673A" w:rsidP="00A835C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:lang w:eastAsia="ru-RU"/>
                        </w:rPr>
                      </w:pPr>
                      <w:r w:rsidRPr="003C673A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:lang w:eastAsia="ru-RU"/>
                        </w:rPr>
                        <w:t xml:space="preserve">станет смелым и </w:t>
                      </w:r>
                    </w:p>
                    <w:p w:rsidR="003C673A" w:rsidRPr="003C673A" w:rsidRDefault="003C673A" w:rsidP="00A835C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:lang w:eastAsia="ru-RU"/>
                        </w:rPr>
                      </w:pPr>
                      <w:r w:rsidRPr="003C673A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:lang w:eastAsia="ru-RU"/>
                        </w:rPr>
                        <w:t>мужественным».</w:t>
                      </w:r>
                    </w:p>
                    <w:p w:rsidR="003C673A" w:rsidRDefault="003C673A" w:rsidP="003C673A">
                      <w:pPr>
                        <w:spacing w:after="120"/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</w:p>
                    <w:p w:rsidR="003C673A" w:rsidRPr="00B32CF4" w:rsidRDefault="003C673A" w:rsidP="003C673A">
                      <w:pPr>
                        <w:spacing w:after="120"/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</w:p>
                    <w:p w:rsidR="004F419D" w:rsidRPr="00B32CF4" w:rsidRDefault="004F419D" w:rsidP="004F419D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4F419D" w:rsidRDefault="004F419D" w:rsidP="004F419D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4F419D" w:rsidRDefault="004F419D" w:rsidP="004F419D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4F419D" w:rsidRDefault="004F419D" w:rsidP="004F419D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4F419D" w:rsidRDefault="004F419D" w:rsidP="004F419D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4F419D" w:rsidRDefault="004F419D" w:rsidP="004F419D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4F419D" w:rsidRDefault="004F419D" w:rsidP="004F419D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4F419D" w:rsidRDefault="004F419D" w:rsidP="004F419D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4F419D" w:rsidRDefault="004F419D" w:rsidP="004F419D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4F419D" w:rsidRDefault="004F419D" w:rsidP="004F419D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4F419D" w:rsidRDefault="004F419D" w:rsidP="004F419D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4F419D" w:rsidRDefault="004F419D" w:rsidP="004F419D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4F419D" w:rsidRDefault="004F419D" w:rsidP="004F419D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4F419D" w:rsidRDefault="004F419D" w:rsidP="004F419D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4F419D" w:rsidRDefault="004F419D" w:rsidP="004F419D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4F419D" w:rsidRDefault="004F419D" w:rsidP="004F419D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4F419D" w:rsidRDefault="004F419D" w:rsidP="004F419D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4F419D" w:rsidRDefault="004F419D" w:rsidP="004F419D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4F419D" w:rsidRDefault="004F419D" w:rsidP="004F419D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4F419D" w:rsidRDefault="004F419D" w:rsidP="004F419D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4F419D" w:rsidRDefault="004F419D" w:rsidP="004F419D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4F419D" w:rsidRDefault="004F419D" w:rsidP="004F419D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4F419D" w:rsidRDefault="004F419D" w:rsidP="004F419D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4F419D" w:rsidRPr="007E3A0E" w:rsidRDefault="004F419D" w:rsidP="004F419D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4453" w:rsidRDefault="000E4453" w:rsidP="00F03EAB">
      <w:pPr>
        <w:jc w:val="center"/>
      </w:pPr>
    </w:p>
    <w:p w:rsidR="00F54317" w:rsidRDefault="00F54317" w:rsidP="00F03EAB">
      <w:pPr>
        <w:jc w:val="center"/>
      </w:pPr>
    </w:p>
    <w:p w:rsidR="00F54317" w:rsidRDefault="00F54317" w:rsidP="00F03EAB">
      <w:pPr>
        <w:jc w:val="center"/>
      </w:pPr>
    </w:p>
    <w:p w:rsidR="00F54317" w:rsidRDefault="00F54317" w:rsidP="00F03EAB">
      <w:pPr>
        <w:jc w:val="center"/>
      </w:pPr>
    </w:p>
    <w:p w:rsidR="00F54317" w:rsidRDefault="00F54317" w:rsidP="00F03EAB">
      <w:pPr>
        <w:jc w:val="center"/>
      </w:pPr>
    </w:p>
    <w:p w:rsidR="00F54317" w:rsidRDefault="00F54317" w:rsidP="00F03EAB">
      <w:pPr>
        <w:jc w:val="center"/>
      </w:pPr>
    </w:p>
    <w:p w:rsidR="00F54317" w:rsidRDefault="00F54317" w:rsidP="00F03EAB">
      <w:pPr>
        <w:jc w:val="center"/>
      </w:pPr>
    </w:p>
    <w:p w:rsidR="00F54317" w:rsidRDefault="00F54317" w:rsidP="00F03EAB">
      <w:pPr>
        <w:jc w:val="center"/>
      </w:pPr>
    </w:p>
    <w:p w:rsidR="00F54317" w:rsidRDefault="00F54317" w:rsidP="00F03EAB">
      <w:pPr>
        <w:jc w:val="center"/>
      </w:pPr>
    </w:p>
    <w:p w:rsidR="00F54317" w:rsidRDefault="00F54317" w:rsidP="00F03EAB">
      <w:pPr>
        <w:jc w:val="center"/>
      </w:pPr>
    </w:p>
    <w:p w:rsidR="00F54317" w:rsidRDefault="00F54317" w:rsidP="00F03EAB">
      <w:pPr>
        <w:jc w:val="center"/>
      </w:pPr>
    </w:p>
    <w:p w:rsidR="00F54317" w:rsidRDefault="00F54317" w:rsidP="00F03EAB">
      <w:pPr>
        <w:jc w:val="center"/>
      </w:pPr>
    </w:p>
    <w:p w:rsidR="00F54317" w:rsidRDefault="00A2740F" w:rsidP="00F03EA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0CE0F81C" wp14:editId="2D9B1434">
            <wp:simplePos x="0" y="0"/>
            <wp:positionH relativeFrom="column">
              <wp:posOffset>3094821</wp:posOffset>
            </wp:positionH>
            <wp:positionV relativeFrom="paragraph">
              <wp:posOffset>153670</wp:posOffset>
            </wp:positionV>
            <wp:extent cx="2010405" cy="2095500"/>
            <wp:effectExtent l="0" t="0" r="9525" b="0"/>
            <wp:wrapNone/>
            <wp:docPr id="51" name="Рисунок 51" descr="https://fs00.infourok.ru/images/doc/316/315855/640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316/315855/640/img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" t="20250" r="45966" b="18212"/>
                    <a:stretch/>
                  </pic:blipFill>
                  <pic:spPr bwMode="auto">
                    <a:xfrm>
                      <a:off x="0" y="0"/>
                      <a:ext cx="201040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317" w:rsidRDefault="00F54317" w:rsidP="00F03EAB">
      <w:pPr>
        <w:jc w:val="center"/>
      </w:pPr>
    </w:p>
    <w:p w:rsidR="00F54317" w:rsidRDefault="00F54317" w:rsidP="00F03EAB">
      <w:pPr>
        <w:jc w:val="center"/>
      </w:pPr>
    </w:p>
    <w:p w:rsidR="00F54317" w:rsidRDefault="00F54317" w:rsidP="00F03EAB">
      <w:pPr>
        <w:jc w:val="center"/>
      </w:pPr>
    </w:p>
    <w:p w:rsidR="00F54317" w:rsidRDefault="00F54317" w:rsidP="00F03EAB">
      <w:pPr>
        <w:jc w:val="center"/>
      </w:pPr>
    </w:p>
    <w:p w:rsidR="00F54317" w:rsidRDefault="00F54317" w:rsidP="00F03EAB">
      <w:pPr>
        <w:jc w:val="center"/>
      </w:pPr>
    </w:p>
    <w:p w:rsidR="00F54317" w:rsidRDefault="00F54317" w:rsidP="00F03EAB">
      <w:pPr>
        <w:jc w:val="center"/>
      </w:pPr>
    </w:p>
    <w:p w:rsidR="00F54317" w:rsidRDefault="00F54317" w:rsidP="00F03EAB">
      <w:pPr>
        <w:jc w:val="center"/>
      </w:pPr>
    </w:p>
    <w:p w:rsidR="00F54317" w:rsidRDefault="00F54317" w:rsidP="00F03EAB">
      <w:pPr>
        <w:jc w:val="center"/>
      </w:pPr>
    </w:p>
    <w:p w:rsidR="00F54317" w:rsidRDefault="00F54317" w:rsidP="00F03EAB">
      <w:pPr>
        <w:jc w:val="center"/>
      </w:pPr>
    </w:p>
    <w:p w:rsidR="00F54317" w:rsidRDefault="003C673A" w:rsidP="00F03EAB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0B0D7F" wp14:editId="051189D2">
                <wp:simplePos x="0" y="0"/>
                <wp:positionH relativeFrom="column">
                  <wp:posOffset>48895</wp:posOffset>
                </wp:positionH>
                <wp:positionV relativeFrom="paragraph">
                  <wp:posOffset>48260</wp:posOffset>
                </wp:positionV>
                <wp:extent cx="4772025" cy="7000875"/>
                <wp:effectExtent l="0" t="0" r="28575" b="28575"/>
                <wp:wrapNone/>
                <wp:docPr id="50" name="Скругленная прямоугольная выноска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7000875"/>
                        </a:xfrm>
                        <a:prstGeom prst="wedgeRoundRectCallout">
                          <a:avLst>
                            <a:gd name="adj1" fmla="val -12617"/>
                            <a:gd name="adj2" fmla="val 3735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35C3" w:rsidRDefault="005F4BC8" w:rsidP="00A835C3">
                            <w:pPr>
                              <w:spacing w:after="12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Все эти красивые цветы страдают из-за своей красоты. Каждому хочется сорвать себе букет. </w:t>
                            </w:r>
                          </w:p>
                          <w:p w:rsidR="003C673A" w:rsidRDefault="005F4BC8" w:rsidP="00A835C3">
                            <w:pPr>
                              <w:spacing w:after="12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Но больше всего природа страдает от того, что растет город.</w:t>
                            </w:r>
                            <w:r w:rsidR="003C673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Новокузнецк –</w:t>
                            </w:r>
                            <w:r w:rsidR="00A835C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 очень большой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! Наш Новоильинский район расстроился, это конечно хорошо,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но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 сколько цветов редких и не очень осталось под его асфальтом.</w:t>
                            </w:r>
                            <w:r w:rsidR="00A835C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 Через реку Томь теперь проходит мост. А раньше был паром – мне бабушка рассказала. А еще рассказала о той не большой деревеньке, где прошло ее детство и мамино, оказалось, тот «райский» уголок с его цветами и озерами в лилиях находился совсем рядом. Эта деревня </w:t>
                            </w:r>
                            <w:proofErr w:type="spellStart"/>
                            <w:r w:rsidR="00A835C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Бызово</w:t>
                            </w:r>
                            <w:proofErr w:type="spellEnd"/>
                            <w:r w:rsidR="00A835C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. Теперь на въезде в деревню находится авторынок. Часть полей, где когда-то росли огоньки или Купальницы (еще один исчезающий вид), затоплены были водой, так как строились дамбы для будущих благ цивилизации.</w:t>
                            </w:r>
                            <w:r w:rsidR="00FB1A3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 А жителей из деревни переселили в Заводской район. Для чего и зачем это </w:t>
                            </w:r>
                            <w:proofErr w:type="gramStart"/>
                            <w:r w:rsidR="00FB1A3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сделали никто не знает</w:t>
                            </w:r>
                            <w:proofErr w:type="gramEnd"/>
                            <w:r w:rsidR="00FB1A3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. Только на месте деревни ничего не построили…</w:t>
                            </w:r>
                          </w:p>
                          <w:p w:rsidR="003C673A" w:rsidRDefault="003C673A" w:rsidP="003C673A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3C673A" w:rsidRPr="00B32CF4" w:rsidRDefault="003C673A" w:rsidP="003C673A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3C673A" w:rsidRPr="00B32CF4" w:rsidRDefault="003C673A" w:rsidP="003C673A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3C673A" w:rsidRDefault="003C673A" w:rsidP="003C673A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3C673A" w:rsidRDefault="003C673A" w:rsidP="003C673A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3C673A" w:rsidRDefault="003C673A" w:rsidP="003C673A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3C673A" w:rsidRDefault="003C673A" w:rsidP="003C673A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3C673A" w:rsidRDefault="003C673A" w:rsidP="003C673A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3C673A" w:rsidRDefault="003C673A" w:rsidP="003C673A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3C673A" w:rsidRDefault="003C673A" w:rsidP="003C673A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3C673A" w:rsidRDefault="003C673A" w:rsidP="003C673A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3C673A" w:rsidRDefault="003C673A" w:rsidP="003C673A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3C673A" w:rsidRDefault="003C673A" w:rsidP="003C673A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3C673A" w:rsidRDefault="003C673A" w:rsidP="003C673A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3C673A" w:rsidRDefault="003C673A" w:rsidP="003C673A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3C673A" w:rsidRDefault="003C673A" w:rsidP="003C673A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3C673A" w:rsidRDefault="003C673A" w:rsidP="003C673A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3C673A" w:rsidRDefault="003C673A" w:rsidP="003C673A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3C673A" w:rsidRDefault="003C673A" w:rsidP="003C673A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3C673A" w:rsidRDefault="003C673A" w:rsidP="003C673A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3C673A" w:rsidRDefault="003C673A" w:rsidP="003C673A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3C673A" w:rsidRDefault="003C673A" w:rsidP="003C673A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3C673A" w:rsidRDefault="003C673A" w:rsidP="003C673A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3C673A" w:rsidRDefault="003C673A" w:rsidP="003C673A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3C673A" w:rsidRDefault="003C673A" w:rsidP="003C673A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3C673A" w:rsidRPr="007E3A0E" w:rsidRDefault="003C673A" w:rsidP="003C673A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50" o:spid="_x0000_s1035" type="#_x0000_t62" style="position:absolute;left:0;text-align:left;margin-left:3.85pt;margin-top:3.8pt;width:375.75pt;height:55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" adj="8075,18869" fillcolor="window" strokecolor="#c0504d" strokeweight="2pt">
                <v:textbox>
                  <w:txbxContent>
                    <w:p w:rsidR="00A835C3" w:rsidRDefault="005F4BC8" w:rsidP="00A835C3">
                      <w:pPr>
                        <w:spacing w:after="12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Все эти красивые цветы страдают из-за своей красоты. Каждому хочется сорвать себе букет. </w:t>
                      </w:r>
                    </w:p>
                    <w:p w:rsidR="003C673A" w:rsidRDefault="005F4BC8" w:rsidP="00A835C3">
                      <w:pPr>
                        <w:spacing w:after="12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>Но больше всего природа страдает от того, что растет город.</w:t>
                      </w:r>
                      <w:r w:rsidR="003C673A"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>Новокузнецк –</w:t>
                      </w:r>
                      <w:r w:rsidR="00A835C3"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 очень большой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! Наш Новоильинский район расстроился, это конечно хорошо,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>но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 сколько цветов редких и не очень осталось под его асфальтом.</w:t>
                      </w:r>
                      <w:r w:rsidR="00A835C3"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 Через реку Томь теперь проходит мост. А раньше был паром – мне бабушка рассказала. А еще рассказала о той не большой деревеньке, где прошло ее детство и мамино, оказалось, тот «райский» уголок с его цветами и озерами в лилиях находился совсем рядом. Эта деревня </w:t>
                      </w:r>
                      <w:proofErr w:type="spellStart"/>
                      <w:r w:rsidR="00A835C3"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>Бызово</w:t>
                      </w:r>
                      <w:proofErr w:type="spellEnd"/>
                      <w:r w:rsidR="00A835C3"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>. Теперь на въезде в деревню находится авторынок. Часть полей, где когда-то росли огоньки или Купальницы (еще один исчезающий вид), затоплены были водой, так как строились дамбы для будущих благ цивилизации.</w:t>
                      </w:r>
                      <w:r w:rsidR="00FB1A3C"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 А жителей из деревни переселили в Заводской район. Для чего и зачем это </w:t>
                      </w:r>
                      <w:proofErr w:type="gramStart"/>
                      <w:r w:rsidR="00FB1A3C"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>сделали никто не знает</w:t>
                      </w:r>
                      <w:proofErr w:type="gramEnd"/>
                      <w:r w:rsidR="00FB1A3C"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>. Только на месте деревни ничего не построили…</w:t>
                      </w:r>
                    </w:p>
                    <w:p w:rsidR="003C673A" w:rsidRDefault="003C673A" w:rsidP="003C673A">
                      <w:pPr>
                        <w:spacing w:after="120"/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</w:p>
                    <w:p w:rsidR="003C673A" w:rsidRPr="00B32CF4" w:rsidRDefault="003C673A" w:rsidP="003C673A">
                      <w:pPr>
                        <w:spacing w:after="120"/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</w:p>
                    <w:p w:rsidR="003C673A" w:rsidRPr="00B32CF4" w:rsidRDefault="003C673A" w:rsidP="003C673A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3C673A" w:rsidRDefault="003C673A" w:rsidP="003C673A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3C673A" w:rsidRDefault="003C673A" w:rsidP="003C673A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3C673A" w:rsidRDefault="003C673A" w:rsidP="003C673A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3C673A" w:rsidRDefault="003C673A" w:rsidP="003C673A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3C673A" w:rsidRDefault="003C673A" w:rsidP="003C673A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3C673A" w:rsidRDefault="003C673A" w:rsidP="003C673A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3C673A" w:rsidRDefault="003C673A" w:rsidP="003C673A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3C673A" w:rsidRDefault="003C673A" w:rsidP="003C673A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3C673A" w:rsidRDefault="003C673A" w:rsidP="003C673A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3C673A" w:rsidRDefault="003C673A" w:rsidP="003C673A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3C673A" w:rsidRDefault="003C673A" w:rsidP="003C673A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3C673A" w:rsidRDefault="003C673A" w:rsidP="003C673A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3C673A" w:rsidRDefault="003C673A" w:rsidP="003C673A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3C673A" w:rsidRDefault="003C673A" w:rsidP="003C673A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3C673A" w:rsidRDefault="003C673A" w:rsidP="003C673A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3C673A" w:rsidRDefault="003C673A" w:rsidP="003C673A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3C673A" w:rsidRDefault="003C673A" w:rsidP="003C673A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3C673A" w:rsidRDefault="003C673A" w:rsidP="003C673A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3C673A" w:rsidRDefault="003C673A" w:rsidP="003C673A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3C673A" w:rsidRDefault="003C673A" w:rsidP="003C673A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3C673A" w:rsidRDefault="003C673A" w:rsidP="003C673A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3C673A" w:rsidRDefault="003C673A" w:rsidP="003C673A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3C673A" w:rsidRPr="007E3A0E" w:rsidRDefault="003C673A" w:rsidP="003C673A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4453" w:rsidRDefault="000E4453" w:rsidP="00F03EAB">
      <w:pPr>
        <w:jc w:val="center"/>
      </w:pPr>
    </w:p>
    <w:p w:rsidR="00A2740F" w:rsidRDefault="00A2740F" w:rsidP="00F03EAB">
      <w:pPr>
        <w:jc w:val="center"/>
      </w:pPr>
    </w:p>
    <w:p w:rsidR="00A2740F" w:rsidRDefault="00A2740F" w:rsidP="00F03EAB">
      <w:pPr>
        <w:jc w:val="center"/>
      </w:pPr>
    </w:p>
    <w:p w:rsidR="00A2740F" w:rsidRDefault="00A2740F" w:rsidP="00F03EAB">
      <w:pPr>
        <w:jc w:val="center"/>
      </w:pPr>
    </w:p>
    <w:p w:rsidR="00A2740F" w:rsidRDefault="00A2740F" w:rsidP="00F03EAB">
      <w:pPr>
        <w:jc w:val="center"/>
      </w:pPr>
    </w:p>
    <w:p w:rsidR="00A2740F" w:rsidRDefault="00A2740F" w:rsidP="00F03EAB">
      <w:pPr>
        <w:jc w:val="center"/>
      </w:pPr>
    </w:p>
    <w:p w:rsidR="00A2740F" w:rsidRDefault="00A2740F" w:rsidP="00F03EAB">
      <w:pPr>
        <w:jc w:val="center"/>
      </w:pPr>
    </w:p>
    <w:p w:rsidR="00A2740F" w:rsidRDefault="00A2740F" w:rsidP="00F03EAB">
      <w:pPr>
        <w:jc w:val="center"/>
      </w:pPr>
    </w:p>
    <w:p w:rsidR="00A2740F" w:rsidRDefault="00A2740F" w:rsidP="00F03EAB">
      <w:pPr>
        <w:jc w:val="center"/>
      </w:pPr>
    </w:p>
    <w:p w:rsidR="00A2740F" w:rsidRDefault="00A2740F" w:rsidP="00F03EAB">
      <w:pPr>
        <w:jc w:val="center"/>
      </w:pPr>
    </w:p>
    <w:p w:rsidR="00A2740F" w:rsidRDefault="00A2740F" w:rsidP="00F03EAB">
      <w:pPr>
        <w:jc w:val="center"/>
      </w:pPr>
    </w:p>
    <w:p w:rsidR="00A2740F" w:rsidRDefault="00A2740F" w:rsidP="00F03EAB">
      <w:pPr>
        <w:jc w:val="center"/>
      </w:pPr>
    </w:p>
    <w:p w:rsidR="00A2740F" w:rsidRDefault="00A2740F" w:rsidP="00F03EAB">
      <w:pPr>
        <w:jc w:val="center"/>
      </w:pPr>
    </w:p>
    <w:p w:rsidR="00A2740F" w:rsidRDefault="00A2740F" w:rsidP="00F03EAB">
      <w:pPr>
        <w:jc w:val="center"/>
      </w:pPr>
    </w:p>
    <w:p w:rsidR="00A2740F" w:rsidRDefault="00A2740F" w:rsidP="00F03EAB">
      <w:pPr>
        <w:jc w:val="center"/>
      </w:pPr>
    </w:p>
    <w:p w:rsidR="00A2740F" w:rsidRDefault="00A2740F" w:rsidP="00F03EAB">
      <w:pPr>
        <w:jc w:val="center"/>
      </w:pPr>
    </w:p>
    <w:p w:rsidR="00A2740F" w:rsidRDefault="00A2740F" w:rsidP="00F03EAB">
      <w:pPr>
        <w:jc w:val="center"/>
      </w:pPr>
    </w:p>
    <w:p w:rsidR="00A2740F" w:rsidRDefault="00A2740F" w:rsidP="00F03EAB">
      <w:pPr>
        <w:jc w:val="center"/>
      </w:pPr>
    </w:p>
    <w:p w:rsidR="00A2740F" w:rsidRDefault="00A2740F" w:rsidP="00F03EAB">
      <w:pPr>
        <w:jc w:val="center"/>
      </w:pPr>
    </w:p>
    <w:p w:rsidR="00A2740F" w:rsidRDefault="00A2740F" w:rsidP="00F03EAB">
      <w:pPr>
        <w:jc w:val="center"/>
      </w:pPr>
    </w:p>
    <w:p w:rsidR="00A2740F" w:rsidRDefault="00A2740F" w:rsidP="00F03EAB">
      <w:pPr>
        <w:jc w:val="center"/>
      </w:pPr>
    </w:p>
    <w:p w:rsidR="00A2740F" w:rsidRDefault="00A2740F" w:rsidP="00F03EAB">
      <w:pPr>
        <w:jc w:val="center"/>
      </w:pPr>
    </w:p>
    <w:p w:rsidR="00A2740F" w:rsidRDefault="00FB1A3C" w:rsidP="00F03EAB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1BCDC0" wp14:editId="44B0F107">
                <wp:simplePos x="0" y="0"/>
                <wp:positionH relativeFrom="column">
                  <wp:posOffset>249555</wp:posOffset>
                </wp:positionH>
                <wp:positionV relativeFrom="paragraph">
                  <wp:posOffset>76835</wp:posOffset>
                </wp:positionV>
                <wp:extent cx="4838700" cy="7038975"/>
                <wp:effectExtent l="0" t="0" r="19050" b="28575"/>
                <wp:wrapNone/>
                <wp:docPr id="52" name="Скругленная прямоугольная выноска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7038975"/>
                        </a:xfrm>
                        <a:prstGeom prst="wedgeRoundRectCallout">
                          <a:avLst>
                            <a:gd name="adj1" fmla="val -12617"/>
                            <a:gd name="adj2" fmla="val 3735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1112" w:rsidRDefault="00A2740F" w:rsidP="005E14BB">
                            <w:pPr>
                              <w:spacing w:after="0" w:line="240" w:lineRule="atLeast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2740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Оче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нь жаль</w:t>
                            </w:r>
                            <w:r w:rsidR="00BB111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 что мне не увидеть этой красоты. Вот так примерно это выглядело раньше.</w:t>
                            </w:r>
                            <w:r w:rsidR="00FB1A3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Поля были рыжие от цветущих огоньков.</w:t>
                            </w:r>
                            <w:r w:rsidR="00BB111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Хотя еще, </w:t>
                            </w:r>
                            <w:proofErr w:type="gramStart"/>
                            <w:r w:rsidR="00BB111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кое где</w:t>
                            </w:r>
                            <w:proofErr w:type="gramEnd"/>
                            <w:r w:rsidR="005E14B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,</w:t>
                            </w:r>
                            <w:r w:rsidR="00BB111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за городом остались</w:t>
                            </w:r>
                            <w:r w:rsidR="005E14B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B111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огоньки, но уже не в таком количестве.</w:t>
                            </w:r>
                          </w:p>
                          <w:p w:rsidR="00A2740F" w:rsidRDefault="00A2740F" w:rsidP="00A2740F">
                            <w:pPr>
                              <w:spacing w:after="12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A2740F" w:rsidRPr="00A2740F" w:rsidRDefault="00A2740F" w:rsidP="00A2740F">
                            <w:pPr>
                              <w:spacing w:after="12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A2740F" w:rsidRDefault="00A2740F" w:rsidP="00A2740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A2740F" w:rsidRPr="00B32CF4" w:rsidRDefault="00A2740F" w:rsidP="00A2740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A2740F" w:rsidRPr="00B32CF4" w:rsidRDefault="00A2740F" w:rsidP="00A2740F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A2740F" w:rsidRDefault="00A2740F" w:rsidP="00A2740F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A2740F" w:rsidRDefault="00A2740F" w:rsidP="00A2740F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A2740F" w:rsidRDefault="00A2740F" w:rsidP="00A2740F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A2740F" w:rsidRDefault="00A2740F" w:rsidP="00A2740F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A2740F" w:rsidRDefault="00A2740F" w:rsidP="00A2740F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A2740F" w:rsidRDefault="00A2740F" w:rsidP="00A2740F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A2740F" w:rsidRDefault="00A2740F" w:rsidP="00A2740F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A2740F" w:rsidRDefault="00A2740F" w:rsidP="00BB111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BB1112" w:rsidRDefault="00BB1112" w:rsidP="00BB1112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BB1112" w:rsidRDefault="00253B85" w:rsidP="00BB1112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Хочу сказать спасибо маме и бабушке, за их воспоминания и рассказ</w:t>
                            </w:r>
                            <w:r w:rsidR="00FB1A3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. Было очень интересно слушать. </w:t>
                            </w:r>
                            <w:r w:rsidR="00BB111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И переживать вместе с ними. </w:t>
                            </w:r>
                          </w:p>
                          <w:p w:rsidR="00253B85" w:rsidRDefault="00253B85" w:rsidP="00FB1A3C">
                            <w:pPr>
                              <w:spacing w:after="0" w:line="240" w:lineRule="atLeast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B1A3C" w:rsidRDefault="00FB1A3C" w:rsidP="00FB1A3C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A2740F" w:rsidRDefault="00A2740F" w:rsidP="00A2740F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A2740F" w:rsidRDefault="00A2740F" w:rsidP="00A2740F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A2740F" w:rsidRDefault="00A2740F" w:rsidP="00A2740F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A2740F" w:rsidRDefault="00A2740F" w:rsidP="00A2740F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A2740F" w:rsidRDefault="00A2740F" w:rsidP="00A2740F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A2740F" w:rsidRDefault="00A2740F" w:rsidP="00A2740F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A2740F" w:rsidRDefault="00A2740F" w:rsidP="00A2740F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A2740F" w:rsidRDefault="00A2740F" w:rsidP="00A2740F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A2740F" w:rsidRDefault="00A2740F" w:rsidP="00A2740F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A2740F" w:rsidRDefault="00A2740F" w:rsidP="00A2740F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A2740F" w:rsidRPr="007E3A0E" w:rsidRDefault="00A2740F" w:rsidP="00A2740F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52" o:spid="_x0000_s1036" type="#_x0000_t62" style="position:absolute;left:0;text-align:left;margin-left:19.65pt;margin-top:6.05pt;width:381pt;height:55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" adj="8075,18869" fillcolor="window" strokecolor="#c0504d" strokeweight="2pt">
                <v:textbox>
                  <w:txbxContent>
                    <w:p w:rsidR="00BB1112" w:rsidRDefault="00A2740F" w:rsidP="005E14BB">
                      <w:pPr>
                        <w:spacing w:after="0" w:line="240" w:lineRule="atLeast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2740F"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>Оче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>нь жаль</w:t>
                      </w:r>
                      <w:r w:rsidR="00BB1112"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 что мне не увидеть этой красоты. Вот так примерно это выглядело раньше.</w:t>
                      </w:r>
                      <w:r w:rsidR="00FB1A3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Поля были рыжие от цветущих огоньков.</w:t>
                      </w:r>
                      <w:r w:rsidR="00BB111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Хотя еще, </w:t>
                      </w:r>
                      <w:proofErr w:type="gramStart"/>
                      <w:r w:rsidR="00BB111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кое где</w:t>
                      </w:r>
                      <w:proofErr w:type="gramEnd"/>
                      <w:r w:rsidR="005E14B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,</w:t>
                      </w:r>
                      <w:r w:rsidR="00BB111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за городом остались</w:t>
                      </w:r>
                      <w:r w:rsidR="005E14B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BB111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огоньки, но уже не в таком количестве.</w:t>
                      </w:r>
                    </w:p>
                    <w:p w:rsidR="00A2740F" w:rsidRDefault="00A2740F" w:rsidP="00A2740F">
                      <w:pPr>
                        <w:spacing w:after="12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</w:p>
                    <w:p w:rsidR="00A2740F" w:rsidRPr="00A2740F" w:rsidRDefault="00A2740F" w:rsidP="00A2740F">
                      <w:pPr>
                        <w:spacing w:after="12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</w:p>
                    <w:p w:rsidR="00A2740F" w:rsidRDefault="00A2740F" w:rsidP="00A2740F">
                      <w:pPr>
                        <w:spacing w:after="120"/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</w:p>
                    <w:p w:rsidR="00A2740F" w:rsidRPr="00B32CF4" w:rsidRDefault="00A2740F" w:rsidP="00A2740F">
                      <w:pPr>
                        <w:spacing w:after="120"/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</w:p>
                    <w:p w:rsidR="00A2740F" w:rsidRPr="00B32CF4" w:rsidRDefault="00A2740F" w:rsidP="00A2740F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A2740F" w:rsidRDefault="00A2740F" w:rsidP="00A2740F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A2740F" w:rsidRDefault="00A2740F" w:rsidP="00A2740F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A2740F" w:rsidRDefault="00A2740F" w:rsidP="00A2740F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A2740F" w:rsidRDefault="00A2740F" w:rsidP="00A2740F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A2740F" w:rsidRDefault="00A2740F" w:rsidP="00A2740F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A2740F" w:rsidRDefault="00A2740F" w:rsidP="00A2740F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A2740F" w:rsidRDefault="00A2740F" w:rsidP="00A2740F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A2740F" w:rsidRDefault="00A2740F" w:rsidP="00BB1112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BB1112" w:rsidRDefault="00BB1112" w:rsidP="00BB1112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BB1112" w:rsidRDefault="00253B85" w:rsidP="00BB1112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Хочу сказать спасибо маме и бабушке, за их воспоминания и рассказ</w:t>
                      </w:r>
                      <w:r w:rsidR="00FB1A3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. Было очень интересно слушать. </w:t>
                      </w:r>
                      <w:r w:rsidR="00BB111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И переживать вместе с ними. </w:t>
                      </w:r>
                    </w:p>
                    <w:p w:rsidR="00253B85" w:rsidRDefault="00253B85" w:rsidP="00FB1A3C">
                      <w:pPr>
                        <w:spacing w:after="0" w:line="240" w:lineRule="atLeast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B1A3C" w:rsidRDefault="00FB1A3C" w:rsidP="00FB1A3C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A2740F" w:rsidRDefault="00A2740F" w:rsidP="00A2740F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A2740F" w:rsidRDefault="00A2740F" w:rsidP="00A2740F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A2740F" w:rsidRDefault="00A2740F" w:rsidP="00A2740F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A2740F" w:rsidRDefault="00A2740F" w:rsidP="00A2740F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A2740F" w:rsidRDefault="00A2740F" w:rsidP="00A2740F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A2740F" w:rsidRDefault="00A2740F" w:rsidP="00A2740F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A2740F" w:rsidRDefault="00A2740F" w:rsidP="00A2740F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A2740F" w:rsidRDefault="00A2740F" w:rsidP="00A2740F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A2740F" w:rsidRDefault="00A2740F" w:rsidP="00A2740F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A2740F" w:rsidRDefault="00A2740F" w:rsidP="00A2740F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A2740F" w:rsidRPr="007E3A0E" w:rsidRDefault="00A2740F" w:rsidP="00A2740F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740F" w:rsidRDefault="00A2740F" w:rsidP="00F03EAB">
      <w:pPr>
        <w:jc w:val="center"/>
      </w:pPr>
    </w:p>
    <w:p w:rsidR="00FA195B" w:rsidRDefault="00FA195B" w:rsidP="00F03EAB">
      <w:pPr>
        <w:jc w:val="center"/>
      </w:pPr>
    </w:p>
    <w:p w:rsidR="00FA195B" w:rsidRDefault="00FA195B" w:rsidP="00F03EAB">
      <w:pPr>
        <w:jc w:val="center"/>
      </w:pPr>
    </w:p>
    <w:p w:rsidR="00FA195B" w:rsidRDefault="00FA195B" w:rsidP="00F03EAB">
      <w:pPr>
        <w:jc w:val="center"/>
      </w:pPr>
    </w:p>
    <w:p w:rsidR="00FA195B" w:rsidRDefault="00FA195B" w:rsidP="00F03EA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31F7B32A" wp14:editId="06A1201D">
            <wp:simplePos x="0" y="0"/>
            <wp:positionH relativeFrom="column">
              <wp:posOffset>408305</wp:posOffset>
            </wp:positionH>
            <wp:positionV relativeFrom="paragraph">
              <wp:posOffset>295275</wp:posOffset>
            </wp:positionV>
            <wp:extent cx="4578350" cy="3648075"/>
            <wp:effectExtent l="0" t="0" r="0" b="9525"/>
            <wp:wrapNone/>
            <wp:docPr id="53" name="Рисунок 53" descr="http://www.playcast.ru/uploads/2015/05/29/13779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5/05/29/13779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0" t="10253" r="19888" b="12198"/>
                    <a:stretch/>
                  </pic:blipFill>
                  <pic:spPr bwMode="auto">
                    <a:xfrm>
                      <a:off x="0" y="0"/>
                      <a:ext cx="45783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95B" w:rsidRDefault="00FA195B" w:rsidP="00F03EAB">
      <w:pPr>
        <w:jc w:val="center"/>
        <w:rPr>
          <w:noProof/>
          <w:lang w:eastAsia="ru-RU"/>
        </w:rPr>
      </w:pPr>
    </w:p>
    <w:p w:rsidR="00FA195B" w:rsidRDefault="00FA195B" w:rsidP="00F03EAB">
      <w:pPr>
        <w:jc w:val="center"/>
        <w:rPr>
          <w:noProof/>
          <w:lang w:eastAsia="ru-RU"/>
        </w:rPr>
      </w:pPr>
    </w:p>
    <w:p w:rsidR="00FA195B" w:rsidRDefault="00FA195B" w:rsidP="00F03EAB">
      <w:pPr>
        <w:jc w:val="center"/>
        <w:rPr>
          <w:noProof/>
          <w:lang w:eastAsia="ru-RU"/>
        </w:rPr>
      </w:pPr>
    </w:p>
    <w:p w:rsidR="00FA195B" w:rsidRDefault="00FA195B" w:rsidP="00F03EAB">
      <w:pPr>
        <w:jc w:val="center"/>
        <w:rPr>
          <w:noProof/>
          <w:lang w:eastAsia="ru-RU"/>
        </w:rPr>
      </w:pPr>
    </w:p>
    <w:p w:rsidR="00FA195B" w:rsidRDefault="00FA195B" w:rsidP="00F03EAB">
      <w:pPr>
        <w:jc w:val="center"/>
        <w:rPr>
          <w:noProof/>
          <w:lang w:eastAsia="ru-RU"/>
        </w:rPr>
      </w:pPr>
    </w:p>
    <w:p w:rsidR="00FA195B" w:rsidRDefault="00FA195B" w:rsidP="00F03EAB">
      <w:pPr>
        <w:jc w:val="center"/>
        <w:rPr>
          <w:noProof/>
          <w:lang w:eastAsia="ru-RU"/>
        </w:rPr>
      </w:pPr>
    </w:p>
    <w:p w:rsidR="00FA195B" w:rsidRDefault="00FA195B" w:rsidP="00F03EAB">
      <w:pPr>
        <w:jc w:val="center"/>
        <w:rPr>
          <w:noProof/>
          <w:lang w:eastAsia="ru-RU"/>
        </w:rPr>
      </w:pPr>
    </w:p>
    <w:p w:rsidR="00FA195B" w:rsidRDefault="00FA195B" w:rsidP="00F03EAB">
      <w:pPr>
        <w:jc w:val="center"/>
        <w:rPr>
          <w:noProof/>
          <w:lang w:eastAsia="ru-RU"/>
        </w:rPr>
      </w:pPr>
    </w:p>
    <w:p w:rsidR="00FA195B" w:rsidRDefault="00FA195B" w:rsidP="00F03EAB">
      <w:pPr>
        <w:jc w:val="center"/>
        <w:rPr>
          <w:noProof/>
          <w:lang w:eastAsia="ru-RU"/>
        </w:rPr>
      </w:pPr>
    </w:p>
    <w:p w:rsidR="00FA195B" w:rsidRDefault="00FA195B" w:rsidP="00F03EAB">
      <w:pPr>
        <w:jc w:val="center"/>
        <w:rPr>
          <w:noProof/>
          <w:lang w:eastAsia="ru-RU"/>
        </w:rPr>
      </w:pPr>
    </w:p>
    <w:p w:rsidR="00FA195B" w:rsidRDefault="00FA195B" w:rsidP="00F03EAB">
      <w:pPr>
        <w:jc w:val="center"/>
        <w:rPr>
          <w:noProof/>
          <w:lang w:eastAsia="ru-RU"/>
        </w:rPr>
      </w:pPr>
    </w:p>
    <w:p w:rsidR="00FA195B" w:rsidRDefault="00FA195B" w:rsidP="00F03EAB">
      <w:pPr>
        <w:jc w:val="center"/>
        <w:rPr>
          <w:noProof/>
          <w:lang w:eastAsia="ru-RU"/>
        </w:rPr>
      </w:pPr>
    </w:p>
    <w:p w:rsidR="00FA195B" w:rsidRDefault="00FA195B" w:rsidP="00F03EAB">
      <w:pPr>
        <w:jc w:val="center"/>
        <w:rPr>
          <w:noProof/>
          <w:lang w:eastAsia="ru-RU"/>
        </w:rPr>
      </w:pPr>
    </w:p>
    <w:p w:rsidR="00FA195B" w:rsidRDefault="00FA195B" w:rsidP="00F03EAB">
      <w:pPr>
        <w:jc w:val="center"/>
      </w:pPr>
    </w:p>
    <w:p w:rsidR="00FA195B" w:rsidRDefault="00FA195B" w:rsidP="00F03EAB">
      <w:pPr>
        <w:jc w:val="center"/>
      </w:pPr>
    </w:p>
    <w:p w:rsidR="00FA195B" w:rsidRDefault="00FA195B" w:rsidP="00F03EAB">
      <w:pPr>
        <w:jc w:val="center"/>
      </w:pPr>
    </w:p>
    <w:p w:rsidR="00FA195B" w:rsidRDefault="00FA195B" w:rsidP="00F03EAB">
      <w:pPr>
        <w:jc w:val="center"/>
      </w:pPr>
    </w:p>
    <w:p w:rsidR="00FA195B" w:rsidRDefault="00BE4717" w:rsidP="00F03EAB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2C0D24" wp14:editId="2B011344">
                <wp:simplePos x="0" y="0"/>
                <wp:positionH relativeFrom="column">
                  <wp:posOffset>39370</wp:posOffset>
                </wp:positionH>
                <wp:positionV relativeFrom="paragraph">
                  <wp:posOffset>76835</wp:posOffset>
                </wp:positionV>
                <wp:extent cx="4791075" cy="7038975"/>
                <wp:effectExtent l="0" t="0" r="28575" b="28575"/>
                <wp:wrapNone/>
                <wp:docPr id="54" name="Скругленная прямоугольная выноска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075" cy="7038975"/>
                        </a:xfrm>
                        <a:prstGeom prst="wedgeRoundRectCallout">
                          <a:avLst>
                            <a:gd name="adj1" fmla="val -12617"/>
                            <a:gd name="adj2" fmla="val 3735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B1A3C" w:rsidRDefault="00BB1112" w:rsidP="005E14BB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Но передать в красках это не возможно. Знаю только, что до сих пор выезжая за город, мама берет с собой фотоаппарат,</w:t>
                            </w:r>
                            <w:r w:rsidRPr="00BB111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наверное, надеется, все</w:t>
                            </w:r>
                            <w:r w:rsidR="00FA195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таки, найти Венерин башмачок, который запомнился ей с детства.</w:t>
                            </w:r>
                          </w:p>
                          <w:p w:rsidR="00FA195B" w:rsidRDefault="00FA195B" w:rsidP="00FB1A3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A195B" w:rsidRDefault="00FA195B" w:rsidP="00FA195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Я в лесу нашла цветок,</w:t>
                            </w:r>
                          </w:p>
                          <w:p w:rsidR="00FA195B" w:rsidRDefault="00FA195B" w:rsidP="00FA195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Он похож на башмачок.</w:t>
                            </w:r>
                          </w:p>
                          <w:p w:rsidR="00FA195B" w:rsidRDefault="00FA195B" w:rsidP="00FA195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Имя у него богини,</w:t>
                            </w:r>
                          </w:p>
                          <w:p w:rsidR="00FA195B" w:rsidRDefault="00FA195B" w:rsidP="00FA195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Носит он его доныне.</w:t>
                            </w:r>
                          </w:p>
                          <w:p w:rsidR="00FA195B" w:rsidRDefault="00FA195B" w:rsidP="00FA195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 Красной книге он, друзья,</w:t>
                            </w:r>
                          </w:p>
                          <w:p w:rsidR="00FA195B" w:rsidRDefault="00FA195B" w:rsidP="00FA195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Значит, рвать его нельзя!</w:t>
                            </w:r>
                          </w:p>
                          <w:p w:rsidR="00FA195B" w:rsidRDefault="00FA195B" w:rsidP="00FA195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A195B" w:rsidRDefault="00FA195B" w:rsidP="00FA19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A195B" w:rsidRDefault="00FA195B" w:rsidP="00FA195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Я, по северным лесам,</w:t>
                            </w:r>
                          </w:p>
                          <w:p w:rsidR="00FA195B" w:rsidRDefault="00FA195B" w:rsidP="00FA195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Роскошь без примера.</w:t>
                            </w:r>
                          </w:p>
                          <w:p w:rsidR="00FA195B" w:rsidRDefault="00FA195B" w:rsidP="00FA195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И, клянусь, не цвел бы там,</w:t>
                            </w:r>
                          </w:p>
                          <w:p w:rsidR="00FA195B" w:rsidRDefault="00FA195B" w:rsidP="00FA195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Если б не Венера.</w:t>
                            </w:r>
                          </w:p>
                          <w:p w:rsidR="00FB1A3C" w:rsidRDefault="00FB1A3C" w:rsidP="00FB1A3C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B1A3C" w:rsidRDefault="00FB1A3C" w:rsidP="00FB1A3C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B1A3C" w:rsidRDefault="00FB1A3C" w:rsidP="00FB1A3C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B1A3C" w:rsidRDefault="00FB1A3C" w:rsidP="00FB1A3C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B1A3C" w:rsidRDefault="00FB1A3C" w:rsidP="00FB1A3C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B1A3C" w:rsidRDefault="00FB1A3C" w:rsidP="00FB1A3C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B1A3C" w:rsidRDefault="00FB1A3C" w:rsidP="00FB1A3C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B1A3C" w:rsidRDefault="00FB1A3C" w:rsidP="00FB1A3C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B1A3C" w:rsidRDefault="00FB1A3C" w:rsidP="00FB1A3C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B1A3C" w:rsidRDefault="00FB1A3C" w:rsidP="00FB1A3C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B1A3C" w:rsidRDefault="00FB1A3C" w:rsidP="00FB1A3C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B1A3C" w:rsidRDefault="00FB1A3C" w:rsidP="00FB1A3C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B1A3C" w:rsidRDefault="00FB1A3C" w:rsidP="00FB1A3C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B1A3C" w:rsidRDefault="00FB1A3C" w:rsidP="00FB1A3C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B1A3C" w:rsidRDefault="00FB1A3C" w:rsidP="00FB1A3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B1A3C" w:rsidRDefault="00FB1A3C" w:rsidP="00FB1A3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B1A3C" w:rsidRDefault="00FB1A3C" w:rsidP="00FB1A3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B1A3C" w:rsidRDefault="00FB1A3C" w:rsidP="00FB1A3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B1A3C" w:rsidRDefault="00FB1A3C" w:rsidP="00FB1A3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B1A3C" w:rsidRDefault="00FB1A3C" w:rsidP="00FB1A3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B1A3C" w:rsidRDefault="00FB1A3C" w:rsidP="00FB1A3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B1A3C" w:rsidRDefault="00FB1A3C" w:rsidP="00FB1A3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B1A3C" w:rsidRDefault="00FB1A3C" w:rsidP="00FB1A3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B1A3C" w:rsidRDefault="00FB1A3C" w:rsidP="00FB1A3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B1A3C" w:rsidRPr="007E3A0E" w:rsidRDefault="00FB1A3C" w:rsidP="00FB1A3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54" o:spid="_x0000_s1037" type="#_x0000_t62" style="position:absolute;left:0;text-align:left;margin-left:3.1pt;margin-top:6.05pt;width:377.25pt;height:55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" adj="8075,18869" fillcolor="window" strokecolor="#c0504d" strokeweight="2pt">
                <v:textbox>
                  <w:txbxContent>
                    <w:p w:rsidR="00FB1A3C" w:rsidRDefault="00BB1112" w:rsidP="005E14BB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Но передать в красках это не возможно. Знаю только, что до сих пор выезжая за город, мама берет с собой фотоаппарат,</w:t>
                      </w:r>
                      <w:r w:rsidRPr="00BB111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наверное, надеется, все</w:t>
                      </w:r>
                      <w:r w:rsidR="00FA195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-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таки, найти Венерин башмачок, который запомнился ей с детства.</w:t>
                      </w:r>
                    </w:p>
                    <w:p w:rsidR="00FA195B" w:rsidRDefault="00FA195B" w:rsidP="00FB1A3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A195B" w:rsidRDefault="00FA195B" w:rsidP="00FA195B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Я в лесу нашла цветок,</w:t>
                      </w:r>
                    </w:p>
                    <w:p w:rsidR="00FA195B" w:rsidRDefault="00FA195B" w:rsidP="00FA195B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Он похож на башмачок.</w:t>
                      </w:r>
                    </w:p>
                    <w:p w:rsidR="00FA195B" w:rsidRDefault="00FA195B" w:rsidP="00FA195B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Имя у него богини,</w:t>
                      </w:r>
                    </w:p>
                    <w:p w:rsidR="00FA195B" w:rsidRDefault="00FA195B" w:rsidP="00FA195B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Носит он его доныне.</w:t>
                      </w:r>
                    </w:p>
                    <w:p w:rsidR="00FA195B" w:rsidRDefault="00FA195B" w:rsidP="00FA195B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 Красной книге он, друзья,</w:t>
                      </w:r>
                    </w:p>
                    <w:p w:rsidR="00FA195B" w:rsidRDefault="00FA195B" w:rsidP="00FA195B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Значит, рвать его нельзя!</w:t>
                      </w:r>
                    </w:p>
                    <w:p w:rsidR="00FA195B" w:rsidRDefault="00FA195B" w:rsidP="00FA195B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A195B" w:rsidRDefault="00FA195B" w:rsidP="00FA19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A195B" w:rsidRDefault="00FA195B" w:rsidP="00FA195B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Я, по северным лесам,</w:t>
                      </w:r>
                    </w:p>
                    <w:p w:rsidR="00FA195B" w:rsidRDefault="00FA195B" w:rsidP="00FA195B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Роскошь без примера.</w:t>
                      </w:r>
                    </w:p>
                    <w:p w:rsidR="00FA195B" w:rsidRDefault="00FA195B" w:rsidP="00FA195B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И, клянусь, не цвел бы там,</w:t>
                      </w:r>
                    </w:p>
                    <w:p w:rsidR="00FA195B" w:rsidRDefault="00FA195B" w:rsidP="00FA195B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Если б не Венера.</w:t>
                      </w:r>
                    </w:p>
                    <w:p w:rsidR="00FB1A3C" w:rsidRDefault="00FB1A3C" w:rsidP="00FB1A3C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B1A3C" w:rsidRDefault="00FB1A3C" w:rsidP="00FB1A3C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B1A3C" w:rsidRDefault="00FB1A3C" w:rsidP="00FB1A3C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B1A3C" w:rsidRDefault="00FB1A3C" w:rsidP="00FB1A3C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B1A3C" w:rsidRDefault="00FB1A3C" w:rsidP="00FB1A3C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B1A3C" w:rsidRDefault="00FB1A3C" w:rsidP="00FB1A3C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B1A3C" w:rsidRDefault="00FB1A3C" w:rsidP="00FB1A3C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B1A3C" w:rsidRDefault="00FB1A3C" w:rsidP="00FB1A3C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B1A3C" w:rsidRDefault="00FB1A3C" w:rsidP="00FB1A3C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B1A3C" w:rsidRDefault="00FB1A3C" w:rsidP="00FB1A3C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B1A3C" w:rsidRDefault="00FB1A3C" w:rsidP="00FB1A3C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B1A3C" w:rsidRDefault="00FB1A3C" w:rsidP="00FB1A3C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B1A3C" w:rsidRDefault="00FB1A3C" w:rsidP="00FB1A3C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B1A3C" w:rsidRDefault="00FB1A3C" w:rsidP="00FB1A3C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B1A3C" w:rsidRDefault="00FB1A3C" w:rsidP="00FB1A3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B1A3C" w:rsidRDefault="00FB1A3C" w:rsidP="00FB1A3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B1A3C" w:rsidRDefault="00FB1A3C" w:rsidP="00FB1A3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B1A3C" w:rsidRDefault="00FB1A3C" w:rsidP="00FB1A3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B1A3C" w:rsidRDefault="00FB1A3C" w:rsidP="00FB1A3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B1A3C" w:rsidRDefault="00FB1A3C" w:rsidP="00FB1A3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B1A3C" w:rsidRDefault="00FB1A3C" w:rsidP="00FB1A3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B1A3C" w:rsidRDefault="00FB1A3C" w:rsidP="00FB1A3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B1A3C" w:rsidRDefault="00FB1A3C" w:rsidP="00FB1A3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B1A3C" w:rsidRDefault="00FB1A3C" w:rsidP="00FB1A3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B1A3C" w:rsidRPr="007E3A0E" w:rsidRDefault="00FB1A3C" w:rsidP="00FB1A3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A195B" w:rsidRDefault="00FA195B" w:rsidP="00F03EAB">
      <w:pPr>
        <w:jc w:val="center"/>
      </w:pPr>
    </w:p>
    <w:p w:rsidR="00FA195B" w:rsidRDefault="00FA195B" w:rsidP="00F03EAB">
      <w:pPr>
        <w:jc w:val="center"/>
      </w:pPr>
    </w:p>
    <w:p w:rsidR="00FA195B" w:rsidRDefault="00FA195B" w:rsidP="00F03EAB">
      <w:pPr>
        <w:jc w:val="center"/>
      </w:pPr>
    </w:p>
    <w:p w:rsidR="00FA195B" w:rsidRDefault="00FA195B" w:rsidP="00F03EAB">
      <w:pPr>
        <w:jc w:val="center"/>
      </w:pPr>
    </w:p>
    <w:p w:rsidR="00FA195B" w:rsidRDefault="00FA195B" w:rsidP="00F03EA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47486407" wp14:editId="3F324E17">
            <wp:simplePos x="0" y="0"/>
            <wp:positionH relativeFrom="column">
              <wp:posOffset>2706370</wp:posOffset>
            </wp:positionH>
            <wp:positionV relativeFrom="paragraph">
              <wp:posOffset>167005</wp:posOffset>
            </wp:positionV>
            <wp:extent cx="1943100" cy="3196691"/>
            <wp:effectExtent l="0" t="0" r="0" b="3810"/>
            <wp:wrapNone/>
            <wp:docPr id="55" name="Рисунок 55" descr="http://vcvetu.ru/refs/7/6951/6951_html_153d15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cvetu.ru/refs/7/6951/6951_html_153d156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196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95B" w:rsidRDefault="00FA195B" w:rsidP="00F03EAB">
      <w:pPr>
        <w:jc w:val="center"/>
      </w:pPr>
    </w:p>
    <w:p w:rsidR="00FA195B" w:rsidRDefault="00FA195B" w:rsidP="00F03EAB">
      <w:pPr>
        <w:jc w:val="center"/>
      </w:pPr>
    </w:p>
    <w:p w:rsidR="00FA195B" w:rsidRDefault="00FA195B" w:rsidP="00F03EAB">
      <w:pPr>
        <w:jc w:val="center"/>
      </w:pPr>
    </w:p>
    <w:p w:rsidR="00FA195B" w:rsidRDefault="00FA195B" w:rsidP="00F03EAB">
      <w:pPr>
        <w:jc w:val="center"/>
      </w:pPr>
    </w:p>
    <w:p w:rsidR="00FA195B" w:rsidRDefault="00FA195B" w:rsidP="00F03EAB">
      <w:pPr>
        <w:jc w:val="center"/>
      </w:pPr>
    </w:p>
    <w:p w:rsidR="00FA195B" w:rsidRDefault="00FA195B" w:rsidP="00F03EAB">
      <w:pPr>
        <w:jc w:val="center"/>
      </w:pPr>
    </w:p>
    <w:p w:rsidR="00FA195B" w:rsidRDefault="00FA195B" w:rsidP="00F03EAB">
      <w:pPr>
        <w:jc w:val="center"/>
      </w:pPr>
    </w:p>
    <w:p w:rsidR="00FA195B" w:rsidRDefault="00FA195B" w:rsidP="00F03EA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2E1CCD9D" wp14:editId="2208C366">
            <wp:simplePos x="0" y="0"/>
            <wp:positionH relativeFrom="column">
              <wp:posOffset>287020</wp:posOffset>
            </wp:positionH>
            <wp:positionV relativeFrom="paragraph">
              <wp:posOffset>134619</wp:posOffset>
            </wp:positionV>
            <wp:extent cx="2001252" cy="2619375"/>
            <wp:effectExtent l="0" t="0" r="0" b="0"/>
            <wp:wrapNone/>
            <wp:docPr id="56" name="Рисунок 56" descr="http://www.minpriroda-rb.ru/upload/iblock/6e9/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priroda-rb.ru/upload/iblock/6e9/5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57" t="6183" r="7089" b="55177"/>
                    <a:stretch/>
                  </pic:blipFill>
                  <pic:spPr bwMode="auto">
                    <a:xfrm>
                      <a:off x="0" y="0"/>
                      <a:ext cx="2003592" cy="2622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95B" w:rsidRDefault="00FA195B" w:rsidP="00F03EAB">
      <w:pPr>
        <w:jc w:val="center"/>
      </w:pPr>
    </w:p>
    <w:p w:rsidR="00FA195B" w:rsidRDefault="00FA195B" w:rsidP="00F03EAB">
      <w:pPr>
        <w:jc w:val="center"/>
      </w:pPr>
    </w:p>
    <w:p w:rsidR="00FA195B" w:rsidRDefault="00FA195B" w:rsidP="00F03EAB">
      <w:pPr>
        <w:jc w:val="center"/>
      </w:pPr>
    </w:p>
    <w:p w:rsidR="00FA195B" w:rsidRDefault="00FA195B" w:rsidP="00F03EAB">
      <w:pPr>
        <w:jc w:val="center"/>
      </w:pPr>
    </w:p>
    <w:p w:rsidR="00FA195B" w:rsidRDefault="00FA195B" w:rsidP="00F03EAB">
      <w:pPr>
        <w:jc w:val="center"/>
      </w:pPr>
    </w:p>
    <w:p w:rsidR="00FA195B" w:rsidRDefault="00FA195B" w:rsidP="00F03EAB">
      <w:pPr>
        <w:jc w:val="center"/>
      </w:pPr>
    </w:p>
    <w:p w:rsidR="00FA195B" w:rsidRDefault="00FA195B" w:rsidP="00F03EAB">
      <w:pPr>
        <w:jc w:val="center"/>
      </w:pPr>
    </w:p>
    <w:p w:rsidR="00FA195B" w:rsidRDefault="00FA195B" w:rsidP="00F03EAB">
      <w:pPr>
        <w:jc w:val="center"/>
      </w:pPr>
    </w:p>
    <w:p w:rsidR="00A2740F" w:rsidRDefault="00A2740F" w:rsidP="00FA195B"/>
    <w:sectPr w:rsidR="00A2740F" w:rsidSect="00BE4717">
      <w:headerReference w:type="even" r:id="rId23"/>
      <w:headerReference w:type="default" r:id="rId24"/>
      <w:headerReference w:type="first" r:id="rId25"/>
      <w:pgSz w:w="16838" w:h="11906" w:orient="landscape"/>
      <w:pgMar w:top="57" w:right="57" w:bottom="57" w:left="57" w:header="0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CE1" w:rsidRDefault="00164CE1" w:rsidP="00BE4717">
      <w:pPr>
        <w:spacing w:after="0" w:line="240" w:lineRule="auto"/>
      </w:pPr>
      <w:r>
        <w:separator/>
      </w:r>
    </w:p>
  </w:endnote>
  <w:endnote w:type="continuationSeparator" w:id="0">
    <w:p w:rsidR="00164CE1" w:rsidRDefault="00164CE1" w:rsidP="00BE4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CE1" w:rsidRDefault="00164CE1" w:rsidP="00BE4717">
      <w:pPr>
        <w:spacing w:after="0" w:line="240" w:lineRule="auto"/>
      </w:pPr>
      <w:r>
        <w:separator/>
      </w:r>
    </w:p>
  </w:footnote>
  <w:footnote w:type="continuationSeparator" w:id="0">
    <w:p w:rsidR="00164CE1" w:rsidRDefault="00164CE1" w:rsidP="00BE47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717" w:rsidRDefault="00164CE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393589" o:spid="_x0000_s2050" type="#_x0000_t75" style="position:absolute;margin-left:0;margin-top:0;width:588.75pt;height:588.75pt;z-index:-251657216;mso-position-horizontal:center;mso-position-horizontal-relative:margin;mso-position-vertical:center;mso-position-vertical-relative:margin" o:allowincell="f">
          <v:imagedata r:id="rId1" o:title="58cd11e90ca1015ae10df65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717" w:rsidRDefault="00164CE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393590" o:spid="_x0000_s2051" type="#_x0000_t75" style="position:absolute;margin-left:-.6pt;margin-top:-18.4pt;width:838.5pt;height:636.45pt;z-index:-251656192;mso-position-horizontal-relative:margin;mso-position-vertical-relative:margin" o:allowincell="f">
          <v:imagedata r:id="rId1" o:title="58cd11e90ca1015ae10df65c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717" w:rsidRDefault="00164CE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393588" o:spid="_x0000_s2049" type="#_x0000_t75" style="position:absolute;margin-left:0;margin-top:0;width:588.75pt;height:588.75pt;z-index:-251658240;mso-position-horizontal:center;mso-position-horizontal-relative:margin;mso-position-vertical:center;mso-position-vertical-relative:margin" o:allowincell="f">
          <v:imagedata r:id="rId1" o:title="58cd11e90ca1015ae10df65c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EAB"/>
    <w:rsid w:val="000010D3"/>
    <w:rsid w:val="000077A5"/>
    <w:rsid w:val="00007C65"/>
    <w:rsid w:val="00011390"/>
    <w:rsid w:val="000149E2"/>
    <w:rsid w:val="00024C13"/>
    <w:rsid w:val="000258E3"/>
    <w:rsid w:val="0003326C"/>
    <w:rsid w:val="00034357"/>
    <w:rsid w:val="00035AF5"/>
    <w:rsid w:val="00036904"/>
    <w:rsid w:val="00036A33"/>
    <w:rsid w:val="0003700D"/>
    <w:rsid w:val="000405D4"/>
    <w:rsid w:val="000416E2"/>
    <w:rsid w:val="00042BFB"/>
    <w:rsid w:val="00043618"/>
    <w:rsid w:val="0004481D"/>
    <w:rsid w:val="00044CFF"/>
    <w:rsid w:val="00044E1B"/>
    <w:rsid w:val="00045E73"/>
    <w:rsid w:val="00052413"/>
    <w:rsid w:val="0005303E"/>
    <w:rsid w:val="0005408C"/>
    <w:rsid w:val="000555EF"/>
    <w:rsid w:val="0005661E"/>
    <w:rsid w:val="00065B2D"/>
    <w:rsid w:val="00067388"/>
    <w:rsid w:val="00067CA8"/>
    <w:rsid w:val="00070D55"/>
    <w:rsid w:val="000715A2"/>
    <w:rsid w:val="0007440C"/>
    <w:rsid w:val="00074F9E"/>
    <w:rsid w:val="0007702B"/>
    <w:rsid w:val="00081338"/>
    <w:rsid w:val="000829F2"/>
    <w:rsid w:val="00083644"/>
    <w:rsid w:val="00086342"/>
    <w:rsid w:val="00087AF1"/>
    <w:rsid w:val="0009234A"/>
    <w:rsid w:val="00093C1B"/>
    <w:rsid w:val="000948F3"/>
    <w:rsid w:val="000A14DD"/>
    <w:rsid w:val="000A4BB6"/>
    <w:rsid w:val="000A7FB4"/>
    <w:rsid w:val="000B0BFC"/>
    <w:rsid w:val="000B3A97"/>
    <w:rsid w:val="000B582F"/>
    <w:rsid w:val="000C3745"/>
    <w:rsid w:val="000C4371"/>
    <w:rsid w:val="000C557F"/>
    <w:rsid w:val="000C5A6D"/>
    <w:rsid w:val="000D1B3C"/>
    <w:rsid w:val="000D7C9A"/>
    <w:rsid w:val="000E084D"/>
    <w:rsid w:val="000E2555"/>
    <w:rsid w:val="000E2DE8"/>
    <w:rsid w:val="000E4453"/>
    <w:rsid w:val="000E6B9E"/>
    <w:rsid w:val="000F1D0A"/>
    <w:rsid w:val="000F3C2A"/>
    <w:rsid w:val="000F5342"/>
    <w:rsid w:val="000F6414"/>
    <w:rsid w:val="0010011E"/>
    <w:rsid w:val="00100C51"/>
    <w:rsid w:val="00102FB9"/>
    <w:rsid w:val="00104156"/>
    <w:rsid w:val="00111402"/>
    <w:rsid w:val="00116877"/>
    <w:rsid w:val="00120BE4"/>
    <w:rsid w:val="00121641"/>
    <w:rsid w:val="00123EBC"/>
    <w:rsid w:val="00131336"/>
    <w:rsid w:val="00132AD5"/>
    <w:rsid w:val="0013532C"/>
    <w:rsid w:val="00137EE3"/>
    <w:rsid w:val="00144CB6"/>
    <w:rsid w:val="00146817"/>
    <w:rsid w:val="00151A83"/>
    <w:rsid w:val="00155679"/>
    <w:rsid w:val="00156095"/>
    <w:rsid w:val="00161D1F"/>
    <w:rsid w:val="00164CE1"/>
    <w:rsid w:val="00167E90"/>
    <w:rsid w:val="00172228"/>
    <w:rsid w:val="00174237"/>
    <w:rsid w:val="00177F99"/>
    <w:rsid w:val="0018470D"/>
    <w:rsid w:val="0018514A"/>
    <w:rsid w:val="00185AC3"/>
    <w:rsid w:val="00187385"/>
    <w:rsid w:val="00187F5E"/>
    <w:rsid w:val="001936C3"/>
    <w:rsid w:val="0019589C"/>
    <w:rsid w:val="001A0247"/>
    <w:rsid w:val="001A18DB"/>
    <w:rsid w:val="001A2B30"/>
    <w:rsid w:val="001A55CF"/>
    <w:rsid w:val="001A5D01"/>
    <w:rsid w:val="001A64E0"/>
    <w:rsid w:val="001B0907"/>
    <w:rsid w:val="001B6A1B"/>
    <w:rsid w:val="001C46E8"/>
    <w:rsid w:val="001C52E3"/>
    <w:rsid w:val="001C708B"/>
    <w:rsid w:val="001D4748"/>
    <w:rsid w:val="001D6A8E"/>
    <w:rsid w:val="001D7E82"/>
    <w:rsid w:val="001E518C"/>
    <w:rsid w:val="001F183E"/>
    <w:rsid w:val="001F34B1"/>
    <w:rsid w:val="001F4833"/>
    <w:rsid w:val="001F6339"/>
    <w:rsid w:val="001F64A8"/>
    <w:rsid w:val="001F7E4F"/>
    <w:rsid w:val="00201DC7"/>
    <w:rsid w:val="00203D16"/>
    <w:rsid w:val="002052FD"/>
    <w:rsid w:val="00206609"/>
    <w:rsid w:val="0021050E"/>
    <w:rsid w:val="0021067E"/>
    <w:rsid w:val="002107AE"/>
    <w:rsid w:val="00210CE7"/>
    <w:rsid w:val="0022037B"/>
    <w:rsid w:val="00222FB5"/>
    <w:rsid w:val="00231611"/>
    <w:rsid w:val="00231A3E"/>
    <w:rsid w:val="0024154C"/>
    <w:rsid w:val="00241DE4"/>
    <w:rsid w:val="00244BB8"/>
    <w:rsid w:val="002458BD"/>
    <w:rsid w:val="0024759D"/>
    <w:rsid w:val="00253B85"/>
    <w:rsid w:val="00253C07"/>
    <w:rsid w:val="00254DBE"/>
    <w:rsid w:val="00255088"/>
    <w:rsid w:val="00255CF2"/>
    <w:rsid w:val="00260CCD"/>
    <w:rsid w:val="00260E0A"/>
    <w:rsid w:val="00262C37"/>
    <w:rsid w:val="0027149E"/>
    <w:rsid w:val="00272F53"/>
    <w:rsid w:val="00277F9B"/>
    <w:rsid w:val="00287A3F"/>
    <w:rsid w:val="002902CD"/>
    <w:rsid w:val="002915CC"/>
    <w:rsid w:val="00295269"/>
    <w:rsid w:val="002975AE"/>
    <w:rsid w:val="002A0A28"/>
    <w:rsid w:val="002A162A"/>
    <w:rsid w:val="002A34C9"/>
    <w:rsid w:val="002A3B03"/>
    <w:rsid w:val="002B169D"/>
    <w:rsid w:val="002B36D8"/>
    <w:rsid w:val="002C0C56"/>
    <w:rsid w:val="002C0E67"/>
    <w:rsid w:val="002C256F"/>
    <w:rsid w:val="002C3374"/>
    <w:rsid w:val="002C3FC8"/>
    <w:rsid w:val="002C4D7D"/>
    <w:rsid w:val="002D0161"/>
    <w:rsid w:val="002D62D1"/>
    <w:rsid w:val="002D64BE"/>
    <w:rsid w:val="002D7EAB"/>
    <w:rsid w:val="002E45F7"/>
    <w:rsid w:val="002E790E"/>
    <w:rsid w:val="002F0761"/>
    <w:rsid w:val="002F12AC"/>
    <w:rsid w:val="002F1CE6"/>
    <w:rsid w:val="002F27C9"/>
    <w:rsid w:val="002F2DB5"/>
    <w:rsid w:val="002F3EE9"/>
    <w:rsid w:val="002F7547"/>
    <w:rsid w:val="00302624"/>
    <w:rsid w:val="00302DBF"/>
    <w:rsid w:val="003055BC"/>
    <w:rsid w:val="00305815"/>
    <w:rsid w:val="00305D8A"/>
    <w:rsid w:val="00306767"/>
    <w:rsid w:val="00310F18"/>
    <w:rsid w:val="00311366"/>
    <w:rsid w:val="003155D2"/>
    <w:rsid w:val="003162DB"/>
    <w:rsid w:val="00316325"/>
    <w:rsid w:val="00317A37"/>
    <w:rsid w:val="003208AA"/>
    <w:rsid w:val="00321105"/>
    <w:rsid w:val="003215B1"/>
    <w:rsid w:val="00323C7A"/>
    <w:rsid w:val="00326174"/>
    <w:rsid w:val="00326672"/>
    <w:rsid w:val="00326744"/>
    <w:rsid w:val="003308B0"/>
    <w:rsid w:val="003370F1"/>
    <w:rsid w:val="00337D6F"/>
    <w:rsid w:val="00340456"/>
    <w:rsid w:val="0034113B"/>
    <w:rsid w:val="00344593"/>
    <w:rsid w:val="00344D73"/>
    <w:rsid w:val="00347256"/>
    <w:rsid w:val="0035199F"/>
    <w:rsid w:val="0035256E"/>
    <w:rsid w:val="00355782"/>
    <w:rsid w:val="0036105B"/>
    <w:rsid w:val="003657D5"/>
    <w:rsid w:val="00366602"/>
    <w:rsid w:val="00370C32"/>
    <w:rsid w:val="003723AE"/>
    <w:rsid w:val="00376FDA"/>
    <w:rsid w:val="0038193A"/>
    <w:rsid w:val="00381B9B"/>
    <w:rsid w:val="00381D1E"/>
    <w:rsid w:val="00381D67"/>
    <w:rsid w:val="00386664"/>
    <w:rsid w:val="003906D6"/>
    <w:rsid w:val="003932B7"/>
    <w:rsid w:val="0039659F"/>
    <w:rsid w:val="003972D5"/>
    <w:rsid w:val="0039779C"/>
    <w:rsid w:val="003A5CF3"/>
    <w:rsid w:val="003A7DDF"/>
    <w:rsid w:val="003B0F90"/>
    <w:rsid w:val="003B1FEA"/>
    <w:rsid w:val="003B7B6E"/>
    <w:rsid w:val="003C1695"/>
    <w:rsid w:val="003C21A7"/>
    <w:rsid w:val="003C22E7"/>
    <w:rsid w:val="003C4D5C"/>
    <w:rsid w:val="003C673A"/>
    <w:rsid w:val="003D2AAF"/>
    <w:rsid w:val="003E0A45"/>
    <w:rsid w:val="003E1CFE"/>
    <w:rsid w:val="003E2181"/>
    <w:rsid w:val="003E2B1E"/>
    <w:rsid w:val="003E3444"/>
    <w:rsid w:val="003E49E1"/>
    <w:rsid w:val="003E4E38"/>
    <w:rsid w:val="003F0FE1"/>
    <w:rsid w:val="003F72F7"/>
    <w:rsid w:val="004014ED"/>
    <w:rsid w:val="00403EBA"/>
    <w:rsid w:val="00406A48"/>
    <w:rsid w:val="00407B7B"/>
    <w:rsid w:val="004100FE"/>
    <w:rsid w:val="00413663"/>
    <w:rsid w:val="004172A6"/>
    <w:rsid w:val="00421720"/>
    <w:rsid w:val="00421F5C"/>
    <w:rsid w:val="004260A7"/>
    <w:rsid w:val="004342F1"/>
    <w:rsid w:val="00441324"/>
    <w:rsid w:val="00441793"/>
    <w:rsid w:val="004418B1"/>
    <w:rsid w:val="00442BD1"/>
    <w:rsid w:val="00443C7B"/>
    <w:rsid w:val="004461AC"/>
    <w:rsid w:val="00451A78"/>
    <w:rsid w:val="00452327"/>
    <w:rsid w:val="004526BD"/>
    <w:rsid w:val="00455AD7"/>
    <w:rsid w:val="004618BF"/>
    <w:rsid w:val="004627FD"/>
    <w:rsid w:val="00467012"/>
    <w:rsid w:val="004711B4"/>
    <w:rsid w:val="00474AF2"/>
    <w:rsid w:val="00475375"/>
    <w:rsid w:val="00476D92"/>
    <w:rsid w:val="0048023C"/>
    <w:rsid w:val="004804B7"/>
    <w:rsid w:val="00481297"/>
    <w:rsid w:val="00481B35"/>
    <w:rsid w:val="004823FC"/>
    <w:rsid w:val="0048375E"/>
    <w:rsid w:val="00483DE5"/>
    <w:rsid w:val="00484191"/>
    <w:rsid w:val="00491F58"/>
    <w:rsid w:val="00492833"/>
    <w:rsid w:val="00493567"/>
    <w:rsid w:val="00497215"/>
    <w:rsid w:val="004A2196"/>
    <w:rsid w:val="004A275D"/>
    <w:rsid w:val="004A45E1"/>
    <w:rsid w:val="004A7EF8"/>
    <w:rsid w:val="004B08F8"/>
    <w:rsid w:val="004B3AE5"/>
    <w:rsid w:val="004B4A36"/>
    <w:rsid w:val="004B7436"/>
    <w:rsid w:val="004C0A5C"/>
    <w:rsid w:val="004C39AE"/>
    <w:rsid w:val="004D32B1"/>
    <w:rsid w:val="004D4905"/>
    <w:rsid w:val="004E11D7"/>
    <w:rsid w:val="004E19FE"/>
    <w:rsid w:val="004F419D"/>
    <w:rsid w:val="00500A3E"/>
    <w:rsid w:val="00506B74"/>
    <w:rsid w:val="005073E6"/>
    <w:rsid w:val="005102A6"/>
    <w:rsid w:val="00512871"/>
    <w:rsid w:val="005133FE"/>
    <w:rsid w:val="00514B7A"/>
    <w:rsid w:val="005152B4"/>
    <w:rsid w:val="005154F9"/>
    <w:rsid w:val="00516B70"/>
    <w:rsid w:val="00522BA1"/>
    <w:rsid w:val="00524119"/>
    <w:rsid w:val="00525E3B"/>
    <w:rsid w:val="00534D2A"/>
    <w:rsid w:val="005350D0"/>
    <w:rsid w:val="00535394"/>
    <w:rsid w:val="00535D8F"/>
    <w:rsid w:val="00540536"/>
    <w:rsid w:val="00540BAA"/>
    <w:rsid w:val="005422BD"/>
    <w:rsid w:val="0054667F"/>
    <w:rsid w:val="00552428"/>
    <w:rsid w:val="005548F7"/>
    <w:rsid w:val="00555257"/>
    <w:rsid w:val="0056294D"/>
    <w:rsid w:val="00563F32"/>
    <w:rsid w:val="00566186"/>
    <w:rsid w:val="005707D1"/>
    <w:rsid w:val="00574F06"/>
    <w:rsid w:val="00580B85"/>
    <w:rsid w:val="00582C39"/>
    <w:rsid w:val="0058794F"/>
    <w:rsid w:val="00590DDC"/>
    <w:rsid w:val="00590F37"/>
    <w:rsid w:val="00591059"/>
    <w:rsid w:val="005912D6"/>
    <w:rsid w:val="005914DE"/>
    <w:rsid w:val="0059340B"/>
    <w:rsid w:val="005A0F64"/>
    <w:rsid w:val="005A4CED"/>
    <w:rsid w:val="005B05D6"/>
    <w:rsid w:val="005B0CF8"/>
    <w:rsid w:val="005B144E"/>
    <w:rsid w:val="005B3440"/>
    <w:rsid w:val="005B34EE"/>
    <w:rsid w:val="005B6050"/>
    <w:rsid w:val="005B6C9F"/>
    <w:rsid w:val="005B7DAB"/>
    <w:rsid w:val="005B7E50"/>
    <w:rsid w:val="005C1B62"/>
    <w:rsid w:val="005D25BF"/>
    <w:rsid w:val="005D5DA0"/>
    <w:rsid w:val="005D7542"/>
    <w:rsid w:val="005E14BB"/>
    <w:rsid w:val="005E2C79"/>
    <w:rsid w:val="005E319F"/>
    <w:rsid w:val="005E43E6"/>
    <w:rsid w:val="005E4DE0"/>
    <w:rsid w:val="005E573B"/>
    <w:rsid w:val="005E6B51"/>
    <w:rsid w:val="005E7796"/>
    <w:rsid w:val="005E77AF"/>
    <w:rsid w:val="005E7C00"/>
    <w:rsid w:val="005F0F51"/>
    <w:rsid w:val="005F4BC8"/>
    <w:rsid w:val="006003F5"/>
    <w:rsid w:val="00606AC0"/>
    <w:rsid w:val="006102C2"/>
    <w:rsid w:val="00611EF3"/>
    <w:rsid w:val="006139C5"/>
    <w:rsid w:val="00614355"/>
    <w:rsid w:val="006204D4"/>
    <w:rsid w:val="00621A80"/>
    <w:rsid w:val="00623763"/>
    <w:rsid w:val="00624643"/>
    <w:rsid w:val="00626606"/>
    <w:rsid w:val="00630EF8"/>
    <w:rsid w:val="00630F79"/>
    <w:rsid w:val="0063171D"/>
    <w:rsid w:val="006444B3"/>
    <w:rsid w:val="00644C81"/>
    <w:rsid w:val="00645A45"/>
    <w:rsid w:val="006474E5"/>
    <w:rsid w:val="0065190A"/>
    <w:rsid w:val="00652037"/>
    <w:rsid w:val="0065283C"/>
    <w:rsid w:val="00653825"/>
    <w:rsid w:val="0065621D"/>
    <w:rsid w:val="00656C96"/>
    <w:rsid w:val="00662093"/>
    <w:rsid w:val="00662C79"/>
    <w:rsid w:val="00665FA0"/>
    <w:rsid w:val="00667341"/>
    <w:rsid w:val="00667402"/>
    <w:rsid w:val="00674CCC"/>
    <w:rsid w:val="0067502F"/>
    <w:rsid w:val="00683D38"/>
    <w:rsid w:val="0068422B"/>
    <w:rsid w:val="00687156"/>
    <w:rsid w:val="00690917"/>
    <w:rsid w:val="00696A24"/>
    <w:rsid w:val="006A246D"/>
    <w:rsid w:val="006A3038"/>
    <w:rsid w:val="006A595B"/>
    <w:rsid w:val="006B0325"/>
    <w:rsid w:val="006B237B"/>
    <w:rsid w:val="006B3FCD"/>
    <w:rsid w:val="006B56A2"/>
    <w:rsid w:val="006C09FB"/>
    <w:rsid w:val="006C36CA"/>
    <w:rsid w:val="006C4058"/>
    <w:rsid w:val="006C5264"/>
    <w:rsid w:val="006D0CD5"/>
    <w:rsid w:val="006D1779"/>
    <w:rsid w:val="006D39A8"/>
    <w:rsid w:val="006D5936"/>
    <w:rsid w:val="006E1C0B"/>
    <w:rsid w:val="006E256D"/>
    <w:rsid w:val="006E5789"/>
    <w:rsid w:val="006E797C"/>
    <w:rsid w:val="006F42A9"/>
    <w:rsid w:val="006F4959"/>
    <w:rsid w:val="006F6A3A"/>
    <w:rsid w:val="00700D06"/>
    <w:rsid w:val="00706429"/>
    <w:rsid w:val="007106D4"/>
    <w:rsid w:val="00710912"/>
    <w:rsid w:val="00721809"/>
    <w:rsid w:val="00725BFF"/>
    <w:rsid w:val="00725F03"/>
    <w:rsid w:val="00731B3C"/>
    <w:rsid w:val="00732AAD"/>
    <w:rsid w:val="00742B92"/>
    <w:rsid w:val="007436D8"/>
    <w:rsid w:val="00746A24"/>
    <w:rsid w:val="007477C1"/>
    <w:rsid w:val="00751FEB"/>
    <w:rsid w:val="00752F05"/>
    <w:rsid w:val="007531CA"/>
    <w:rsid w:val="00754378"/>
    <w:rsid w:val="00755DD7"/>
    <w:rsid w:val="00755FC8"/>
    <w:rsid w:val="00756659"/>
    <w:rsid w:val="00756EC4"/>
    <w:rsid w:val="0075721A"/>
    <w:rsid w:val="0075796A"/>
    <w:rsid w:val="00760312"/>
    <w:rsid w:val="007617A0"/>
    <w:rsid w:val="00764318"/>
    <w:rsid w:val="007649DB"/>
    <w:rsid w:val="00765472"/>
    <w:rsid w:val="00766010"/>
    <w:rsid w:val="00770381"/>
    <w:rsid w:val="007738AB"/>
    <w:rsid w:val="00773E09"/>
    <w:rsid w:val="00777A09"/>
    <w:rsid w:val="00780886"/>
    <w:rsid w:val="007857C6"/>
    <w:rsid w:val="00786674"/>
    <w:rsid w:val="007A34E3"/>
    <w:rsid w:val="007A37AE"/>
    <w:rsid w:val="007B3FE3"/>
    <w:rsid w:val="007B5CCE"/>
    <w:rsid w:val="007C681A"/>
    <w:rsid w:val="007D1515"/>
    <w:rsid w:val="007D2889"/>
    <w:rsid w:val="007D5810"/>
    <w:rsid w:val="007D7C7D"/>
    <w:rsid w:val="007E1FD0"/>
    <w:rsid w:val="007E3A0E"/>
    <w:rsid w:val="007E4E22"/>
    <w:rsid w:val="007E6659"/>
    <w:rsid w:val="007F0C70"/>
    <w:rsid w:val="007F0EF6"/>
    <w:rsid w:val="007F1836"/>
    <w:rsid w:val="007F2E87"/>
    <w:rsid w:val="007F3F2C"/>
    <w:rsid w:val="007F52F5"/>
    <w:rsid w:val="007F5FC2"/>
    <w:rsid w:val="0080238B"/>
    <w:rsid w:val="00803B7F"/>
    <w:rsid w:val="00805155"/>
    <w:rsid w:val="00811EC2"/>
    <w:rsid w:val="008140CB"/>
    <w:rsid w:val="00817D2C"/>
    <w:rsid w:val="00817D3C"/>
    <w:rsid w:val="008212CD"/>
    <w:rsid w:val="00824889"/>
    <w:rsid w:val="00824A1A"/>
    <w:rsid w:val="008332ED"/>
    <w:rsid w:val="00840348"/>
    <w:rsid w:val="00841AB9"/>
    <w:rsid w:val="00841D01"/>
    <w:rsid w:val="00843253"/>
    <w:rsid w:val="00846894"/>
    <w:rsid w:val="008470B6"/>
    <w:rsid w:val="0085420A"/>
    <w:rsid w:val="00854F85"/>
    <w:rsid w:val="00856D52"/>
    <w:rsid w:val="00856F9A"/>
    <w:rsid w:val="008650E6"/>
    <w:rsid w:val="008753CF"/>
    <w:rsid w:val="0087558B"/>
    <w:rsid w:val="0087673C"/>
    <w:rsid w:val="00877650"/>
    <w:rsid w:val="008800A7"/>
    <w:rsid w:val="00882F52"/>
    <w:rsid w:val="0088551F"/>
    <w:rsid w:val="00885F22"/>
    <w:rsid w:val="0089112F"/>
    <w:rsid w:val="00895659"/>
    <w:rsid w:val="00895D5A"/>
    <w:rsid w:val="008961E7"/>
    <w:rsid w:val="008978B6"/>
    <w:rsid w:val="008A3600"/>
    <w:rsid w:val="008A3E95"/>
    <w:rsid w:val="008A4470"/>
    <w:rsid w:val="008A468B"/>
    <w:rsid w:val="008A4BD5"/>
    <w:rsid w:val="008A78CC"/>
    <w:rsid w:val="008B47CC"/>
    <w:rsid w:val="008B7C1C"/>
    <w:rsid w:val="008C3EF1"/>
    <w:rsid w:val="008C4659"/>
    <w:rsid w:val="008D2277"/>
    <w:rsid w:val="008D456F"/>
    <w:rsid w:val="008D48DA"/>
    <w:rsid w:val="008D4EB2"/>
    <w:rsid w:val="008D748B"/>
    <w:rsid w:val="008E30A9"/>
    <w:rsid w:val="008E3CF7"/>
    <w:rsid w:val="008F093F"/>
    <w:rsid w:val="008F30BD"/>
    <w:rsid w:val="008F48E1"/>
    <w:rsid w:val="008F609E"/>
    <w:rsid w:val="00900804"/>
    <w:rsid w:val="009104A1"/>
    <w:rsid w:val="0091432B"/>
    <w:rsid w:val="00914A3C"/>
    <w:rsid w:val="00914C67"/>
    <w:rsid w:val="009159F3"/>
    <w:rsid w:val="009217B1"/>
    <w:rsid w:val="0092261F"/>
    <w:rsid w:val="0092467B"/>
    <w:rsid w:val="009246D3"/>
    <w:rsid w:val="0092690D"/>
    <w:rsid w:val="00932530"/>
    <w:rsid w:val="009338DA"/>
    <w:rsid w:val="009424F2"/>
    <w:rsid w:val="009425AE"/>
    <w:rsid w:val="00942615"/>
    <w:rsid w:val="00944B2C"/>
    <w:rsid w:val="00950505"/>
    <w:rsid w:val="0095081C"/>
    <w:rsid w:val="0095396B"/>
    <w:rsid w:val="0096005D"/>
    <w:rsid w:val="00960983"/>
    <w:rsid w:val="00962C82"/>
    <w:rsid w:val="00981225"/>
    <w:rsid w:val="009813C3"/>
    <w:rsid w:val="00990666"/>
    <w:rsid w:val="009920E4"/>
    <w:rsid w:val="009936C9"/>
    <w:rsid w:val="00993C81"/>
    <w:rsid w:val="00995BBF"/>
    <w:rsid w:val="009A0ECB"/>
    <w:rsid w:val="009A215A"/>
    <w:rsid w:val="009A2771"/>
    <w:rsid w:val="009A3429"/>
    <w:rsid w:val="009A63C6"/>
    <w:rsid w:val="009A7349"/>
    <w:rsid w:val="009B17C6"/>
    <w:rsid w:val="009B1B41"/>
    <w:rsid w:val="009B2277"/>
    <w:rsid w:val="009B48B3"/>
    <w:rsid w:val="009B52E7"/>
    <w:rsid w:val="009B544C"/>
    <w:rsid w:val="009B57D4"/>
    <w:rsid w:val="009B6B9B"/>
    <w:rsid w:val="009C01DB"/>
    <w:rsid w:val="009C1DFA"/>
    <w:rsid w:val="009C27C3"/>
    <w:rsid w:val="009C2E74"/>
    <w:rsid w:val="009C4952"/>
    <w:rsid w:val="009C6B9D"/>
    <w:rsid w:val="009D2C75"/>
    <w:rsid w:val="009D45BC"/>
    <w:rsid w:val="009E14F0"/>
    <w:rsid w:val="009E2C33"/>
    <w:rsid w:val="009E312A"/>
    <w:rsid w:val="009E5A87"/>
    <w:rsid w:val="009E5E7E"/>
    <w:rsid w:val="009E643C"/>
    <w:rsid w:val="009E6A12"/>
    <w:rsid w:val="009F5B7C"/>
    <w:rsid w:val="009F7B2F"/>
    <w:rsid w:val="00A02CF3"/>
    <w:rsid w:val="00A06D5B"/>
    <w:rsid w:val="00A06E35"/>
    <w:rsid w:val="00A110D6"/>
    <w:rsid w:val="00A125DA"/>
    <w:rsid w:val="00A12F28"/>
    <w:rsid w:val="00A132DF"/>
    <w:rsid w:val="00A153B8"/>
    <w:rsid w:val="00A2226D"/>
    <w:rsid w:val="00A26670"/>
    <w:rsid w:val="00A2740F"/>
    <w:rsid w:val="00A27685"/>
    <w:rsid w:val="00A32A7E"/>
    <w:rsid w:val="00A342A2"/>
    <w:rsid w:val="00A40F2D"/>
    <w:rsid w:val="00A426D9"/>
    <w:rsid w:val="00A43C44"/>
    <w:rsid w:val="00A44BFA"/>
    <w:rsid w:val="00A47F98"/>
    <w:rsid w:val="00A50421"/>
    <w:rsid w:val="00A51A98"/>
    <w:rsid w:val="00A5378F"/>
    <w:rsid w:val="00A57D01"/>
    <w:rsid w:val="00A62A02"/>
    <w:rsid w:val="00A67AF6"/>
    <w:rsid w:val="00A71589"/>
    <w:rsid w:val="00A73302"/>
    <w:rsid w:val="00A74979"/>
    <w:rsid w:val="00A81D92"/>
    <w:rsid w:val="00A83264"/>
    <w:rsid w:val="00A835C3"/>
    <w:rsid w:val="00A84005"/>
    <w:rsid w:val="00A8504F"/>
    <w:rsid w:val="00A85ED9"/>
    <w:rsid w:val="00A94ADE"/>
    <w:rsid w:val="00A95083"/>
    <w:rsid w:val="00A97C64"/>
    <w:rsid w:val="00AA0F05"/>
    <w:rsid w:val="00AA25AF"/>
    <w:rsid w:val="00AA3573"/>
    <w:rsid w:val="00AA4299"/>
    <w:rsid w:val="00AB4834"/>
    <w:rsid w:val="00AB5E53"/>
    <w:rsid w:val="00AC203C"/>
    <w:rsid w:val="00AC56E3"/>
    <w:rsid w:val="00AC5B06"/>
    <w:rsid w:val="00AD203B"/>
    <w:rsid w:val="00AD266A"/>
    <w:rsid w:val="00AD42B1"/>
    <w:rsid w:val="00AD72ED"/>
    <w:rsid w:val="00AD78CF"/>
    <w:rsid w:val="00AD7D4E"/>
    <w:rsid w:val="00AE05D3"/>
    <w:rsid w:val="00AE17A0"/>
    <w:rsid w:val="00AE5D55"/>
    <w:rsid w:val="00AE76F5"/>
    <w:rsid w:val="00AF1B98"/>
    <w:rsid w:val="00AF7CE8"/>
    <w:rsid w:val="00B04210"/>
    <w:rsid w:val="00B11E6F"/>
    <w:rsid w:val="00B141A5"/>
    <w:rsid w:val="00B14518"/>
    <w:rsid w:val="00B157E9"/>
    <w:rsid w:val="00B222E7"/>
    <w:rsid w:val="00B24AB1"/>
    <w:rsid w:val="00B24CA1"/>
    <w:rsid w:val="00B25246"/>
    <w:rsid w:val="00B3208E"/>
    <w:rsid w:val="00B32CF4"/>
    <w:rsid w:val="00B33CAA"/>
    <w:rsid w:val="00B37184"/>
    <w:rsid w:val="00B3752F"/>
    <w:rsid w:val="00B421FB"/>
    <w:rsid w:val="00B42892"/>
    <w:rsid w:val="00B42978"/>
    <w:rsid w:val="00B42FD6"/>
    <w:rsid w:val="00B44532"/>
    <w:rsid w:val="00B47645"/>
    <w:rsid w:val="00B51816"/>
    <w:rsid w:val="00B51963"/>
    <w:rsid w:val="00B5249D"/>
    <w:rsid w:val="00B53263"/>
    <w:rsid w:val="00B61CAF"/>
    <w:rsid w:val="00B72965"/>
    <w:rsid w:val="00B73A42"/>
    <w:rsid w:val="00B75091"/>
    <w:rsid w:val="00B752D2"/>
    <w:rsid w:val="00B80D39"/>
    <w:rsid w:val="00B878DA"/>
    <w:rsid w:val="00B93C2C"/>
    <w:rsid w:val="00B93F00"/>
    <w:rsid w:val="00BA174F"/>
    <w:rsid w:val="00BA5BC6"/>
    <w:rsid w:val="00BA63E6"/>
    <w:rsid w:val="00BB1112"/>
    <w:rsid w:val="00BB2C38"/>
    <w:rsid w:val="00BB37B9"/>
    <w:rsid w:val="00BB4CAA"/>
    <w:rsid w:val="00BC27AA"/>
    <w:rsid w:val="00BC2FA9"/>
    <w:rsid w:val="00BC30FA"/>
    <w:rsid w:val="00BD14DE"/>
    <w:rsid w:val="00BD5B5F"/>
    <w:rsid w:val="00BD5F03"/>
    <w:rsid w:val="00BD5F82"/>
    <w:rsid w:val="00BE4717"/>
    <w:rsid w:val="00BE5CB3"/>
    <w:rsid w:val="00BE5D58"/>
    <w:rsid w:val="00BE79C0"/>
    <w:rsid w:val="00BF2A55"/>
    <w:rsid w:val="00BF34E7"/>
    <w:rsid w:val="00BF47FD"/>
    <w:rsid w:val="00BF64EA"/>
    <w:rsid w:val="00C034AA"/>
    <w:rsid w:val="00C0396F"/>
    <w:rsid w:val="00C056B6"/>
    <w:rsid w:val="00C05966"/>
    <w:rsid w:val="00C05E55"/>
    <w:rsid w:val="00C07BEA"/>
    <w:rsid w:val="00C07E5E"/>
    <w:rsid w:val="00C16C5D"/>
    <w:rsid w:val="00C208C2"/>
    <w:rsid w:val="00C22494"/>
    <w:rsid w:val="00C2365C"/>
    <w:rsid w:val="00C2381D"/>
    <w:rsid w:val="00C25BD6"/>
    <w:rsid w:val="00C33A86"/>
    <w:rsid w:val="00C34476"/>
    <w:rsid w:val="00C37C41"/>
    <w:rsid w:val="00C41573"/>
    <w:rsid w:val="00C51446"/>
    <w:rsid w:val="00C51CB7"/>
    <w:rsid w:val="00C65025"/>
    <w:rsid w:val="00C70013"/>
    <w:rsid w:val="00C70CC0"/>
    <w:rsid w:val="00C73879"/>
    <w:rsid w:val="00C748D3"/>
    <w:rsid w:val="00C749A5"/>
    <w:rsid w:val="00C756FF"/>
    <w:rsid w:val="00C814F1"/>
    <w:rsid w:val="00C81ED8"/>
    <w:rsid w:val="00C857E1"/>
    <w:rsid w:val="00C85DE3"/>
    <w:rsid w:val="00C866AC"/>
    <w:rsid w:val="00C932E8"/>
    <w:rsid w:val="00C95B72"/>
    <w:rsid w:val="00C965C3"/>
    <w:rsid w:val="00C96CB6"/>
    <w:rsid w:val="00CA25EB"/>
    <w:rsid w:val="00CA4083"/>
    <w:rsid w:val="00CA4351"/>
    <w:rsid w:val="00CA5583"/>
    <w:rsid w:val="00CA759C"/>
    <w:rsid w:val="00CB4C1E"/>
    <w:rsid w:val="00CB5F77"/>
    <w:rsid w:val="00CC2233"/>
    <w:rsid w:val="00CC2AF1"/>
    <w:rsid w:val="00CC2E91"/>
    <w:rsid w:val="00CC5891"/>
    <w:rsid w:val="00CC6BFB"/>
    <w:rsid w:val="00CC72BD"/>
    <w:rsid w:val="00CD0A09"/>
    <w:rsid w:val="00CD2821"/>
    <w:rsid w:val="00CE3F65"/>
    <w:rsid w:val="00CF6E00"/>
    <w:rsid w:val="00D002DD"/>
    <w:rsid w:val="00D00415"/>
    <w:rsid w:val="00D056B3"/>
    <w:rsid w:val="00D072F5"/>
    <w:rsid w:val="00D108AF"/>
    <w:rsid w:val="00D11F04"/>
    <w:rsid w:val="00D1440B"/>
    <w:rsid w:val="00D15356"/>
    <w:rsid w:val="00D201EA"/>
    <w:rsid w:val="00D31F03"/>
    <w:rsid w:val="00D349B7"/>
    <w:rsid w:val="00D46BA7"/>
    <w:rsid w:val="00D54869"/>
    <w:rsid w:val="00D57136"/>
    <w:rsid w:val="00D6030D"/>
    <w:rsid w:val="00D62516"/>
    <w:rsid w:val="00D7097B"/>
    <w:rsid w:val="00D70BFF"/>
    <w:rsid w:val="00D71533"/>
    <w:rsid w:val="00D71C19"/>
    <w:rsid w:val="00D74235"/>
    <w:rsid w:val="00D76D78"/>
    <w:rsid w:val="00D80168"/>
    <w:rsid w:val="00D80D23"/>
    <w:rsid w:val="00D836B6"/>
    <w:rsid w:val="00D8594A"/>
    <w:rsid w:val="00D8732C"/>
    <w:rsid w:val="00D90094"/>
    <w:rsid w:val="00D919A6"/>
    <w:rsid w:val="00DA05B9"/>
    <w:rsid w:val="00DA1665"/>
    <w:rsid w:val="00DA1DAF"/>
    <w:rsid w:val="00DA3948"/>
    <w:rsid w:val="00DB287B"/>
    <w:rsid w:val="00DB395F"/>
    <w:rsid w:val="00DB4686"/>
    <w:rsid w:val="00DB67BD"/>
    <w:rsid w:val="00DC0774"/>
    <w:rsid w:val="00DC7FB1"/>
    <w:rsid w:val="00DD1020"/>
    <w:rsid w:val="00DD296B"/>
    <w:rsid w:val="00DE0E93"/>
    <w:rsid w:val="00DE4472"/>
    <w:rsid w:val="00DE4A64"/>
    <w:rsid w:val="00DE519C"/>
    <w:rsid w:val="00DE7BF0"/>
    <w:rsid w:val="00E0369D"/>
    <w:rsid w:val="00E075F9"/>
    <w:rsid w:val="00E11517"/>
    <w:rsid w:val="00E17E63"/>
    <w:rsid w:val="00E213D5"/>
    <w:rsid w:val="00E30DE7"/>
    <w:rsid w:val="00E316E7"/>
    <w:rsid w:val="00E31A8A"/>
    <w:rsid w:val="00E378DB"/>
    <w:rsid w:val="00E40E13"/>
    <w:rsid w:val="00E40FD9"/>
    <w:rsid w:val="00E433EB"/>
    <w:rsid w:val="00E43C68"/>
    <w:rsid w:val="00E505F7"/>
    <w:rsid w:val="00E60FC4"/>
    <w:rsid w:val="00E61201"/>
    <w:rsid w:val="00E66400"/>
    <w:rsid w:val="00E66EBC"/>
    <w:rsid w:val="00E67517"/>
    <w:rsid w:val="00E736AE"/>
    <w:rsid w:val="00E73A2B"/>
    <w:rsid w:val="00E86D67"/>
    <w:rsid w:val="00E87314"/>
    <w:rsid w:val="00E903DA"/>
    <w:rsid w:val="00E917BA"/>
    <w:rsid w:val="00E91B4D"/>
    <w:rsid w:val="00E9354C"/>
    <w:rsid w:val="00E9490A"/>
    <w:rsid w:val="00E96ACA"/>
    <w:rsid w:val="00EA5A76"/>
    <w:rsid w:val="00EA78EA"/>
    <w:rsid w:val="00EB0135"/>
    <w:rsid w:val="00EB05F7"/>
    <w:rsid w:val="00EB0EB1"/>
    <w:rsid w:val="00EB0F1F"/>
    <w:rsid w:val="00EB5053"/>
    <w:rsid w:val="00EB7451"/>
    <w:rsid w:val="00EC42A4"/>
    <w:rsid w:val="00ED1581"/>
    <w:rsid w:val="00ED164F"/>
    <w:rsid w:val="00ED28EE"/>
    <w:rsid w:val="00ED34D2"/>
    <w:rsid w:val="00ED37A0"/>
    <w:rsid w:val="00ED3A6D"/>
    <w:rsid w:val="00ED4697"/>
    <w:rsid w:val="00ED51BD"/>
    <w:rsid w:val="00ED52C9"/>
    <w:rsid w:val="00ED570E"/>
    <w:rsid w:val="00ED592B"/>
    <w:rsid w:val="00EE28B6"/>
    <w:rsid w:val="00EE309A"/>
    <w:rsid w:val="00EE3DEC"/>
    <w:rsid w:val="00EE731D"/>
    <w:rsid w:val="00EF2153"/>
    <w:rsid w:val="00F01581"/>
    <w:rsid w:val="00F03EAB"/>
    <w:rsid w:val="00F103F7"/>
    <w:rsid w:val="00F106A0"/>
    <w:rsid w:val="00F10789"/>
    <w:rsid w:val="00F13A42"/>
    <w:rsid w:val="00F14913"/>
    <w:rsid w:val="00F17175"/>
    <w:rsid w:val="00F20E46"/>
    <w:rsid w:val="00F21F1B"/>
    <w:rsid w:val="00F224BE"/>
    <w:rsid w:val="00F25290"/>
    <w:rsid w:val="00F27218"/>
    <w:rsid w:val="00F327EE"/>
    <w:rsid w:val="00F418EB"/>
    <w:rsid w:val="00F43538"/>
    <w:rsid w:val="00F47A37"/>
    <w:rsid w:val="00F51636"/>
    <w:rsid w:val="00F54317"/>
    <w:rsid w:val="00F601C2"/>
    <w:rsid w:val="00F677C0"/>
    <w:rsid w:val="00F7057F"/>
    <w:rsid w:val="00F72897"/>
    <w:rsid w:val="00F72B8D"/>
    <w:rsid w:val="00F752E8"/>
    <w:rsid w:val="00F75FB8"/>
    <w:rsid w:val="00F76674"/>
    <w:rsid w:val="00F76A1F"/>
    <w:rsid w:val="00F779C0"/>
    <w:rsid w:val="00F80540"/>
    <w:rsid w:val="00F82341"/>
    <w:rsid w:val="00F83063"/>
    <w:rsid w:val="00F83944"/>
    <w:rsid w:val="00F8655F"/>
    <w:rsid w:val="00F865F8"/>
    <w:rsid w:val="00F91808"/>
    <w:rsid w:val="00FA195B"/>
    <w:rsid w:val="00FB1A3C"/>
    <w:rsid w:val="00FB4C80"/>
    <w:rsid w:val="00FB4F67"/>
    <w:rsid w:val="00FC08A6"/>
    <w:rsid w:val="00FC4FC6"/>
    <w:rsid w:val="00FC6E66"/>
    <w:rsid w:val="00FD7CA9"/>
    <w:rsid w:val="00FE33A1"/>
    <w:rsid w:val="00FE4868"/>
    <w:rsid w:val="00FE5FF3"/>
    <w:rsid w:val="00FF5A30"/>
    <w:rsid w:val="00FF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44B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E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44B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BE47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4717"/>
  </w:style>
  <w:style w:type="paragraph" w:styleId="a7">
    <w:name w:val="footer"/>
    <w:basedOn w:val="a"/>
    <w:link w:val="a8"/>
    <w:uiPriority w:val="99"/>
    <w:unhideWhenUsed/>
    <w:rsid w:val="00BE47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47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44B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E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44B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BE47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4717"/>
  </w:style>
  <w:style w:type="paragraph" w:styleId="a7">
    <w:name w:val="footer"/>
    <w:basedOn w:val="a"/>
    <w:link w:val="a8"/>
    <w:uiPriority w:val="99"/>
    <w:unhideWhenUsed/>
    <w:rsid w:val="00BE47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47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2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39FF4-57EE-4D26-9371-A11EA3609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6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Д-ПК</dc:creator>
  <cp:lastModifiedBy>Д-ПК</cp:lastModifiedBy>
  <cp:revision>7</cp:revision>
  <cp:lastPrinted>2018-01-29T01:59:00Z</cp:lastPrinted>
  <dcterms:created xsi:type="dcterms:W3CDTF">2018-01-25T11:23:00Z</dcterms:created>
  <dcterms:modified xsi:type="dcterms:W3CDTF">2018-01-29T02:00:00Z</dcterms:modified>
</cp:coreProperties>
</file>