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836" w:rsidRDefault="00EA1836" w:rsidP="00EA1836">
      <w:pPr>
        <w:pStyle w:val="Header"/>
        <w:jc w:val="center"/>
      </w:pPr>
      <w:r>
        <w:t>Открытое акционерное общество</w:t>
      </w:r>
    </w:p>
    <w:p w:rsidR="00EA1836" w:rsidRDefault="00EA1836" w:rsidP="00EA1836">
      <w:pPr>
        <w:pStyle w:val="Header"/>
        <w:jc w:val="center"/>
      </w:pPr>
      <w:r>
        <w:t>«Фармстандарт — уфимский витаминный завод»</w:t>
      </w:r>
    </w:p>
    <w:p w:rsidR="00EA1836" w:rsidRDefault="00EA1836" w:rsidP="00EA1836">
      <w:pPr>
        <w:pStyle w:val="Header"/>
        <w:jc w:val="center"/>
      </w:pPr>
      <w:r>
        <w:t>(ОАО «Фармстандарт — УфаВИТА»)</w:t>
      </w:r>
    </w:p>
    <w:p w:rsidR="00EA1836" w:rsidRDefault="00EA1836" w:rsidP="00EA1836">
      <w:pPr>
        <w:pStyle w:val="Header"/>
        <w:jc w:val="center"/>
      </w:pPr>
      <w:r>
        <w:t>Детский сад № 245</w:t>
      </w:r>
    </w:p>
    <w:p w:rsidR="00EA1836" w:rsidRDefault="00EA1836" w:rsidP="00EA1836">
      <w:pPr>
        <w:pStyle w:val="Textbody"/>
        <w:spacing w:after="0"/>
        <w:jc w:val="center"/>
        <w:rPr>
          <w:sz w:val="20"/>
          <w:szCs w:val="20"/>
        </w:rPr>
      </w:pPr>
    </w:p>
    <w:p w:rsidR="00EA1836" w:rsidRPr="0014623F" w:rsidRDefault="00EA1836" w:rsidP="00EA1836">
      <w:pPr>
        <w:pStyle w:val="Standard"/>
        <w:jc w:val="center"/>
      </w:pPr>
    </w:p>
    <w:p w:rsidR="00EA1836" w:rsidRPr="0014623F" w:rsidRDefault="00EA1836" w:rsidP="00EA1836">
      <w:pPr>
        <w:pStyle w:val="Standard"/>
        <w:jc w:val="center"/>
      </w:pPr>
    </w:p>
    <w:p w:rsidR="00EA1836" w:rsidRPr="0014623F" w:rsidRDefault="00EA1836" w:rsidP="00EA1836">
      <w:pPr>
        <w:pStyle w:val="Standard"/>
        <w:jc w:val="center"/>
      </w:pPr>
    </w:p>
    <w:p w:rsidR="00EA1836" w:rsidRPr="0014623F" w:rsidRDefault="00EA1836" w:rsidP="00EA1836">
      <w:pPr>
        <w:pStyle w:val="Standard"/>
        <w:jc w:val="center"/>
      </w:pPr>
    </w:p>
    <w:p w:rsidR="00EA1836" w:rsidRPr="0014623F" w:rsidRDefault="00EA1836" w:rsidP="00EA1836">
      <w:pPr>
        <w:pStyle w:val="Standard"/>
        <w:jc w:val="center"/>
      </w:pPr>
    </w:p>
    <w:p w:rsidR="00EA1836" w:rsidRPr="0014623F" w:rsidRDefault="00EA1836" w:rsidP="00EA1836">
      <w:pPr>
        <w:pStyle w:val="Standard"/>
        <w:jc w:val="center"/>
      </w:pPr>
    </w:p>
    <w:p w:rsidR="00EA1836" w:rsidRPr="00FF156D" w:rsidRDefault="00EA1836" w:rsidP="00EA1836">
      <w:pPr>
        <w:pStyle w:val="Standard"/>
      </w:pPr>
    </w:p>
    <w:p w:rsidR="00EA1836" w:rsidRDefault="00EA1836" w:rsidP="00EA1836">
      <w:pPr>
        <w:pStyle w:val="Standard"/>
      </w:pPr>
    </w:p>
    <w:p w:rsidR="00EA1836" w:rsidRPr="003C1317" w:rsidRDefault="00EA1836" w:rsidP="00EA1836">
      <w:pPr>
        <w:pStyle w:val="Standard"/>
        <w:jc w:val="center"/>
      </w:pPr>
    </w:p>
    <w:p w:rsidR="00EA1836" w:rsidRPr="0014623F" w:rsidRDefault="00EA1836" w:rsidP="00EA1836">
      <w:pPr>
        <w:pStyle w:val="Standard"/>
        <w:jc w:val="center"/>
      </w:pPr>
    </w:p>
    <w:p w:rsidR="00EA1836" w:rsidRPr="0014623F" w:rsidRDefault="00EA1836" w:rsidP="00EA1836">
      <w:pPr>
        <w:pStyle w:val="Standard"/>
        <w:jc w:val="center"/>
      </w:pPr>
    </w:p>
    <w:p w:rsidR="00EA1836" w:rsidRPr="0014623F" w:rsidRDefault="00EA1836" w:rsidP="00EA1836">
      <w:pPr>
        <w:pStyle w:val="Standard"/>
        <w:jc w:val="center"/>
      </w:pPr>
    </w:p>
    <w:p w:rsidR="00EA1836" w:rsidRDefault="00EA1836" w:rsidP="00EA1836">
      <w:pPr>
        <w:pStyle w:val="Standard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Конспект</w:t>
      </w:r>
    </w:p>
    <w:p w:rsidR="00EA1836" w:rsidRDefault="00EA1836" w:rsidP="00EA1836">
      <w:pPr>
        <w:pStyle w:val="Standard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организованной образовательной деятельности</w:t>
      </w:r>
    </w:p>
    <w:p w:rsidR="00EA1836" w:rsidRDefault="00EA1836" w:rsidP="00EA1836">
      <w:pPr>
        <w:pStyle w:val="Standard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образовательная область «Познавательное развитие»</w:t>
      </w:r>
    </w:p>
    <w:p w:rsidR="00EA1836" w:rsidRDefault="00EA1836" w:rsidP="00EA1836">
      <w:pPr>
        <w:pStyle w:val="Standard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тему «Башкортостан – заповедный уголок»</w:t>
      </w:r>
    </w:p>
    <w:p w:rsidR="00EA1836" w:rsidRDefault="00EA1836" w:rsidP="00EA1836">
      <w:pPr>
        <w:pStyle w:val="Standard"/>
        <w:jc w:val="center"/>
        <w:rPr>
          <w:sz w:val="20"/>
          <w:szCs w:val="20"/>
        </w:rPr>
      </w:pPr>
    </w:p>
    <w:p w:rsidR="00EA1836" w:rsidRDefault="00EA1836" w:rsidP="00EA1836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воспитанников подготовительной к школе группы</w:t>
      </w:r>
    </w:p>
    <w:p w:rsidR="00EA1836" w:rsidRDefault="00EA1836" w:rsidP="00EA1836">
      <w:pPr>
        <w:pStyle w:val="Standard"/>
        <w:jc w:val="right"/>
        <w:rPr>
          <w:b/>
          <w:szCs w:val="32"/>
        </w:rPr>
      </w:pPr>
    </w:p>
    <w:p w:rsidR="00EA1836" w:rsidRDefault="00EA1836" w:rsidP="00EA1836">
      <w:pPr>
        <w:pStyle w:val="Standard"/>
        <w:jc w:val="right"/>
        <w:rPr>
          <w:b/>
          <w:szCs w:val="32"/>
        </w:rPr>
      </w:pPr>
    </w:p>
    <w:p w:rsidR="00EA1836" w:rsidRDefault="00EA1836" w:rsidP="00EA1836">
      <w:pPr>
        <w:pStyle w:val="Standard"/>
        <w:jc w:val="right"/>
        <w:rPr>
          <w:b/>
          <w:szCs w:val="32"/>
        </w:rPr>
      </w:pPr>
    </w:p>
    <w:p w:rsidR="00EA1836" w:rsidRDefault="00EA1836" w:rsidP="00EA1836">
      <w:pPr>
        <w:pStyle w:val="Standard"/>
        <w:jc w:val="right"/>
        <w:rPr>
          <w:b/>
          <w:szCs w:val="32"/>
        </w:rPr>
      </w:pPr>
    </w:p>
    <w:p w:rsidR="00EA1836" w:rsidRDefault="00EA1836" w:rsidP="00EA1836">
      <w:pPr>
        <w:pStyle w:val="Standard"/>
        <w:jc w:val="right"/>
        <w:rPr>
          <w:b/>
          <w:szCs w:val="32"/>
        </w:rPr>
      </w:pPr>
    </w:p>
    <w:p w:rsidR="00EA1836" w:rsidRDefault="00EA1836" w:rsidP="00EA1836">
      <w:pPr>
        <w:pStyle w:val="Standard"/>
        <w:jc w:val="right"/>
        <w:rPr>
          <w:b/>
          <w:szCs w:val="32"/>
        </w:rPr>
      </w:pPr>
    </w:p>
    <w:p w:rsidR="00EA1836" w:rsidRDefault="00EA1836" w:rsidP="00EA1836">
      <w:pPr>
        <w:pStyle w:val="Standard"/>
        <w:jc w:val="right"/>
        <w:rPr>
          <w:b/>
          <w:szCs w:val="32"/>
        </w:rPr>
      </w:pPr>
      <w:r>
        <w:rPr>
          <w:b/>
          <w:szCs w:val="32"/>
        </w:rPr>
        <w:t xml:space="preserve">                                                                                                                  </w:t>
      </w:r>
    </w:p>
    <w:tbl>
      <w:tblPr>
        <w:tblW w:w="3888" w:type="dxa"/>
        <w:tblInd w:w="588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888"/>
      </w:tblGrid>
      <w:tr w:rsidR="00EA1836" w:rsidTr="009B1B98">
        <w:tc>
          <w:tcPr>
            <w:tcW w:w="388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1836" w:rsidRDefault="00EA1836" w:rsidP="005A2414">
            <w:pPr>
              <w:pStyle w:val="TableContents"/>
              <w:spacing w:line="276" w:lineRule="auto"/>
            </w:pPr>
            <w:r>
              <w:t>воспитатель подготовительной к школе группы №</w:t>
            </w:r>
          </w:p>
        </w:tc>
      </w:tr>
      <w:tr w:rsidR="00EA1836" w:rsidTr="009B1B98">
        <w:tc>
          <w:tcPr>
            <w:tcW w:w="388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1836" w:rsidRDefault="00EA1836" w:rsidP="005A2414">
            <w:pPr>
              <w:pStyle w:val="TableContents"/>
              <w:spacing w:line="276" w:lineRule="auto"/>
            </w:pPr>
            <w:proofErr w:type="spellStart"/>
            <w:r>
              <w:t>Хайдаровой</w:t>
            </w:r>
            <w:proofErr w:type="spellEnd"/>
            <w:r>
              <w:t xml:space="preserve"> М.Х.</w:t>
            </w:r>
          </w:p>
        </w:tc>
      </w:tr>
    </w:tbl>
    <w:p w:rsidR="00EA1836" w:rsidRDefault="00EA1836" w:rsidP="00EA1836">
      <w:pPr>
        <w:pStyle w:val="Standard"/>
      </w:pPr>
    </w:p>
    <w:p w:rsidR="00EA1836" w:rsidRDefault="00EA1836" w:rsidP="00EA1836">
      <w:pPr>
        <w:pStyle w:val="Standard"/>
      </w:pPr>
    </w:p>
    <w:p w:rsidR="00EA1836" w:rsidRDefault="00EA1836" w:rsidP="00EA1836">
      <w:pPr>
        <w:pStyle w:val="Standard"/>
      </w:pPr>
    </w:p>
    <w:p w:rsidR="00EA1836" w:rsidRDefault="00EA1836" w:rsidP="00EA1836">
      <w:pPr>
        <w:pStyle w:val="Standard"/>
      </w:pPr>
    </w:p>
    <w:p w:rsidR="00EA1836" w:rsidRDefault="00EA1836" w:rsidP="00EA1836">
      <w:pPr>
        <w:pStyle w:val="Standard"/>
      </w:pPr>
    </w:p>
    <w:p w:rsidR="00EA1836" w:rsidRDefault="00EA1836" w:rsidP="00EA1836">
      <w:pPr>
        <w:pStyle w:val="Standard"/>
      </w:pPr>
    </w:p>
    <w:p w:rsidR="00EA1836" w:rsidRDefault="00EA1836" w:rsidP="00EA1836">
      <w:pPr>
        <w:pStyle w:val="Standard"/>
      </w:pPr>
    </w:p>
    <w:p w:rsidR="00EA1836" w:rsidRDefault="00EA1836" w:rsidP="00EA1836">
      <w:pPr>
        <w:pStyle w:val="Standard"/>
        <w:jc w:val="right"/>
      </w:pPr>
    </w:p>
    <w:p w:rsidR="009B1B98" w:rsidRDefault="009B1B98" w:rsidP="00EA1836">
      <w:pPr>
        <w:pStyle w:val="Standard"/>
        <w:jc w:val="right"/>
      </w:pPr>
    </w:p>
    <w:p w:rsidR="009B1B98" w:rsidRDefault="009B1B98" w:rsidP="00EA1836">
      <w:pPr>
        <w:pStyle w:val="Standard"/>
        <w:jc w:val="right"/>
      </w:pPr>
    </w:p>
    <w:p w:rsidR="009B1B98" w:rsidRDefault="009B1B98" w:rsidP="00EA1836">
      <w:pPr>
        <w:pStyle w:val="Standard"/>
        <w:jc w:val="right"/>
      </w:pPr>
    </w:p>
    <w:p w:rsidR="009B1B98" w:rsidRDefault="009B1B98" w:rsidP="00EA1836">
      <w:pPr>
        <w:pStyle w:val="Standard"/>
        <w:jc w:val="right"/>
      </w:pPr>
    </w:p>
    <w:p w:rsidR="009B1B98" w:rsidRDefault="009B1B98" w:rsidP="00EA1836">
      <w:pPr>
        <w:pStyle w:val="Standard"/>
        <w:jc w:val="right"/>
      </w:pPr>
    </w:p>
    <w:p w:rsidR="00EA1836" w:rsidRDefault="00EA1836" w:rsidP="00EA1836">
      <w:pPr>
        <w:pStyle w:val="Standard"/>
        <w:jc w:val="right"/>
      </w:pPr>
    </w:p>
    <w:p w:rsidR="00EA1836" w:rsidRDefault="00EA1836" w:rsidP="00EA1836">
      <w:pPr>
        <w:pStyle w:val="Standard"/>
        <w:jc w:val="center"/>
      </w:pPr>
      <w:r>
        <w:t xml:space="preserve">    г. Уфа</w:t>
      </w:r>
    </w:p>
    <w:p w:rsidR="00EA1836" w:rsidRDefault="00EA1836" w:rsidP="00EA1836">
      <w:pPr>
        <w:pStyle w:val="Standard"/>
        <w:jc w:val="center"/>
      </w:pPr>
      <w:r>
        <w:t xml:space="preserve">     2017 год</w:t>
      </w:r>
    </w:p>
    <w:p w:rsidR="00EA1836" w:rsidRPr="00324468" w:rsidRDefault="00EA1836" w:rsidP="00EA18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468">
        <w:rPr>
          <w:rFonts w:ascii="Times New Roman" w:hAnsi="Times New Roman" w:cs="Times New Roman"/>
          <w:b/>
          <w:sz w:val="28"/>
          <w:szCs w:val="28"/>
        </w:rPr>
        <w:lastRenderedPageBreak/>
        <w:t>Структура технологической карты</w:t>
      </w:r>
    </w:p>
    <w:p w:rsidR="00EA1836" w:rsidRPr="00324468" w:rsidRDefault="00EA1836" w:rsidP="00EA18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468">
        <w:rPr>
          <w:rFonts w:ascii="Times New Roman" w:hAnsi="Times New Roman" w:cs="Times New Roman"/>
          <w:b/>
          <w:sz w:val="28"/>
          <w:szCs w:val="28"/>
        </w:rPr>
        <w:t>организованной образовательной деятельности (ООД)</w:t>
      </w:r>
    </w:p>
    <w:p w:rsidR="00EA1836" w:rsidRPr="00324468" w:rsidRDefault="00EA1836" w:rsidP="00EA18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1836" w:rsidRPr="00324468" w:rsidRDefault="00EA1836" w:rsidP="00EA18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468">
        <w:rPr>
          <w:rFonts w:ascii="Times New Roman" w:hAnsi="Times New Roman" w:cs="Times New Roman"/>
          <w:b/>
          <w:i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«Заповедный уголок Башкортостана</w:t>
      </w:r>
      <w:r w:rsidRPr="00324468">
        <w:rPr>
          <w:rFonts w:ascii="Times New Roman" w:hAnsi="Times New Roman" w:cs="Times New Roman"/>
          <w:b/>
          <w:sz w:val="28"/>
          <w:szCs w:val="28"/>
        </w:rPr>
        <w:t>»</w:t>
      </w:r>
    </w:p>
    <w:p w:rsidR="00EA1836" w:rsidRPr="00324468" w:rsidRDefault="00EA1836" w:rsidP="00EA18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468">
        <w:rPr>
          <w:rFonts w:ascii="Times New Roman" w:hAnsi="Times New Roman" w:cs="Times New Roman"/>
          <w:b/>
          <w:sz w:val="28"/>
          <w:szCs w:val="28"/>
        </w:rPr>
        <w:t xml:space="preserve">Тип ООД: Интегрированная образовательная деятельность </w:t>
      </w:r>
    </w:p>
    <w:p w:rsidR="00EA1836" w:rsidRPr="00324468" w:rsidRDefault="00EA1836" w:rsidP="00EA18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468">
        <w:rPr>
          <w:rFonts w:ascii="Times New Roman" w:hAnsi="Times New Roman" w:cs="Times New Roman"/>
          <w:b/>
          <w:i/>
          <w:sz w:val="28"/>
          <w:szCs w:val="28"/>
        </w:rPr>
        <w:t xml:space="preserve">Возраст детей: </w:t>
      </w:r>
      <w:r>
        <w:rPr>
          <w:rFonts w:ascii="Times New Roman" w:hAnsi="Times New Roman" w:cs="Times New Roman"/>
          <w:b/>
          <w:sz w:val="28"/>
          <w:szCs w:val="28"/>
        </w:rPr>
        <w:t>6 лет</w:t>
      </w:r>
      <w:r w:rsidRPr="0032446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A1836" w:rsidRPr="00324468" w:rsidRDefault="00EA1836" w:rsidP="00EA18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468">
        <w:rPr>
          <w:rFonts w:ascii="Times New Roman" w:hAnsi="Times New Roman" w:cs="Times New Roman"/>
          <w:b/>
          <w:i/>
          <w:sz w:val="28"/>
          <w:szCs w:val="28"/>
        </w:rPr>
        <w:t>Время проведения:</w:t>
      </w:r>
      <w:r w:rsidRPr="00324468">
        <w:rPr>
          <w:rFonts w:ascii="Times New Roman" w:hAnsi="Times New Roman" w:cs="Times New Roman"/>
          <w:b/>
          <w:sz w:val="28"/>
          <w:szCs w:val="28"/>
        </w:rPr>
        <w:t xml:space="preserve"> первая половина дня</w:t>
      </w:r>
    </w:p>
    <w:p w:rsidR="00EA1836" w:rsidRPr="00324468" w:rsidRDefault="00EA1836" w:rsidP="00EA18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468">
        <w:rPr>
          <w:rFonts w:ascii="Times New Roman" w:hAnsi="Times New Roman" w:cs="Times New Roman"/>
          <w:b/>
          <w:sz w:val="28"/>
          <w:szCs w:val="28"/>
        </w:rPr>
        <w:t>Ф.И.О. воспитателя</w:t>
      </w:r>
      <w:r w:rsidRPr="00324468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324468">
        <w:rPr>
          <w:rFonts w:ascii="Times New Roman" w:hAnsi="Times New Roman" w:cs="Times New Roman"/>
          <w:b/>
          <w:sz w:val="28"/>
          <w:szCs w:val="28"/>
        </w:rPr>
        <w:t xml:space="preserve"> Хайдарова Миляуша Хафизовна </w:t>
      </w:r>
    </w:p>
    <w:p w:rsidR="00EA1836" w:rsidRPr="00324468" w:rsidRDefault="00EA1836" w:rsidP="00EA18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468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EA1836" w:rsidRPr="00324468" w:rsidRDefault="00EA1836" w:rsidP="00EA183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68">
        <w:rPr>
          <w:rFonts w:ascii="Times New Roman" w:hAnsi="Times New Roman" w:cs="Times New Roman"/>
          <w:sz w:val="28"/>
          <w:szCs w:val="28"/>
        </w:rPr>
        <w:t>Речевое развитие</w:t>
      </w:r>
    </w:p>
    <w:p w:rsidR="00EA1836" w:rsidRPr="00324468" w:rsidRDefault="00EA1836" w:rsidP="00EA183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68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</w:p>
    <w:p w:rsidR="00EA1836" w:rsidRPr="00324468" w:rsidRDefault="00EA1836" w:rsidP="00EA18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46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A1836" w:rsidRPr="00080D7D" w:rsidRDefault="00EA1836" w:rsidP="00EA18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Образовательные</w:t>
      </w:r>
      <w:r w:rsidRPr="00080D7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080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836" w:rsidRPr="00080D7D" w:rsidRDefault="00EA1836" w:rsidP="00EA183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и углублять знания об особо охраняемых территориях Башкортостана.</w:t>
      </w:r>
    </w:p>
    <w:p w:rsidR="00EA1836" w:rsidRPr="004F4712" w:rsidRDefault="00EA1836" w:rsidP="00EA183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представления о заповедниках, национальных парках, памятниках природы.</w:t>
      </w:r>
    </w:p>
    <w:p w:rsidR="00EA1836" w:rsidRPr="00D525AC" w:rsidRDefault="00EA1836" w:rsidP="00EA1836">
      <w:pPr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D525AC">
        <w:rPr>
          <w:rFonts w:ascii="Times New Roman" w:hAnsi="Times New Roman" w:cs="Times New Roman"/>
          <w:b/>
          <w:sz w:val="28"/>
          <w:szCs w:val="28"/>
        </w:rPr>
        <w:t>Словарная работа:</w:t>
      </w:r>
    </w:p>
    <w:p w:rsidR="00EA1836" w:rsidRPr="00324468" w:rsidRDefault="00EA1836" w:rsidP="00EA1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68">
        <w:rPr>
          <w:rFonts w:ascii="Times New Roman" w:hAnsi="Times New Roman" w:cs="Times New Roman"/>
          <w:i/>
          <w:sz w:val="28"/>
          <w:szCs w:val="28"/>
        </w:rPr>
        <w:t>- Обогащение словаря: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Зянгер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куль, бортничество,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мэргены</w:t>
      </w:r>
      <w:proofErr w:type="spellEnd"/>
      <w:r>
        <w:rPr>
          <w:rFonts w:ascii="Times New Roman" w:hAnsi="Times New Roman" w:cs="Times New Roman"/>
          <w:sz w:val="28"/>
          <w:szCs w:val="28"/>
        </w:rPr>
        <w:t>, бай, тетива.</w:t>
      </w:r>
    </w:p>
    <w:p w:rsidR="00EA1836" w:rsidRDefault="00EA1836" w:rsidP="00EA1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68">
        <w:rPr>
          <w:rFonts w:ascii="Times New Roman" w:hAnsi="Times New Roman" w:cs="Times New Roman"/>
          <w:i/>
          <w:sz w:val="28"/>
          <w:szCs w:val="28"/>
        </w:rPr>
        <w:t xml:space="preserve">- Активизация словаря: </w:t>
      </w:r>
      <w:r>
        <w:rPr>
          <w:rFonts w:ascii="Times New Roman" w:hAnsi="Times New Roman" w:cs="Times New Roman"/>
          <w:sz w:val="28"/>
          <w:szCs w:val="28"/>
        </w:rPr>
        <w:t>Название рек, гор, водохранилищ, пещер, водопадов;</w:t>
      </w:r>
    </w:p>
    <w:p w:rsidR="00EA1836" w:rsidRPr="00324468" w:rsidRDefault="00EA1836" w:rsidP="00EA1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деревьев.</w:t>
      </w:r>
    </w:p>
    <w:p w:rsidR="00EA1836" w:rsidRPr="00080D7D" w:rsidRDefault="00EA1836" w:rsidP="00EA1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  <w:r w:rsidRPr="00080D7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080D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1836" w:rsidRDefault="00EA1836" w:rsidP="00EA183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словарный запас детей с новыми словами.</w:t>
      </w:r>
    </w:p>
    <w:p w:rsidR="00EA1836" w:rsidRDefault="00EA1836" w:rsidP="00EA183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слуховое внимание.</w:t>
      </w:r>
    </w:p>
    <w:p w:rsidR="00EA1836" w:rsidRDefault="00EA1836" w:rsidP="00EA183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у детей чувство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импатии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через умение приходить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другу на помощь, сочувствовать и действовать совместно.</w:t>
      </w:r>
    </w:p>
    <w:p w:rsidR="00EA1836" w:rsidRDefault="00EA1836" w:rsidP="00EA183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интерес к родному краю.</w:t>
      </w:r>
    </w:p>
    <w:p w:rsidR="00EA1836" w:rsidRPr="00E277DF" w:rsidRDefault="00EA1836" w:rsidP="00EA183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передавать своё отношение к природе в рассказах продуктивных видах деятельности.</w:t>
      </w:r>
    </w:p>
    <w:p w:rsidR="00EA1836" w:rsidRPr="00080D7D" w:rsidRDefault="00EA1836" w:rsidP="00EA18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Воспитательные</w:t>
      </w:r>
      <w:r w:rsidRPr="00080D7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A1836" w:rsidRDefault="00EA1836" w:rsidP="00EA183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осознанное отношение к природе родного края, желание беречь и охранять её.</w:t>
      </w:r>
    </w:p>
    <w:p w:rsidR="00EA1836" w:rsidRDefault="00EA1836" w:rsidP="00EA183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и бережное отношение к природе.</w:t>
      </w:r>
    </w:p>
    <w:p w:rsidR="00EA1836" w:rsidRPr="00080D7D" w:rsidRDefault="00EA1836" w:rsidP="00EA1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7D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  <w:r w:rsidRPr="00080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836" w:rsidRPr="00324468" w:rsidRDefault="00EA1836" w:rsidP="00EA1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Словесные, наглядные, демонстрационные.</w:t>
      </w:r>
    </w:p>
    <w:p w:rsidR="00EA1836" w:rsidRPr="00324468" w:rsidRDefault="00EA1836" w:rsidP="00EA18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468">
        <w:rPr>
          <w:rFonts w:ascii="Times New Roman" w:hAnsi="Times New Roman" w:cs="Times New Roman"/>
          <w:b/>
          <w:sz w:val="28"/>
          <w:szCs w:val="28"/>
        </w:rPr>
        <w:t>Средства:</w:t>
      </w:r>
    </w:p>
    <w:p w:rsidR="00EA1836" w:rsidRDefault="00EA1836" w:rsidP="00EA18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468">
        <w:rPr>
          <w:rFonts w:ascii="Times New Roman" w:hAnsi="Times New Roman" w:cs="Times New Roman"/>
          <w:b/>
          <w:sz w:val="28"/>
          <w:szCs w:val="28"/>
        </w:rPr>
        <w:t xml:space="preserve">1. Демонстрационный материал: </w:t>
      </w:r>
    </w:p>
    <w:p w:rsidR="00EA1836" w:rsidRPr="00B6742E" w:rsidRDefault="00EA1836" w:rsidP="00EA1836">
      <w:pPr>
        <w:tabs>
          <w:tab w:val="left" w:pos="56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742E">
        <w:rPr>
          <w:rFonts w:ascii="Times New Roman" w:hAnsi="Times New Roman" w:cs="Times New Roman"/>
          <w:sz w:val="28"/>
          <w:szCs w:val="28"/>
        </w:rPr>
        <w:t>Таблички с экологическими знаками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B6742E">
        <w:rPr>
          <w:rFonts w:ascii="Times New Roman" w:hAnsi="Times New Roman" w:cs="Times New Roman"/>
          <w:sz w:val="28"/>
          <w:szCs w:val="28"/>
          <w:lang w:eastAsia="ru-RU"/>
        </w:rPr>
        <w:t>акет заповедников Башкортостана, национального парка “Башкирия”</w:t>
      </w:r>
      <w:r>
        <w:rPr>
          <w:rFonts w:ascii="Times New Roman" w:hAnsi="Times New Roman" w:cs="Times New Roman"/>
          <w:sz w:val="28"/>
          <w:szCs w:val="28"/>
          <w:lang w:eastAsia="ru-RU"/>
        </w:rPr>
        <w:t>, ф</w:t>
      </w:r>
      <w:r w:rsidRPr="00B6742E">
        <w:rPr>
          <w:rFonts w:ascii="Times New Roman" w:hAnsi="Times New Roman" w:cs="Times New Roman"/>
          <w:sz w:val="28"/>
          <w:szCs w:val="28"/>
          <w:lang w:eastAsia="ru-RU"/>
        </w:rPr>
        <w:t>отоальбомы: рек, водопадов, пещер, гор, Санаторно-курортные места</w:t>
      </w:r>
      <w:r>
        <w:rPr>
          <w:rFonts w:ascii="Times New Roman" w:hAnsi="Times New Roman" w:cs="Times New Roman"/>
          <w:sz w:val="28"/>
          <w:szCs w:val="28"/>
        </w:rPr>
        <w:t>, кроссворд, название слов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Атыш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Зилим, пчела, Белая,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Аслыкуль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Ямантау</w:t>
      </w:r>
      <w:proofErr w:type="spellEnd"/>
      <w:r>
        <w:rPr>
          <w:rFonts w:ascii="Times New Roman" w:hAnsi="Times New Roman" w:cs="Times New Roman"/>
          <w:sz w:val="28"/>
          <w:szCs w:val="28"/>
        </w:rPr>
        <w:t>, Павловское, Инзер, воздух)</w:t>
      </w:r>
      <w:proofErr w:type="gramEnd"/>
    </w:p>
    <w:p w:rsidR="00EA1836" w:rsidRPr="00324468" w:rsidRDefault="00EA1836" w:rsidP="00EA18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468">
        <w:rPr>
          <w:rFonts w:ascii="Times New Roman" w:hAnsi="Times New Roman" w:cs="Times New Roman"/>
          <w:b/>
          <w:sz w:val="28"/>
          <w:szCs w:val="28"/>
        </w:rPr>
        <w:t xml:space="preserve">2. ТСО: </w:t>
      </w:r>
    </w:p>
    <w:p w:rsidR="00EA1836" w:rsidRPr="00324468" w:rsidRDefault="00EA1836" w:rsidP="00EA18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468">
        <w:rPr>
          <w:rFonts w:ascii="Times New Roman" w:hAnsi="Times New Roman" w:cs="Times New Roman"/>
          <w:sz w:val="28"/>
          <w:szCs w:val="28"/>
        </w:rPr>
        <w:t>Магнитофон.</w:t>
      </w:r>
    </w:p>
    <w:p w:rsidR="00EA1836" w:rsidRPr="00324468" w:rsidRDefault="00EA1836" w:rsidP="00EA18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468">
        <w:rPr>
          <w:rFonts w:ascii="Times New Roman" w:hAnsi="Times New Roman" w:cs="Times New Roman"/>
          <w:b/>
          <w:sz w:val="28"/>
          <w:szCs w:val="28"/>
        </w:rPr>
        <w:t>Алгоритм проведения:</w:t>
      </w:r>
    </w:p>
    <w:p w:rsidR="00EA1836" w:rsidRPr="00324468" w:rsidRDefault="00EA1836" w:rsidP="00EA1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68">
        <w:rPr>
          <w:rFonts w:ascii="Times New Roman" w:hAnsi="Times New Roman" w:cs="Times New Roman"/>
          <w:sz w:val="28"/>
          <w:szCs w:val="28"/>
        </w:rPr>
        <w:t>1.Организационная часть.</w:t>
      </w:r>
    </w:p>
    <w:p w:rsidR="00EA1836" w:rsidRPr="00324468" w:rsidRDefault="00EA1836" w:rsidP="00EA1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68">
        <w:rPr>
          <w:rFonts w:ascii="Times New Roman" w:hAnsi="Times New Roman" w:cs="Times New Roman"/>
          <w:sz w:val="28"/>
          <w:szCs w:val="28"/>
        </w:rPr>
        <w:lastRenderedPageBreak/>
        <w:t>2. Вводная часть (мотивационный, подготовительный этап), т.е. введение в проблему.</w:t>
      </w:r>
    </w:p>
    <w:p w:rsidR="00EA1836" w:rsidRPr="00324468" w:rsidRDefault="00EA1836" w:rsidP="00EA1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68">
        <w:rPr>
          <w:rFonts w:ascii="Times New Roman" w:hAnsi="Times New Roman" w:cs="Times New Roman"/>
          <w:sz w:val="28"/>
          <w:szCs w:val="28"/>
        </w:rPr>
        <w:t>3. Основная часть (Содержательный, деятельный этап).</w:t>
      </w:r>
    </w:p>
    <w:p w:rsidR="00EA1836" w:rsidRPr="00324468" w:rsidRDefault="00EA1836" w:rsidP="00EA1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68">
        <w:rPr>
          <w:rFonts w:ascii="Times New Roman" w:hAnsi="Times New Roman" w:cs="Times New Roman"/>
          <w:sz w:val="28"/>
          <w:szCs w:val="28"/>
        </w:rPr>
        <w:t>4. Заключительная часть (рефлексивный этап)</w:t>
      </w:r>
    </w:p>
    <w:p w:rsidR="00EA1836" w:rsidRPr="00324468" w:rsidRDefault="00EA1836" w:rsidP="00EA1836">
      <w:pPr>
        <w:pStyle w:val="a3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324468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EA1836" w:rsidRPr="00B6742E" w:rsidRDefault="00EA1836" w:rsidP="00EA1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художественной литературы:</w:t>
      </w:r>
    </w:p>
    <w:p w:rsidR="00EA1836" w:rsidRPr="00B6742E" w:rsidRDefault="00EA1836" w:rsidP="00EA1836">
      <w:pPr>
        <w:spacing w:after="0" w:line="240" w:lineRule="auto"/>
        <w:ind w:left="28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- </w:t>
      </w:r>
      <w:r w:rsidRPr="00B6742E">
        <w:rPr>
          <w:rFonts w:ascii="Times New Roman" w:hAnsi="Times New Roman" w:cs="Times New Roman"/>
          <w:sz w:val="28"/>
          <w:lang w:eastAsia="ru-RU"/>
        </w:rPr>
        <w:t>Бианки Виталий Валентинович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6742E">
        <w:rPr>
          <w:rFonts w:ascii="Times New Roman" w:hAnsi="Times New Roman" w:cs="Times New Roman"/>
          <w:i/>
          <w:iCs/>
          <w:sz w:val="28"/>
          <w:bdr w:val="none" w:sz="0" w:space="0" w:color="auto" w:frame="1"/>
          <w:lang w:eastAsia="ru-RU"/>
        </w:rPr>
        <w:t>«Лис и мышонок»</w:t>
      </w:r>
      <w:r w:rsidRPr="00B6742E">
        <w:rPr>
          <w:rFonts w:ascii="Times New Roman" w:hAnsi="Times New Roman" w:cs="Times New Roman"/>
          <w:sz w:val="28"/>
          <w:lang w:eastAsia="ru-RU"/>
        </w:rPr>
        <w:t>,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6742E">
        <w:rPr>
          <w:rFonts w:ascii="Times New Roman" w:hAnsi="Times New Roman" w:cs="Times New Roman"/>
          <w:i/>
          <w:iCs/>
          <w:sz w:val="28"/>
          <w:bdr w:val="none" w:sz="0" w:space="0" w:color="auto" w:frame="1"/>
          <w:lang w:eastAsia="ru-RU"/>
        </w:rPr>
        <w:t>«Сова»</w:t>
      </w:r>
      <w:r w:rsidRPr="00B6742E">
        <w:rPr>
          <w:rFonts w:ascii="Times New Roman" w:hAnsi="Times New Roman" w:cs="Times New Roman"/>
          <w:sz w:val="28"/>
          <w:lang w:eastAsia="ru-RU"/>
        </w:rPr>
        <w:t>,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6742E">
        <w:rPr>
          <w:rFonts w:ascii="Times New Roman" w:hAnsi="Times New Roman" w:cs="Times New Roman"/>
          <w:i/>
          <w:iCs/>
          <w:sz w:val="28"/>
          <w:bdr w:val="none" w:sz="0" w:space="0" w:color="auto" w:frame="1"/>
          <w:lang w:eastAsia="ru-RU"/>
        </w:rPr>
        <w:t>«Хитрый лис и умная уточка»</w:t>
      </w:r>
    </w:p>
    <w:p w:rsidR="00EA1836" w:rsidRDefault="00EA1836" w:rsidP="00EA1836">
      <w:pPr>
        <w:spacing w:after="0" w:line="240" w:lineRule="auto"/>
        <w:ind w:left="284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- </w:t>
      </w:r>
      <w:r w:rsidRPr="00B6742E">
        <w:rPr>
          <w:rFonts w:ascii="Times New Roman" w:hAnsi="Times New Roman" w:cs="Times New Roman"/>
          <w:sz w:val="28"/>
          <w:lang w:eastAsia="ru-RU"/>
        </w:rPr>
        <w:t>Воронкова</w:t>
      </w:r>
      <w:r>
        <w:rPr>
          <w:rFonts w:ascii="Times New Roman" w:hAnsi="Times New Roman" w:cs="Times New Roman"/>
          <w:sz w:val="28"/>
          <w:lang w:eastAsia="ru-RU"/>
        </w:rPr>
        <w:t xml:space="preserve"> Людмила Федоровна «Как человек </w:t>
      </w:r>
      <w:r w:rsidRPr="00B54A0E">
        <w:rPr>
          <w:rFonts w:ascii="Times New Roman" w:hAnsi="Times New Roman" w:cs="Times New Roman"/>
          <w:bCs/>
          <w:sz w:val="28"/>
          <w:lang w:eastAsia="ru-RU"/>
        </w:rPr>
        <w:t>приручил растения</w:t>
      </w:r>
      <w:r>
        <w:rPr>
          <w:rFonts w:ascii="Times New Roman" w:hAnsi="Times New Roman" w:cs="Times New Roman"/>
          <w:sz w:val="28"/>
          <w:lang w:eastAsia="ru-RU"/>
        </w:rPr>
        <w:t>»;</w:t>
      </w:r>
    </w:p>
    <w:p w:rsidR="00EA1836" w:rsidRDefault="00EA1836" w:rsidP="00EA1836">
      <w:pPr>
        <w:spacing w:after="0" w:line="240" w:lineRule="auto"/>
        <w:ind w:left="284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- </w:t>
      </w:r>
      <w:proofErr w:type="spellStart"/>
      <w:r w:rsidRPr="00B6742E">
        <w:rPr>
          <w:rFonts w:ascii="Times New Roman" w:hAnsi="Times New Roman" w:cs="Times New Roman"/>
          <w:sz w:val="28"/>
          <w:lang w:eastAsia="ru-RU"/>
        </w:rPr>
        <w:t>Дворецкая</w:t>
      </w:r>
      <w:proofErr w:type="spellEnd"/>
      <w:r w:rsidRPr="00B6742E">
        <w:rPr>
          <w:rFonts w:ascii="Times New Roman" w:hAnsi="Times New Roman" w:cs="Times New Roman"/>
          <w:sz w:val="28"/>
          <w:lang w:eastAsia="ru-RU"/>
        </w:rPr>
        <w:t xml:space="preserve"> Татьяна Николаевна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6742E">
        <w:rPr>
          <w:rFonts w:ascii="Times New Roman" w:hAnsi="Times New Roman" w:cs="Times New Roman"/>
          <w:i/>
          <w:iCs/>
          <w:sz w:val="28"/>
          <w:bdr w:val="none" w:sz="0" w:space="0" w:color="auto" w:frame="1"/>
          <w:lang w:eastAsia="ru-RU"/>
        </w:rPr>
        <w:t>«Чудесное спасение»</w:t>
      </w:r>
      <w:r>
        <w:rPr>
          <w:rFonts w:ascii="Times New Roman" w:hAnsi="Times New Roman" w:cs="Times New Roman"/>
          <w:sz w:val="28"/>
          <w:lang w:eastAsia="ru-RU"/>
        </w:rPr>
        <w:t>.</w:t>
      </w:r>
    </w:p>
    <w:p w:rsidR="00EA1836" w:rsidRDefault="00EA1836" w:rsidP="00EA1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</w:t>
      </w:r>
    </w:p>
    <w:p w:rsidR="00EA1836" w:rsidRDefault="00EA1836" w:rsidP="00EA1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Отгадывание загадок</w:t>
      </w:r>
    </w:p>
    <w:p w:rsidR="00EA1836" w:rsidRPr="00FF3C7F" w:rsidRDefault="00EA1836" w:rsidP="00EA1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стихотворений.</w:t>
      </w:r>
    </w:p>
    <w:p w:rsidR="00EA1836" w:rsidRPr="00FF3C7F" w:rsidRDefault="00EA1836" w:rsidP="00EA18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FF3C7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Литература:</w:t>
      </w:r>
    </w:p>
    <w:p w:rsidR="00EA1836" w:rsidRDefault="00EA1836" w:rsidP="00EA183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Бондаренко Т.М Экологические занятия с детьми 6-7 лет. Практическое пособие для воспитателей и методистов ДОУ – Воронеж: ТЦ «Учитель», 2004. – 190с</w:t>
      </w:r>
    </w:p>
    <w:p w:rsidR="00EA1836" w:rsidRDefault="00EA1836" w:rsidP="00EA183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Кузьмин А.Г !00</w:t>
      </w:r>
      <w:proofErr w:type="gramStart"/>
      <w:r>
        <w:rPr>
          <w:rFonts w:ascii="Times New Roman" w:hAnsi="Times New Roman" w:cs="Times New Roman"/>
          <w:sz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</w:rPr>
        <w:t xml:space="preserve">амых красивых месть Башкортостана иллюстрированный путеводитель. – 3е издание. – Уфа: </w:t>
      </w:r>
      <w:proofErr w:type="spellStart"/>
      <w:r>
        <w:rPr>
          <w:rFonts w:ascii="Times New Roman" w:hAnsi="Times New Roman" w:cs="Times New Roman"/>
          <w:sz w:val="28"/>
        </w:rPr>
        <w:t>Китап</w:t>
      </w:r>
      <w:proofErr w:type="spellEnd"/>
      <w:r>
        <w:rPr>
          <w:rFonts w:ascii="Times New Roman" w:hAnsi="Times New Roman" w:cs="Times New Roman"/>
          <w:sz w:val="28"/>
        </w:rPr>
        <w:t>, 2014.-216с</w:t>
      </w:r>
    </w:p>
    <w:p w:rsidR="00EA1836" w:rsidRDefault="00EA1836" w:rsidP="00EA183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Николаев С.Н Парциальная программа «Юный эколог» «Система работы в подготовительной к школе группе детского сада». – М.: МОЗАИКА – СИНТЕЗ, 2016.-208с</w:t>
      </w:r>
    </w:p>
    <w:p w:rsidR="00EA1836" w:rsidRPr="00BC48CA" w:rsidRDefault="00EA1836" w:rsidP="00EA183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Холодов И.А, Александрова Г.С, Корнеева Л.В Экологические походы как инновационная форма реализации ФГОС в основной образовательной программе ДОО. Сценарии походов, образовательная деятельность детей 6-7 лет в походах – Волгоград: Учитель, 2016.-180с</w:t>
      </w:r>
    </w:p>
    <w:p w:rsidR="00EA1836" w:rsidRDefault="00EA1836" w:rsidP="00EA18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EA1836" w:rsidRDefault="00EA1836" w:rsidP="00EA18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EA1836" w:rsidRDefault="00EA1836" w:rsidP="00EA18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EA1836" w:rsidRDefault="00EA1836" w:rsidP="00EA18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EA1836" w:rsidRDefault="00EA1836" w:rsidP="00EA18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EA1836" w:rsidRDefault="00EA1836" w:rsidP="00EA18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EA1836" w:rsidRDefault="00EA1836" w:rsidP="00EA18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EA1836" w:rsidRDefault="00EA1836" w:rsidP="00EA18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EA1836" w:rsidRDefault="00EA1836" w:rsidP="00EA18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EA1836" w:rsidRDefault="00EA1836" w:rsidP="00EA18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EA1836" w:rsidRDefault="00EA1836" w:rsidP="00EA18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EA1836" w:rsidRDefault="00EA1836" w:rsidP="00EA18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EA1836" w:rsidRDefault="00EA1836" w:rsidP="00EA18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EA1836" w:rsidRDefault="00EA1836" w:rsidP="00EA18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EA1836" w:rsidRDefault="00EA1836" w:rsidP="00EA18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EA1836" w:rsidRDefault="00EA1836" w:rsidP="00EA18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EA1836" w:rsidRDefault="00EA1836" w:rsidP="00EA1836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EA1836" w:rsidRDefault="00EA1836" w:rsidP="00EA1836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EA1836" w:rsidRDefault="00EA1836" w:rsidP="00EA18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A696B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Ход</w:t>
      </w:r>
    </w:p>
    <w:p w:rsidR="00EA1836" w:rsidRPr="00230DD9" w:rsidRDefault="00EA1836" w:rsidP="00EA18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0DD9">
        <w:rPr>
          <w:rFonts w:ascii="Times New Roman" w:hAnsi="Times New Roman" w:cs="Times New Roman"/>
          <w:b/>
          <w:sz w:val="28"/>
          <w:szCs w:val="28"/>
        </w:rPr>
        <w:t>Орг. момент.</w:t>
      </w:r>
    </w:p>
    <w:p w:rsidR="00EA1836" w:rsidRPr="000811EE" w:rsidRDefault="00EA1836" w:rsidP="00EA1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1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0DD9">
        <w:rPr>
          <w:rFonts w:ascii="Times New Roman" w:hAnsi="Times New Roman" w:cs="Times New Roman"/>
          <w:sz w:val="28"/>
          <w:szCs w:val="28"/>
        </w:rPr>
        <w:t>Здравствуйте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811EE">
        <w:rPr>
          <w:rFonts w:ascii="Times New Roman" w:hAnsi="Times New Roman" w:cs="Times New Roman"/>
          <w:sz w:val="28"/>
          <w:szCs w:val="28"/>
        </w:rPr>
        <w:t>уважаемые дети!</w:t>
      </w:r>
    </w:p>
    <w:p w:rsidR="00EA1836" w:rsidRPr="000811EE" w:rsidRDefault="00EA1836" w:rsidP="00EA1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уже не раз говорили </w:t>
      </w:r>
      <w:r w:rsidRPr="000811EE">
        <w:rPr>
          <w:rFonts w:ascii="Times New Roman" w:hAnsi="Times New Roman" w:cs="Times New Roman"/>
          <w:sz w:val="28"/>
          <w:szCs w:val="28"/>
        </w:rPr>
        <w:t>об охране природы, а сегод</w:t>
      </w:r>
      <w:r>
        <w:rPr>
          <w:rFonts w:ascii="Times New Roman" w:hAnsi="Times New Roman" w:cs="Times New Roman"/>
          <w:sz w:val="28"/>
          <w:szCs w:val="28"/>
        </w:rPr>
        <w:t>ня продолжим нашу тему</w:t>
      </w:r>
      <w:r w:rsidRPr="000811EE">
        <w:rPr>
          <w:rFonts w:ascii="Times New Roman" w:hAnsi="Times New Roman" w:cs="Times New Roman"/>
          <w:sz w:val="28"/>
          <w:szCs w:val="28"/>
        </w:rPr>
        <w:t>.</w:t>
      </w:r>
    </w:p>
    <w:p w:rsidR="00EA1836" w:rsidRDefault="00EA1836" w:rsidP="00EA1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Послушайте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стихотворение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811EE">
        <w:rPr>
          <w:rFonts w:ascii="Times New Roman" w:hAnsi="Times New Roman" w:cs="Times New Roman"/>
          <w:sz w:val="28"/>
          <w:szCs w:val="28"/>
        </w:rPr>
        <w:t>ответить на вопрос: «О чём просит поэт человека в стихотворении?».</w:t>
      </w:r>
    </w:p>
    <w:p w:rsidR="00EA1836" w:rsidRDefault="00EA1836" w:rsidP="00EA183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811EE">
        <w:rPr>
          <w:rFonts w:ascii="Times New Roman" w:hAnsi="Times New Roman" w:cs="Times New Roman"/>
          <w:sz w:val="28"/>
          <w:szCs w:val="28"/>
        </w:rPr>
        <w:t>Взгляни на глобус – шар земной –</w:t>
      </w:r>
    </w:p>
    <w:p w:rsidR="00EA1836" w:rsidRPr="000811EE" w:rsidRDefault="00EA1836" w:rsidP="00EA183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811EE">
        <w:rPr>
          <w:rFonts w:ascii="Times New Roman" w:hAnsi="Times New Roman" w:cs="Times New Roman"/>
          <w:sz w:val="28"/>
          <w:szCs w:val="28"/>
        </w:rPr>
        <w:t>Ведь он вздыхает, как живой.</w:t>
      </w:r>
    </w:p>
    <w:p w:rsidR="00EA1836" w:rsidRPr="000811EE" w:rsidRDefault="00EA1836" w:rsidP="00EA183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811EE">
        <w:rPr>
          <w:rFonts w:ascii="Times New Roman" w:hAnsi="Times New Roman" w:cs="Times New Roman"/>
          <w:sz w:val="28"/>
          <w:szCs w:val="28"/>
        </w:rPr>
        <w:t>И шепчут нам материки:</w:t>
      </w:r>
    </w:p>
    <w:p w:rsidR="00EA1836" w:rsidRPr="000811EE" w:rsidRDefault="00EA1836" w:rsidP="00EA183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811EE">
        <w:rPr>
          <w:rFonts w:ascii="Times New Roman" w:hAnsi="Times New Roman" w:cs="Times New Roman"/>
          <w:sz w:val="28"/>
          <w:szCs w:val="28"/>
        </w:rPr>
        <w:t>«Ты береги нас, береги!»</w:t>
      </w:r>
    </w:p>
    <w:p w:rsidR="00EA1836" w:rsidRPr="000811EE" w:rsidRDefault="00EA1836" w:rsidP="00EA183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811EE">
        <w:rPr>
          <w:rFonts w:ascii="Times New Roman" w:hAnsi="Times New Roman" w:cs="Times New Roman"/>
          <w:sz w:val="28"/>
          <w:szCs w:val="28"/>
        </w:rPr>
        <w:t>В тревоге рощи и леса.</w:t>
      </w:r>
    </w:p>
    <w:p w:rsidR="00EA1836" w:rsidRPr="000811EE" w:rsidRDefault="00EA1836" w:rsidP="00EA183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811EE">
        <w:rPr>
          <w:rFonts w:ascii="Times New Roman" w:hAnsi="Times New Roman" w:cs="Times New Roman"/>
          <w:sz w:val="28"/>
          <w:szCs w:val="28"/>
        </w:rPr>
        <w:t>Роса на травах, как слеза.</w:t>
      </w:r>
    </w:p>
    <w:p w:rsidR="00EA1836" w:rsidRPr="000811EE" w:rsidRDefault="00EA1836" w:rsidP="00EA183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811EE">
        <w:rPr>
          <w:rFonts w:ascii="Times New Roman" w:hAnsi="Times New Roman" w:cs="Times New Roman"/>
          <w:sz w:val="28"/>
          <w:szCs w:val="28"/>
        </w:rPr>
        <w:t>И тихо просят родники:</w:t>
      </w:r>
    </w:p>
    <w:p w:rsidR="00EA1836" w:rsidRPr="000811EE" w:rsidRDefault="00EA1836" w:rsidP="00EA183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811EE">
        <w:rPr>
          <w:rFonts w:ascii="Times New Roman" w:hAnsi="Times New Roman" w:cs="Times New Roman"/>
          <w:sz w:val="28"/>
          <w:szCs w:val="28"/>
        </w:rPr>
        <w:t xml:space="preserve">«Ты береги нас, береги!» </w:t>
      </w:r>
    </w:p>
    <w:p w:rsidR="00EA1836" w:rsidRPr="000811EE" w:rsidRDefault="00EA1836" w:rsidP="00EA183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811EE">
        <w:rPr>
          <w:rFonts w:ascii="Times New Roman" w:hAnsi="Times New Roman" w:cs="Times New Roman"/>
          <w:sz w:val="28"/>
          <w:szCs w:val="28"/>
        </w:rPr>
        <w:t>Грустит глубокая река,</w:t>
      </w:r>
    </w:p>
    <w:p w:rsidR="00EA1836" w:rsidRPr="000811EE" w:rsidRDefault="00EA1836" w:rsidP="00EA183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11EE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Pr="000811EE">
        <w:rPr>
          <w:rFonts w:ascii="Times New Roman" w:hAnsi="Times New Roman" w:cs="Times New Roman"/>
          <w:sz w:val="28"/>
          <w:szCs w:val="28"/>
        </w:rPr>
        <w:t xml:space="preserve"> теряя берега,</w:t>
      </w:r>
    </w:p>
    <w:p w:rsidR="00EA1836" w:rsidRPr="000811EE" w:rsidRDefault="00EA1836" w:rsidP="00EA183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811EE">
        <w:rPr>
          <w:rFonts w:ascii="Times New Roman" w:hAnsi="Times New Roman" w:cs="Times New Roman"/>
          <w:sz w:val="28"/>
          <w:szCs w:val="28"/>
        </w:rPr>
        <w:t>И слышу голос я реки:</w:t>
      </w:r>
    </w:p>
    <w:p w:rsidR="00EA1836" w:rsidRPr="000811EE" w:rsidRDefault="00EA1836" w:rsidP="00EA183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811EE">
        <w:rPr>
          <w:rFonts w:ascii="Times New Roman" w:hAnsi="Times New Roman" w:cs="Times New Roman"/>
          <w:sz w:val="28"/>
          <w:szCs w:val="28"/>
        </w:rPr>
        <w:t>«Ты береги нас, береги!»</w:t>
      </w:r>
    </w:p>
    <w:p w:rsidR="00EA1836" w:rsidRDefault="00EA1836" w:rsidP="00EA183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811EE">
        <w:rPr>
          <w:rFonts w:ascii="Times New Roman" w:hAnsi="Times New Roman" w:cs="Times New Roman"/>
          <w:sz w:val="28"/>
          <w:szCs w:val="28"/>
        </w:rPr>
        <w:t xml:space="preserve">Остановил олень свой бег: </w:t>
      </w:r>
    </w:p>
    <w:p w:rsidR="00EA1836" w:rsidRPr="000811EE" w:rsidRDefault="00EA1836" w:rsidP="00EA183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811EE">
        <w:rPr>
          <w:rFonts w:ascii="Times New Roman" w:hAnsi="Times New Roman" w:cs="Times New Roman"/>
          <w:sz w:val="28"/>
          <w:szCs w:val="28"/>
        </w:rPr>
        <w:t>«Будь Человеком, человек!</w:t>
      </w:r>
    </w:p>
    <w:p w:rsidR="00EA1836" w:rsidRPr="000811EE" w:rsidRDefault="00EA1836" w:rsidP="00EA183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811EE">
        <w:rPr>
          <w:rFonts w:ascii="Times New Roman" w:hAnsi="Times New Roman" w:cs="Times New Roman"/>
          <w:sz w:val="28"/>
          <w:szCs w:val="28"/>
        </w:rPr>
        <w:t>В тебя мы верим, не солги.</w:t>
      </w:r>
    </w:p>
    <w:p w:rsidR="00EA1836" w:rsidRDefault="00EA1836" w:rsidP="00EA183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811EE">
        <w:rPr>
          <w:rFonts w:ascii="Times New Roman" w:hAnsi="Times New Roman" w:cs="Times New Roman"/>
          <w:sz w:val="28"/>
          <w:szCs w:val="28"/>
        </w:rPr>
        <w:t xml:space="preserve">«Ты береги нас, береги!» </w:t>
      </w:r>
    </w:p>
    <w:p w:rsidR="00EA1836" w:rsidRDefault="00EA1836" w:rsidP="00EA183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811EE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0811EE">
        <w:rPr>
          <w:rFonts w:ascii="Times New Roman" w:hAnsi="Times New Roman" w:cs="Times New Roman"/>
          <w:sz w:val="28"/>
          <w:szCs w:val="28"/>
        </w:rPr>
        <w:t>Шклавской</w:t>
      </w:r>
      <w:proofErr w:type="spellEnd"/>
      <w:r w:rsidRPr="000811EE">
        <w:rPr>
          <w:rFonts w:ascii="Times New Roman" w:hAnsi="Times New Roman" w:cs="Times New Roman"/>
          <w:sz w:val="28"/>
          <w:szCs w:val="28"/>
        </w:rPr>
        <w:t>.</w:t>
      </w:r>
    </w:p>
    <w:p w:rsidR="00EA1836" w:rsidRPr="000811EE" w:rsidRDefault="00EA1836" w:rsidP="00EA1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11EE">
        <w:rPr>
          <w:rFonts w:ascii="Times New Roman" w:hAnsi="Times New Roman" w:cs="Times New Roman"/>
          <w:sz w:val="28"/>
          <w:szCs w:val="28"/>
        </w:rPr>
        <w:t>О чём говорит поэт в этом стихотворении?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811EE">
        <w:rPr>
          <w:rFonts w:ascii="Times New Roman" w:hAnsi="Times New Roman" w:cs="Times New Roman"/>
          <w:sz w:val="28"/>
          <w:szCs w:val="28"/>
        </w:rPr>
        <w:t>Ответы детей.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A1836" w:rsidRDefault="00EA1836" w:rsidP="00EA18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136320">
        <w:rPr>
          <w:rFonts w:ascii="Times New Roman" w:hAnsi="Times New Roman" w:cs="Times New Roman"/>
          <w:sz w:val="28"/>
          <w:szCs w:val="28"/>
          <w:lang w:eastAsia="ru-RU"/>
        </w:rPr>
        <w:t>Да правиль</w:t>
      </w:r>
      <w:r>
        <w:rPr>
          <w:rFonts w:ascii="Times New Roman" w:hAnsi="Times New Roman" w:cs="Times New Roman"/>
          <w:sz w:val="28"/>
          <w:szCs w:val="28"/>
          <w:lang w:eastAsia="ru-RU"/>
        </w:rPr>
        <w:t>но в этом стихотворении говорит</w:t>
      </w:r>
      <w:r w:rsidRPr="00136320">
        <w:rPr>
          <w:rFonts w:ascii="Times New Roman" w:hAnsi="Times New Roman" w:cs="Times New Roman"/>
          <w:sz w:val="28"/>
          <w:szCs w:val="28"/>
          <w:lang w:eastAsia="ru-RU"/>
        </w:rPr>
        <w:t>ся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36320">
        <w:rPr>
          <w:rFonts w:ascii="Times New Roman" w:hAnsi="Times New Roman" w:cs="Times New Roman"/>
          <w:sz w:val="28"/>
          <w:szCs w:val="28"/>
          <w:lang w:eastAsia="ru-RU"/>
        </w:rPr>
        <w:t xml:space="preserve"> чтоб мы берегли природу.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A1836" w:rsidRDefault="00EA1836" w:rsidP="00EA1836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А чтобы</w:t>
      </w:r>
      <w:r w:rsidRPr="006A696B">
        <w:rPr>
          <w:rFonts w:ascii="Times New Roman" w:hAnsi="Times New Roman" w:cs="Times New Roman"/>
          <w:sz w:val="28"/>
          <w:lang w:eastAsia="ru-RU"/>
        </w:rPr>
        <w:t xml:space="preserve"> сберечь этот удивительный </w:t>
      </w:r>
      <w:r>
        <w:rPr>
          <w:rFonts w:ascii="Times New Roman" w:hAnsi="Times New Roman" w:cs="Times New Roman"/>
          <w:sz w:val="28"/>
          <w:lang w:eastAsia="ru-RU"/>
        </w:rPr>
        <w:t>природный мир</w:t>
      </w:r>
      <w:r w:rsidRPr="006A696B">
        <w:rPr>
          <w:rFonts w:ascii="Times New Roman" w:hAnsi="Times New Roman" w:cs="Times New Roman"/>
          <w:sz w:val="28"/>
          <w:lang w:eastAsia="ru-RU"/>
        </w:rPr>
        <w:t>, поражающий нас своими фантастическими красками и звуками, запахами цветов и лугов</w:t>
      </w:r>
      <w:r>
        <w:rPr>
          <w:rFonts w:ascii="Times New Roman" w:hAnsi="Times New Roman" w:cs="Times New Roman"/>
          <w:sz w:val="28"/>
          <w:lang w:eastAsia="ru-RU"/>
        </w:rPr>
        <w:t>, люди стали задумываться, как же сделать так, чтобы сохранить нашу красивую природу, как исправить свои ошибки.</w:t>
      </w:r>
    </w:p>
    <w:p w:rsidR="00EA1836" w:rsidRDefault="00EA1836" w:rsidP="00EA1836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lang w:eastAsia="ru-RU"/>
        </w:rPr>
      </w:pPr>
      <w:r w:rsidRPr="00C75074">
        <w:rPr>
          <w:rFonts w:ascii="Times New Roman" w:hAnsi="Times New Roman" w:cs="Times New Roman"/>
          <w:b/>
          <w:sz w:val="28"/>
          <w:lang w:eastAsia="ru-RU"/>
        </w:rPr>
        <w:t>Д/упражнение «Береги свою природу»</w:t>
      </w:r>
    </w:p>
    <w:p w:rsidR="00EA1836" w:rsidRDefault="00EA1836" w:rsidP="00EA1836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lang w:eastAsia="ru-RU"/>
        </w:rPr>
      </w:pPr>
    </w:p>
    <w:tbl>
      <w:tblPr>
        <w:tblStyle w:val="a5"/>
        <w:tblW w:w="0" w:type="auto"/>
        <w:jc w:val="center"/>
        <w:tblLook w:val="04A0"/>
      </w:tblPr>
      <w:tblGrid>
        <w:gridCol w:w="821"/>
        <w:gridCol w:w="820"/>
        <w:gridCol w:w="836"/>
        <w:gridCol w:w="839"/>
        <w:gridCol w:w="831"/>
        <w:gridCol w:w="824"/>
        <w:gridCol w:w="839"/>
        <w:gridCol w:w="846"/>
        <w:gridCol w:w="836"/>
        <w:gridCol w:w="821"/>
        <w:gridCol w:w="770"/>
        <w:gridCol w:w="770"/>
      </w:tblGrid>
      <w:tr w:rsidR="00EA1836" w:rsidTr="005A2414">
        <w:trPr>
          <w:jc w:val="center"/>
        </w:trPr>
        <w:tc>
          <w:tcPr>
            <w:tcW w:w="821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</w:p>
        </w:tc>
        <w:tc>
          <w:tcPr>
            <w:tcW w:w="820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</w:p>
        </w:tc>
        <w:tc>
          <w:tcPr>
            <w:tcW w:w="836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</w:p>
        </w:tc>
        <w:tc>
          <w:tcPr>
            <w:tcW w:w="831" w:type="dxa"/>
            <w:vAlign w:val="center"/>
          </w:tcPr>
          <w:p w:rsidR="00EA1836" w:rsidRPr="009801D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gramStart"/>
            <w:r w:rsidRPr="009801D6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З</w:t>
            </w:r>
            <w:proofErr w:type="gramEnd"/>
          </w:p>
        </w:tc>
        <w:tc>
          <w:tcPr>
            <w:tcW w:w="824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ru-RU"/>
              </w:rPr>
              <w:t>И</w:t>
            </w:r>
          </w:p>
        </w:tc>
        <w:tc>
          <w:tcPr>
            <w:tcW w:w="839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ru-RU"/>
              </w:rPr>
              <w:t>Л</w:t>
            </w:r>
          </w:p>
        </w:tc>
        <w:tc>
          <w:tcPr>
            <w:tcW w:w="846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ru-RU"/>
              </w:rPr>
              <w:t>И</w:t>
            </w:r>
          </w:p>
        </w:tc>
        <w:tc>
          <w:tcPr>
            <w:tcW w:w="836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ru-RU"/>
              </w:rPr>
              <w:t>М</w:t>
            </w:r>
          </w:p>
        </w:tc>
        <w:tc>
          <w:tcPr>
            <w:tcW w:w="821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</w:p>
        </w:tc>
        <w:tc>
          <w:tcPr>
            <w:tcW w:w="770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</w:p>
        </w:tc>
        <w:tc>
          <w:tcPr>
            <w:tcW w:w="770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</w:p>
        </w:tc>
      </w:tr>
      <w:tr w:rsidR="00EA1836" w:rsidTr="005A2414">
        <w:trPr>
          <w:jc w:val="center"/>
        </w:trPr>
        <w:tc>
          <w:tcPr>
            <w:tcW w:w="821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</w:p>
        </w:tc>
        <w:tc>
          <w:tcPr>
            <w:tcW w:w="820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</w:p>
        </w:tc>
        <w:tc>
          <w:tcPr>
            <w:tcW w:w="836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</w:p>
        </w:tc>
        <w:tc>
          <w:tcPr>
            <w:tcW w:w="831" w:type="dxa"/>
            <w:vAlign w:val="center"/>
          </w:tcPr>
          <w:p w:rsidR="00EA1836" w:rsidRPr="009801D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801D6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А</w:t>
            </w:r>
          </w:p>
        </w:tc>
        <w:tc>
          <w:tcPr>
            <w:tcW w:w="824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ru-RU"/>
              </w:rPr>
              <w:t>Т</w:t>
            </w:r>
          </w:p>
        </w:tc>
        <w:tc>
          <w:tcPr>
            <w:tcW w:w="839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lang w:eastAsia="ru-RU"/>
              </w:rPr>
              <w:t>Ы</w:t>
            </w:r>
            <w:proofErr w:type="gramEnd"/>
          </w:p>
        </w:tc>
        <w:tc>
          <w:tcPr>
            <w:tcW w:w="846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lang w:eastAsia="ru-RU"/>
              </w:rPr>
              <w:t>Ш</w:t>
            </w:r>
            <w:proofErr w:type="gramEnd"/>
          </w:p>
        </w:tc>
        <w:tc>
          <w:tcPr>
            <w:tcW w:w="836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</w:p>
        </w:tc>
        <w:tc>
          <w:tcPr>
            <w:tcW w:w="821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</w:p>
        </w:tc>
        <w:tc>
          <w:tcPr>
            <w:tcW w:w="770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</w:p>
        </w:tc>
        <w:tc>
          <w:tcPr>
            <w:tcW w:w="770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</w:p>
        </w:tc>
      </w:tr>
      <w:tr w:rsidR="00EA1836" w:rsidTr="005A2414">
        <w:trPr>
          <w:jc w:val="center"/>
        </w:trPr>
        <w:tc>
          <w:tcPr>
            <w:tcW w:w="821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</w:p>
        </w:tc>
        <w:tc>
          <w:tcPr>
            <w:tcW w:w="820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</w:p>
        </w:tc>
        <w:tc>
          <w:tcPr>
            <w:tcW w:w="836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</w:p>
        </w:tc>
        <w:tc>
          <w:tcPr>
            <w:tcW w:w="831" w:type="dxa"/>
            <w:vAlign w:val="center"/>
          </w:tcPr>
          <w:p w:rsidR="00EA1836" w:rsidRPr="009801D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gramStart"/>
            <w:r w:rsidRPr="009801D6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П</w:t>
            </w:r>
            <w:proofErr w:type="gramEnd"/>
          </w:p>
        </w:tc>
        <w:tc>
          <w:tcPr>
            <w:tcW w:w="824" w:type="dxa"/>
            <w:vAlign w:val="center"/>
          </w:tcPr>
          <w:p w:rsidR="00EA1836" w:rsidRPr="009801D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ru-RU"/>
              </w:rPr>
              <w:t>Ч</w:t>
            </w:r>
          </w:p>
        </w:tc>
        <w:tc>
          <w:tcPr>
            <w:tcW w:w="839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ru-RU"/>
              </w:rPr>
              <w:t>Е</w:t>
            </w:r>
          </w:p>
        </w:tc>
        <w:tc>
          <w:tcPr>
            <w:tcW w:w="846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ru-RU"/>
              </w:rPr>
              <w:t>Л</w:t>
            </w:r>
          </w:p>
        </w:tc>
        <w:tc>
          <w:tcPr>
            <w:tcW w:w="836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ru-RU"/>
              </w:rPr>
              <w:t>А</w:t>
            </w:r>
          </w:p>
        </w:tc>
        <w:tc>
          <w:tcPr>
            <w:tcW w:w="821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</w:p>
        </w:tc>
        <w:tc>
          <w:tcPr>
            <w:tcW w:w="770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</w:p>
        </w:tc>
        <w:tc>
          <w:tcPr>
            <w:tcW w:w="770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</w:p>
        </w:tc>
      </w:tr>
      <w:tr w:rsidR="00EA1836" w:rsidTr="005A2414">
        <w:trPr>
          <w:jc w:val="center"/>
        </w:trPr>
        <w:tc>
          <w:tcPr>
            <w:tcW w:w="821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</w:p>
        </w:tc>
        <w:tc>
          <w:tcPr>
            <w:tcW w:w="820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ru-RU"/>
              </w:rPr>
              <w:t>К</w:t>
            </w:r>
          </w:p>
        </w:tc>
        <w:tc>
          <w:tcPr>
            <w:tcW w:w="836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ru-RU"/>
              </w:rPr>
              <w:t>А</w:t>
            </w:r>
          </w:p>
        </w:tc>
        <w:tc>
          <w:tcPr>
            <w:tcW w:w="839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lang w:eastAsia="ru-RU"/>
              </w:rPr>
              <w:t>П</w:t>
            </w:r>
            <w:proofErr w:type="gramEnd"/>
          </w:p>
        </w:tc>
        <w:tc>
          <w:tcPr>
            <w:tcW w:w="831" w:type="dxa"/>
            <w:vAlign w:val="center"/>
          </w:tcPr>
          <w:p w:rsidR="00EA1836" w:rsidRPr="009801D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801D6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О</w:t>
            </w:r>
          </w:p>
        </w:tc>
        <w:tc>
          <w:tcPr>
            <w:tcW w:w="824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ru-RU"/>
              </w:rPr>
              <w:t>В</w:t>
            </w:r>
          </w:p>
        </w:tc>
        <w:tc>
          <w:tcPr>
            <w:tcW w:w="839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ru-RU"/>
              </w:rPr>
              <w:t>А</w:t>
            </w:r>
          </w:p>
        </w:tc>
        <w:tc>
          <w:tcPr>
            <w:tcW w:w="846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</w:p>
        </w:tc>
        <w:tc>
          <w:tcPr>
            <w:tcW w:w="836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</w:p>
        </w:tc>
        <w:tc>
          <w:tcPr>
            <w:tcW w:w="821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</w:p>
        </w:tc>
        <w:tc>
          <w:tcPr>
            <w:tcW w:w="770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</w:p>
        </w:tc>
        <w:tc>
          <w:tcPr>
            <w:tcW w:w="770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</w:p>
        </w:tc>
      </w:tr>
      <w:tr w:rsidR="00EA1836" w:rsidTr="005A2414">
        <w:trPr>
          <w:jc w:val="center"/>
        </w:trPr>
        <w:tc>
          <w:tcPr>
            <w:tcW w:w="821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</w:p>
        </w:tc>
        <w:tc>
          <w:tcPr>
            <w:tcW w:w="820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</w:p>
        </w:tc>
        <w:tc>
          <w:tcPr>
            <w:tcW w:w="836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lang w:eastAsia="ru-RU"/>
              </w:rPr>
              <w:t>П</w:t>
            </w:r>
            <w:proofErr w:type="gramEnd"/>
          </w:p>
        </w:tc>
        <w:tc>
          <w:tcPr>
            <w:tcW w:w="839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ru-RU"/>
              </w:rPr>
              <w:t>А</w:t>
            </w:r>
          </w:p>
        </w:tc>
        <w:tc>
          <w:tcPr>
            <w:tcW w:w="831" w:type="dxa"/>
            <w:vAlign w:val="center"/>
          </w:tcPr>
          <w:p w:rsidR="00EA1836" w:rsidRPr="009801D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801D6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В</w:t>
            </w:r>
          </w:p>
        </w:tc>
        <w:tc>
          <w:tcPr>
            <w:tcW w:w="824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ru-RU"/>
              </w:rPr>
              <w:t>Л</w:t>
            </w:r>
          </w:p>
        </w:tc>
        <w:tc>
          <w:tcPr>
            <w:tcW w:w="839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ru-RU"/>
              </w:rPr>
              <w:t>О</w:t>
            </w:r>
          </w:p>
        </w:tc>
        <w:tc>
          <w:tcPr>
            <w:tcW w:w="846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ru-RU"/>
              </w:rPr>
              <w:t>В</w:t>
            </w:r>
          </w:p>
        </w:tc>
        <w:tc>
          <w:tcPr>
            <w:tcW w:w="836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ru-RU"/>
              </w:rPr>
              <w:t>С</w:t>
            </w:r>
          </w:p>
        </w:tc>
        <w:tc>
          <w:tcPr>
            <w:tcW w:w="821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ru-RU"/>
              </w:rPr>
              <w:t>К</w:t>
            </w:r>
          </w:p>
        </w:tc>
        <w:tc>
          <w:tcPr>
            <w:tcW w:w="770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ru-RU"/>
              </w:rPr>
              <w:t>О</w:t>
            </w:r>
          </w:p>
        </w:tc>
        <w:tc>
          <w:tcPr>
            <w:tcW w:w="770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ru-RU"/>
              </w:rPr>
              <w:t>Е</w:t>
            </w:r>
          </w:p>
        </w:tc>
      </w:tr>
      <w:tr w:rsidR="00EA1836" w:rsidTr="005A2414">
        <w:trPr>
          <w:jc w:val="center"/>
        </w:trPr>
        <w:tc>
          <w:tcPr>
            <w:tcW w:w="821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</w:p>
        </w:tc>
        <w:tc>
          <w:tcPr>
            <w:tcW w:w="820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</w:p>
        </w:tc>
        <w:tc>
          <w:tcPr>
            <w:tcW w:w="836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ru-RU"/>
              </w:rPr>
              <w:t>Б</w:t>
            </w:r>
          </w:p>
        </w:tc>
        <w:tc>
          <w:tcPr>
            <w:tcW w:w="831" w:type="dxa"/>
            <w:vAlign w:val="center"/>
          </w:tcPr>
          <w:p w:rsidR="00EA1836" w:rsidRPr="009801D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801D6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Е</w:t>
            </w:r>
          </w:p>
        </w:tc>
        <w:tc>
          <w:tcPr>
            <w:tcW w:w="824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ru-RU"/>
              </w:rPr>
              <w:t>Л</w:t>
            </w:r>
          </w:p>
        </w:tc>
        <w:tc>
          <w:tcPr>
            <w:tcW w:w="839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ru-RU"/>
              </w:rPr>
              <w:t>А</w:t>
            </w:r>
          </w:p>
        </w:tc>
        <w:tc>
          <w:tcPr>
            <w:tcW w:w="846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ru-RU"/>
              </w:rPr>
              <w:t>Я</w:t>
            </w:r>
          </w:p>
        </w:tc>
        <w:tc>
          <w:tcPr>
            <w:tcW w:w="836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</w:p>
        </w:tc>
        <w:tc>
          <w:tcPr>
            <w:tcW w:w="821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</w:p>
        </w:tc>
        <w:tc>
          <w:tcPr>
            <w:tcW w:w="770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</w:p>
        </w:tc>
        <w:tc>
          <w:tcPr>
            <w:tcW w:w="770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</w:p>
        </w:tc>
      </w:tr>
      <w:tr w:rsidR="00EA1836" w:rsidTr="005A2414">
        <w:trPr>
          <w:jc w:val="center"/>
        </w:trPr>
        <w:tc>
          <w:tcPr>
            <w:tcW w:w="821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</w:p>
        </w:tc>
        <w:tc>
          <w:tcPr>
            <w:tcW w:w="820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ru-RU"/>
              </w:rPr>
              <w:t>В</w:t>
            </w:r>
          </w:p>
        </w:tc>
        <w:tc>
          <w:tcPr>
            <w:tcW w:w="836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ru-RU"/>
              </w:rPr>
              <w:t>О</w:t>
            </w:r>
          </w:p>
        </w:tc>
        <w:tc>
          <w:tcPr>
            <w:tcW w:w="839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lang w:eastAsia="ru-RU"/>
              </w:rPr>
              <w:t>З</w:t>
            </w:r>
            <w:proofErr w:type="gramEnd"/>
          </w:p>
        </w:tc>
        <w:tc>
          <w:tcPr>
            <w:tcW w:w="831" w:type="dxa"/>
            <w:vAlign w:val="center"/>
          </w:tcPr>
          <w:p w:rsidR="00EA1836" w:rsidRPr="009801D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801D6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Д</w:t>
            </w:r>
          </w:p>
        </w:tc>
        <w:tc>
          <w:tcPr>
            <w:tcW w:w="824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ru-RU"/>
              </w:rPr>
              <w:t>У</w:t>
            </w:r>
          </w:p>
        </w:tc>
        <w:tc>
          <w:tcPr>
            <w:tcW w:w="839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ru-RU"/>
              </w:rPr>
              <w:t>Х</w:t>
            </w:r>
          </w:p>
        </w:tc>
        <w:tc>
          <w:tcPr>
            <w:tcW w:w="846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</w:p>
        </w:tc>
        <w:tc>
          <w:tcPr>
            <w:tcW w:w="836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</w:p>
        </w:tc>
        <w:tc>
          <w:tcPr>
            <w:tcW w:w="821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</w:p>
        </w:tc>
        <w:tc>
          <w:tcPr>
            <w:tcW w:w="770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</w:p>
        </w:tc>
        <w:tc>
          <w:tcPr>
            <w:tcW w:w="770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</w:p>
        </w:tc>
      </w:tr>
      <w:tr w:rsidR="00EA1836" w:rsidTr="005A2414">
        <w:trPr>
          <w:jc w:val="center"/>
        </w:trPr>
        <w:tc>
          <w:tcPr>
            <w:tcW w:w="821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</w:p>
        </w:tc>
        <w:tc>
          <w:tcPr>
            <w:tcW w:w="820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ru-RU"/>
              </w:rPr>
              <w:t>Я</w:t>
            </w:r>
          </w:p>
        </w:tc>
        <w:tc>
          <w:tcPr>
            <w:tcW w:w="836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ru-RU"/>
              </w:rPr>
              <w:t>М</w:t>
            </w:r>
          </w:p>
        </w:tc>
        <w:tc>
          <w:tcPr>
            <w:tcW w:w="839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ru-RU"/>
              </w:rPr>
              <w:t>А</w:t>
            </w:r>
          </w:p>
        </w:tc>
        <w:tc>
          <w:tcPr>
            <w:tcW w:w="831" w:type="dxa"/>
            <w:vAlign w:val="center"/>
          </w:tcPr>
          <w:p w:rsidR="00EA1836" w:rsidRPr="009801D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801D6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Н</w:t>
            </w:r>
          </w:p>
        </w:tc>
        <w:tc>
          <w:tcPr>
            <w:tcW w:w="824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ru-RU"/>
              </w:rPr>
              <w:t>Т</w:t>
            </w:r>
          </w:p>
        </w:tc>
        <w:tc>
          <w:tcPr>
            <w:tcW w:w="839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ru-RU"/>
              </w:rPr>
              <w:t>А</w:t>
            </w:r>
          </w:p>
        </w:tc>
        <w:tc>
          <w:tcPr>
            <w:tcW w:w="846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ru-RU"/>
              </w:rPr>
              <w:t>У</w:t>
            </w:r>
          </w:p>
        </w:tc>
        <w:tc>
          <w:tcPr>
            <w:tcW w:w="836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</w:p>
        </w:tc>
        <w:tc>
          <w:tcPr>
            <w:tcW w:w="821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</w:p>
        </w:tc>
        <w:tc>
          <w:tcPr>
            <w:tcW w:w="770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</w:p>
        </w:tc>
        <w:tc>
          <w:tcPr>
            <w:tcW w:w="770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</w:p>
        </w:tc>
      </w:tr>
      <w:tr w:rsidR="00EA1836" w:rsidTr="005A2414">
        <w:trPr>
          <w:jc w:val="center"/>
        </w:trPr>
        <w:tc>
          <w:tcPr>
            <w:tcW w:w="821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</w:p>
        </w:tc>
        <w:tc>
          <w:tcPr>
            <w:tcW w:w="820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</w:p>
        </w:tc>
        <w:tc>
          <w:tcPr>
            <w:tcW w:w="836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</w:p>
        </w:tc>
        <w:tc>
          <w:tcPr>
            <w:tcW w:w="831" w:type="dxa"/>
            <w:vAlign w:val="center"/>
          </w:tcPr>
          <w:p w:rsidR="00EA1836" w:rsidRPr="009801D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801D6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И</w:t>
            </w:r>
          </w:p>
        </w:tc>
        <w:tc>
          <w:tcPr>
            <w:tcW w:w="824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ru-RU"/>
              </w:rPr>
              <w:t>Н</w:t>
            </w:r>
          </w:p>
        </w:tc>
        <w:tc>
          <w:tcPr>
            <w:tcW w:w="839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lang w:eastAsia="ru-RU"/>
              </w:rPr>
              <w:t>З</w:t>
            </w:r>
            <w:proofErr w:type="gramEnd"/>
          </w:p>
        </w:tc>
        <w:tc>
          <w:tcPr>
            <w:tcW w:w="846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ru-RU"/>
              </w:rPr>
              <w:t>Е</w:t>
            </w:r>
          </w:p>
        </w:tc>
        <w:tc>
          <w:tcPr>
            <w:tcW w:w="836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lang w:eastAsia="ru-RU"/>
              </w:rPr>
              <w:t>Р</w:t>
            </w:r>
            <w:proofErr w:type="gramEnd"/>
          </w:p>
        </w:tc>
        <w:tc>
          <w:tcPr>
            <w:tcW w:w="821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</w:p>
        </w:tc>
        <w:tc>
          <w:tcPr>
            <w:tcW w:w="770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</w:p>
        </w:tc>
        <w:tc>
          <w:tcPr>
            <w:tcW w:w="770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</w:p>
        </w:tc>
      </w:tr>
      <w:tr w:rsidR="00EA1836" w:rsidTr="005A2414">
        <w:trPr>
          <w:jc w:val="center"/>
        </w:trPr>
        <w:tc>
          <w:tcPr>
            <w:tcW w:w="821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ru-RU"/>
              </w:rPr>
              <w:lastRenderedPageBreak/>
              <w:t>А</w:t>
            </w:r>
          </w:p>
        </w:tc>
        <w:tc>
          <w:tcPr>
            <w:tcW w:w="820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ru-RU"/>
              </w:rPr>
              <w:t>С</w:t>
            </w:r>
          </w:p>
        </w:tc>
        <w:tc>
          <w:tcPr>
            <w:tcW w:w="836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ru-RU"/>
              </w:rPr>
              <w:t>Л</w:t>
            </w:r>
          </w:p>
        </w:tc>
        <w:tc>
          <w:tcPr>
            <w:tcW w:w="839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lang w:eastAsia="ru-RU"/>
              </w:rPr>
              <w:t>Ы</w:t>
            </w:r>
            <w:proofErr w:type="gramEnd"/>
          </w:p>
        </w:tc>
        <w:tc>
          <w:tcPr>
            <w:tcW w:w="831" w:type="dxa"/>
            <w:vAlign w:val="center"/>
          </w:tcPr>
          <w:p w:rsidR="00EA1836" w:rsidRPr="009801D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801D6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824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ru-RU"/>
              </w:rPr>
              <w:t>У</w:t>
            </w:r>
          </w:p>
        </w:tc>
        <w:tc>
          <w:tcPr>
            <w:tcW w:w="839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ru-RU"/>
              </w:rPr>
              <w:t>Л</w:t>
            </w:r>
          </w:p>
        </w:tc>
        <w:tc>
          <w:tcPr>
            <w:tcW w:w="846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ru-RU"/>
              </w:rPr>
              <w:t>Ь</w:t>
            </w:r>
          </w:p>
        </w:tc>
        <w:tc>
          <w:tcPr>
            <w:tcW w:w="836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</w:p>
        </w:tc>
        <w:tc>
          <w:tcPr>
            <w:tcW w:w="821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</w:p>
        </w:tc>
        <w:tc>
          <w:tcPr>
            <w:tcW w:w="770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</w:p>
        </w:tc>
        <w:tc>
          <w:tcPr>
            <w:tcW w:w="770" w:type="dxa"/>
            <w:vAlign w:val="center"/>
          </w:tcPr>
          <w:p w:rsidR="00EA1836" w:rsidRDefault="00EA1836" w:rsidP="005A2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</w:p>
        </w:tc>
      </w:tr>
    </w:tbl>
    <w:p w:rsidR="00EA1836" w:rsidRDefault="00EA1836" w:rsidP="00EA1836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lang w:eastAsia="ru-RU"/>
        </w:rPr>
      </w:pPr>
    </w:p>
    <w:p w:rsidR="00EA1836" w:rsidRPr="009801D6" w:rsidRDefault="00EA1836" w:rsidP="00EA183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река в Башкортостане начинается с буквы «З»</w:t>
      </w:r>
    </w:p>
    <w:p w:rsidR="00EA1836" w:rsidRPr="009801D6" w:rsidRDefault="00EA1836" w:rsidP="00EA183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водопад не замерзает зимой?</w:t>
      </w:r>
    </w:p>
    <w:p w:rsidR="00EA1836" w:rsidRPr="009801D6" w:rsidRDefault="00EA1836" w:rsidP="00EA183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Домовитая хозяйка пролетает над лужайкой, похлопочет над цветком и поделится медком.</w:t>
      </w:r>
    </w:p>
    <w:p w:rsidR="00EA1836" w:rsidRPr="009801D6" w:rsidRDefault="00EA1836" w:rsidP="00EA183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какой пещере можно увидеть наскальные рисунки первобытного человека</w:t>
      </w:r>
    </w:p>
    <w:p w:rsidR="00EA1836" w:rsidRPr="009801D6" w:rsidRDefault="00EA1836" w:rsidP="00EA183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крупное и красивое водохранилище в Башкирии</w:t>
      </w:r>
    </w:p>
    <w:p w:rsidR="00EA1836" w:rsidRPr="009801D6" w:rsidRDefault="00EA1836" w:rsidP="00EA183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крупная река в Башкирии</w:t>
      </w:r>
      <w:r w:rsidRPr="0098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1836" w:rsidRPr="009801D6" w:rsidRDefault="00EA1836" w:rsidP="00EA183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8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ерез нос проходит в грудь и обратный держит путь</w:t>
      </w:r>
      <w:proofErr w:type="gramStart"/>
      <w:r w:rsidRPr="0098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8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8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98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невидимый и все же, без него мы жить не можем.</w:t>
      </w:r>
    </w:p>
    <w:p w:rsidR="00EA1836" w:rsidRPr="009801D6" w:rsidRDefault="00EA1836" w:rsidP="00EA183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высокая гора в республике Башкортостан.</w:t>
      </w:r>
    </w:p>
    <w:p w:rsidR="00EA1836" w:rsidRPr="009801D6" w:rsidRDefault="00EA1836" w:rsidP="00EA183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бурная и быстрая река в Башкортостане.</w:t>
      </w:r>
    </w:p>
    <w:p w:rsidR="00EA1836" w:rsidRPr="002800B0" w:rsidRDefault="00EA1836" w:rsidP="00EA183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большое озеро в республике.</w:t>
      </w:r>
    </w:p>
    <w:p w:rsidR="00EA1836" w:rsidRDefault="00EA1836" w:rsidP="00EA18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631AFC">
        <w:rPr>
          <w:rFonts w:ascii="Times New Roman" w:hAnsi="Times New Roman" w:cs="Times New Roman"/>
          <w:sz w:val="28"/>
          <w:szCs w:val="28"/>
          <w:lang w:eastAsia="ru-RU"/>
        </w:rPr>
        <w:t>И что у нас получилось</w:t>
      </w:r>
      <w:r>
        <w:rPr>
          <w:rFonts w:ascii="Times New Roman" w:hAnsi="Times New Roman" w:cs="Times New Roman"/>
          <w:sz w:val="28"/>
          <w:szCs w:val="28"/>
          <w:lang w:eastAsia="ru-RU"/>
        </w:rPr>
        <w:t>? (Дети читают слово, называют – это Заповедник)</w:t>
      </w:r>
    </w:p>
    <w:p w:rsidR="00EA1836" w:rsidRDefault="00EA1836" w:rsidP="00EA18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Да, молодцы у нас получилось слово заповедник.</w:t>
      </w:r>
    </w:p>
    <w:p w:rsidR="00EA1836" w:rsidRPr="00631AFC" w:rsidRDefault="00EA1836" w:rsidP="00EA18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1836" w:rsidRPr="006A696B" w:rsidRDefault="00EA1836" w:rsidP="00EA1836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 всем мире были созданы множество заповедников, национальных парков, </w:t>
      </w:r>
      <w:r w:rsidRPr="006A696B">
        <w:rPr>
          <w:rFonts w:ascii="Times New Roman" w:hAnsi="Times New Roman" w:cs="Times New Roman"/>
          <w:sz w:val="28"/>
          <w:szCs w:val="28"/>
          <w:lang w:eastAsia="ru-RU"/>
        </w:rPr>
        <w:t>памятников 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рироды. Они все призывают нас к </w:t>
      </w:r>
      <w:r w:rsidRPr="006A696B">
        <w:rPr>
          <w:rFonts w:ascii="Times New Roman" w:hAnsi="Times New Roman" w:cs="Times New Roman"/>
          <w:sz w:val="28"/>
          <w:szCs w:val="28"/>
          <w:lang w:eastAsia="ru-RU"/>
        </w:rPr>
        <w:t>охране окружающей среды</w:t>
      </w:r>
    </w:p>
    <w:p w:rsidR="00EA1836" w:rsidRPr="006A696B" w:rsidRDefault="00EA1836" w:rsidP="00EA183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А что такое заповедник?</w:t>
      </w:r>
    </w:p>
    <w:p w:rsidR="00EA1836" w:rsidRPr="006A696B" w:rsidRDefault="00EA1836" w:rsidP="00EA18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96B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6A69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A696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Заповедник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это природная </w:t>
      </w:r>
      <w:r w:rsidRPr="006A696B">
        <w:rPr>
          <w:rFonts w:ascii="Times New Roman" w:hAnsi="Times New Roman" w:cs="Times New Roman"/>
          <w:sz w:val="28"/>
          <w:szCs w:val="28"/>
          <w:lang w:eastAsia="ru-RU"/>
        </w:rPr>
        <w:t>терри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тория, для охраны и </w:t>
      </w:r>
      <w:r w:rsidRPr="006A696B">
        <w:rPr>
          <w:rFonts w:ascii="Times New Roman" w:hAnsi="Times New Roman" w:cs="Times New Roman"/>
          <w:sz w:val="28"/>
          <w:szCs w:val="28"/>
          <w:lang w:eastAsia="ru-RU"/>
        </w:rPr>
        <w:t>изучения природного комплекса в целом.</w:t>
      </w:r>
    </w:p>
    <w:p w:rsidR="00EA1836" w:rsidRDefault="00EA1836" w:rsidP="00EA18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96B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F657E0">
        <w:rPr>
          <w:rFonts w:ascii="Times New Roman" w:hAnsi="Times New Roman" w:cs="Times New Roman"/>
          <w:sz w:val="28"/>
          <w:szCs w:val="28"/>
          <w:lang w:eastAsia="ru-RU"/>
        </w:rPr>
        <w:t>Ребята</w:t>
      </w:r>
      <w:r>
        <w:rPr>
          <w:rFonts w:ascii="Times New Roman" w:hAnsi="Times New Roman" w:cs="Times New Roman"/>
          <w:sz w:val="28"/>
          <w:szCs w:val="28"/>
          <w:lang w:eastAsia="ru-RU"/>
        </w:rPr>
        <w:t>, а сколько всего заповедников в Республики Башкортостан? (ответ детей) - Какие?</w:t>
      </w:r>
    </w:p>
    <w:p w:rsidR="00EA1836" w:rsidRDefault="00EA1836" w:rsidP="00EA18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696B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040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Южно-Уральский государственный </w:t>
      </w:r>
      <w:r w:rsidRPr="00F657E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риродный заповедник, Башкирский </w:t>
      </w:r>
      <w:r w:rsidRPr="00F657E0">
        <w:rPr>
          <w:rFonts w:ascii="Times New Roman" w:hAnsi="Times New Roman" w:cs="Times New Roman"/>
          <w:sz w:val="28"/>
          <w:szCs w:val="28"/>
        </w:rPr>
        <w:t>госуда</w:t>
      </w:r>
      <w:r>
        <w:rPr>
          <w:rFonts w:ascii="Times New Roman" w:hAnsi="Times New Roman" w:cs="Times New Roman"/>
          <w:sz w:val="28"/>
          <w:szCs w:val="28"/>
        </w:rPr>
        <w:t xml:space="preserve">рственный природный заповедник, </w:t>
      </w:r>
      <w:r w:rsidRPr="00F657E0">
        <w:rPr>
          <w:rFonts w:ascii="Times New Roman" w:hAnsi="Times New Roman" w:cs="Times New Roman"/>
          <w:sz w:val="28"/>
          <w:szCs w:val="28"/>
        </w:rPr>
        <w:t xml:space="preserve">заповедник </w:t>
      </w:r>
      <w:proofErr w:type="spellStart"/>
      <w:r w:rsidRPr="00F657E0">
        <w:rPr>
          <w:rFonts w:ascii="Times New Roman" w:hAnsi="Times New Roman" w:cs="Times New Roman"/>
          <w:sz w:val="28"/>
          <w:szCs w:val="28"/>
        </w:rPr>
        <w:t>Шульган-Таш</w:t>
      </w:r>
      <w:proofErr w:type="spellEnd"/>
      <w:r w:rsidRPr="00F657E0">
        <w:rPr>
          <w:rFonts w:ascii="Times New Roman" w:hAnsi="Times New Roman" w:cs="Times New Roman"/>
          <w:sz w:val="28"/>
          <w:szCs w:val="28"/>
        </w:rPr>
        <w:t>.</w:t>
      </w:r>
    </w:p>
    <w:p w:rsidR="00EA1836" w:rsidRDefault="00EA1836" w:rsidP="00EA18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А мы идем дальше.</w:t>
      </w:r>
    </w:p>
    <w:p w:rsidR="00EA1836" w:rsidRPr="002800B0" w:rsidRDefault="00EA1836" w:rsidP="00EA18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1836" w:rsidRPr="00D86CCA" w:rsidRDefault="00EA1836" w:rsidP="00EA183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Загадка:</w:t>
      </w:r>
    </w:p>
    <w:p w:rsidR="00EA1836" w:rsidRDefault="00EA1836" w:rsidP="00EA183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D86C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шли к ней длинным перевалом,</w:t>
      </w:r>
    </w:p>
    <w:p w:rsidR="00EA1836" w:rsidRDefault="00EA1836" w:rsidP="00EA183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D86C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Завал, штурмуя за завалом.</w:t>
      </w:r>
    </w:p>
    <w:p w:rsidR="00EA1836" w:rsidRDefault="00EA1836" w:rsidP="00EA183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D86C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 карабкались на кручу,</w:t>
      </w:r>
    </w:p>
    <w:p w:rsidR="00EA1836" w:rsidRDefault="00EA1836" w:rsidP="00EA183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D86C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Набрав камней в ботинки кучу.</w:t>
      </w:r>
    </w:p>
    <w:p w:rsidR="00EA1836" w:rsidRDefault="00EA1836" w:rsidP="00EA183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D86C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вот взошли на пик, ура!</w:t>
      </w:r>
    </w:p>
    <w:p w:rsidR="00EA1836" w:rsidRPr="00D86CCA" w:rsidRDefault="00EA1836" w:rsidP="00EA1836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6C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покорилась нам…(Гора)</w:t>
      </w:r>
    </w:p>
    <w:p w:rsidR="00EA1836" w:rsidRPr="00AE1CB2" w:rsidRDefault="00EA1836" w:rsidP="00EA1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5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оспитатель: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 красивая природа</w:t>
      </w:r>
      <w:r w:rsidRPr="00AE1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Башкортостана. Здесь есть и густой таежный лес, и степи, и высок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горы. Какие горы знаете вы?</w:t>
      </w:r>
    </w:p>
    <w:p w:rsidR="00EA1836" w:rsidRPr="00AE1CB2" w:rsidRDefault="00EA1836" w:rsidP="00EA1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показывает, дети называют.</w:t>
      </w:r>
    </w:p>
    <w:p w:rsidR="00EA1836" w:rsidRDefault="00EA1836" w:rsidP="00EA1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5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ети: </w:t>
      </w:r>
      <w:r w:rsidRPr="00AE1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Уральские горы, </w:t>
      </w:r>
      <w:proofErr w:type="spellStart"/>
      <w:r w:rsidRPr="00AE1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Ямантау</w:t>
      </w:r>
      <w:proofErr w:type="spellEnd"/>
      <w:r w:rsidRPr="00AE1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E1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Янгантау</w:t>
      </w:r>
      <w:proofErr w:type="spellEnd"/>
      <w:r w:rsidRPr="00AE1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E1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Иремель</w:t>
      </w:r>
      <w:proofErr w:type="spellEnd"/>
      <w:r w:rsidRPr="00AE1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A1836" w:rsidRPr="00AE1CB2" w:rsidRDefault="00EA1836" w:rsidP="00EA1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самая высокая гора это ….?. (</w:t>
      </w:r>
      <w:r w:rsidRPr="00D86C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A1836" w:rsidRPr="00AE1CB2" w:rsidRDefault="00EA1836" w:rsidP="00EA1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5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оспитатель:</w:t>
      </w:r>
      <w:r w:rsidRPr="00AE1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может вспомнить и рассказать легенду об Уральских горах?</w:t>
      </w:r>
    </w:p>
    <w:p w:rsidR="00EA1836" w:rsidRPr="00AE1CB2" w:rsidRDefault="00EA1836" w:rsidP="00EA1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коротко рассказывает легенду, «Как возникла Луна и Уральские горы».</w:t>
      </w:r>
    </w:p>
    <w:p w:rsidR="00EA1836" w:rsidRPr="00AE1CB2" w:rsidRDefault="00EA1836" w:rsidP="00EA1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AE1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Давным</w:t>
      </w:r>
      <w:proofErr w:type="spellEnd"/>
      <w:r w:rsidRPr="00AE1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давно</w:t>
      </w:r>
      <w:proofErr w:type="gramEnd"/>
      <w:r w:rsidRPr="00AE1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небе было два солнца. И эти два солнца беспрерывно и неустанно озаряли лик земли. И сильно страдали от этого люди. Не в силах </w:t>
      </w:r>
      <w:r w:rsidRPr="00AE1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спать от постоянного света. И сказал тогда один бай: «Кто сможет сбить выстрелом одно из двух солнц, получит в жены мою дочь, кроме дочери дам еще богатства». Весть эту разослали повсюду, куда письмо дойдет и лошадь доскачет.</w:t>
      </w:r>
    </w:p>
    <w:p w:rsidR="00EA1836" w:rsidRPr="00AE1CB2" w:rsidRDefault="00EA1836" w:rsidP="00EA1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этого стали собираться мелкие стрелки – </w:t>
      </w:r>
      <w:proofErr w:type="spellStart"/>
      <w:r w:rsidRPr="00AE1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мэргэны</w:t>
      </w:r>
      <w:proofErr w:type="spellEnd"/>
      <w:r w:rsidRPr="00AE1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Многие пытались стрелять в небеса, но не могли нанести солнцам никого ущерба. И каждого неудачливого стрелка бай отправлял обратно домой со словами: «Кому нужна такая ваша меткость?» Одним из последних приехал батыр по имени Урал, чтобы свою сноровку попробовать. Взял он свой лук, натянул тетив</w:t>
      </w:r>
      <w:proofErr w:type="gramStart"/>
      <w:r w:rsidRPr="00AE1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</w:t>
      </w:r>
      <w:proofErr w:type="gramEnd"/>
      <w:r w:rsidRPr="00AE1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вокруг так и зазвенело ,и загудело. Стрела попала прямо в одно из солнц, пробило его насквозь, развалив его на две части и полетело дальше. «Ай! Ай!» - только и крикнул весь народ.</w:t>
      </w:r>
    </w:p>
    <w:p w:rsidR="00EA1836" w:rsidRPr="00AE1CB2" w:rsidRDefault="00EA1836" w:rsidP="00EA1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половинка солнца осталось висеть на небе, другая упала на землю и потом превратилась в большую гору, богатую всякими сокровищами. Расколовшись надвое, солнце потеряло свой блеск.</w:t>
      </w:r>
    </w:p>
    <w:p w:rsidR="00EA1836" w:rsidRPr="00AE1CB2" w:rsidRDefault="00EA1836" w:rsidP="00EA1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этого люди привыкли спать по ночам в темноте, а при дневном свете трудиться. Ввиду того, что люди на земле </w:t>
      </w:r>
      <w:proofErr w:type="gramStart"/>
      <w:r w:rsidRPr="00AE1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AE1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раздели </w:t>
      </w:r>
      <w:proofErr w:type="gramStart"/>
      <w:r w:rsidRPr="00AE1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солнца</w:t>
      </w:r>
      <w:proofErr w:type="gramEnd"/>
      <w:r w:rsidRPr="00AE1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стали кричать «Ай», одну часть расколотого солнца стали называть «Ай». Гору, которая образовалась из второй половины, в честь Урала батыра стали называть Уральскими.</w:t>
      </w:r>
    </w:p>
    <w:p w:rsidR="00EA1836" w:rsidRDefault="00EA1836" w:rsidP="00EA18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Вот так и появились Уральские горы.</w:t>
      </w:r>
    </w:p>
    <w:p w:rsidR="00EA1836" w:rsidRDefault="00EA1836" w:rsidP="00EA18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Молодцы! А мы продолжаем свой путь.</w:t>
      </w:r>
    </w:p>
    <w:p w:rsidR="00EA1836" w:rsidRPr="00B75364" w:rsidRDefault="00EA1836" w:rsidP="00EA18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B7536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Физкультминутка «Лес»</w:t>
      </w:r>
    </w:p>
    <w:p w:rsidR="00EA1836" w:rsidRPr="0040578A" w:rsidRDefault="00EA1836" w:rsidP="00EA1836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057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Только в лес мы вошли, (Ходьба)</w:t>
      </w:r>
    </w:p>
    <w:p w:rsidR="00EA1836" w:rsidRPr="0040578A" w:rsidRDefault="00EA1836" w:rsidP="00EA1836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057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Появились комары. (Хлопают в ладоши)</w:t>
      </w:r>
    </w:p>
    <w:p w:rsidR="00EA1836" w:rsidRPr="0040578A" w:rsidRDefault="00EA1836" w:rsidP="00EA1836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057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Дальше по лесу шагаем,</w:t>
      </w:r>
    </w:p>
    <w:p w:rsidR="00EA1836" w:rsidRPr="0040578A" w:rsidRDefault="00EA1836" w:rsidP="00EA1836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057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медведя мы встречаем (раскачиваются)</w:t>
      </w:r>
    </w:p>
    <w:p w:rsidR="00EA1836" w:rsidRPr="0040578A" w:rsidRDefault="00EA1836" w:rsidP="00EA1836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057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шагаем, мы шагаем,</w:t>
      </w:r>
    </w:p>
    <w:p w:rsidR="00EA1836" w:rsidRPr="0040578A" w:rsidRDefault="00EA1836" w:rsidP="00EA1836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057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Руки к верху поднимаем,</w:t>
      </w:r>
    </w:p>
    <w:p w:rsidR="00EA1836" w:rsidRPr="0040578A" w:rsidRDefault="00EA1836" w:rsidP="00EA1836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057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Дыши ровно, глубоко (вдох, выдох, вдох, выдох)</w:t>
      </w:r>
    </w:p>
    <w:p w:rsidR="00EA1836" w:rsidRPr="0040578A" w:rsidRDefault="00EA1836" w:rsidP="00EA1836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057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Да, идти нам нелегко.</w:t>
      </w:r>
    </w:p>
    <w:p w:rsidR="00EA1836" w:rsidRPr="0040578A" w:rsidRDefault="00EA1836" w:rsidP="00EA1836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057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Дальше по лесу идем –</w:t>
      </w:r>
    </w:p>
    <w:p w:rsidR="00EA1836" w:rsidRPr="0040578A" w:rsidRDefault="00EA1836" w:rsidP="00EA1836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Вдалеке там водопад</w:t>
      </w:r>
      <w:r w:rsidRPr="004057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(смотрят вдаль)</w:t>
      </w:r>
    </w:p>
    <w:p w:rsidR="00EA1836" w:rsidRPr="0040578A" w:rsidRDefault="00EA1836" w:rsidP="00EA1836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057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Прыгать мы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уже умеем, прыгать будем мы</w:t>
      </w:r>
      <w:r w:rsidRPr="004057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смелее,</w:t>
      </w:r>
    </w:p>
    <w:p w:rsidR="00EA1836" w:rsidRPr="0040578A" w:rsidRDefault="00EA1836" w:rsidP="00EA1836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057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Раз, два. Раз, два</w:t>
      </w:r>
      <w:proofErr w:type="gramStart"/>
      <w:r w:rsidRPr="004057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4057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 w:rsidRPr="004057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 w:rsidRPr="004057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рыжки вперед, назад)</w:t>
      </w:r>
    </w:p>
    <w:p w:rsidR="00EA1836" w:rsidRPr="0040578A" w:rsidRDefault="00EA1836" w:rsidP="00EA1836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057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Впереди у нас вода.</w:t>
      </w:r>
    </w:p>
    <w:p w:rsidR="00EA1836" w:rsidRPr="0040578A" w:rsidRDefault="00EA1836" w:rsidP="00EA1836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водопаду</w:t>
      </w:r>
      <w:r w:rsidRPr="004057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подойдем</w:t>
      </w:r>
    </w:p>
    <w:p w:rsidR="00EA1836" w:rsidRPr="007912CA" w:rsidRDefault="00EA1836" w:rsidP="00EA1836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057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беседу заведем.</w:t>
      </w:r>
    </w:p>
    <w:p w:rsidR="00EA1836" w:rsidRDefault="00EA1836" w:rsidP="00EA18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  <w:lang w:eastAsia="ru-RU"/>
        </w:rPr>
        <w:t>- А какие вы знаете водопады? (ответы детей)</w:t>
      </w:r>
    </w:p>
    <w:p w:rsidR="00EA1836" w:rsidRPr="00343D74" w:rsidRDefault="00EA1836" w:rsidP="00EA18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Дети: </w:t>
      </w:r>
      <w:proofErr w:type="spellStart"/>
      <w:r w:rsidRPr="00343D74">
        <w:rPr>
          <w:rFonts w:ascii="Times New Roman" w:hAnsi="Times New Roman" w:cs="Times New Roman"/>
          <w:sz w:val="28"/>
          <w:szCs w:val="28"/>
          <w:lang w:eastAsia="ru-RU"/>
        </w:rPr>
        <w:t>Гадельша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Атыш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Куперля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Шальган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Шармала</w:t>
      </w:r>
      <w:proofErr w:type="spellEnd"/>
    </w:p>
    <w:p w:rsidR="00EA1836" w:rsidRDefault="00EA1836" w:rsidP="00EA18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Молодцы!</w:t>
      </w:r>
    </w:p>
    <w:p w:rsidR="00EA1836" w:rsidRDefault="00EA1836" w:rsidP="00EA18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скажите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пожалуйста какой водопад зимой не замерзает? (ответ детей)</w:t>
      </w:r>
    </w:p>
    <w:p w:rsidR="00EA1836" w:rsidRDefault="00EA1836" w:rsidP="00EA18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Совершено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верно это водопад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Атыш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A1836" w:rsidRPr="00343D74" w:rsidRDefault="00EA1836" w:rsidP="00EA1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343D74">
        <w:rPr>
          <w:rFonts w:ascii="Times New Roman" w:hAnsi="Times New Roman" w:cs="Times New Roman"/>
          <w:sz w:val="28"/>
          <w:lang w:eastAsia="ru-RU"/>
        </w:rPr>
        <w:t xml:space="preserve">В Башкирии расположено довольно большое количество водопадов. Все они разные по величине и своей привлекательности. Но есть </w:t>
      </w:r>
      <w:proofErr w:type="gramStart"/>
      <w:r w:rsidRPr="00343D74">
        <w:rPr>
          <w:rFonts w:ascii="Times New Roman" w:hAnsi="Times New Roman" w:cs="Times New Roman"/>
          <w:sz w:val="28"/>
          <w:lang w:eastAsia="ru-RU"/>
        </w:rPr>
        <w:t>такие</w:t>
      </w:r>
      <w:proofErr w:type="gramEnd"/>
      <w:r w:rsidRPr="00343D74">
        <w:rPr>
          <w:rFonts w:ascii="Times New Roman" w:hAnsi="Times New Roman" w:cs="Times New Roman"/>
          <w:sz w:val="28"/>
          <w:lang w:eastAsia="ru-RU"/>
        </w:rPr>
        <w:t xml:space="preserve">, которые посетив один раз, захочется приехать и увидеть еще неоднократно, настолько </w:t>
      </w:r>
      <w:r w:rsidRPr="00343D74">
        <w:rPr>
          <w:rFonts w:ascii="Times New Roman" w:hAnsi="Times New Roman" w:cs="Times New Roman"/>
          <w:sz w:val="28"/>
          <w:lang w:eastAsia="ru-RU"/>
        </w:rPr>
        <w:lastRenderedPageBreak/>
        <w:t xml:space="preserve">красива и заманчива природа в горах Башкирии. </w:t>
      </w:r>
      <w:r w:rsidRPr="00343D74">
        <w:rPr>
          <w:rFonts w:ascii="Times New Roman" w:hAnsi="Times New Roman" w:cs="Times New Roman"/>
          <w:b/>
          <w:sz w:val="28"/>
          <w:lang w:eastAsia="ru-RU"/>
        </w:rPr>
        <w:t xml:space="preserve">Водопад </w:t>
      </w:r>
      <w:proofErr w:type="spellStart"/>
      <w:r w:rsidRPr="00343D74">
        <w:rPr>
          <w:rFonts w:ascii="Times New Roman" w:hAnsi="Times New Roman" w:cs="Times New Roman"/>
          <w:b/>
          <w:sz w:val="28"/>
          <w:lang w:eastAsia="ru-RU"/>
        </w:rPr>
        <w:t>Гадельша</w:t>
      </w:r>
      <w:proofErr w:type="spellEnd"/>
      <w:r w:rsidRPr="00343D74">
        <w:rPr>
          <w:rFonts w:ascii="Times New Roman" w:hAnsi="Times New Roman" w:cs="Times New Roman"/>
          <w:sz w:val="28"/>
          <w:lang w:eastAsia="ru-RU"/>
        </w:rPr>
        <w:t xml:space="preserve"> - это один из крупнейших водопадов республики Башкортостан.</w:t>
      </w:r>
    </w:p>
    <w:p w:rsidR="00EA1836" w:rsidRDefault="00EA1836" w:rsidP="00EA1836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8"/>
          <w:lang w:eastAsia="ru-RU"/>
        </w:rPr>
      </w:pPr>
      <w:r w:rsidRPr="00494FD4">
        <w:rPr>
          <w:rFonts w:ascii="Times New Roman" w:hAnsi="Times New Roman" w:cs="Times New Roman"/>
          <w:sz w:val="28"/>
          <w:lang w:eastAsia="ru-RU"/>
        </w:rPr>
        <w:t xml:space="preserve">Название свое,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33"/>
          <w:lang w:eastAsia="ru-RU"/>
        </w:rPr>
        <w:t>в</w:t>
      </w:r>
      <w:r w:rsidRPr="00494FD4">
        <w:rPr>
          <w:rFonts w:ascii="Times New Roman" w:eastAsia="Times New Roman" w:hAnsi="Times New Roman" w:cs="Times New Roman"/>
          <w:b/>
          <w:color w:val="333333"/>
          <w:sz w:val="28"/>
          <w:szCs w:val="33"/>
          <w:lang w:eastAsia="ru-RU"/>
        </w:rPr>
        <w:t xml:space="preserve">одопад </w:t>
      </w:r>
      <w:proofErr w:type="spellStart"/>
      <w:r w:rsidRPr="00494FD4">
        <w:rPr>
          <w:rFonts w:ascii="Times New Roman" w:eastAsia="Times New Roman" w:hAnsi="Times New Roman" w:cs="Times New Roman"/>
          <w:b/>
          <w:color w:val="333333"/>
          <w:sz w:val="28"/>
          <w:szCs w:val="33"/>
          <w:lang w:eastAsia="ru-RU"/>
        </w:rPr>
        <w:t>Гадельша</w:t>
      </w:r>
      <w:proofErr w:type="spellEnd"/>
      <w:r w:rsidRPr="00494FD4">
        <w:rPr>
          <w:rFonts w:ascii="Times New Roman" w:eastAsia="Times New Roman" w:hAnsi="Times New Roman" w:cs="Times New Roman"/>
          <w:b/>
          <w:color w:val="333333"/>
          <w:sz w:val="28"/>
          <w:szCs w:val="33"/>
          <w:lang w:eastAsia="ru-RU"/>
        </w:rPr>
        <w:t xml:space="preserve"> или </w:t>
      </w:r>
      <w:proofErr w:type="spellStart"/>
      <w:r w:rsidRPr="00494FD4">
        <w:rPr>
          <w:rFonts w:ascii="Times New Roman" w:eastAsia="Times New Roman" w:hAnsi="Times New Roman" w:cs="Times New Roman"/>
          <w:b/>
          <w:color w:val="333333"/>
          <w:sz w:val="28"/>
          <w:szCs w:val="33"/>
          <w:lang w:eastAsia="ru-RU"/>
        </w:rPr>
        <w:t>Туялас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33"/>
          <w:lang w:eastAsia="ru-RU"/>
        </w:rPr>
        <w:t xml:space="preserve"> </w:t>
      </w:r>
      <w:r w:rsidRPr="00494FD4">
        <w:rPr>
          <w:rFonts w:ascii="Times New Roman" w:hAnsi="Times New Roman" w:cs="Times New Roman"/>
          <w:sz w:val="28"/>
          <w:lang w:eastAsia="ru-RU"/>
        </w:rPr>
        <w:t xml:space="preserve">получил благодаря нахождению рядом с деревней имеющей такое же название. Это трехкаскадный водопад. Каждый каскад водопада имеет разную величину. </w:t>
      </w:r>
      <w:proofErr w:type="spellStart"/>
      <w:r w:rsidRPr="00494FD4">
        <w:rPr>
          <w:rFonts w:ascii="Times New Roman" w:hAnsi="Times New Roman" w:cs="Times New Roman"/>
          <w:sz w:val="28"/>
          <w:lang w:eastAsia="ru-RU"/>
        </w:rPr>
        <w:t>Гадельша</w:t>
      </w:r>
      <w:proofErr w:type="spellEnd"/>
      <w:r w:rsidRPr="00494FD4">
        <w:rPr>
          <w:rFonts w:ascii="Times New Roman" w:hAnsi="Times New Roman" w:cs="Times New Roman"/>
          <w:sz w:val="28"/>
          <w:lang w:eastAsia="ru-RU"/>
        </w:rPr>
        <w:t xml:space="preserve"> очень красивый и зрелищный водопад. </w:t>
      </w:r>
      <w:r>
        <w:rPr>
          <w:rFonts w:ascii="Times New Roman" w:hAnsi="Times New Roman" w:cs="Times New Roman"/>
          <w:sz w:val="28"/>
          <w:lang w:eastAsia="ru-RU"/>
        </w:rPr>
        <w:t>Из-</w:t>
      </w:r>
      <w:r w:rsidRPr="00494FD4">
        <w:rPr>
          <w:rFonts w:ascii="Times New Roman" w:hAnsi="Times New Roman" w:cs="Times New Roman"/>
          <w:sz w:val="28"/>
          <w:lang w:eastAsia="ru-RU"/>
        </w:rPr>
        <w:t xml:space="preserve">за паводков, разливов рек, водопад становится полноводным, бурным и привлекает туристов своей красотой. </w:t>
      </w:r>
    </w:p>
    <w:p w:rsidR="00EA1836" w:rsidRPr="00494FD4" w:rsidRDefault="00EA1836" w:rsidP="00EA1836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33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Давайте послушаем звуки водопада.</w:t>
      </w:r>
    </w:p>
    <w:p w:rsidR="00EA1836" w:rsidRPr="00494FD4" w:rsidRDefault="00EA1836" w:rsidP="00EA1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494FD4">
        <w:rPr>
          <w:rFonts w:ascii="Times New Roman" w:hAnsi="Times New Roman" w:cs="Times New Roman"/>
          <w:sz w:val="28"/>
          <w:lang w:eastAsia="ru-RU"/>
        </w:rPr>
        <w:t xml:space="preserve">На поверхности земли, недалеко от водопада, появляются залежи яшмы, растут растения, которые были занесены в красную книгу. </w:t>
      </w:r>
    </w:p>
    <w:p w:rsidR="00EA1836" w:rsidRPr="00494FD4" w:rsidRDefault="00EA1836" w:rsidP="00EA1836">
      <w:pPr>
        <w:spacing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494FD4">
        <w:rPr>
          <w:rFonts w:ascii="Times New Roman" w:hAnsi="Times New Roman" w:cs="Times New Roman"/>
          <w:sz w:val="28"/>
          <w:lang w:eastAsia="ru-RU"/>
        </w:rPr>
        <w:t xml:space="preserve">Водопад </w:t>
      </w:r>
      <w:proofErr w:type="spellStart"/>
      <w:r w:rsidRPr="00494FD4">
        <w:rPr>
          <w:rFonts w:ascii="Times New Roman" w:hAnsi="Times New Roman" w:cs="Times New Roman"/>
          <w:sz w:val="28"/>
          <w:lang w:eastAsia="ru-RU"/>
        </w:rPr>
        <w:t>Гадельша</w:t>
      </w:r>
      <w:proofErr w:type="spellEnd"/>
      <w:r w:rsidRPr="00494FD4">
        <w:rPr>
          <w:rFonts w:ascii="Times New Roman" w:hAnsi="Times New Roman" w:cs="Times New Roman"/>
          <w:sz w:val="28"/>
          <w:lang w:eastAsia="ru-RU"/>
        </w:rPr>
        <w:t xml:space="preserve"> - это очень красивое и живописное место в Башкирии, куда обязательно стоит съ</w:t>
      </w:r>
      <w:r>
        <w:rPr>
          <w:rFonts w:ascii="Times New Roman" w:hAnsi="Times New Roman" w:cs="Times New Roman"/>
          <w:sz w:val="28"/>
          <w:lang w:eastAsia="ru-RU"/>
        </w:rPr>
        <w:t>ездить.</w:t>
      </w:r>
    </w:p>
    <w:p w:rsidR="00EA1836" w:rsidRDefault="00EA1836" w:rsidP="00EA18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Молодцы! А мы продолжаем свой путь.</w:t>
      </w:r>
    </w:p>
    <w:p w:rsidR="00EA1836" w:rsidRDefault="00EA1836" w:rsidP="00EA18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1836" w:rsidRPr="00016F17" w:rsidRDefault="00EA1836" w:rsidP="00EA1836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4057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вы знаете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что обозначают голубые</w:t>
      </w:r>
      <w:r w:rsidRPr="004057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нии на этой карте? </w:t>
      </w:r>
      <w:r w:rsidRPr="00016F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(это реки)</w:t>
      </w:r>
    </w:p>
    <w:p w:rsidR="00EA1836" w:rsidRDefault="00EA1836" w:rsidP="00EA18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6F17">
        <w:rPr>
          <w:rFonts w:ascii="Times New Roman" w:hAnsi="Times New Roman" w:cs="Times New Roman"/>
          <w:sz w:val="28"/>
          <w:szCs w:val="28"/>
          <w:lang w:eastAsia="ru-RU"/>
        </w:rPr>
        <w:t>- А какие вы знаете реки?</w:t>
      </w:r>
    </w:p>
    <w:p w:rsidR="00EA1836" w:rsidRDefault="00EA1836" w:rsidP="00EA18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Дети: </w:t>
      </w:r>
      <w:r>
        <w:rPr>
          <w:rFonts w:ascii="Times New Roman" w:hAnsi="Times New Roman" w:cs="Times New Roman"/>
          <w:sz w:val="28"/>
          <w:szCs w:val="28"/>
          <w:lang w:eastAsia="ru-RU"/>
        </w:rPr>
        <w:t>Белая (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Агидель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), Инзер, Дема, Караидель,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Уфимка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т. д.</w:t>
      </w:r>
    </w:p>
    <w:p w:rsidR="00EA1836" w:rsidRPr="00794FD3" w:rsidRDefault="00EA1836" w:rsidP="00EA1836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Pr="00794FD3">
        <w:rPr>
          <w:color w:val="000000"/>
          <w:sz w:val="28"/>
          <w:szCs w:val="28"/>
        </w:rPr>
        <w:t>Наша Башкирия богата не только горными вершинами,</w:t>
      </w:r>
      <w:r>
        <w:rPr>
          <w:color w:val="000000"/>
          <w:sz w:val="28"/>
          <w:szCs w:val="28"/>
        </w:rPr>
        <w:t xml:space="preserve"> реками, водопадами,</w:t>
      </w:r>
      <w:r w:rsidRPr="00794FD3">
        <w:rPr>
          <w:color w:val="000000"/>
          <w:sz w:val="28"/>
          <w:szCs w:val="28"/>
        </w:rPr>
        <w:t xml:space="preserve"> но богата</w:t>
      </w:r>
      <w:r>
        <w:rPr>
          <w:color w:val="000000"/>
          <w:sz w:val="28"/>
          <w:szCs w:val="28"/>
        </w:rPr>
        <w:t xml:space="preserve"> и лесами. Ими покрыто большая часть</w:t>
      </w:r>
      <w:r w:rsidRPr="00794FD3">
        <w:rPr>
          <w:color w:val="000000"/>
          <w:sz w:val="28"/>
          <w:szCs w:val="28"/>
        </w:rPr>
        <w:t xml:space="preserve"> территории. </w:t>
      </w:r>
    </w:p>
    <w:p w:rsidR="00EA1836" w:rsidRPr="00121568" w:rsidRDefault="00EA1836" w:rsidP="00EA1836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1568">
        <w:rPr>
          <w:color w:val="000000"/>
          <w:sz w:val="28"/>
          <w:szCs w:val="28"/>
        </w:rPr>
        <w:t>-Ребята, а какие деревья и кустарники растут в наших лесах?</w:t>
      </w:r>
    </w:p>
    <w:p w:rsidR="00EA1836" w:rsidRDefault="00EA1836" w:rsidP="00EA1836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1568">
        <w:rPr>
          <w:rStyle w:val="s4"/>
          <w:b/>
          <w:iCs/>
          <w:color w:val="000000"/>
          <w:sz w:val="28"/>
          <w:szCs w:val="28"/>
        </w:rPr>
        <w:t>Дети:</w:t>
      </w:r>
      <w:r>
        <w:rPr>
          <w:rStyle w:val="apple-converted-space"/>
          <w:color w:val="000000"/>
          <w:sz w:val="28"/>
          <w:szCs w:val="28"/>
        </w:rPr>
        <w:t xml:space="preserve"> </w:t>
      </w:r>
      <w:proofErr w:type="gramStart"/>
      <w:r w:rsidRPr="00121568">
        <w:rPr>
          <w:color w:val="000000"/>
          <w:sz w:val="28"/>
          <w:szCs w:val="28"/>
        </w:rPr>
        <w:t>Растут у нас береза, ель, пихта, сосна, липа, дуб клен, черемуха, рябина, орешник, боярышник, шиповник, можжевельник).</w:t>
      </w:r>
      <w:r>
        <w:rPr>
          <w:color w:val="000000"/>
          <w:sz w:val="28"/>
          <w:szCs w:val="28"/>
        </w:rPr>
        <w:t xml:space="preserve"> </w:t>
      </w:r>
      <w:proofErr w:type="gramEnd"/>
    </w:p>
    <w:p w:rsidR="00EA1836" w:rsidRDefault="00EA1836" w:rsidP="00EA1836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Совершенно верно!</w:t>
      </w:r>
    </w:p>
    <w:p w:rsidR="00EA1836" w:rsidRDefault="00EA1836" w:rsidP="00EA1836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>: А ещё богат и разнообразен животный мир Башкортостана. На территории нашей республики по подсчетам ученых обитают около 270 видов птиц. 40 видов рыб, 10 видов земноводных, более 70 видов зверей.</w:t>
      </w:r>
    </w:p>
    <w:p w:rsidR="00EA1836" w:rsidRDefault="00EA1836" w:rsidP="00EA1836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-А какие животные обитают у нас в лесу</w:t>
      </w:r>
    </w:p>
    <w:p w:rsidR="00EA1836" w:rsidRPr="002800B0" w:rsidRDefault="00EA1836" w:rsidP="00EA1836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121568">
        <w:rPr>
          <w:rStyle w:val="s4"/>
          <w:b/>
          <w:iCs/>
          <w:color w:val="000000"/>
          <w:sz w:val="28"/>
          <w:szCs w:val="28"/>
        </w:rPr>
        <w:t>Дети</w:t>
      </w:r>
      <w:r>
        <w:rPr>
          <w:rStyle w:val="apple-converted-space"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косули, волки, лисы, хори, зайцы, медведи, барсуки, куницы, рыси, тетерева, рябчики, глухари).</w:t>
      </w:r>
      <w:proofErr w:type="gramEnd"/>
    </w:p>
    <w:p w:rsidR="00EA1836" w:rsidRDefault="00EA1836" w:rsidP="00EA18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Скажите, пожалуйста, как прекратили вырубку лесов, какие звери появились у нас? </w:t>
      </w:r>
    </w:p>
    <w:p w:rsidR="00EA1836" w:rsidRDefault="00EA1836" w:rsidP="00EA18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1568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Бобры и Кавказская выдра</w:t>
      </w:r>
    </w:p>
    <w:p w:rsidR="00EA1836" w:rsidRDefault="00EA1836" w:rsidP="00EA18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А мы идем дальше.</w:t>
      </w:r>
    </w:p>
    <w:p w:rsidR="00EA1836" w:rsidRDefault="00EA1836" w:rsidP="00EA18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1836" w:rsidRPr="00374021" w:rsidRDefault="00EA1836" w:rsidP="00EA183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7402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Ребенок читает стих «Голубое озеро Башкирии» Тамара </w:t>
      </w:r>
      <w:proofErr w:type="spellStart"/>
      <w:r w:rsidRPr="00374021">
        <w:rPr>
          <w:rFonts w:ascii="Times New Roman" w:hAnsi="Times New Roman" w:cs="Times New Roman"/>
          <w:b/>
          <w:sz w:val="28"/>
          <w:szCs w:val="28"/>
          <w:lang w:eastAsia="ru-RU"/>
        </w:rPr>
        <w:t>Зайнуллина</w:t>
      </w:r>
      <w:proofErr w:type="spellEnd"/>
    </w:p>
    <w:p w:rsidR="00EA1836" w:rsidRDefault="00EA1836" w:rsidP="00EA1836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Недалеко от столицы БАШКИРИЙ.</w:t>
      </w:r>
    </w:p>
    <w:p w:rsidR="00EA1836" w:rsidRDefault="00EA1836" w:rsidP="00EA1836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Славный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града УФА.</w:t>
      </w:r>
    </w:p>
    <w:p w:rsidR="00EA1836" w:rsidRDefault="00EA1836" w:rsidP="00EA1836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Есть маленькое море синее.</w:t>
      </w:r>
    </w:p>
    <w:p w:rsidR="00EA1836" w:rsidRDefault="00EA1836" w:rsidP="00EA1836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Озера природная краса.</w:t>
      </w:r>
    </w:p>
    <w:p w:rsidR="00EA1836" w:rsidRDefault="00EA1836" w:rsidP="00EA1836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путника всякого оно.</w:t>
      </w:r>
    </w:p>
    <w:p w:rsidR="00EA1836" w:rsidRDefault="00EA1836" w:rsidP="00EA1836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Магнитом словно к себе манит.</w:t>
      </w:r>
    </w:p>
    <w:p w:rsidR="00EA1836" w:rsidRDefault="00EA1836" w:rsidP="00EA1836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 превосходное стекло.</w:t>
      </w:r>
    </w:p>
    <w:p w:rsidR="00EA1836" w:rsidRDefault="00EA1836" w:rsidP="00EA1836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Любого прохладой одарит.</w:t>
      </w:r>
    </w:p>
    <w:p w:rsidR="00EA1836" w:rsidRDefault="00EA1836" w:rsidP="00EA1836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Воды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его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что небо синь.</w:t>
      </w:r>
    </w:p>
    <w:p w:rsidR="00EA1836" w:rsidRDefault="00EA1836" w:rsidP="00EA1836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Хранят могущественные скалы.</w:t>
      </w:r>
    </w:p>
    <w:p w:rsidR="00EA1836" w:rsidRDefault="00EA1836" w:rsidP="00EA1836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,З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ЯНГЕР КУЛЬ КАК ТЫ КРАСИВ.</w:t>
      </w:r>
    </w:p>
    <w:p w:rsidR="00EA1836" w:rsidRDefault="00EA1836" w:rsidP="00EA1836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ТЕБЯ всегда я буду славить.</w:t>
      </w:r>
    </w:p>
    <w:p w:rsidR="00EA1836" w:rsidRDefault="00EA1836" w:rsidP="00EA18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>- Какое озеро называют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Зянгер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куль»? (ответ детей)</w:t>
      </w:r>
    </w:p>
    <w:p w:rsidR="00EA1836" w:rsidRDefault="00EA1836" w:rsidP="00EA18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Совершенно верно - это голубое озеро.</w:t>
      </w:r>
    </w:p>
    <w:p w:rsidR="00EA1836" w:rsidRDefault="00EA1836" w:rsidP="00EA18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А почему его назвали голубым озером? Давайте расскажем нашим гостям</w:t>
      </w:r>
    </w:p>
    <w:p w:rsidR="00EA1836" w:rsidRDefault="00EA1836" w:rsidP="00EA1836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Рассказ ребенка: </w:t>
      </w:r>
      <w:r w:rsidRPr="00374021">
        <w:rPr>
          <w:rFonts w:ascii="Times New Roman" w:hAnsi="Times New Roman" w:cs="Times New Roman"/>
          <w:sz w:val="28"/>
          <w:shd w:val="clear" w:color="auto" w:fill="FFFFFF"/>
        </w:rPr>
        <w:t xml:space="preserve">Башкиры называют его </w:t>
      </w:r>
      <w:proofErr w:type="spellStart"/>
      <w:r w:rsidRPr="00374021">
        <w:rPr>
          <w:rFonts w:ascii="Times New Roman" w:hAnsi="Times New Roman" w:cs="Times New Roman"/>
          <w:sz w:val="28"/>
          <w:shd w:val="clear" w:color="auto" w:fill="FFFFFF"/>
        </w:rPr>
        <w:t>Зянгяр</w:t>
      </w:r>
      <w:proofErr w:type="spellEnd"/>
      <w:r w:rsidRPr="00374021">
        <w:rPr>
          <w:rFonts w:ascii="Times New Roman" w:hAnsi="Times New Roman" w:cs="Times New Roman"/>
          <w:sz w:val="28"/>
          <w:shd w:val="clear" w:color="auto" w:fill="FFFFFF"/>
        </w:rPr>
        <w:t xml:space="preserve"> куль </w:t>
      </w:r>
      <w:r>
        <w:rPr>
          <w:rFonts w:ascii="Times New Roman" w:hAnsi="Times New Roman" w:cs="Times New Roman"/>
          <w:sz w:val="28"/>
          <w:shd w:val="clear" w:color="auto" w:fill="FFFFFF"/>
        </w:rPr>
        <w:t>– Голубое озеро. Голубое озеро</w:t>
      </w:r>
      <w:r w:rsidRPr="00374021">
        <w:rPr>
          <w:rFonts w:ascii="Times New Roman" w:hAnsi="Times New Roman" w:cs="Times New Roman"/>
          <w:sz w:val="28"/>
          <w:shd w:val="clear" w:color="auto" w:fill="FFFFFF"/>
        </w:rPr>
        <w:t>, похожее по ф</w:t>
      </w:r>
      <w:r>
        <w:rPr>
          <w:rFonts w:ascii="Times New Roman" w:hAnsi="Times New Roman" w:cs="Times New Roman"/>
          <w:sz w:val="28"/>
          <w:shd w:val="clear" w:color="auto" w:fill="FFFFFF"/>
        </w:rPr>
        <w:t>орме на блюдце</w:t>
      </w:r>
      <w:r w:rsidRPr="00374021">
        <w:rPr>
          <w:rFonts w:ascii="Times New Roman" w:hAnsi="Times New Roman" w:cs="Times New Roman"/>
          <w:sz w:val="28"/>
          <w:shd w:val="clear" w:color="auto" w:fill="FFFFFF"/>
        </w:rPr>
        <w:t xml:space="preserve">. Название озеро получило за голубоватый цвет воды. В такой цвет вода окрашивается из-за того, что дно озера сложено голубой целебной глиной. Вода в озере зимой </w:t>
      </w:r>
      <w:r>
        <w:rPr>
          <w:rFonts w:ascii="Times New Roman" w:hAnsi="Times New Roman" w:cs="Times New Roman"/>
          <w:sz w:val="28"/>
          <w:shd w:val="clear" w:color="auto" w:fill="FFFFFF"/>
        </w:rPr>
        <w:t>не замерзает, а летом</w:t>
      </w:r>
      <w:r w:rsidRPr="00374021">
        <w:rPr>
          <w:rFonts w:ascii="Times New Roman" w:hAnsi="Times New Roman" w:cs="Times New Roman"/>
          <w:sz w:val="28"/>
          <w:shd w:val="clear" w:color="auto" w:fill="FFFFFF"/>
        </w:rPr>
        <w:t xml:space="preserve"> оста</w:t>
      </w:r>
      <w:r>
        <w:rPr>
          <w:rFonts w:ascii="Times New Roman" w:hAnsi="Times New Roman" w:cs="Times New Roman"/>
          <w:sz w:val="28"/>
          <w:shd w:val="clear" w:color="auto" w:fill="FFFFFF"/>
        </w:rPr>
        <w:t>ется холодной.</w:t>
      </w:r>
      <w:r w:rsidRPr="00374021">
        <w:rPr>
          <w:rFonts w:ascii="Times New Roman" w:hAnsi="Times New Roman" w:cs="Times New Roman"/>
          <w:sz w:val="28"/>
          <w:shd w:val="clear" w:color="auto" w:fill="FFFFFF"/>
        </w:rPr>
        <w:t xml:space="preserve"> В озере бьет несколько сильных родников</w:t>
      </w:r>
      <w:r>
        <w:rPr>
          <w:rFonts w:ascii="Times New Roman" w:hAnsi="Times New Roman" w:cs="Times New Roman"/>
          <w:sz w:val="28"/>
          <w:shd w:val="clear" w:color="auto" w:fill="FFFFFF"/>
        </w:rPr>
        <w:t>.</w:t>
      </w:r>
    </w:p>
    <w:p w:rsidR="00EA1836" w:rsidRDefault="00EA1836" w:rsidP="00EA1836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Молодцы!</w:t>
      </w:r>
    </w:p>
    <w:p w:rsidR="00EA1836" w:rsidRDefault="00EA1836" w:rsidP="00EA1836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</w:p>
    <w:p w:rsidR="00EA1836" w:rsidRDefault="00EA1836" w:rsidP="00EA1836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hd w:val="clear" w:color="auto" w:fill="FFFFFF"/>
        </w:rPr>
        <w:t xml:space="preserve">Воспитатель: </w:t>
      </w:r>
      <w:r>
        <w:rPr>
          <w:rFonts w:ascii="Times New Roman" w:hAnsi="Times New Roman" w:cs="Times New Roman"/>
          <w:sz w:val="28"/>
          <w:shd w:val="clear" w:color="auto" w:fill="FFFFFF"/>
        </w:rPr>
        <w:t>Ребята скажите чем славиться Башкортостан</w:t>
      </w:r>
      <w:proofErr w:type="gramStart"/>
      <w:r>
        <w:rPr>
          <w:rFonts w:ascii="Times New Roman" w:hAnsi="Times New Roman" w:cs="Times New Roman"/>
          <w:sz w:val="28"/>
          <w:shd w:val="clear" w:color="auto" w:fill="FFFFFF"/>
        </w:rPr>
        <w:t>?(</w:t>
      </w:r>
      <w:proofErr w:type="gramEnd"/>
      <w:r>
        <w:rPr>
          <w:rFonts w:ascii="Times New Roman" w:hAnsi="Times New Roman" w:cs="Times New Roman"/>
          <w:sz w:val="28"/>
          <w:shd w:val="clear" w:color="auto" w:fill="FFFFFF"/>
        </w:rPr>
        <w:t>ответ детей)</w:t>
      </w:r>
    </w:p>
    <w:p w:rsidR="00EA1836" w:rsidRDefault="00EA1836" w:rsidP="00EA1836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Конечно медом. Одним из главных богатств Башкортостана является мёд. Башкортостан называют страной пчеловодства и бортничества. Бортничеством башкиры занимаются с древних времен. </w:t>
      </w:r>
    </w:p>
    <w:p w:rsidR="00EA1836" w:rsidRDefault="00EA1836" w:rsidP="00EA1836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- Ребята, а что такое борть?</w:t>
      </w:r>
    </w:p>
    <w:p w:rsidR="00EA1836" w:rsidRDefault="00EA1836" w:rsidP="00EA183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Дети: </w:t>
      </w:r>
      <w:r>
        <w:rPr>
          <w:rFonts w:ascii="Times New Roman" w:hAnsi="Times New Roman" w:cs="Times New Roman"/>
          <w:sz w:val="28"/>
        </w:rPr>
        <w:t>Это старое дерево, в дупле которого жили дикие пчелы и собирали там мёд.</w:t>
      </w:r>
    </w:p>
    <w:p w:rsidR="00EA1836" w:rsidRDefault="00EA1836" w:rsidP="00EA1836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hd w:val="clear" w:color="auto" w:fill="FFFFFF"/>
        </w:rPr>
        <w:t xml:space="preserve">Воспитатель: </w:t>
      </w:r>
      <w:r w:rsidRPr="00A72923">
        <w:rPr>
          <w:rFonts w:ascii="Times New Roman" w:hAnsi="Times New Roman" w:cs="Times New Roman"/>
          <w:sz w:val="28"/>
          <w:shd w:val="clear" w:color="auto" w:fill="FFFFFF"/>
        </w:rPr>
        <w:t>- А как</w:t>
      </w:r>
      <w:r>
        <w:rPr>
          <w:rFonts w:ascii="Times New Roman" w:hAnsi="Times New Roman" w:cs="Times New Roman"/>
          <w:b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называется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</w:rPr>
        <w:t>бортневая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</w:rPr>
        <w:t xml:space="preserve"> пчела? (ответ детей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</w:rPr>
        <w:t>Бурзянка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</w:rPr>
        <w:t>).</w:t>
      </w:r>
    </w:p>
    <w:p w:rsidR="00EA1836" w:rsidRDefault="00EA1836" w:rsidP="00EA1836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- А где её разводят? (ответ детей – её разводят в пчелином заповеднике)</w:t>
      </w:r>
    </w:p>
    <w:p w:rsidR="00EA1836" w:rsidRDefault="00EA1836" w:rsidP="00EA1836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- А что вы знаете об этой пчеле? (ответ детей –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</w:rPr>
        <w:t>Бурзянская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</w:rPr>
        <w:t xml:space="preserve"> пчела выдерживает любые морозы, и этот вид занесли в Красную книгу.)</w:t>
      </w:r>
    </w:p>
    <w:p w:rsidR="00EA1836" w:rsidRDefault="00EA1836" w:rsidP="00EA1836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Молодцы!</w:t>
      </w:r>
    </w:p>
    <w:p w:rsidR="00EA1836" w:rsidRDefault="00EA1836" w:rsidP="00EA1836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Вот мы с вами о многом поговорили. Что мы должны делать, чтоб наша природа оставалась такой же красивой.</w:t>
      </w:r>
    </w:p>
    <w:p w:rsidR="00EA1836" w:rsidRDefault="00EA1836" w:rsidP="00EA183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b/>
          <w:color w:val="000000"/>
          <w:sz w:val="28"/>
          <w:szCs w:val="27"/>
        </w:rPr>
        <w:t>Дети:</w:t>
      </w:r>
      <w:r w:rsidRPr="0073256D">
        <w:rPr>
          <w:rFonts w:ascii="Times New Roman" w:hAnsi="Times New Roman" w:cs="Times New Roman"/>
          <w:color w:val="000000"/>
          <w:sz w:val="28"/>
          <w:szCs w:val="27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7"/>
        </w:rPr>
        <w:t>М</w:t>
      </w:r>
      <w:r w:rsidRPr="0073256D">
        <w:rPr>
          <w:rFonts w:ascii="Times New Roman" w:hAnsi="Times New Roman" w:cs="Times New Roman"/>
          <w:color w:val="000000"/>
          <w:sz w:val="28"/>
          <w:szCs w:val="27"/>
        </w:rPr>
        <w:t xml:space="preserve">ы должны беречь и любить свой край. И об этом </w:t>
      </w:r>
      <w:proofErr w:type="spellStart"/>
      <w:r w:rsidRPr="0073256D">
        <w:rPr>
          <w:rFonts w:ascii="Times New Roman" w:hAnsi="Times New Roman" w:cs="Times New Roman"/>
          <w:color w:val="000000"/>
          <w:sz w:val="28"/>
          <w:szCs w:val="27"/>
        </w:rPr>
        <w:t>Сабина</w:t>
      </w:r>
      <w:proofErr w:type="spellEnd"/>
      <w:r w:rsidRPr="0073256D">
        <w:rPr>
          <w:rFonts w:ascii="Times New Roman" w:hAnsi="Times New Roman" w:cs="Times New Roman"/>
          <w:color w:val="000000"/>
          <w:sz w:val="28"/>
          <w:szCs w:val="27"/>
        </w:rPr>
        <w:t xml:space="preserve"> и Лиана  прочитают стихотворения.</w:t>
      </w:r>
    </w:p>
    <w:p w:rsidR="00EA1836" w:rsidRDefault="00EA1836" w:rsidP="00EA183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tbl>
      <w:tblPr>
        <w:tblStyle w:val="a5"/>
        <w:tblW w:w="0" w:type="auto"/>
        <w:tblLook w:val="04A0"/>
      </w:tblPr>
      <w:tblGrid>
        <w:gridCol w:w="4926"/>
        <w:gridCol w:w="4927"/>
      </w:tblGrid>
      <w:tr w:rsidR="00EA1836" w:rsidRPr="002800B0" w:rsidTr="005A2414">
        <w:tc>
          <w:tcPr>
            <w:tcW w:w="4926" w:type="dxa"/>
          </w:tcPr>
          <w:p w:rsidR="00EA1836" w:rsidRDefault="00EA1836" w:rsidP="005A2414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73256D">
              <w:rPr>
                <w:rFonts w:ascii="Times New Roman" w:hAnsi="Times New Roman" w:cs="Times New Roman"/>
                <w:b/>
                <w:sz w:val="28"/>
              </w:rPr>
              <w:t>Башкортостан: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EA1836" w:rsidRDefault="00EA1836" w:rsidP="005A2414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Валентина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Доброгорская</w:t>
            </w:r>
            <w:proofErr w:type="spellEnd"/>
          </w:p>
          <w:p w:rsidR="00EA1836" w:rsidRPr="002800B0" w:rsidRDefault="00EA1836" w:rsidP="005A2414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A1836" w:rsidRPr="002800B0" w:rsidRDefault="00EA1836" w:rsidP="005A2414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800B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Башкортостан-республика </w:t>
            </w:r>
            <w:proofErr w:type="gramStart"/>
            <w:r w:rsidRPr="002800B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моя</w:t>
            </w:r>
            <w:proofErr w:type="gramEnd"/>
            <w:r w:rsidRPr="002800B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!</w:t>
            </w:r>
          </w:p>
          <w:p w:rsidR="00EA1836" w:rsidRPr="002800B0" w:rsidRDefault="00EA1836" w:rsidP="005A2414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800B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Люблю твои зеленые края,</w:t>
            </w:r>
          </w:p>
          <w:p w:rsidR="00EA1836" w:rsidRPr="002800B0" w:rsidRDefault="00EA1836" w:rsidP="005A2414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800B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Твои высокие горы, голубые озёра.</w:t>
            </w:r>
          </w:p>
          <w:p w:rsidR="00EA1836" w:rsidRPr="002800B0" w:rsidRDefault="00EA1836" w:rsidP="005A2414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800B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Все, что связано с тобой-</w:t>
            </w:r>
          </w:p>
          <w:p w:rsidR="00EA1836" w:rsidRPr="002800B0" w:rsidRDefault="00EA1836" w:rsidP="005A2414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800B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Это край любимый мой.</w:t>
            </w:r>
          </w:p>
          <w:p w:rsidR="00EA1836" w:rsidRPr="002800B0" w:rsidRDefault="00EA1836" w:rsidP="005A2414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800B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Этот край родной люблю</w:t>
            </w:r>
          </w:p>
          <w:p w:rsidR="00EA1836" w:rsidRPr="002800B0" w:rsidRDefault="00EA1836" w:rsidP="005A2414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800B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 сердце бережно храню...</w:t>
            </w:r>
          </w:p>
          <w:p w:rsidR="00EA1836" w:rsidRDefault="00EA1836" w:rsidP="005A2414">
            <w:pPr>
              <w:pStyle w:val="a3"/>
              <w:jc w:val="both"/>
              <w:rPr>
                <w:rFonts w:ascii="Times New Roman" w:hAnsi="Times New Roman" w:cs="Times New Roman"/>
                <w:sz w:val="32"/>
                <w:shd w:val="clear" w:color="auto" w:fill="FFFFFF"/>
              </w:rPr>
            </w:pPr>
          </w:p>
        </w:tc>
        <w:tc>
          <w:tcPr>
            <w:tcW w:w="4927" w:type="dxa"/>
          </w:tcPr>
          <w:p w:rsidR="00EA1836" w:rsidRPr="002800B0" w:rsidRDefault="00EA1836" w:rsidP="005A241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0B0">
              <w:rPr>
                <w:rFonts w:ascii="Times New Roman" w:hAnsi="Times New Roman" w:cs="Times New Roman"/>
                <w:b/>
                <w:sz w:val="28"/>
                <w:szCs w:val="28"/>
              </w:rPr>
              <w:t>Башкортостан</w:t>
            </w:r>
          </w:p>
          <w:p w:rsidR="00EA1836" w:rsidRDefault="00EA1836" w:rsidP="005A2414">
            <w:pPr>
              <w:pStyle w:val="a3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800B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автор: </w:t>
            </w:r>
            <w:proofErr w:type="spellStart"/>
            <w:r w:rsidRPr="002800B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Любава</w:t>
            </w:r>
            <w:proofErr w:type="spellEnd"/>
            <w:r w:rsidRPr="002800B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Беляева</w:t>
            </w:r>
          </w:p>
          <w:p w:rsidR="00EA1836" w:rsidRPr="002800B0" w:rsidRDefault="00EA1836" w:rsidP="005A2414">
            <w:pPr>
              <w:pStyle w:val="a3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EA1836" w:rsidRPr="002800B0" w:rsidRDefault="00EA1836" w:rsidP="005A2414">
            <w:pPr>
              <w:pStyle w:val="a3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800B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Я люблю тебя, мой край родной!</w:t>
            </w:r>
          </w:p>
          <w:p w:rsidR="00EA1836" w:rsidRPr="002800B0" w:rsidRDefault="00EA1836" w:rsidP="005A2414">
            <w:pPr>
              <w:pStyle w:val="a3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800B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 целом мире ты один такой!</w:t>
            </w:r>
          </w:p>
          <w:p w:rsidR="00EA1836" w:rsidRPr="002800B0" w:rsidRDefault="00EA1836" w:rsidP="005A2414">
            <w:pPr>
              <w:pStyle w:val="a3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800B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Край любимый, я тобой горжусь.</w:t>
            </w:r>
          </w:p>
          <w:p w:rsidR="00EA1836" w:rsidRPr="002800B0" w:rsidRDefault="00EA1836" w:rsidP="005A2414">
            <w:pPr>
              <w:pStyle w:val="a3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800B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Я с тобою плачу и смеюсь.</w:t>
            </w:r>
          </w:p>
          <w:p w:rsidR="00EA1836" w:rsidRPr="002800B0" w:rsidRDefault="00EA1836" w:rsidP="005A2414">
            <w:pPr>
              <w:pStyle w:val="a3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800B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</w:p>
          <w:p w:rsidR="00EA1836" w:rsidRPr="002800B0" w:rsidRDefault="00EA1836" w:rsidP="005A2414">
            <w:pPr>
              <w:pStyle w:val="a3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800B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Мне не счесть твоих красивых рек,</w:t>
            </w:r>
          </w:p>
          <w:p w:rsidR="00EA1836" w:rsidRPr="002800B0" w:rsidRDefault="00EA1836" w:rsidP="005A2414">
            <w:pPr>
              <w:pStyle w:val="a3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800B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Всех лесов, лугов, полей за век.</w:t>
            </w:r>
          </w:p>
          <w:p w:rsidR="00EA1836" w:rsidRPr="002800B0" w:rsidRDefault="00EA1836" w:rsidP="005A2414">
            <w:pPr>
              <w:pStyle w:val="a3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800B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Ярко солнце светит над тобой.</w:t>
            </w:r>
          </w:p>
          <w:p w:rsidR="00EA1836" w:rsidRPr="002800B0" w:rsidRDefault="00EA1836" w:rsidP="005A2414">
            <w:pPr>
              <w:pStyle w:val="a3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800B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Счастье здесь найдет свое любой.</w:t>
            </w:r>
          </w:p>
          <w:p w:rsidR="00EA1836" w:rsidRPr="002800B0" w:rsidRDefault="00EA1836" w:rsidP="005A2414">
            <w:pPr>
              <w:pStyle w:val="a3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800B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</w:p>
          <w:p w:rsidR="00EA1836" w:rsidRPr="002800B0" w:rsidRDefault="00EA1836" w:rsidP="005A2414">
            <w:pPr>
              <w:pStyle w:val="a3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800B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Благодатны на твоей земле цветы.</w:t>
            </w:r>
          </w:p>
          <w:p w:rsidR="00EA1836" w:rsidRPr="002800B0" w:rsidRDefault="00EA1836" w:rsidP="005A2414">
            <w:pPr>
              <w:pStyle w:val="a3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800B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Край медовый, лучший в мире ты.</w:t>
            </w:r>
          </w:p>
          <w:p w:rsidR="00EA1836" w:rsidRPr="002800B0" w:rsidRDefault="00EA1836" w:rsidP="005A2414">
            <w:pPr>
              <w:pStyle w:val="a3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800B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Знай, не дам тебя в обиду я -</w:t>
            </w:r>
          </w:p>
          <w:p w:rsidR="00EA1836" w:rsidRPr="002800B0" w:rsidRDefault="00EA1836" w:rsidP="005A2414">
            <w:pPr>
              <w:pStyle w:val="a3"/>
              <w:rPr>
                <w:rFonts w:ascii="Times New Roman" w:hAnsi="Times New Roman" w:cs="Times New Roman"/>
                <w:sz w:val="32"/>
                <w:shd w:val="clear" w:color="auto" w:fill="FFFFFF"/>
              </w:rPr>
            </w:pPr>
            <w:r w:rsidRPr="002800B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Мой Башкортостан, ты жизнь моя!</w:t>
            </w:r>
          </w:p>
        </w:tc>
      </w:tr>
    </w:tbl>
    <w:p w:rsidR="00EA1836" w:rsidRPr="002800B0" w:rsidRDefault="00EA1836" w:rsidP="00EA183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827A41" w:rsidRDefault="00827A41"/>
    <w:sectPr w:rsidR="00827A41" w:rsidSect="00FF3C7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37C28"/>
    <w:multiLevelType w:val="hybridMultilevel"/>
    <w:tmpl w:val="CA8A95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91A88"/>
    <w:multiLevelType w:val="hybridMultilevel"/>
    <w:tmpl w:val="1834D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554EB"/>
    <w:multiLevelType w:val="hybridMultilevel"/>
    <w:tmpl w:val="CD4ECD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CF5DAF"/>
    <w:multiLevelType w:val="multilevel"/>
    <w:tmpl w:val="86CA8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A1836"/>
    <w:rsid w:val="00001E77"/>
    <w:rsid w:val="000039D6"/>
    <w:rsid w:val="00004139"/>
    <w:rsid w:val="000043B5"/>
    <w:rsid w:val="0000549A"/>
    <w:rsid w:val="00006A54"/>
    <w:rsid w:val="00006AD7"/>
    <w:rsid w:val="00010AF3"/>
    <w:rsid w:val="0001387E"/>
    <w:rsid w:val="00014AB7"/>
    <w:rsid w:val="00017EC4"/>
    <w:rsid w:val="00020352"/>
    <w:rsid w:val="000214E7"/>
    <w:rsid w:val="00025E17"/>
    <w:rsid w:val="00026E54"/>
    <w:rsid w:val="00027740"/>
    <w:rsid w:val="00030DB6"/>
    <w:rsid w:val="00031CB8"/>
    <w:rsid w:val="00031F92"/>
    <w:rsid w:val="00032523"/>
    <w:rsid w:val="0003397B"/>
    <w:rsid w:val="00034CD1"/>
    <w:rsid w:val="00035008"/>
    <w:rsid w:val="000358C5"/>
    <w:rsid w:val="00036ADB"/>
    <w:rsid w:val="00037792"/>
    <w:rsid w:val="000417D5"/>
    <w:rsid w:val="000421E0"/>
    <w:rsid w:val="000434AF"/>
    <w:rsid w:val="00043E1F"/>
    <w:rsid w:val="000442B6"/>
    <w:rsid w:val="000461C8"/>
    <w:rsid w:val="000468B5"/>
    <w:rsid w:val="000516A1"/>
    <w:rsid w:val="00052549"/>
    <w:rsid w:val="00053709"/>
    <w:rsid w:val="00055E2E"/>
    <w:rsid w:val="00060232"/>
    <w:rsid w:val="0006350D"/>
    <w:rsid w:val="00063B76"/>
    <w:rsid w:val="000660C3"/>
    <w:rsid w:val="0006735E"/>
    <w:rsid w:val="000676FB"/>
    <w:rsid w:val="00067CD5"/>
    <w:rsid w:val="00067D44"/>
    <w:rsid w:val="00067E3B"/>
    <w:rsid w:val="00070377"/>
    <w:rsid w:val="000709EF"/>
    <w:rsid w:val="0007232C"/>
    <w:rsid w:val="00073B3E"/>
    <w:rsid w:val="00074742"/>
    <w:rsid w:val="00074A8B"/>
    <w:rsid w:val="00076F66"/>
    <w:rsid w:val="000770D3"/>
    <w:rsid w:val="000776F9"/>
    <w:rsid w:val="00077BD2"/>
    <w:rsid w:val="0008020F"/>
    <w:rsid w:val="00082D26"/>
    <w:rsid w:val="0008515E"/>
    <w:rsid w:val="000851D1"/>
    <w:rsid w:val="0008591E"/>
    <w:rsid w:val="00086DC6"/>
    <w:rsid w:val="0008783D"/>
    <w:rsid w:val="00090928"/>
    <w:rsid w:val="000914A3"/>
    <w:rsid w:val="00091F4C"/>
    <w:rsid w:val="00092743"/>
    <w:rsid w:val="00093334"/>
    <w:rsid w:val="000936A4"/>
    <w:rsid w:val="00094A4D"/>
    <w:rsid w:val="00095361"/>
    <w:rsid w:val="0009630F"/>
    <w:rsid w:val="00096681"/>
    <w:rsid w:val="000971AB"/>
    <w:rsid w:val="0009799F"/>
    <w:rsid w:val="000A0256"/>
    <w:rsid w:val="000A6A76"/>
    <w:rsid w:val="000B14AA"/>
    <w:rsid w:val="000B2048"/>
    <w:rsid w:val="000B24F8"/>
    <w:rsid w:val="000B5B91"/>
    <w:rsid w:val="000B6181"/>
    <w:rsid w:val="000B7768"/>
    <w:rsid w:val="000B7C73"/>
    <w:rsid w:val="000B7E1D"/>
    <w:rsid w:val="000C003A"/>
    <w:rsid w:val="000C29E5"/>
    <w:rsid w:val="000C38DF"/>
    <w:rsid w:val="000C52AC"/>
    <w:rsid w:val="000D03B8"/>
    <w:rsid w:val="000D0F09"/>
    <w:rsid w:val="000D1179"/>
    <w:rsid w:val="000D2606"/>
    <w:rsid w:val="000D29E1"/>
    <w:rsid w:val="000D41C2"/>
    <w:rsid w:val="000D4FA0"/>
    <w:rsid w:val="000D6A6A"/>
    <w:rsid w:val="000D784B"/>
    <w:rsid w:val="000E0B65"/>
    <w:rsid w:val="000E0D05"/>
    <w:rsid w:val="000E1EA6"/>
    <w:rsid w:val="000E3013"/>
    <w:rsid w:val="000E516F"/>
    <w:rsid w:val="000E6FCB"/>
    <w:rsid w:val="000F328B"/>
    <w:rsid w:val="000F40F9"/>
    <w:rsid w:val="000F6BA1"/>
    <w:rsid w:val="000F7963"/>
    <w:rsid w:val="00100130"/>
    <w:rsid w:val="00100482"/>
    <w:rsid w:val="00101A93"/>
    <w:rsid w:val="00101F8F"/>
    <w:rsid w:val="00103115"/>
    <w:rsid w:val="00103CA7"/>
    <w:rsid w:val="00104546"/>
    <w:rsid w:val="00104D1D"/>
    <w:rsid w:val="00110548"/>
    <w:rsid w:val="0011071E"/>
    <w:rsid w:val="001152D6"/>
    <w:rsid w:val="0011564C"/>
    <w:rsid w:val="001179A7"/>
    <w:rsid w:val="001203CB"/>
    <w:rsid w:val="001214E0"/>
    <w:rsid w:val="00122131"/>
    <w:rsid w:val="0012333C"/>
    <w:rsid w:val="001248D7"/>
    <w:rsid w:val="00125C5B"/>
    <w:rsid w:val="001266EA"/>
    <w:rsid w:val="00127143"/>
    <w:rsid w:val="0013162D"/>
    <w:rsid w:val="0013412D"/>
    <w:rsid w:val="001364ED"/>
    <w:rsid w:val="0013680F"/>
    <w:rsid w:val="001415FE"/>
    <w:rsid w:val="00142828"/>
    <w:rsid w:val="00146087"/>
    <w:rsid w:val="0014732C"/>
    <w:rsid w:val="0014741C"/>
    <w:rsid w:val="00154536"/>
    <w:rsid w:val="00154CD8"/>
    <w:rsid w:val="001565C0"/>
    <w:rsid w:val="00156FCA"/>
    <w:rsid w:val="001572EF"/>
    <w:rsid w:val="0015732C"/>
    <w:rsid w:val="001601D2"/>
    <w:rsid w:val="0016167C"/>
    <w:rsid w:val="0016169E"/>
    <w:rsid w:val="00161EE4"/>
    <w:rsid w:val="001623AF"/>
    <w:rsid w:val="001644E5"/>
    <w:rsid w:val="001659C9"/>
    <w:rsid w:val="0016758A"/>
    <w:rsid w:val="001675B9"/>
    <w:rsid w:val="00167694"/>
    <w:rsid w:val="001710AF"/>
    <w:rsid w:val="00172032"/>
    <w:rsid w:val="00172E84"/>
    <w:rsid w:val="00174787"/>
    <w:rsid w:val="0017613C"/>
    <w:rsid w:val="00180607"/>
    <w:rsid w:val="00181ACC"/>
    <w:rsid w:val="00181B9B"/>
    <w:rsid w:val="00181C5E"/>
    <w:rsid w:val="00183518"/>
    <w:rsid w:val="00184F3B"/>
    <w:rsid w:val="0018760A"/>
    <w:rsid w:val="00190E56"/>
    <w:rsid w:val="00191B0E"/>
    <w:rsid w:val="0019774B"/>
    <w:rsid w:val="001A0E6C"/>
    <w:rsid w:val="001A6172"/>
    <w:rsid w:val="001A68BD"/>
    <w:rsid w:val="001A71EC"/>
    <w:rsid w:val="001A7354"/>
    <w:rsid w:val="001A7818"/>
    <w:rsid w:val="001A7B04"/>
    <w:rsid w:val="001B01DD"/>
    <w:rsid w:val="001B327C"/>
    <w:rsid w:val="001B3290"/>
    <w:rsid w:val="001B4FDE"/>
    <w:rsid w:val="001B6D90"/>
    <w:rsid w:val="001B6E7C"/>
    <w:rsid w:val="001C0C74"/>
    <w:rsid w:val="001C52A0"/>
    <w:rsid w:val="001C54D0"/>
    <w:rsid w:val="001C55C3"/>
    <w:rsid w:val="001C5DB4"/>
    <w:rsid w:val="001C5ED2"/>
    <w:rsid w:val="001C6C6A"/>
    <w:rsid w:val="001C7285"/>
    <w:rsid w:val="001C757D"/>
    <w:rsid w:val="001C7ADF"/>
    <w:rsid w:val="001C7F40"/>
    <w:rsid w:val="001D0031"/>
    <w:rsid w:val="001D0DBB"/>
    <w:rsid w:val="001D0F52"/>
    <w:rsid w:val="001D5968"/>
    <w:rsid w:val="001D66F7"/>
    <w:rsid w:val="001D7071"/>
    <w:rsid w:val="001E0E21"/>
    <w:rsid w:val="001E6FB9"/>
    <w:rsid w:val="001E7711"/>
    <w:rsid w:val="001F1556"/>
    <w:rsid w:val="001F4D72"/>
    <w:rsid w:val="001F4F33"/>
    <w:rsid w:val="001F58BB"/>
    <w:rsid w:val="001F5F9A"/>
    <w:rsid w:val="002008C2"/>
    <w:rsid w:val="002014A7"/>
    <w:rsid w:val="00202142"/>
    <w:rsid w:val="00202B3C"/>
    <w:rsid w:val="00203287"/>
    <w:rsid w:val="00203AD3"/>
    <w:rsid w:val="00203D16"/>
    <w:rsid w:val="00203E36"/>
    <w:rsid w:val="00206ADE"/>
    <w:rsid w:val="0021041E"/>
    <w:rsid w:val="002105CD"/>
    <w:rsid w:val="00210B73"/>
    <w:rsid w:val="00211AD3"/>
    <w:rsid w:val="00212E83"/>
    <w:rsid w:val="002155C3"/>
    <w:rsid w:val="00216810"/>
    <w:rsid w:val="0021730A"/>
    <w:rsid w:val="002176BE"/>
    <w:rsid w:val="0022045B"/>
    <w:rsid w:val="00221737"/>
    <w:rsid w:val="00221EFB"/>
    <w:rsid w:val="00224DC7"/>
    <w:rsid w:val="00230969"/>
    <w:rsid w:val="002312BC"/>
    <w:rsid w:val="0023196C"/>
    <w:rsid w:val="00235A03"/>
    <w:rsid w:val="0023617D"/>
    <w:rsid w:val="002361EA"/>
    <w:rsid w:val="0023674E"/>
    <w:rsid w:val="00240133"/>
    <w:rsid w:val="002415FC"/>
    <w:rsid w:val="00241DC4"/>
    <w:rsid w:val="00243C6C"/>
    <w:rsid w:val="002440D8"/>
    <w:rsid w:val="002443C7"/>
    <w:rsid w:val="002504E1"/>
    <w:rsid w:val="0025226B"/>
    <w:rsid w:val="002523CB"/>
    <w:rsid w:val="00254469"/>
    <w:rsid w:val="00254482"/>
    <w:rsid w:val="0025653D"/>
    <w:rsid w:val="002570FE"/>
    <w:rsid w:val="00257151"/>
    <w:rsid w:val="00257A1A"/>
    <w:rsid w:val="0026267B"/>
    <w:rsid w:val="00265B08"/>
    <w:rsid w:val="00265EB8"/>
    <w:rsid w:val="00267123"/>
    <w:rsid w:val="0027239F"/>
    <w:rsid w:val="002743C6"/>
    <w:rsid w:val="002745C9"/>
    <w:rsid w:val="002747D1"/>
    <w:rsid w:val="00274847"/>
    <w:rsid w:val="00275996"/>
    <w:rsid w:val="00277CFB"/>
    <w:rsid w:val="00280463"/>
    <w:rsid w:val="00281852"/>
    <w:rsid w:val="00281C3B"/>
    <w:rsid w:val="00282DD1"/>
    <w:rsid w:val="00283BFE"/>
    <w:rsid w:val="002840FB"/>
    <w:rsid w:val="00284859"/>
    <w:rsid w:val="0028754D"/>
    <w:rsid w:val="00287751"/>
    <w:rsid w:val="00290FA2"/>
    <w:rsid w:val="00294767"/>
    <w:rsid w:val="00295D22"/>
    <w:rsid w:val="00296A5C"/>
    <w:rsid w:val="00297BD2"/>
    <w:rsid w:val="00297FA7"/>
    <w:rsid w:val="002A10BF"/>
    <w:rsid w:val="002A2308"/>
    <w:rsid w:val="002A2DEF"/>
    <w:rsid w:val="002A5735"/>
    <w:rsid w:val="002A672D"/>
    <w:rsid w:val="002A74DB"/>
    <w:rsid w:val="002A7A7F"/>
    <w:rsid w:val="002B06C7"/>
    <w:rsid w:val="002B09FC"/>
    <w:rsid w:val="002B0E44"/>
    <w:rsid w:val="002B1FE2"/>
    <w:rsid w:val="002B4CEB"/>
    <w:rsid w:val="002B525F"/>
    <w:rsid w:val="002B736C"/>
    <w:rsid w:val="002C19C1"/>
    <w:rsid w:val="002C24DF"/>
    <w:rsid w:val="002C28EF"/>
    <w:rsid w:val="002C4120"/>
    <w:rsid w:val="002C4391"/>
    <w:rsid w:val="002C61D2"/>
    <w:rsid w:val="002C710C"/>
    <w:rsid w:val="002D004D"/>
    <w:rsid w:val="002D15A3"/>
    <w:rsid w:val="002D25C6"/>
    <w:rsid w:val="002D2A88"/>
    <w:rsid w:val="002D3843"/>
    <w:rsid w:val="002D4AF2"/>
    <w:rsid w:val="002D63A2"/>
    <w:rsid w:val="002E242B"/>
    <w:rsid w:val="002E2762"/>
    <w:rsid w:val="002E5F31"/>
    <w:rsid w:val="002E78A4"/>
    <w:rsid w:val="002F0516"/>
    <w:rsid w:val="002F0C7C"/>
    <w:rsid w:val="002F174F"/>
    <w:rsid w:val="002F223B"/>
    <w:rsid w:val="002F6E05"/>
    <w:rsid w:val="002F7624"/>
    <w:rsid w:val="002F7DF3"/>
    <w:rsid w:val="00301B01"/>
    <w:rsid w:val="00302E51"/>
    <w:rsid w:val="00303A15"/>
    <w:rsid w:val="00305D77"/>
    <w:rsid w:val="0031172A"/>
    <w:rsid w:val="003117D9"/>
    <w:rsid w:val="0031186E"/>
    <w:rsid w:val="00314521"/>
    <w:rsid w:val="00314D17"/>
    <w:rsid w:val="00321855"/>
    <w:rsid w:val="00321CBB"/>
    <w:rsid w:val="00324790"/>
    <w:rsid w:val="00325078"/>
    <w:rsid w:val="00325644"/>
    <w:rsid w:val="00327BA6"/>
    <w:rsid w:val="003311F1"/>
    <w:rsid w:val="00332558"/>
    <w:rsid w:val="0033299D"/>
    <w:rsid w:val="00335E20"/>
    <w:rsid w:val="00336684"/>
    <w:rsid w:val="00337D85"/>
    <w:rsid w:val="003408A2"/>
    <w:rsid w:val="00340901"/>
    <w:rsid w:val="0034098F"/>
    <w:rsid w:val="0034149A"/>
    <w:rsid w:val="00342259"/>
    <w:rsid w:val="00342F5F"/>
    <w:rsid w:val="00343F02"/>
    <w:rsid w:val="00345161"/>
    <w:rsid w:val="00345F8E"/>
    <w:rsid w:val="00346FAC"/>
    <w:rsid w:val="00347C60"/>
    <w:rsid w:val="00350079"/>
    <w:rsid w:val="00350C8B"/>
    <w:rsid w:val="003511C3"/>
    <w:rsid w:val="003529F3"/>
    <w:rsid w:val="00354A3A"/>
    <w:rsid w:val="00361737"/>
    <w:rsid w:val="00361A4E"/>
    <w:rsid w:val="00362980"/>
    <w:rsid w:val="003640D3"/>
    <w:rsid w:val="00364302"/>
    <w:rsid w:val="0036469C"/>
    <w:rsid w:val="003660C5"/>
    <w:rsid w:val="0036732D"/>
    <w:rsid w:val="00367372"/>
    <w:rsid w:val="00370C77"/>
    <w:rsid w:val="00371B8D"/>
    <w:rsid w:val="00371DF3"/>
    <w:rsid w:val="0037277B"/>
    <w:rsid w:val="00373703"/>
    <w:rsid w:val="00373BE3"/>
    <w:rsid w:val="0037448E"/>
    <w:rsid w:val="00375783"/>
    <w:rsid w:val="0037680A"/>
    <w:rsid w:val="00380253"/>
    <w:rsid w:val="0038095F"/>
    <w:rsid w:val="00380A9F"/>
    <w:rsid w:val="00382220"/>
    <w:rsid w:val="00387582"/>
    <w:rsid w:val="003909F7"/>
    <w:rsid w:val="00391A64"/>
    <w:rsid w:val="0039246E"/>
    <w:rsid w:val="0039285E"/>
    <w:rsid w:val="003959F8"/>
    <w:rsid w:val="003960B5"/>
    <w:rsid w:val="003A1313"/>
    <w:rsid w:val="003A13C6"/>
    <w:rsid w:val="003A1A7B"/>
    <w:rsid w:val="003A1D27"/>
    <w:rsid w:val="003A2566"/>
    <w:rsid w:val="003A2BE8"/>
    <w:rsid w:val="003A459D"/>
    <w:rsid w:val="003A4BAE"/>
    <w:rsid w:val="003A5F67"/>
    <w:rsid w:val="003B02E0"/>
    <w:rsid w:val="003B4C27"/>
    <w:rsid w:val="003B5C95"/>
    <w:rsid w:val="003B731B"/>
    <w:rsid w:val="003C01A9"/>
    <w:rsid w:val="003C0BAA"/>
    <w:rsid w:val="003C1F33"/>
    <w:rsid w:val="003C3EC1"/>
    <w:rsid w:val="003C4B11"/>
    <w:rsid w:val="003C50CC"/>
    <w:rsid w:val="003C681E"/>
    <w:rsid w:val="003C74C0"/>
    <w:rsid w:val="003C7752"/>
    <w:rsid w:val="003D224E"/>
    <w:rsid w:val="003D39ED"/>
    <w:rsid w:val="003D6B62"/>
    <w:rsid w:val="003E003D"/>
    <w:rsid w:val="003E04E8"/>
    <w:rsid w:val="003E15B2"/>
    <w:rsid w:val="003E1D8C"/>
    <w:rsid w:val="003E3A66"/>
    <w:rsid w:val="003E3D62"/>
    <w:rsid w:val="003E4AF0"/>
    <w:rsid w:val="003E7179"/>
    <w:rsid w:val="003F2603"/>
    <w:rsid w:val="003F3471"/>
    <w:rsid w:val="003F54AA"/>
    <w:rsid w:val="003F600A"/>
    <w:rsid w:val="003F7157"/>
    <w:rsid w:val="0040017E"/>
    <w:rsid w:val="0040339A"/>
    <w:rsid w:val="004037C1"/>
    <w:rsid w:val="004039CD"/>
    <w:rsid w:val="00405A4F"/>
    <w:rsid w:val="00407E5E"/>
    <w:rsid w:val="00411415"/>
    <w:rsid w:val="00411AD6"/>
    <w:rsid w:val="004134F9"/>
    <w:rsid w:val="004158CD"/>
    <w:rsid w:val="004170A8"/>
    <w:rsid w:val="00417309"/>
    <w:rsid w:val="00420EEA"/>
    <w:rsid w:val="00421739"/>
    <w:rsid w:val="0042210C"/>
    <w:rsid w:val="0042213C"/>
    <w:rsid w:val="00425471"/>
    <w:rsid w:val="004270EE"/>
    <w:rsid w:val="00427825"/>
    <w:rsid w:val="00427CDD"/>
    <w:rsid w:val="004322C0"/>
    <w:rsid w:val="004324B4"/>
    <w:rsid w:val="0043431A"/>
    <w:rsid w:val="00435233"/>
    <w:rsid w:val="0043718E"/>
    <w:rsid w:val="00437F57"/>
    <w:rsid w:val="004401CC"/>
    <w:rsid w:val="00442693"/>
    <w:rsid w:val="00442AA5"/>
    <w:rsid w:val="004450A9"/>
    <w:rsid w:val="004455A4"/>
    <w:rsid w:val="00447D71"/>
    <w:rsid w:val="00450167"/>
    <w:rsid w:val="0045269A"/>
    <w:rsid w:val="00455011"/>
    <w:rsid w:val="004556C7"/>
    <w:rsid w:val="004559E1"/>
    <w:rsid w:val="00456D0B"/>
    <w:rsid w:val="0045736F"/>
    <w:rsid w:val="004612C8"/>
    <w:rsid w:val="00461A68"/>
    <w:rsid w:val="00465EB5"/>
    <w:rsid w:val="00466157"/>
    <w:rsid w:val="0046667A"/>
    <w:rsid w:val="00466B28"/>
    <w:rsid w:val="00466F62"/>
    <w:rsid w:val="00467261"/>
    <w:rsid w:val="00467C96"/>
    <w:rsid w:val="00467D10"/>
    <w:rsid w:val="00474419"/>
    <w:rsid w:val="004753DF"/>
    <w:rsid w:val="004757F4"/>
    <w:rsid w:val="004774A6"/>
    <w:rsid w:val="00480F30"/>
    <w:rsid w:val="00482A36"/>
    <w:rsid w:val="00482D6A"/>
    <w:rsid w:val="00482E28"/>
    <w:rsid w:val="00483AAF"/>
    <w:rsid w:val="00484C2E"/>
    <w:rsid w:val="00485C43"/>
    <w:rsid w:val="00486045"/>
    <w:rsid w:val="004879BB"/>
    <w:rsid w:val="00487FBB"/>
    <w:rsid w:val="004909E4"/>
    <w:rsid w:val="004919C3"/>
    <w:rsid w:val="00497145"/>
    <w:rsid w:val="0049781B"/>
    <w:rsid w:val="00497874"/>
    <w:rsid w:val="00497B96"/>
    <w:rsid w:val="004A3676"/>
    <w:rsid w:val="004A3D22"/>
    <w:rsid w:val="004A4E00"/>
    <w:rsid w:val="004B14BE"/>
    <w:rsid w:val="004B4C26"/>
    <w:rsid w:val="004B52C2"/>
    <w:rsid w:val="004B5987"/>
    <w:rsid w:val="004C1046"/>
    <w:rsid w:val="004C24E6"/>
    <w:rsid w:val="004C3E4B"/>
    <w:rsid w:val="004C4F4B"/>
    <w:rsid w:val="004C5134"/>
    <w:rsid w:val="004C7764"/>
    <w:rsid w:val="004D0011"/>
    <w:rsid w:val="004D0357"/>
    <w:rsid w:val="004D0B11"/>
    <w:rsid w:val="004D14F1"/>
    <w:rsid w:val="004D1F99"/>
    <w:rsid w:val="004E103F"/>
    <w:rsid w:val="004E15AC"/>
    <w:rsid w:val="004E419B"/>
    <w:rsid w:val="004E5300"/>
    <w:rsid w:val="004E6040"/>
    <w:rsid w:val="004E697B"/>
    <w:rsid w:val="004E7D1C"/>
    <w:rsid w:val="004F1964"/>
    <w:rsid w:val="004F1A7B"/>
    <w:rsid w:val="004F2A3B"/>
    <w:rsid w:val="004F2F69"/>
    <w:rsid w:val="004F599D"/>
    <w:rsid w:val="004F5EC2"/>
    <w:rsid w:val="004F672E"/>
    <w:rsid w:val="004F70D9"/>
    <w:rsid w:val="004F72E8"/>
    <w:rsid w:val="004F7628"/>
    <w:rsid w:val="00500E77"/>
    <w:rsid w:val="00500F41"/>
    <w:rsid w:val="0050284D"/>
    <w:rsid w:val="00502CFF"/>
    <w:rsid w:val="005070FB"/>
    <w:rsid w:val="00511D13"/>
    <w:rsid w:val="005124CD"/>
    <w:rsid w:val="00512D70"/>
    <w:rsid w:val="00513D8E"/>
    <w:rsid w:val="00515317"/>
    <w:rsid w:val="005159A3"/>
    <w:rsid w:val="00516167"/>
    <w:rsid w:val="00517385"/>
    <w:rsid w:val="00520D0D"/>
    <w:rsid w:val="00521E87"/>
    <w:rsid w:val="00522932"/>
    <w:rsid w:val="00524B9F"/>
    <w:rsid w:val="005254B5"/>
    <w:rsid w:val="00527015"/>
    <w:rsid w:val="00530E11"/>
    <w:rsid w:val="0053109B"/>
    <w:rsid w:val="00531799"/>
    <w:rsid w:val="00533A87"/>
    <w:rsid w:val="0054169D"/>
    <w:rsid w:val="00541FF3"/>
    <w:rsid w:val="0054224B"/>
    <w:rsid w:val="0054231C"/>
    <w:rsid w:val="00542A95"/>
    <w:rsid w:val="0054397E"/>
    <w:rsid w:val="00543C94"/>
    <w:rsid w:val="00544687"/>
    <w:rsid w:val="005458FD"/>
    <w:rsid w:val="00547731"/>
    <w:rsid w:val="0055070B"/>
    <w:rsid w:val="00550DF8"/>
    <w:rsid w:val="00550F42"/>
    <w:rsid w:val="00551043"/>
    <w:rsid w:val="00553D44"/>
    <w:rsid w:val="00554B97"/>
    <w:rsid w:val="005562A1"/>
    <w:rsid w:val="0056082C"/>
    <w:rsid w:val="00560896"/>
    <w:rsid w:val="00560C1C"/>
    <w:rsid w:val="00561AB7"/>
    <w:rsid w:val="00561CBE"/>
    <w:rsid w:val="005623DA"/>
    <w:rsid w:val="00563072"/>
    <w:rsid w:val="005630E7"/>
    <w:rsid w:val="00565801"/>
    <w:rsid w:val="00572F9E"/>
    <w:rsid w:val="00573B5C"/>
    <w:rsid w:val="005741F4"/>
    <w:rsid w:val="005751FC"/>
    <w:rsid w:val="00575E95"/>
    <w:rsid w:val="005763E3"/>
    <w:rsid w:val="005772D8"/>
    <w:rsid w:val="005777E2"/>
    <w:rsid w:val="00577D33"/>
    <w:rsid w:val="00587999"/>
    <w:rsid w:val="00587C77"/>
    <w:rsid w:val="00587DD1"/>
    <w:rsid w:val="00587F3E"/>
    <w:rsid w:val="005922C6"/>
    <w:rsid w:val="00593047"/>
    <w:rsid w:val="00594030"/>
    <w:rsid w:val="00595160"/>
    <w:rsid w:val="00596FA3"/>
    <w:rsid w:val="005A1916"/>
    <w:rsid w:val="005A2074"/>
    <w:rsid w:val="005A3151"/>
    <w:rsid w:val="005A4208"/>
    <w:rsid w:val="005A4383"/>
    <w:rsid w:val="005A5842"/>
    <w:rsid w:val="005A5E2F"/>
    <w:rsid w:val="005A7702"/>
    <w:rsid w:val="005B0C01"/>
    <w:rsid w:val="005B17A7"/>
    <w:rsid w:val="005B23D3"/>
    <w:rsid w:val="005B5AF3"/>
    <w:rsid w:val="005C04BD"/>
    <w:rsid w:val="005C150E"/>
    <w:rsid w:val="005C1EBE"/>
    <w:rsid w:val="005C3060"/>
    <w:rsid w:val="005C5192"/>
    <w:rsid w:val="005C79A5"/>
    <w:rsid w:val="005C7A75"/>
    <w:rsid w:val="005C7E39"/>
    <w:rsid w:val="005D03E8"/>
    <w:rsid w:val="005D06DA"/>
    <w:rsid w:val="005D127F"/>
    <w:rsid w:val="005D48AC"/>
    <w:rsid w:val="005D5369"/>
    <w:rsid w:val="005E14D9"/>
    <w:rsid w:val="005E14DA"/>
    <w:rsid w:val="005E2720"/>
    <w:rsid w:val="005E594E"/>
    <w:rsid w:val="005F1349"/>
    <w:rsid w:val="005F1E64"/>
    <w:rsid w:val="005F3227"/>
    <w:rsid w:val="005F492E"/>
    <w:rsid w:val="005F5C6D"/>
    <w:rsid w:val="00600CD5"/>
    <w:rsid w:val="00600D47"/>
    <w:rsid w:val="00601194"/>
    <w:rsid w:val="00604215"/>
    <w:rsid w:val="00604468"/>
    <w:rsid w:val="00605739"/>
    <w:rsid w:val="00605D55"/>
    <w:rsid w:val="00611223"/>
    <w:rsid w:val="00611E23"/>
    <w:rsid w:val="006132E3"/>
    <w:rsid w:val="00617E7C"/>
    <w:rsid w:val="00620BBE"/>
    <w:rsid w:val="00622104"/>
    <w:rsid w:val="00622280"/>
    <w:rsid w:val="00622FB7"/>
    <w:rsid w:val="00623A47"/>
    <w:rsid w:val="00624E91"/>
    <w:rsid w:val="006262C4"/>
    <w:rsid w:val="006304A2"/>
    <w:rsid w:val="006305F8"/>
    <w:rsid w:val="00631A9F"/>
    <w:rsid w:val="00632383"/>
    <w:rsid w:val="00632B59"/>
    <w:rsid w:val="00635CEE"/>
    <w:rsid w:val="00636AAF"/>
    <w:rsid w:val="00636BA7"/>
    <w:rsid w:val="006401CD"/>
    <w:rsid w:val="00640F58"/>
    <w:rsid w:val="006422B1"/>
    <w:rsid w:val="0064540A"/>
    <w:rsid w:val="0064702D"/>
    <w:rsid w:val="00647D56"/>
    <w:rsid w:val="00651BF3"/>
    <w:rsid w:val="006521D6"/>
    <w:rsid w:val="00653D26"/>
    <w:rsid w:val="00656A21"/>
    <w:rsid w:val="00656CF8"/>
    <w:rsid w:val="00657DC2"/>
    <w:rsid w:val="00662DBC"/>
    <w:rsid w:val="00663450"/>
    <w:rsid w:val="00663F2A"/>
    <w:rsid w:val="006659AB"/>
    <w:rsid w:val="006675F5"/>
    <w:rsid w:val="0067054A"/>
    <w:rsid w:val="0067116C"/>
    <w:rsid w:val="00671E7B"/>
    <w:rsid w:val="006736C4"/>
    <w:rsid w:val="0067433C"/>
    <w:rsid w:val="006748C9"/>
    <w:rsid w:val="00674FBA"/>
    <w:rsid w:val="0067604A"/>
    <w:rsid w:val="006762F0"/>
    <w:rsid w:val="00677A88"/>
    <w:rsid w:val="00681B13"/>
    <w:rsid w:val="0068254D"/>
    <w:rsid w:val="00682B6B"/>
    <w:rsid w:val="00683C9D"/>
    <w:rsid w:val="00684A09"/>
    <w:rsid w:val="00687653"/>
    <w:rsid w:val="00687B6E"/>
    <w:rsid w:val="0069083F"/>
    <w:rsid w:val="006914FD"/>
    <w:rsid w:val="00691589"/>
    <w:rsid w:val="0069175E"/>
    <w:rsid w:val="00691E3F"/>
    <w:rsid w:val="00692E8A"/>
    <w:rsid w:val="00692F1B"/>
    <w:rsid w:val="0069334B"/>
    <w:rsid w:val="0069358A"/>
    <w:rsid w:val="006947F7"/>
    <w:rsid w:val="00695A31"/>
    <w:rsid w:val="00696AEF"/>
    <w:rsid w:val="00697A8E"/>
    <w:rsid w:val="006A08B9"/>
    <w:rsid w:val="006A0F8C"/>
    <w:rsid w:val="006A1838"/>
    <w:rsid w:val="006A1D14"/>
    <w:rsid w:val="006A26B0"/>
    <w:rsid w:val="006A4397"/>
    <w:rsid w:val="006A4463"/>
    <w:rsid w:val="006A5A0F"/>
    <w:rsid w:val="006B1663"/>
    <w:rsid w:val="006B22A0"/>
    <w:rsid w:val="006B3A19"/>
    <w:rsid w:val="006B4498"/>
    <w:rsid w:val="006B6508"/>
    <w:rsid w:val="006B6FA2"/>
    <w:rsid w:val="006B7F7A"/>
    <w:rsid w:val="006C0B02"/>
    <w:rsid w:val="006C0C5B"/>
    <w:rsid w:val="006C0C99"/>
    <w:rsid w:val="006C1ED3"/>
    <w:rsid w:val="006C376C"/>
    <w:rsid w:val="006C48DB"/>
    <w:rsid w:val="006C658B"/>
    <w:rsid w:val="006C6A22"/>
    <w:rsid w:val="006C6FE0"/>
    <w:rsid w:val="006C7B01"/>
    <w:rsid w:val="006D0F91"/>
    <w:rsid w:val="006D151E"/>
    <w:rsid w:val="006D1764"/>
    <w:rsid w:val="006D30F2"/>
    <w:rsid w:val="006D3CB8"/>
    <w:rsid w:val="006D3D0D"/>
    <w:rsid w:val="006E10F3"/>
    <w:rsid w:val="006E1217"/>
    <w:rsid w:val="006E1399"/>
    <w:rsid w:val="006E1B21"/>
    <w:rsid w:val="006E2E69"/>
    <w:rsid w:val="006E3534"/>
    <w:rsid w:val="006E61F8"/>
    <w:rsid w:val="006E6E3D"/>
    <w:rsid w:val="006E7B2C"/>
    <w:rsid w:val="006F0966"/>
    <w:rsid w:val="006F0E78"/>
    <w:rsid w:val="006F101A"/>
    <w:rsid w:val="006F16DC"/>
    <w:rsid w:val="006F1857"/>
    <w:rsid w:val="006F3DB4"/>
    <w:rsid w:val="006F4058"/>
    <w:rsid w:val="006F432D"/>
    <w:rsid w:val="006F7FB2"/>
    <w:rsid w:val="007043DC"/>
    <w:rsid w:val="00706A58"/>
    <w:rsid w:val="00710C72"/>
    <w:rsid w:val="0071325B"/>
    <w:rsid w:val="0071336B"/>
    <w:rsid w:val="00713B7A"/>
    <w:rsid w:val="00714A0A"/>
    <w:rsid w:val="007171F2"/>
    <w:rsid w:val="00720247"/>
    <w:rsid w:val="00720C77"/>
    <w:rsid w:val="00721858"/>
    <w:rsid w:val="00722FA2"/>
    <w:rsid w:val="00723715"/>
    <w:rsid w:val="00723AA0"/>
    <w:rsid w:val="00726607"/>
    <w:rsid w:val="007300B0"/>
    <w:rsid w:val="00734DA2"/>
    <w:rsid w:val="0073648F"/>
    <w:rsid w:val="007369E6"/>
    <w:rsid w:val="00736DC2"/>
    <w:rsid w:val="007405D2"/>
    <w:rsid w:val="00740752"/>
    <w:rsid w:val="00740B17"/>
    <w:rsid w:val="00741970"/>
    <w:rsid w:val="00742685"/>
    <w:rsid w:val="00742981"/>
    <w:rsid w:val="00742AC1"/>
    <w:rsid w:val="00743C0B"/>
    <w:rsid w:val="00743D86"/>
    <w:rsid w:val="00743F1B"/>
    <w:rsid w:val="00743F2F"/>
    <w:rsid w:val="0074617A"/>
    <w:rsid w:val="00747805"/>
    <w:rsid w:val="00747CA8"/>
    <w:rsid w:val="00750206"/>
    <w:rsid w:val="00751626"/>
    <w:rsid w:val="007517E8"/>
    <w:rsid w:val="00752896"/>
    <w:rsid w:val="00753951"/>
    <w:rsid w:val="0075428E"/>
    <w:rsid w:val="00754BB6"/>
    <w:rsid w:val="00755789"/>
    <w:rsid w:val="0075594A"/>
    <w:rsid w:val="00756FC6"/>
    <w:rsid w:val="007607B2"/>
    <w:rsid w:val="00763818"/>
    <w:rsid w:val="00764DD5"/>
    <w:rsid w:val="007650A7"/>
    <w:rsid w:val="00766658"/>
    <w:rsid w:val="00770EA6"/>
    <w:rsid w:val="007711F3"/>
    <w:rsid w:val="007715D8"/>
    <w:rsid w:val="00775A34"/>
    <w:rsid w:val="0078295B"/>
    <w:rsid w:val="00783C91"/>
    <w:rsid w:val="00783EAD"/>
    <w:rsid w:val="00783F13"/>
    <w:rsid w:val="00785629"/>
    <w:rsid w:val="00787004"/>
    <w:rsid w:val="00794D1A"/>
    <w:rsid w:val="0079589E"/>
    <w:rsid w:val="00795A5B"/>
    <w:rsid w:val="00795B69"/>
    <w:rsid w:val="00796175"/>
    <w:rsid w:val="00797222"/>
    <w:rsid w:val="0079783F"/>
    <w:rsid w:val="007A0210"/>
    <w:rsid w:val="007A0830"/>
    <w:rsid w:val="007A0B6E"/>
    <w:rsid w:val="007A20DE"/>
    <w:rsid w:val="007A3C2B"/>
    <w:rsid w:val="007A3F93"/>
    <w:rsid w:val="007A4096"/>
    <w:rsid w:val="007A48AC"/>
    <w:rsid w:val="007A709F"/>
    <w:rsid w:val="007A72AB"/>
    <w:rsid w:val="007A7900"/>
    <w:rsid w:val="007A790A"/>
    <w:rsid w:val="007B06B1"/>
    <w:rsid w:val="007B13C9"/>
    <w:rsid w:val="007B1D40"/>
    <w:rsid w:val="007B31DD"/>
    <w:rsid w:val="007B442C"/>
    <w:rsid w:val="007B4688"/>
    <w:rsid w:val="007B54EF"/>
    <w:rsid w:val="007B5643"/>
    <w:rsid w:val="007B56F4"/>
    <w:rsid w:val="007B58BC"/>
    <w:rsid w:val="007B5DFE"/>
    <w:rsid w:val="007B6156"/>
    <w:rsid w:val="007B7A9D"/>
    <w:rsid w:val="007B7D2B"/>
    <w:rsid w:val="007C002D"/>
    <w:rsid w:val="007C0184"/>
    <w:rsid w:val="007C04DD"/>
    <w:rsid w:val="007C0540"/>
    <w:rsid w:val="007C5F06"/>
    <w:rsid w:val="007C781D"/>
    <w:rsid w:val="007C79C0"/>
    <w:rsid w:val="007C7F4C"/>
    <w:rsid w:val="007D4A30"/>
    <w:rsid w:val="007D576E"/>
    <w:rsid w:val="007E0522"/>
    <w:rsid w:val="007E086D"/>
    <w:rsid w:val="007E1DA6"/>
    <w:rsid w:val="007E24FF"/>
    <w:rsid w:val="007E4DA0"/>
    <w:rsid w:val="007E6C97"/>
    <w:rsid w:val="007E775E"/>
    <w:rsid w:val="007F1371"/>
    <w:rsid w:val="007F3C8F"/>
    <w:rsid w:val="007F3ED9"/>
    <w:rsid w:val="007F4F1B"/>
    <w:rsid w:val="0080087F"/>
    <w:rsid w:val="00801C5A"/>
    <w:rsid w:val="00802A9F"/>
    <w:rsid w:val="00803031"/>
    <w:rsid w:val="008035EE"/>
    <w:rsid w:val="0080376A"/>
    <w:rsid w:val="008075C2"/>
    <w:rsid w:val="00807733"/>
    <w:rsid w:val="00811160"/>
    <w:rsid w:val="0081376D"/>
    <w:rsid w:val="00820650"/>
    <w:rsid w:val="00821849"/>
    <w:rsid w:val="008222BC"/>
    <w:rsid w:val="00822C6E"/>
    <w:rsid w:val="00823871"/>
    <w:rsid w:val="008274C3"/>
    <w:rsid w:val="00827771"/>
    <w:rsid w:val="00827992"/>
    <w:rsid w:val="00827A41"/>
    <w:rsid w:val="00832BD3"/>
    <w:rsid w:val="00833082"/>
    <w:rsid w:val="008354F6"/>
    <w:rsid w:val="0083644F"/>
    <w:rsid w:val="008376B3"/>
    <w:rsid w:val="00840649"/>
    <w:rsid w:val="008410B9"/>
    <w:rsid w:val="00842D07"/>
    <w:rsid w:val="00843612"/>
    <w:rsid w:val="0084592A"/>
    <w:rsid w:val="0084632F"/>
    <w:rsid w:val="008465A1"/>
    <w:rsid w:val="00846B7E"/>
    <w:rsid w:val="00846D7A"/>
    <w:rsid w:val="00853093"/>
    <w:rsid w:val="008536BD"/>
    <w:rsid w:val="00855A99"/>
    <w:rsid w:val="00856E58"/>
    <w:rsid w:val="0085738D"/>
    <w:rsid w:val="008606AA"/>
    <w:rsid w:val="0086340B"/>
    <w:rsid w:val="00866D20"/>
    <w:rsid w:val="00867892"/>
    <w:rsid w:val="0087130C"/>
    <w:rsid w:val="00872CA4"/>
    <w:rsid w:val="0087442C"/>
    <w:rsid w:val="00874B30"/>
    <w:rsid w:val="008760E3"/>
    <w:rsid w:val="00876938"/>
    <w:rsid w:val="0087715E"/>
    <w:rsid w:val="008818A5"/>
    <w:rsid w:val="00882007"/>
    <w:rsid w:val="00885561"/>
    <w:rsid w:val="00885CA1"/>
    <w:rsid w:val="008865AB"/>
    <w:rsid w:val="008876AB"/>
    <w:rsid w:val="00890069"/>
    <w:rsid w:val="00892B84"/>
    <w:rsid w:val="00894826"/>
    <w:rsid w:val="0089686F"/>
    <w:rsid w:val="00897749"/>
    <w:rsid w:val="008A4098"/>
    <w:rsid w:val="008A44DC"/>
    <w:rsid w:val="008A4661"/>
    <w:rsid w:val="008A6B3E"/>
    <w:rsid w:val="008A709A"/>
    <w:rsid w:val="008A71A1"/>
    <w:rsid w:val="008B119C"/>
    <w:rsid w:val="008B35C7"/>
    <w:rsid w:val="008B3D37"/>
    <w:rsid w:val="008B4C9C"/>
    <w:rsid w:val="008B5195"/>
    <w:rsid w:val="008B59D8"/>
    <w:rsid w:val="008B71AB"/>
    <w:rsid w:val="008C150E"/>
    <w:rsid w:val="008C29DD"/>
    <w:rsid w:val="008C2E90"/>
    <w:rsid w:val="008C4238"/>
    <w:rsid w:val="008C43BB"/>
    <w:rsid w:val="008C5A67"/>
    <w:rsid w:val="008C5BE3"/>
    <w:rsid w:val="008C73B8"/>
    <w:rsid w:val="008D037B"/>
    <w:rsid w:val="008D4FD7"/>
    <w:rsid w:val="008D574C"/>
    <w:rsid w:val="008D5C95"/>
    <w:rsid w:val="008D636B"/>
    <w:rsid w:val="008D6696"/>
    <w:rsid w:val="008D76B9"/>
    <w:rsid w:val="008E2218"/>
    <w:rsid w:val="008E2ADA"/>
    <w:rsid w:val="008E3D64"/>
    <w:rsid w:val="008E4C19"/>
    <w:rsid w:val="008E4FA9"/>
    <w:rsid w:val="008E7853"/>
    <w:rsid w:val="008F05E6"/>
    <w:rsid w:val="008F065C"/>
    <w:rsid w:val="008F0B82"/>
    <w:rsid w:val="008F1C7A"/>
    <w:rsid w:val="008F1EB0"/>
    <w:rsid w:val="008F3940"/>
    <w:rsid w:val="008F3FF4"/>
    <w:rsid w:val="008F5686"/>
    <w:rsid w:val="008F5F86"/>
    <w:rsid w:val="008F7451"/>
    <w:rsid w:val="00901291"/>
    <w:rsid w:val="00904169"/>
    <w:rsid w:val="00911BD5"/>
    <w:rsid w:val="00912CD6"/>
    <w:rsid w:val="0091345A"/>
    <w:rsid w:val="009136C1"/>
    <w:rsid w:val="009142AD"/>
    <w:rsid w:val="0091551E"/>
    <w:rsid w:val="0091595A"/>
    <w:rsid w:val="009160C7"/>
    <w:rsid w:val="00916705"/>
    <w:rsid w:val="009172C5"/>
    <w:rsid w:val="00920541"/>
    <w:rsid w:val="009214F3"/>
    <w:rsid w:val="009222EA"/>
    <w:rsid w:val="00924235"/>
    <w:rsid w:val="00924BDB"/>
    <w:rsid w:val="00926070"/>
    <w:rsid w:val="00927850"/>
    <w:rsid w:val="00930AD7"/>
    <w:rsid w:val="00930DE6"/>
    <w:rsid w:val="009317CB"/>
    <w:rsid w:val="00931C8F"/>
    <w:rsid w:val="00932670"/>
    <w:rsid w:val="00932A5A"/>
    <w:rsid w:val="0093680F"/>
    <w:rsid w:val="00936BD3"/>
    <w:rsid w:val="0093706A"/>
    <w:rsid w:val="00937E17"/>
    <w:rsid w:val="00937ED2"/>
    <w:rsid w:val="009403BC"/>
    <w:rsid w:val="0094046E"/>
    <w:rsid w:val="00943514"/>
    <w:rsid w:val="00945506"/>
    <w:rsid w:val="00946274"/>
    <w:rsid w:val="00946A9A"/>
    <w:rsid w:val="009500C4"/>
    <w:rsid w:val="00950ECF"/>
    <w:rsid w:val="00951DBC"/>
    <w:rsid w:val="0095431B"/>
    <w:rsid w:val="00955D84"/>
    <w:rsid w:val="00956044"/>
    <w:rsid w:val="009561B4"/>
    <w:rsid w:val="00957183"/>
    <w:rsid w:val="00960278"/>
    <w:rsid w:val="00963044"/>
    <w:rsid w:val="00963135"/>
    <w:rsid w:val="009638FC"/>
    <w:rsid w:val="00966680"/>
    <w:rsid w:val="0096768A"/>
    <w:rsid w:val="00970B16"/>
    <w:rsid w:val="009742C6"/>
    <w:rsid w:val="00974BC5"/>
    <w:rsid w:val="009823BB"/>
    <w:rsid w:val="0098283E"/>
    <w:rsid w:val="009835CE"/>
    <w:rsid w:val="009849E3"/>
    <w:rsid w:val="00985B93"/>
    <w:rsid w:val="009879AE"/>
    <w:rsid w:val="009901CB"/>
    <w:rsid w:val="0099105A"/>
    <w:rsid w:val="00991C0E"/>
    <w:rsid w:val="00992221"/>
    <w:rsid w:val="009954B7"/>
    <w:rsid w:val="00995C6C"/>
    <w:rsid w:val="009A145C"/>
    <w:rsid w:val="009A41F6"/>
    <w:rsid w:val="009A6B83"/>
    <w:rsid w:val="009A7C07"/>
    <w:rsid w:val="009B015E"/>
    <w:rsid w:val="009B1360"/>
    <w:rsid w:val="009B1B98"/>
    <w:rsid w:val="009B1CC6"/>
    <w:rsid w:val="009B2AF7"/>
    <w:rsid w:val="009B2F4B"/>
    <w:rsid w:val="009B3AFB"/>
    <w:rsid w:val="009B3D79"/>
    <w:rsid w:val="009B5425"/>
    <w:rsid w:val="009B57FB"/>
    <w:rsid w:val="009B59B0"/>
    <w:rsid w:val="009B6F03"/>
    <w:rsid w:val="009C2AD8"/>
    <w:rsid w:val="009C2FEA"/>
    <w:rsid w:val="009C353E"/>
    <w:rsid w:val="009C3E1A"/>
    <w:rsid w:val="009C3EB0"/>
    <w:rsid w:val="009C7A2B"/>
    <w:rsid w:val="009D0FF7"/>
    <w:rsid w:val="009D3D0C"/>
    <w:rsid w:val="009D6C36"/>
    <w:rsid w:val="009E11B0"/>
    <w:rsid w:val="009E1FC3"/>
    <w:rsid w:val="009E218C"/>
    <w:rsid w:val="009E24F6"/>
    <w:rsid w:val="009E3CE7"/>
    <w:rsid w:val="009E5A28"/>
    <w:rsid w:val="009E6479"/>
    <w:rsid w:val="009E6499"/>
    <w:rsid w:val="009E6F90"/>
    <w:rsid w:val="009E7675"/>
    <w:rsid w:val="009F167F"/>
    <w:rsid w:val="009F3794"/>
    <w:rsid w:val="009F44D2"/>
    <w:rsid w:val="009F5E7B"/>
    <w:rsid w:val="00A00463"/>
    <w:rsid w:val="00A042AF"/>
    <w:rsid w:val="00A05558"/>
    <w:rsid w:val="00A05A0B"/>
    <w:rsid w:val="00A071DE"/>
    <w:rsid w:val="00A07E24"/>
    <w:rsid w:val="00A109A7"/>
    <w:rsid w:val="00A11CFA"/>
    <w:rsid w:val="00A121DE"/>
    <w:rsid w:val="00A1283B"/>
    <w:rsid w:val="00A1323F"/>
    <w:rsid w:val="00A135B7"/>
    <w:rsid w:val="00A1438B"/>
    <w:rsid w:val="00A153EB"/>
    <w:rsid w:val="00A15903"/>
    <w:rsid w:val="00A16222"/>
    <w:rsid w:val="00A17627"/>
    <w:rsid w:val="00A177B4"/>
    <w:rsid w:val="00A17D0D"/>
    <w:rsid w:val="00A225B1"/>
    <w:rsid w:val="00A23DC7"/>
    <w:rsid w:val="00A2561E"/>
    <w:rsid w:val="00A2642B"/>
    <w:rsid w:val="00A2766D"/>
    <w:rsid w:val="00A33847"/>
    <w:rsid w:val="00A3411C"/>
    <w:rsid w:val="00A342AA"/>
    <w:rsid w:val="00A35AFA"/>
    <w:rsid w:val="00A36C26"/>
    <w:rsid w:val="00A41330"/>
    <w:rsid w:val="00A42724"/>
    <w:rsid w:val="00A4556F"/>
    <w:rsid w:val="00A45BB9"/>
    <w:rsid w:val="00A45C2C"/>
    <w:rsid w:val="00A46130"/>
    <w:rsid w:val="00A5405D"/>
    <w:rsid w:val="00A540D0"/>
    <w:rsid w:val="00A5501A"/>
    <w:rsid w:val="00A56ED8"/>
    <w:rsid w:val="00A5705F"/>
    <w:rsid w:val="00A57D44"/>
    <w:rsid w:val="00A61657"/>
    <w:rsid w:val="00A616DA"/>
    <w:rsid w:val="00A624B1"/>
    <w:rsid w:val="00A640BB"/>
    <w:rsid w:val="00A664FC"/>
    <w:rsid w:val="00A66B55"/>
    <w:rsid w:val="00A714ED"/>
    <w:rsid w:val="00A715E7"/>
    <w:rsid w:val="00A71E9C"/>
    <w:rsid w:val="00A71F4D"/>
    <w:rsid w:val="00A7218F"/>
    <w:rsid w:val="00A729FF"/>
    <w:rsid w:val="00A730A9"/>
    <w:rsid w:val="00A73316"/>
    <w:rsid w:val="00A73589"/>
    <w:rsid w:val="00A73912"/>
    <w:rsid w:val="00A742EA"/>
    <w:rsid w:val="00A76228"/>
    <w:rsid w:val="00A76BA9"/>
    <w:rsid w:val="00A77671"/>
    <w:rsid w:val="00A80E18"/>
    <w:rsid w:val="00A84288"/>
    <w:rsid w:val="00A84811"/>
    <w:rsid w:val="00A851DD"/>
    <w:rsid w:val="00A85769"/>
    <w:rsid w:val="00A8766A"/>
    <w:rsid w:val="00A90032"/>
    <w:rsid w:val="00A91104"/>
    <w:rsid w:val="00A91287"/>
    <w:rsid w:val="00A93132"/>
    <w:rsid w:val="00A93717"/>
    <w:rsid w:val="00A941DF"/>
    <w:rsid w:val="00A94C9C"/>
    <w:rsid w:val="00A95D81"/>
    <w:rsid w:val="00A9601F"/>
    <w:rsid w:val="00A97874"/>
    <w:rsid w:val="00AA661B"/>
    <w:rsid w:val="00AA7FF2"/>
    <w:rsid w:val="00AB01D4"/>
    <w:rsid w:val="00AB1757"/>
    <w:rsid w:val="00AB2046"/>
    <w:rsid w:val="00AB2388"/>
    <w:rsid w:val="00AB32FD"/>
    <w:rsid w:val="00AB496F"/>
    <w:rsid w:val="00AB519A"/>
    <w:rsid w:val="00AB72BA"/>
    <w:rsid w:val="00AB7B82"/>
    <w:rsid w:val="00AB7D90"/>
    <w:rsid w:val="00AC2640"/>
    <w:rsid w:val="00AC3576"/>
    <w:rsid w:val="00AC3861"/>
    <w:rsid w:val="00AC5206"/>
    <w:rsid w:val="00AD07D5"/>
    <w:rsid w:val="00AD1105"/>
    <w:rsid w:val="00AD24BB"/>
    <w:rsid w:val="00AD38DB"/>
    <w:rsid w:val="00AD3B89"/>
    <w:rsid w:val="00AD3C10"/>
    <w:rsid w:val="00AD5351"/>
    <w:rsid w:val="00AD555A"/>
    <w:rsid w:val="00AD5662"/>
    <w:rsid w:val="00AD5A62"/>
    <w:rsid w:val="00AD5A8C"/>
    <w:rsid w:val="00AE0080"/>
    <w:rsid w:val="00AE0BC4"/>
    <w:rsid w:val="00AE1119"/>
    <w:rsid w:val="00AE3A15"/>
    <w:rsid w:val="00AE47B0"/>
    <w:rsid w:val="00AE624A"/>
    <w:rsid w:val="00AE712B"/>
    <w:rsid w:val="00AF00CE"/>
    <w:rsid w:val="00AF061B"/>
    <w:rsid w:val="00AF0949"/>
    <w:rsid w:val="00AF3A56"/>
    <w:rsid w:val="00AF462D"/>
    <w:rsid w:val="00AF6E8C"/>
    <w:rsid w:val="00AF7915"/>
    <w:rsid w:val="00B02D91"/>
    <w:rsid w:val="00B035FC"/>
    <w:rsid w:val="00B0440B"/>
    <w:rsid w:val="00B059FE"/>
    <w:rsid w:val="00B079DD"/>
    <w:rsid w:val="00B1060B"/>
    <w:rsid w:val="00B1092E"/>
    <w:rsid w:val="00B11263"/>
    <w:rsid w:val="00B11677"/>
    <w:rsid w:val="00B11E15"/>
    <w:rsid w:val="00B12844"/>
    <w:rsid w:val="00B131E4"/>
    <w:rsid w:val="00B13C37"/>
    <w:rsid w:val="00B15B91"/>
    <w:rsid w:val="00B16831"/>
    <w:rsid w:val="00B17D19"/>
    <w:rsid w:val="00B22615"/>
    <w:rsid w:val="00B22DA6"/>
    <w:rsid w:val="00B237C0"/>
    <w:rsid w:val="00B2546D"/>
    <w:rsid w:val="00B27684"/>
    <w:rsid w:val="00B27A6E"/>
    <w:rsid w:val="00B27D67"/>
    <w:rsid w:val="00B304F4"/>
    <w:rsid w:val="00B31E9D"/>
    <w:rsid w:val="00B3288F"/>
    <w:rsid w:val="00B3304C"/>
    <w:rsid w:val="00B33675"/>
    <w:rsid w:val="00B33734"/>
    <w:rsid w:val="00B33F71"/>
    <w:rsid w:val="00B35BD6"/>
    <w:rsid w:val="00B364EB"/>
    <w:rsid w:val="00B36749"/>
    <w:rsid w:val="00B37F2B"/>
    <w:rsid w:val="00B40D45"/>
    <w:rsid w:val="00B423AA"/>
    <w:rsid w:val="00B424B9"/>
    <w:rsid w:val="00B43F7D"/>
    <w:rsid w:val="00B4490C"/>
    <w:rsid w:val="00B45D18"/>
    <w:rsid w:val="00B46F65"/>
    <w:rsid w:val="00B47191"/>
    <w:rsid w:val="00B47EAA"/>
    <w:rsid w:val="00B50396"/>
    <w:rsid w:val="00B50776"/>
    <w:rsid w:val="00B51420"/>
    <w:rsid w:val="00B53933"/>
    <w:rsid w:val="00B53995"/>
    <w:rsid w:val="00B5659B"/>
    <w:rsid w:val="00B56C5C"/>
    <w:rsid w:val="00B56FBF"/>
    <w:rsid w:val="00B62068"/>
    <w:rsid w:val="00B62CCD"/>
    <w:rsid w:val="00B644C8"/>
    <w:rsid w:val="00B666CD"/>
    <w:rsid w:val="00B700E6"/>
    <w:rsid w:val="00B7019C"/>
    <w:rsid w:val="00B713CB"/>
    <w:rsid w:val="00B7295D"/>
    <w:rsid w:val="00B72CC7"/>
    <w:rsid w:val="00B72FC3"/>
    <w:rsid w:val="00B7468E"/>
    <w:rsid w:val="00B757A0"/>
    <w:rsid w:val="00B75AFA"/>
    <w:rsid w:val="00B76017"/>
    <w:rsid w:val="00B76077"/>
    <w:rsid w:val="00B76482"/>
    <w:rsid w:val="00B76733"/>
    <w:rsid w:val="00B77AC6"/>
    <w:rsid w:val="00B82DA8"/>
    <w:rsid w:val="00B8302F"/>
    <w:rsid w:val="00B833E0"/>
    <w:rsid w:val="00B83C35"/>
    <w:rsid w:val="00B872E8"/>
    <w:rsid w:val="00B902F9"/>
    <w:rsid w:val="00B90995"/>
    <w:rsid w:val="00B90A45"/>
    <w:rsid w:val="00B91A50"/>
    <w:rsid w:val="00B93651"/>
    <w:rsid w:val="00B94147"/>
    <w:rsid w:val="00B953D1"/>
    <w:rsid w:val="00B95E37"/>
    <w:rsid w:val="00B96F11"/>
    <w:rsid w:val="00B97099"/>
    <w:rsid w:val="00BA0502"/>
    <w:rsid w:val="00BA1FDA"/>
    <w:rsid w:val="00BA2603"/>
    <w:rsid w:val="00BA2779"/>
    <w:rsid w:val="00BA3976"/>
    <w:rsid w:val="00BA3A8A"/>
    <w:rsid w:val="00BA56E8"/>
    <w:rsid w:val="00BA6E5B"/>
    <w:rsid w:val="00BA6E6B"/>
    <w:rsid w:val="00BA7C08"/>
    <w:rsid w:val="00BB0660"/>
    <w:rsid w:val="00BB104F"/>
    <w:rsid w:val="00BB3C85"/>
    <w:rsid w:val="00BB4452"/>
    <w:rsid w:val="00BB4479"/>
    <w:rsid w:val="00BB74CA"/>
    <w:rsid w:val="00BC0350"/>
    <w:rsid w:val="00BC17D4"/>
    <w:rsid w:val="00BC226B"/>
    <w:rsid w:val="00BC2AEC"/>
    <w:rsid w:val="00BC49A8"/>
    <w:rsid w:val="00BC49B5"/>
    <w:rsid w:val="00BC5A63"/>
    <w:rsid w:val="00BC78F8"/>
    <w:rsid w:val="00BC7B83"/>
    <w:rsid w:val="00BD06EC"/>
    <w:rsid w:val="00BD22FE"/>
    <w:rsid w:val="00BD38A7"/>
    <w:rsid w:val="00BD397F"/>
    <w:rsid w:val="00BD6198"/>
    <w:rsid w:val="00BD63F6"/>
    <w:rsid w:val="00BD7247"/>
    <w:rsid w:val="00BE179F"/>
    <w:rsid w:val="00BE1BCF"/>
    <w:rsid w:val="00BE2008"/>
    <w:rsid w:val="00BE5CF8"/>
    <w:rsid w:val="00BF09F2"/>
    <w:rsid w:val="00BF0BA9"/>
    <w:rsid w:val="00BF15D4"/>
    <w:rsid w:val="00BF2178"/>
    <w:rsid w:val="00BF519B"/>
    <w:rsid w:val="00C02B03"/>
    <w:rsid w:val="00C02E08"/>
    <w:rsid w:val="00C046A1"/>
    <w:rsid w:val="00C11D6B"/>
    <w:rsid w:val="00C11ED2"/>
    <w:rsid w:val="00C12C63"/>
    <w:rsid w:val="00C13EA8"/>
    <w:rsid w:val="00C152A1"/>
    <w:rsid w:val="00C15CE7"/>
    <w:rsid w:val="00C15E98"/>
    <w:rsid w:val="00C1742D"/>
    <w:rsid w:val="00C17929"/>
    <w:rsid w:val="00C20835"/>
    <w:rsid w:val="00C2278C"/>
    <w:rsid w:val="00C22F23"/>
    <w:rsid w:val="00C232D9"/>
    <w:rsid w:val="00C234B3"/>
    <w:rsid w:val="00C25826"/>
    <w:rsid w:val="00C30516"/>
    <w:rsid w:val="00C30DFE"/>
    <w:rsid w:val="00C319F2"/>
    <w:rsid w:val="00C31F30"/>
    <w:rsid w:val="00C322E6"/>
    <w:rsid w:val="00C33A70"/>
    <w:rsid w:val="00C3408E"/>
    <w:rsid w:val="00C355BC"/>
    <w:rsid w:val="00C3574F"/>
    <w:rsid w:val="00C36FED"/>
    <w:rsid w:val="00C416E9"/>
    <w:rsid w:val="00C454F9"/>
    <w:rsid w:val="00C46028"/>
    <w:rsid w:val="00C539FA"/>
    <w:rsid w:val="00C55933"/>
    <w:rsid w:val="00C57640"/>
    <w:rsid w:val="00C57B5D"/>
    <w:rsid w:val="00C60AEA"/>
    <w:rsid w:val="00C60F4C"/>
    <w:rsid w:val="00C61D22"/>
    <w:rsid w:val="00C65630"/>
    <w:rsid w:val="00C6565B"/>
    <w:rsid w:val="00C6582F"/>
    <w:rsid w:val="00C65DDA"/>
    <w:rsid w:val="00C702CB"/>
    <w:rsid w:val="00C71169"/>
    <w:rsid w:val="00C7121D"/>
    <w:rsid w:val="00C7143C"/>
    <w:rsid w:val="00C72278"/>
    <w:rsid w:val="00C7302F"/>
    <w:rsid w:val="00C80A92"/>
    <w:rsid w:val="00C81CEE"/>
    <w:rsid w:val="00C8266F"/>
    <w:rsid w:val="00C8280A"/>
    <w:rsid w:val="00C82EA7"/>
    <w:rsid w:val="00C8499C"/>
    <w:rsid w:val="00C90557"/>
    <w:rsid w:val="00C90967"/>
    <w:rsid w:val="00C93D85"/>
    <w:rsid w:val="00C9485A"/>
    <w:rsid w:val="00C95472"/>
    <w:rsid w:val="00C9574D"/>
    <w:rsid w:val="00C95C5E"/>
    <w:rsid w:val="00CA0828"/>
    <w:rsid w:val="00CA0B28"/>
    <w:rsid w:val="00CA250D"/>
    <w:rsid w:val="00CA2D9A"/>
    <w:rsid w:val="00CA348B"/>
    <w:rsid w:val="00CA4524"/>
    <w:rsid w:val="00CA4599"/>
    <w:rsid w:val="00CA4603"/>
    <w:rsid w:val="00CA4F50"/>
    <w:rsid w:val="00CA593F"/>
    <w:rsid w:val="00CA5E0C"/>
    <w:rsid w:val="00CA5FCB"/>
    <w:rsid w:val="00CA77A9"/>
    <w:rsid w:val="00CA7C7F"/>
    <w:rsid w:val="00CB0198"/>
    <w:rsid w:val="00CB046C"/>
    <w:rsid w:val="00CB20A5"/>
    <w:rsid w:val="00CB2690"/>
    <w:rsid w:val="00CB2D28"/>
    <w:rsid w:val="00CB4B6C"/>
    <w:rsid w:val="00CB5EFA"/>
    <w:rsid w:val="00CB64E8"/>
    <w:rsid w:val="00CB6AEA"/>
    <w:rsid w:val="00CB7377"/>
    <w:rsid w:val="00CC0FB7"/>
    <w:rsid w:val="00CC2758"/>
    <w:rsid w:val="00CC27CF"/>
    <w:rsid w:val="00CC2CC7"/>
    <w:rsid w:val="00CC3F2C"/>
    <w:rsid w:val="00CC5415"/>
    <w:rsid w:val="00CC5C65"/>
    <w:rsid w:val="00CC7455"/>
    <w:rsid w:val="00CC7B7E"/>
    <w:rsid w:val="00CD076A"/>
    <w:rsid w:val="00CD07CE"/>
    <w:rsid w:val="00CD1300"/>
    <w:rsid w:val="00CD1763"/>
    <w:rsid w:val="00CD260C"/>
    <w:rsid w:val="00CD37B3"/>
    <w:rsid w:val="00CD4050"/>
    <w:rsid w:val="00CD5391"/>
    <w:rsid w:val="00CD5498"/>
    <w:rsid w:val="00CD626D"/>
    <w:rsid w:val="00CE0DD5"/>
    <w:rsid w:val="00CE3242"/>
    <w:rsid w:val="00CE4E97"/>
    <w:rsid w:val="00CE7B71"/>
    <w:rsid w:val="00CE7CB5"/>
    <w:rsid w:val="00CF182D"/>
    <w:rsid w:val="00CF3E22"/>
    <w:rsid w:val="00CF422F"/>
    <w:rsid w:val="00CF5353"/>
    <w:rsid w:val="00CF7338"/>
    <w:rsid w:val="00D030F0"/>
    <w:rsid w:val="00D03E5B"/>
    <w:rsid w:val="00D054E7"/>
    <w:rsid w:val="00D0583B"/>
    <w:rsid w:val="00D072D0"/>
    <w:rsid w:val="00D10757"/>
    <w:rsid w:val="00D10DB8"/>
    <w:rsid w:val="00D12259"/>
    <w:rsid w:val="00D123D6"/>
    <w:rsid w:val="00D123FF"/>
    <w:rsid w:val="00D13619"/>
    <w:rsid w:val="00D17A68"/>
    <w:rsid w:val="00D24248"/>
    <w:rsid w:val="00D243FD"/>
    <w:rsid w:val="00D259A1"/>
    <w:rsid w:val="00D26DAD"/>
    <w:rsid w:val="00D2740F"/>
    <w:rsid w:val="00D323DE"/>
    <w:rsid w:val="00D339AF"/>
    <w:rsid w:val="00D3542B"/>
    <w:rsid w:val="00D35820"/>
    <w:rsid w:val="00D36C46"/>
    <w:rsid w:val="00D36D7D"/>
    <w:rsid w:val="00D36F12"/>
    <w:rsid w:val="00D41094"/>
    <w:rsid w:val="00D42C03"/>
    <w:rsid w:val="00D43083"/>
    <w:rsid w:val="00D45EFA"/>
    <w:rsid w:val="00D45FF5"/>
    <w:rsid w:val="00D465E9"/>
    <w:rsid w:val="00D47421"/>
    <w:rsid w:val="00D50E6A"/>
    <w:rsid w:val="00D52440"/>
    <w:rsid w:val="00D52521"/>
    <w:rsid w:val="00D52C23"/>
    <w:rsid w:val="00D52F3F"/>
    <w:rsid w:val="00D531BA"/>
    <w:rsid w:val="00D5563B"/>
    <w:rsid w:val="00D56819"/>
    <w:rsid w:val="00D5701D"/>
    <w:rsid w:val="00D57929"/>
    <w:rsid w:val="00D60C35"/>
    <w:rsid w:val="00D61C58"/>
    <w:rsid w:val="00D63B3B"/>
    <w:rsid w:val="00D63C1C"/>
    <w:rsid w:val="00D666C2"/>
    <w:rsid w:val="00D66868"/>
    <w:rsid w:val="00D676D9"/>
    <w:rsid w:val="00D717E7"/>
    <w:rsid w:val="00D741FC"/>
    <w:rsid w:val="00D75234"/>
    <w:rsid w:val="00D77D40"/>
    <w:rsid w:val="00D77E2E"/>
    <w:rsid w:val="00D82052"/>
    <w:rsid w:val="00D842A6"/>
    <w:rsid w:val="00D85BCA"/>
    <w:rsid w:val="00D87E5B"/>
    <w:rsid w:val="00D87FED"/>
    <w:rsid w:val="00D91E43"/>
    <w:rsid w:val="00D924C9"/>
    <w:rsid w:val="00D92E69"/>
    <w:rsid w:val="00D96D4A"/>
    <w:rsid w:val="00D9706C"/>
    <w:rsid w:val="00DA2596"/>
    <w:rsid w:val="00DA25FE"/>
    <w:rsid w:val="00DA2801"/>
    <w:rsid w:val="00DA453B"/>
    <w:rsid w:val="00DA4E24"/>
    <w:rsid w:val="00DA4F57"/>
    <w:rsid w:val="00DB1DA2"/>
    <w:rsid w:val="00DB1F7C"/>
    <w:rsid w:val="00DB26C9"/>
    <w:rsid w:val="00DB27B3"/>
    <w:rsid w:val="00DB3CE9"/>
    <w:rsid w:val="00DB589F"/>
    <w:rsid w:val="00DB6E70"/>
    <w:rsid w:val="00DC447D"/>
    <w:rsid w:val="00DC6AF1"/>
    <w:rsid w:val="00DC6E50"/>
    <w:rsid w:val="00DD0CA1"/>
    <w:rsid w:val="00DD2FCB"/>
    <w:rsid w:val="00DD3605"/>
    <w:rsid w:val="00DD3D30"/>
    <w:rsid w:val="00DD54C4"/>
    <w:rsid w:val="00DD5C7B"/>
    <w:rsid w:val="00DD6C09"/>
    <w:rsid w:val="00DD73F9"/>
    <w:rsid w:val="00DE097F"/>
    <w:rsid w:val="00DE2A4B"/>
    <w:rsid w:val="00DE2BA7"/>
    <w:rsid w:val="00DE2C8D"/>
    <w:rsid w:val="00DE36F0"/>
    <w:rsid w:val="00DE3DB6"/>
    <w:rsid w:val="00DE4213"/>
    <w:rsid w:val="00DE5C0B"/>
    <w:rsid w:val="00DE61F7"/>
    <w:rsid w:val="00DE683C"/>
    <w:rsid w:val="00DF0C00"/>
    <w:rsid w:val="00DF1E16"/>
    <w:rsid w:val="00DF22EA"/>
    <w:rsid w:val="00DF3CA3"/>
    <w:rsid w:val="00DF3F7E"/>
    <w:rsid w:val="00DF4C1D"/>
    <w:rsid w:val="00DF526A"/>
    <w:rsid w:val="00DF545F"/>
    <w:rsid w:val="00DF549F"/>
    <w:rsid w:val="00E00F94"/>
    <w:rsid w:val="00E027AB"/>
    <w:rsid w:val="00E03E28"/>
    <w:rsid w:val="00E07739"/>
    <w:rsid w:val="00E107B9"/>
    <w:rsid w:val="00E137B2"/>
    <w:rsid w:val="00E202FB"/>
    <w:rsid w:val="00E20E74"/>
    <w:rsid w:val="00E21A80"/>
    <w:rsid w:val="00E243BF"/>
    <w:rsid w:val="00E254CE"/>
    <w:rsid w:val="00E26877"/>
    <w:rsid w:val="00E279E3"/>
    <w:rsid w:val="00E302FE"/>
    <w:rsid w:val="00E32206"/>
    <w:rsid w:val="00E3295B"/>
    <w:rsid w:val="00E32969"/>
    <w:rsid w:val="00E33488"/>
    <w:rsid w:val="00E363F5"/>
    <w:rsid w:val="00E40196"/>
    <w:rsid w:val="00E40624"/>
    <w:rsid w:val="00E41BA4"/>
    <w:rsid w:val="00E447EE"/>
    <w:rsid w:val="00E44943"/>
    <w:rsid w:val="00E45561"/>
    <w:rsid w:val="00E458AF"/>
    <w:rsid w:val="00E45B93"/>
    <w:rsid w:val="00E46B33"/>
    <w:rsid w:val="00E516EA"/>
    <w:rsid w:val="00E5293F"/>
    <w:rsid w:val="00E52A52"/>
    <w:rsid w:val="00E52BE1"/>
    <w:rsid w:val="00E53182"/>
    <w:rsid w:val="00E602BD"/>
    <w:rsid w:val="00E6133A"/>
    <w:rsid w:val="00E6150E"/>
    <w:rsid w:val="00E61B81"/>
    <w:rsid w:val="00E63384"/>
    <w:rsid w:val="00E657AB"/>
    <w:rsid w:val="00E65CDB"/>
    <w:rsid w:val="00E65F51"/>
    <w:rsid w:val="00E67B89"/>
    <w:rsid w:val="00E72411"/>
    <w:rsid w:val="00E7258D"/>
    <w:rsid w:val="00E7284F"/>
    <w:rsid w:val="00E74391"/>
    <w:rsid w:val="00E7584C"/>
    <w:rsid w:val="00E75D38"/>
    <w:rsid w:val="00E7637A"/>
    <w:rsid w:val="00E77ADB"/>
    <w:rsid w:val="00E803EA"/>
    <w:rsid w:val="00E81781"/>
    <w:rsid w:val="00E82050"/>
    <w:rsid w:val="00E848A7"/>
    <w:rsid w:val="00E84B51"/>
    <w:rsid w:val="00E87633"/>
    <w:rsid w:val="00E878A2"/>
    <w:rsid w:val="00E90440"/>
    <w:rsid w:val="00E937C4"/>
    <w:rsid w:val="00E9525B"/>
    <w:rsid w:val="00E96AE5"/>
    <w:rsid w:val="00E9791D"/>
    <w:rsid w:val="00EA1836"/>
    <w:rsid w:val="00EA21F7"/>
    <w:rsid w:val="00EA26E4"/>
    <w:rsid w:val="00EA56C4"/>
    <w:rsid w:val="00EA5788"/>
    <w:rsid w:val="00EA6065"/>
    <w:rsid w:val="00EB213C"/>
    <w:rsid w:val="00EB254E"/>
    <w:rsid w:val="00EB30F1"/>
    <w:rsid w:val="00EB35B4"/>
    <w:rsid w:val="00EB3A71"/>
    <w:rsid w:val="00EB4EDB"/>
    <w:rsid w:val="00EC027A"/>
    <w:rsid w:val="00EC03D4"/>
    <w:rsid w:val="00EC07D6"/>
    <w:rsid w:val="00EC1CDC"/>
    <w:rsid w:val="00EC2546"/>
    <w:rsid w:val="00EC5036"/>
    <w:rsid w:val="00EC6231"/>
    <w:rsid w:val="00ED0070"/>
    <w:rsid w:val="00ED0AF9"/>
    <w:rsid w:val="00ED4076"/>
    <w:rsid w:val="00ED43F6"/>
    <w:rsid w:val="00ED4A8D"/>
    <w:rsid w:val="00ED620E"/>
    <w:rsid w:val="00EE208E"/>
    <w:rsid w:val="00EE3D24"/>
    <w:rsid w:val="00EE5683"/>
    <w:rsid w:val="00EE5FC5"/>
    <w:rsid w:val="00EE7D0F"/>
    <w:rsid w:val="00EF01E6"/>
    <w:rsid w:val="00EF0A68"/>
    <w:rsid w:val="00EF2695"/>
    <w:rsid w:val="00EF3A0A"/>
    <w:rsid w:val="00EF4D58"/>
    <w:rsid w:val="00EF55B9"/>
    <w:rsid w:val="00EF5A41"/>
    <w:rsid w:val="00EF6AEC"/>
    <w:rsid w:val="00EF6E62"/>
    <w:rsid w:val="00F01B4F"/>
    <w:rsid w:val="00F02949"/>
    <w:rsid w:val="00F02A6D"/>
    <w:rsid w:val="00F03551"/>
    <w:rsid w:val="00F03CF8"/>
    <w:rsid w:val="00F048AF"/>
    <w:rsid w:val="00F053E0"/>
    <w:rsid w:val="00F074AF"/>
    <w:rsid w:val="00F07F61"/>
    <w:rsid w:val="00F13710"/>
    <w:rsid w:val="00F13BBA"/>
    <w:rsid w:val="00F15DC6"/>
    <w:rsid w:val="00F20E34"/>
    <w:rsid w:val="00F2134B"/>
    <w:rsid w:val="00F2469D"/>
    <w:rsid w:val="00F25C2A"/>
    <w:rsid w:val="00F27545"/>
    <w:rsid w:val="00F35378"/>
    <w:rsid w:val="00F36422"/>
    <w:rsid w:val="00F36F93"/>
    <w:rsid w:val="00F37282"/>
    <w:rsid w:val="00F37BB1"/>
    <w:rsid w:val="00F42E10"/>
    <w:rsid w:val="00F42F2E"/>
    <w:rsid w:val="00F43EAE"/>
    <w:rsid w:val="00F44848"/>
    <w:rsid w:val="00F44855"/>
    <w:rsid w:val="00F46AB4"/>
    <w:rsid w:val="00F46FE9"/>
    <w:rsid w:val="00F476A5"/>
    <w:rsid w:val="00F479FD"/>
    <w:rsid w:val="00F5022B"/>
    <w:rsid w:val="00F50C17"/>
    <w:rsid w:val="00F51241"/>
    <w:rsid w:val="00F524AC"/>
    <w:rsid w:val="00F54DA9"/>
    <w:rsid w:val="00F56B44"/>
    <w:rsid w:val="00F578A2"/>
    <w:rsid w:val="00F6065F"/>
    <w:rsid w:val="00F60F47"/>
    <w:rsid w:val="00F62EFA"/>
    <w:rsid w:val="00F63C6D"/>
    <w:rsid w:val="00F664D4"/>
    <w:rsid w:val="00F664F0"/>
    <w:rsid w:val="00F71835"/>
    <w:rsid w:val="00F72CE9"/>
    <w:rsid w:val="00F73DE5"/>
    <w:rsid w:val="00F741E2"/>
    <w:rsid w:val="00F74AC8"/>
    <w:rsid w:val="00F74CED"/>
    <w:rsid w:val="00F757CC"/>
    <w:rsid w:val="00F76BD6"/>
    <w:rsid w:val="00F76CCE"/>
    <w:rsid w:val="00F77E46"/>
    <w:rsid w:val="00F814B9"/>
    <w:rsid w:val="00F81E41"/>
    <w:rsid w:val="00F83AA0"/>
    <w:rsid w:val="00F85D12"/>
    <w:rsid w:val="00F87BE6"/>
    <w:rsid w:val="00F92EFC"/>
    <w:rsid w:val="00F94B20"/>
    <w:rsid w:val="00F94BCF"/>
    <w:rsid w:val="00F94EF3"/>
    <w:rsid w:val="00F95C87"/>
    <w:rsid w:val="00F95FF7"/>
    <w:rsid w:val="00F97855"/>
    <w:rsid w:val="00FA0D5A"/>
    <w:rsid w:val="00FA4073"/>
    <w:rsid w:val="00FA5B0F"/>
    <w:rsid w:val="00FB099D"/>
    <w:rsid w:val="00FB29AD"/>
    <w:rsid w:val="00FB3909"/>
    <w:rsid w:val="00FB3D46"/>
    <w:rsid w:val="00FB3EE1"/>
    <w:rsid w:val="00FB4A6D"/>
    <w:rsid w:val="00FB7034"/>
    <w:rsid w:val="00FB7757"/>
    <w:rsid w:val="00FC0FA0"/>
    <w:rsid w:val="00FC1498"/>
    <w:rsid w:val="00FC271C"/>
    <w:rsid w:val="00FC490A"/>
    <w:rsid w:val="00FC4EB5"/>
    <w:rsid w:val="00FC5176"/>
    <w:rsid w:val="00FC55F3"/>
    <w:rsid w:val="00FC71CD"/>
    <w:rsid w:val="00FC7664"/>
    <w:rsid w:val="00FD0674"/>
    <w:rsid w:val="00FD0993"/>
    <w:rsid w:val="00FD12A6"/>
    <w:rsid w:val="00FD1417"/>
    <w:rsid w:val="00FD14C8"/>
    <w:rsid w:val="00FD1A72"/>
    <w:rsid w:val="00FD2634"/>
    <w:rsid w:val="00FD3524"/>
    <w:rsid w:val="00FD49D1"/>
    <w:rsid w:val="00FD6B30"/>
    <w:rsid w:val="00FD6B54"/>
    <w:rsid w:val="00FD79A0"/>
    <w:rsid w:val="00FE03AC"/>
    <w:rsid w:val="00FE16C0"/>
    <w:rsid w:val="00FE2E84"/>
    <w:rsid w:val="00FE3EF2"/>
    <w:rsid w:val="00FE5BCB"/>
    <w:rsid w:val="00FE5C11"/>
    <w:rsid w:val="00FE656E"/>
    <w:rsid w:val="00FE7C19"/>
    <w:rsid w:val="00FF2070"/>
    <w:rsid w:val="00FF2CD1"/>
    <w:rsid w:val="00FF4AD8"/>
    <w:rsid w:val="00FF6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1836"/>
    <w:pPr>
      <w:spacing w:after="0" w:line="240" w:lineRule="auto"/>
    </w:pPr>
  </w:style>
  <w:style w:type="paragraph" w:styleId="a4">
    <w:name w:val="List Paragraph"/>
    <w:basedOn w:val="a"/>
    <w:qFormat/>
    <w:rsid w:val="00EA1836"/>
    <w:pPr>
      <w:ind w:left="720"/>
      <w:contextualSpacing/>
    </w:pPr>
  </w:style>
  <w:style w:type="table" w:styleId="a5">
    <w:name w:val="Table Grid"/>
    <w:basedOn w:val="a1"/>
    <w:uiPriority w:val="59"/>
    <w:rsid w:val="00EA1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A1836"/>
  </w:style>
  <w:style w:type="paragraph" w:customStyle="1" w:styleId="Standard">
    <w:name w:val="Standard"/>
    <w:rsid w:val="00EA183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A1836"/>
    <w:pPr>
      <w:spacing w:after="120"/>
    </w:pPr>
  </w:style>
  <w:style w:type="paragraph" w:customStyle="1" w:styleId="Header">
    <w:name w:val="Header"/>
    <w:basedOn w:val="Standard"/>
    <w:rsid w:val="00EA1836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rsid w:val="00EA1836"/>
    <w:pPr>
      <w:suppressLineNumbers/>
    </w:pPr>
  </w:style>
  <w:style w:type="character" w:styleId="a6">
    <w:name w:val="Strong"/>
    <w:basedOn w:val="a0"/>
    <w:uiPriority w:val="22"/>
    <w:qFormat/>
    <w:rsid w:val="00EA1836"/>
    <w:rPr>
      <w:b/>
      <w:bCs/>
    </w:rPr>
  </w:style>
  <w:style w:type="paragraph" w:customStyle="1" w:styleId="p1">
    <w:name w:val="p1"/>
    <w:basedOn w:val="a"/>
    <w:rsid w:val="00EA1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EA18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1947</Words>
  <Characters>11098</Characters>
  <Application>Microsoft Office Word</Application>
  <DocSecurity>0</DocSecurity>
  <Lines>92</Lines>
  <Paragraphs>26</Paragraphs>
  <ScaleCrop>false</ScaleCrop>
  <Company/>
  <LinksUpToDate>false</LinksUpToDate>
  <CharactersWithSpaces>13019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2017-03-29T18:33:00Z</dcterms:created>
  <dcterms:modified xsi:type="dcterms:W3CDTF">2017-03-30T16:30:00Z</dcterms:modified>
</cp:coreProperties>
</file>