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92" w:rsidRPr="00E2500B" w:rsidRDefault="00E71D5C" w:rsidP="00DA7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0B">
        <w:rPr>
          <w:rFonts w:ascii="Times New Roman" w:hAnsi="Times New Roman" w:cs="Times New Roman"/>
          <w:b/>
          <w:sz w:val="28"/>
          <w:szCs w:val="28"/>
        </w:rPr>
        <w:t>Конспект интегрированной НОД по музыкальному и познавательному развитию в</w:t>
      </w:r>
      <w:r w:rsidR="00801636" w:rsidRPr="00E2500B">
        <w:rPr>
          <w:rFonts w:ascii="Times New Roman" w:hAnsi="Times New Roman" w:cs="Times New Roman"/>
          <w:b/>
          <w:sz w:val="28"/>
          <w:szCs w:val="28"/>
        </w:rPr>
        <w:t xml:space="preserve"> средней группе для детей с ОНР</w:t>
      </w:r>
    </w:p>
    <w:p w:rsidR="00801636" w:rsidRPr="00E2500B" w:rsidRDefault="00801636" w:rsidP="00DA772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00B">
        <w:rPr>
          <w:rFonts w:ascii="Times New Roman" w:hAnsi="Times New Roman" w:cs="Times New Roman"/>
          <w:i/>
          <w:sz w:val="28"/>
          <w:szCs w:val="28"/>
        </w:rPr>
        <w:t>«</w:t>
      </w:r>
      <w:r w:rsidR="00225D9D">
        <w:rPr>
          <w:rFonts w:ascii="Times New Roman" w:hAnsi="Times New Roman" w:cs="Times New Roman"/>
          <w:i/>
          <w:sz w:val="28"/>
          <w:szCs w:val="28"/>
        </w:rPr>
        <w:t>Путешествие с Колобком</w:t>
      </w:r>
      <w:r w:rsidR="00E2500B" w:rsidRPr="00E2500B">
        <w:rPr>
          <w:rFonts w:ascii="Times New Roman" w:hAnsi="Times New Roman" w:cs="Times New Roman"/>
          <w:i/>
          <w:sz w:val="28"/>
          <w:szCs w:val="28"/>
        </w:rPr>
        <w:t>»</w:t>
      </w:r>
    </w:p>
    <w:p w:rsidR="00E71D5C" w:rsidRP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0B">
        <w:rPr>
          <w:rFonts w:ascii="Times New Roman" w:hAnsi="Times New Roman" w:cs="Times New Roman"/>
          <w:i/>
          <w:sz w:val="28"/>
          <w:szCs w:val="28"/>
        </w:rPr>
        <w:t>Занятие подготовил</w:t>
      </w:r>
      <w:r w:rsidR="00AA66B3">
        <w:rPr>
          <w:rFonts w:ascii="Times New Roman" w:hAnsi="Times New Roman" w:cs="Times New Roman"/>
          <w:i/>
          <w:sz w:val="28"/>
          <w:szCs w:val="28"/>
        </w:rPr>
        <w:t>а</w:t>
      </w:r>
      <w:r w:rsidRPr="00E2500B">
        <w:rPr>
          <w:rFonts w:ascii="Times New Roman" w:hAnsi="Times New Roman" w:cs="Times New Roman"/>
          <w:i/>
          <w:sz w:val="28"/>
          <w:szCs w:val="28"/>
        </w:rPr>
        <w:t xml:space="preserve"> и прове</w:t>
      </w:r>
      <w:r w:rsidR="00AA66B3">
        <w:rPr>
          <w:rFonts w:ascii="Times New Roman" w:hAnsi="Times New Roman" w:cs="Times New Roman"/>
          <w:i/>
          <w:sz w:val="28"/>
          <w:szCs w:val="28"/>
        </w:rPr>
        <w:t>ла</w:t>
      </w:r>
      <w:bookmarkStart w:id="0" w:name="_GoBack"/>
      <w:bookmarkEnd w:id="0"/>
      <w:r w:rsidRPr="00E2500B">
        <w:rPr>
          <w:rFonts w:ascii="Times New Roman" w:hAnsi="Times New Roman" w:cs="Times New Roman"/>
          <w:i/>
          <w:sz w:val="28"/>
          <w:szCs w:val="28"/>
        </w:rPr>
        <w:t xml:space="preserve">: музыкальный руководитель </w:t>
      </w:r>
      <w:proofErr w:type="spellStart"/>
      <w:r w:rsidRPr="00E2500B">
        <w:rPr>
          <w:rFonts w:ascii="Times New Roman" w:hAnsi="Times New Roman" w:cs="Times New Roman"/>
          <w:i/>
          <w:sz w:val="28"/>
          <w:szCs w:val="28"/>
        </w:rPr>
        <w:t>Вьюшкина</w:t>
      </w:r>
      <w:proofErr w:type="spellEnd"/>
      <w:r w:rsidRPr="00E2500B">
        <w:rPr>
          <w:rFonts w:ascii="Times New Roman" w:hAnsi="Times New Roman" w:cs="Times New Roman"/>
          <w:i/>
          <w:sz w:val="28"/>
          <w:szCs w:val="28"/>
        </w:rPr>
        <w:t xml:space="preserve"> Л.И., </w:t>
      </w:r>
      <w:r w:rsidR="00E71D5C" w:rsidRPr="00E250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71D5C" w:rsidRDefault="00E71D5C" w:rsidP="00DA7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настроения, развитие творческих</w:t>
      </w:r>
      <w:r w:rsidR="00E2500B">
        <w:rPr>
          <w:rFonts w:ascii="Times New Roman" w:hAnsi="Times New Roman" w:cs="Times New Roman"/>
          <w:sz w:val="28"/>
          <w:szCs w:val="28"/>
        </w:rPr>
        <w:t xml:space="preserve"> и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воспитанников.</w:t>
      </w:r>
    </w:p>
    <w:p w:rsidR="00E71D5C" w:rsidRPr="00E2500B" w:rsidRDefault="00E71D5C" w:rsidP="00DA7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D5C" w:rsidRDefault="00E71D5C" w:rsidP="00DA7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восприятие и интерес к музыке;</w:t>
      </w:r>
      <w:r w:rsidR="00801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36" w:rsidRDefault="00801636" w:rsidP="00DA7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 посредством элементов экспериментирования; </w:t>
      </w:r>
    </w:p>
    <w:p w:rsidR="00E71D5C" w:rsidRDefault="00E71D5C" w:rsidP="00DA7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эмоциональность, навыки выразительности движений, динамический и ??? слух;</w:t>
      </w:r>
    </w:p>
    <w:p w:rsidR="00E71D5C" w:rsidRDefault="00E71D5C" w:rsidP="00DA77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инструментов, закреплять умение ориентироваться в пространстве;</w:t>
      </w:r>
    </w:p>
    <w:p w:rsidR="00E71D5C" w:rsidRPr="00E2500B" w:rsidRDefault="00801636" w:rsidP="00DA7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0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01636" w:rsidRDefault="00E2500B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Шапочки-маски зайца, медведя, волка, лисы; игрушка Колобок; поднос; емкость с мукой; вода; соленое тесто.</w:t>
      </w:r>
    </w:p>
    <w:p w:rsidR="00E2500B" w:rsidRP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совместно с воспитателем входят в зал под веселую музыку. С окончанием музыки останавливаются в центре зала. </w:t>
      </w:r>
    </w:p>
    <w:p w:rsid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(показ рукой).</w:t>
      </w:r>
    </w:p>
    <w:p w:rsidR="00E2500B" w:rsidRPr="00DA772D" w:rsidRDefault="00DA772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Улыбнитесь все скорее!</w:t>
      </w:r>
    </w:p>
    <w:p w:rsid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этот день сразу станет веселее.</w:t>
      </w:r>
    </w:p>
    <w:p w:rsidR="00E2500B" w:rsidRDefault="00E2500B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лоб, носик, щечки.</w:t>
      </w:r>
    </w:p>
    <w:p w:rsidR="00E2500B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красивыми как в саду цветочки.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Разотрем ладошки сильнее, сильнее!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мы теперь потрем и здоровье сбережем.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снова, будьте все здоровы!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</w:t>
      </w:r>
    </w:p>
    <w:p w:rsidR="00D66D14" w:rsidRPr="00DA772D" w:rsidRDefault="00D66D14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крыше, на крылечке.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блестит и все бело.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свободного местечка-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снега намело.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морозы не страшны,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– крепыши!</w:t>
      </w:r>
    </w:p>
    <w:p w:rsidR="00D66D14" w:rsidRPr="00DA772D" w:rsidRDefault="00D66D14" w:rsidP="00DA7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2D">
        <w:rPr>
          <w:rFonts w:ascii="Times New Roman" w:hAnsi="Times New Roman" w:cs="Times New Roman"/>
          <w:b/>
          <w:sz w:val="28"/>
          <w:szCs w:val="28"/>
        </w:rPr>
        <w:t>Упражнение «Малыши-крепыши»</w:t>
      </w:r>
    </w:p>
    <w:p w:rsidR="00D66D14" w:rsidRPr="00DA772D" w:rsidRDefault="00D66D14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Ребята, а вы хотите отправиться в путешествие на зимнюю поляну?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66D14" w:rsidRPr="00DA772D" w:rsidRDefault="00D66D14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мы поедем туда на поезде! </w:t>
      </w:r>
    </w:p>
    <w:p w:rsidR="00D66D14" w:rsidRPr="00DA772D" w:rsidRDefault="00D66D14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(Под музыку «Паровоз» дети змейкой топающим шагом отправляются в лес)</w:t>
      </w:r>
    </w:p>
    <w:p w:rsidR="00D66D14" w:rsidRPr="00DA772D" w:rsidRDefault="00D66D14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D66D14" w:rsidRPr="00DA772D" w:rsidRDefault="00D66D14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 xml:space="preserve">(С окончанием музыки) 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приехали мы в лес,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 таит чудес.</w:t>
      </w:r>
    </w:p>
    <w:p w:rsidR="00D66D14" w:rsidRDefault="00D66D14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006203">
        <w:rPr>
          <w:rFonts w:ascii="Times New Roman" w:hAnsi="Times New Roman" w:cs="Times New Roman"/>
          <w:sz w:val="28"/>
          <w:szCs w:val="28"/>
        </w:rPr>
        <w:t>нашем пути вырос сугроб!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 нем лежит? Давайте посмотрим? 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(Воспитатель в сугробе находит сундучок, в котором лежат: коробка с мукой, лейка, муз. Инструменты, шапочки зверей)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другом повернись и на стульчики садись. 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стульчики перед </w:t>
      </w:r>
      <w:proofErr w:type="spellStart"/>
      <w:r w:rsidRPr="00DA772D">
        <w:rPr>
          <w:rFonts w:ascii="Times New Roman" w:hAnsi="Times New Roman" w:cs="Times New Roman"/>
          <w:i/>
          <w:sz w:val="28"/>
          <w:szCs w:val="28"/>
        </w:rPr>
        <w:t>музработником</w:t>
      </w:r>
      <w:proofErr w:type="spellEnd"/>
      <w:r w:rsidRPr="00DA772D">
        <w:rPr>
          <w:rFonts w:ascii="Times New Roman" w:hAnsi="Times New Roman" w:cs="Times New Roman"/>
          <w:i/>
          <w:sz w:val="28"/>
          <w:szCs w:val="28"/>
        </w:rPr>
        <w:t>).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хотите узнать, что лежит в сундучке? 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 сундучок и находят там коробку с мукой)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это? Вы хотите узнать, что в ней? Давайте потрясем ее и узнаем, что в ней лежит. Что вы слышите?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 xml:space="preserve">(Дети трясут коробочку) 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в ней?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06203" w:rsidRDefault="00006203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чтобы точно узнать, что лежит в коробочке, нам что нужно сделать?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Открыть коробочку.</w:t>
      </w:r>
    </w:p>
    <w:p w:rsidR="00006203" w:rsidRPr="00DA772D" w:rsidRDefault="00006203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(Воспитатель открывает коробку с</w:t>
      </w:r>
      <w:r w:rsidR="000F42CA" w:rsidRPr="00DA7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72D">
        <w:rPr>
          <w:rFonts w:ascii="Times New Roman" w:hAnsi="Times New Roman" w:cs="Times New Roman"/>
          <w:i/>
          <w:sz w:val="28"/>
          <w:szCs w:val="28"/>
        </w:rPr>
        <w:t>мукой и высыпает содер</w:t>
      </w:r>
      <w:r w:rsidR="000F42CA" w:rsidRPr="00DA772D">
        <w:rPr>
          <w:rFonts w:ascii="Times New Roman" w:hAnsi="Times New Roman" w:cs="Times New Roman"/>
          <w:i/>
          <w:sz w:val="28"/>
          <w:szCs w:val="28"/>
        </w:rPr>
        <w:t>ж</w:t>
      </w:r>
      <w:r w:rsidRPr="00DA772D">
        <w:rPr>
          <w:rFonts w:ascii="Times New Roman" w:hAnsi="Times New Roman" w:cs="Times New Roman"/>
          <w:i/>
          <w:sz w:val="28"/>
          <w:szCs w:val="28"/>
        </w:rPr>
        <w:t>имое на поднос)</w:t>
      </w:r>
    </w:p>
    <w:p w:rsidR="00006203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это?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увиденное).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2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мука. Сегодня она нам покажет свои секреты. 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мука?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(отвечают)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насыпать муку в сито и немного потрясти, что произойдет с мукой?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мука высыпается. Значит мука какая? 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Сухая, рассыпчатая.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 муку подуть? Что с ней случится?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Мука разлетается.</w:t>
      </w:r>
    </w:p>
    <w:p w:rsidR="000F42CA" w:rsidRPr="00DA772D" w:rsidRDefault="000F42C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F42CA" w:rsidRDefault="000F42C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подумайте, а что нужно сделать, чтобы мука не разлеталась?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добавить воды.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(наливает воду в муку)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добавить воды в муку, что получится?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Тесто.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A772D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DA772D">
        <w:rPr>
          <w:rFonts w:ascii="Times New Roman" w:hAnsi="Times New Roman" w:cs="Times New Roman"/>
          <w:i/>
          <w:sz w:val="28"/>
          <w:szCs w:val="28"/>
        </w:rPr>
        <w:t xml:space="preserve"> как получается тесто)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куда же делась вода?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впиталась в муку.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отличается сухая мука от мокрой?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EE3F9C" w:rsidRPr="00DA772D" w:rsidRDefault="00EE3F9C" w:rsidP="00DA772D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DA772D" w:rsidRPr="00DA772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лепить из сухой муки? А из мокрой? 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EE3F9C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А вы хотели бы сами слепить</w:t>
      </w:r>
      <w:r w:rsidR="00EE3F9C">
        <w:rPr>
          <w:rFonts w:ascii="Times New Roman" w:hAnsi="Times New Roman" w:cs="Times New Roman"/>
          <w:sz w:val="28"/>
          <w:szCs w:val="28"/>
        </w:rPr>
        <w:t xml:space="preserve"> из теста?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EE3F9C" w:rsidRPr="00DA772D" w:rsidRDefault="00EE3F9C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EE3F9C" w:rsidRDefault="00EE3F9C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отгадайте мою загадку:</w:t>
      </w:r>
    </w:p>
    <w:p w:rsidR="00EE3F9C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муки он был печен.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был стужен.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веселый…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Колобок!</w:t>
      </w:r>
    </w:p>
    <w:p w:rsidR="00006203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слепить колобка?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 xml:space="preserve">(Дети лепят колобка и поют песню «Колобок» вместе с </w:t>
      </w:r>
      <w:proofErr w:type="spellStart"/>
      <w:r w:rsidRPr="00DA772D">
        <w:rPr>
          <w:rFonts w:ascii="Times New Roman" w:hAnsi="Times New Roman" w:cs="Times New Roman"/>
          <w:i/>
          <w:sz w:val="28"/>
          <w:szCs w:val="28"/>
        </w:rPr>
        <w:t>музработником</w:t>
      </w:r>
      <w:proofErr w:type="spellEnd"/>
      <w:r w:rsidRPr="00DA772D">
        <w:rPr>
          <w:rFonts w:ascii="Times New Roman" w:hAnsi="Times New Roman" w:cs="Times New Roman"/>
          <w:i/>
          <w:sz w:val="28"/>
          <w:szCs w:val="28"/>
        </w:rPr>
        <w:t>.)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в руки я беру.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пеку.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румяненький,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славненький.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Музработник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попали в сказку «Колобок».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сам колобок! Колобок-румяный бок.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Лежал, лежал Колобок т покатился.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(Дать игрушку детям, которую они передают под песню.)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 колобок,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поле и лесок,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попадешь милок,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Злому зверю на зубок.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(С окончанием музыки колобок остается в руках у ребенка.)</w:t>
      </w:r>
    </w:p>
    <w:p w:rsidR="004C355A" w:rsidRDefault="004C355A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же встретил в лесу Колобок?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Зайца.</w:t>
      </w:r>
    </w:p>
    <w:p w:rsidR="004C355A" w:rsidRPr="00DA772D" w:rsidRDefault="004C355A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</w:t>
      </w:r>
      <w:r w:rsidR="00DA772D">
        <w:rPr>
          <w:rFonts w:ascii="Times New Roman" w:hAnsi="Times New Roman" w:cs="Times New Roman"/>
          <w:i/>
          <w:sz w:val="28"/>
          <w:szCs w:val="28"/>
        </w:rPr>
        <w:t xml:space="preserve"> Играет </w:t>
      </w:r>
      <w:r w:rsidRPr="00DA772D">
        <w:rPr>
          <w:rFonts w:ascii="Times New Roman" w:hAnsi="Times New Roman" w:cs="Times New Roman"/>
          <w:i/>
          <w:sz w:val="28"/>
          <w:szCs w:val="28"/>
        </w:rPr>
        <w:t>Музыка Зайца)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4C355A" w:rsidRDefault="00DA772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Колобок встретил З</w:t>
      </w:r>
      <w:r w:rsidR="0086645E">
        <w:rPr>
          <w:rFonts w:ascii="Times New Roman" w:hAnsi="Times New Roman" w:cs="Times New Roman"/>
          <w:sz w:val="28"/>
          <w:szCs w:val="28"/>
        </w:rPr>
        <w:t>айчика.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(Надеть на сидящего рядом с колобком ребенка, шапочку зайчика)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Заяц говорит колобку 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(Ребенок-заяц обращается к колобку):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Колобок!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съем!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отвечает: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меня,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песенку спою!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Все дети поют: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ушел!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ушел!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86645E" w:rsidRDefault="00DA772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тебя З</w:t>
      </w:r>
      <w:r w:rsidR="0086645E">
        <w:rPr>
          <w:rFonts w:ascii="Times New Roman" w:hAnsi="Times New Roman" w:cs="Times New Roman"/>
          <w:sz w:val="28"/>
          <w:szCs w:val="28"/>
        </w:rPr>
        <w:t>аяц, нехитро уйти.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Колобок дальше…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 xml:space="preserve">(Дети вместе с </w:t>
      </w:r>
      <w:proofErr w:type="spellStart"/>
      <w:r w:rsidRPr="00DA772D">
        <w:rPr>
          <w:rFonts w:ascii="Times New Roman" w:hAnsi="Times New Roman" w:cs="Times New Roman"/>
          <w:i/>
          <w:sz w:val="28"/>
          <w:szCs w:val="28"/>
        </w:rPr>
        <w:t>музработником</w:t>
      </w:r>
      <w:proofErr w:type="spellEnd"/>
      <w:r w:rsidRPr="00DA772D">
        <w:rPr>
          <w:rFonts w:ascii="Times New Roman" w:hAnsi="Times New Roman" w:cs="Times New Roman"/>
          <w:i/>
          <w:sz w:val="28"/>
          <w:szCs w:val="28"/>
        </w:rPr>
        <w:t xml:space="preserve"> поют):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колобок,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поле и лесок.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попадись милок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Злому зверю на зубок!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навстречу Колобку…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(Играет музыку Волка)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Волк!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(Надевает шапочку Волка.)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он не боится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кусточкам не таится.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нем зимой и летом,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серая надета…</w:t>
      </w:r>
    </w:p>
    <w:p w:rsidR="0086645E" w:rsidRPr="00DA772D" w:rsidRDefault="0086645E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Колобок!</w:t>
      </w:r>
    </w:p>
    <w:p w:rsidR="0086645E" w:rsidRDefault="0086645E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съ</w:t>
      </w:r>
      <w:r w:rsidR="00D84D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м!</w:t>
      </w:r>
    </w:p>
    <w:p w:rsidR="00D84D69" w:rsidRPr="00DA772D" w:rsidRDefault="00D84D69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86645E" w:rsidRDefault="00D84D69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давайте, чтобы Волк Колобка не ел и отпустил, споем песню про бабушку? Волк, ты же любишь Бабушку? Отпустишь Колобка если мы тебе песенку про бабушку споем?</w:t>
      </w:r>
    </w:p>
    <w:p w:rsidR="00D84D69" w:rsidRPr="00DA772D" w:rsidRDefault="00D84D69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Отпущу.</w:t>
      </w:r>
    </w:p>
    <w:p w:rsidR="00D84D69" w:rsidRPr="00DA772D" w:rsidRDefault="00D84D69" w:rsidP="00DA7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2D">
        <w:rPr>
          <w:rFonts w:ascii="Times New Roman" w:hAnsi="Times New Roman" w:cs="Times New Roman"/>
          <w:b/>
          <w:sz w:val="28"/>
          <w:szCs w:val="28"/>
        </w:rPr>
        <w:t>(Песня «Про бабушку»)</w:t>
      </w:r>
    </w:p>
    <w:p w:rsidR="00D84D69" w:rsidRPr="00DA772D" w:rsidRDefault="00D84D69" w:rsidP="00DA772D">
      <w:pPr>
        <w:tabs>
          <w:tab w:val="left" w:pos="1607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DA772D" w:rsidRPr="00DA772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84D69" w:rsidRDefault="00D84D69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Волку очень понравилась песенка. Он отпустил колобка и колобок покатился дальше.</w:t>
      </w:r>
    </w:p>
    <w:p w:rsidR="00D84D69" w:rsidRDefault="00D84D69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колобок (Музыка медведя)</w:t>
      </w:r>
    </w:p>
    <w:p w:rsidR="00D84D69" w:rsidRPr="00DA772D" w:rsidRDefault="00D84D69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Медведя!</w:t>
      </w:r>
    </w:p>
    <w:p w:rsidR="00D84D69" w:rsidRPr="00DA772D" w:rsidRDefault="00D84D69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(Одевает шапочку медведю)</w:t>
      </w:r>
    </w:p>
    <w:p w:rsidR="00D84D69" w:rsidRPr="00DA772D" w:rsidRDefault="00D84D69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772D">
        <w:rPr>
          <w:rFonts w:ascii="Times New Roman" w:hAnsi="Times New Roman" w:cs="Times New Roman"/>
          <w:b/>
          <w:i/>
          <w:sz w:val="28"/>
          <w:szCs w:val="28"/>
        </w:rPr>
        <w:t>Муз.раб</w:t>
      </w:r>
      <w:proofErr w:type="spellEnd"/>
      <w:r w:rsidRPr="00DA772D">
        <w:rPr>
          <w:rFonts w:ascii="Times New Roman" w:hAnsi="Times New Roman" w:cs="Times New Roman"/>
          <w:b/>
          <w:i/>
          <w:sz w:val="28"/>
          <w:szCs w:val="28"/>
        </w:rPr>
        <w:t>.:</w:t>
      </w:r>
    </w:p>
    <w:p w:rsidR="00D84D69" w:rsidRDefault="00D84D69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говорит Колобку: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Колобок!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съем!</w:t>
      </w:r>
    </w:p>
    <w:p w:rsidR="00D84D69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Колобок: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меня!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на музыкальных инструментах сыграю!</w:t>
      </w:r>
    </w:p>
    <w:p w:rsidR="00F01ECD" w:rsidRPr="00DA772D" w:rsidRDefault="00F01ECD" w:rsidP="00DA772D">
      <w:pPr>
        <w:tabs>
          <w:tab w:val="left" w:pos="1574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Муз. Рук.</w:t>
      </w:r>
      <w:r w:rsidR="00DA772D" w:rsidRPr="00DA772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поможем Колобку и вместе с ним сыграем на ложках, бубнах и колокольчиках.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 xml:space="preserve">(Дети достают лежащие под стульчиками музыкальные инструменты. 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Оркестр под аккомпанемент </w:t>
      </w:r>
      <w:proofErr w:type="spellStart"/>
      <w:r w:rsidRPr="00DA772D">
        <w:rPr>
          <w:rFonts w:ascii="Times New Roman" w:hAnsi="Times New Roman" w:cs="Times New Roman"/>
          <w:i/>
          <w:sz w:val="28"/>
          <w:szCs w:val="28"/>
        </w:rPr>
        <w:t>музработника</w:t>
      </w:r>
      <w:proofErr w:type="spellEnd"/>
      <w:r w:rsidRPr="00DA772D">
        <w:rPr>
          <w:rFonts w:ascii="Times New Roman" w:hAnsi="Times New Roman" w:cs="Times New Roman"/>
          <w:i/>
          <w:sz w:val="28"/>
          <w:szCs w:val="28"/>
        </w:rPr>
        <w:t xml:space="preserve"> играет на музыкальных инструментах)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Муз. Рук.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понравился оркестр. Он отпустил Колобка и Колобок покатился дальше.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навстречу ему…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72D">
        <w:rPr>
          <w:rFonts w:ascii="Times New Roman" w:hAnsi="Times New Roman" w:cs="Times New Roman"/>
          <w:i/>
          <w:sz w:val="28"/>
          <w:szCs w:val="28"/>
        </w:rPr>
        <w:t>(Играет музыку Лисы)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Лиса!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Лиса сделала с Колобком в сказке?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A7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съела Колобка!</w:t>
      </w:r>
    </w:p>
    <w:p w:rsidR="00F01ECD" w:rsidRPr="00DA772D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72D">
        <w:rPr>
          <w:rFonts w:ascii="Times New Roman" w:hAnsi="Times New Roman" w:cs="Times New Roman"/>
          <w:b/>
          <w:i/>
          <w:sz w:val="28"/>
          <w:szCs w:val="28"/>
        </w:rPr>
        <w:t>Муз. Рук.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давайте, придумаем другой конец сказки?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предложим Лисе станцевать с нами веселый танец!</w:t>
      </w:r>
    </w:p>
    <w:p w:rsidR="00F01ECD" w:rsidRPr="00384ADF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4ADF">
        <w:rPr>
          <w:rFonts w:ascii="Times New Roman" w:hAnsi="Times New Roman" w:cs="Times New Roman"/>
          <w:b/>
          <w:i/>
          <w:sz w:val="28"/>
          <w:szCs w:val="28"/>
        </w:rPr>
        <w:t>Муз. Рук.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Лисичка не хитри,</w:t>
      </w:r>
    </w:p>
    <w:p w:rsidR="00F01ECD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попляши.</w:t>
      </w:r>
    </w:p>
    <w:p w:rsidR="00F01ECD" w:rsidRPr="00384ADF" w:rsidRDefault="00384ADF" w:rsidP="00DA7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и герои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сказки </w:t>
      </w:r>
      <w:r w:rsidR="00F01ECD" w:rsidRPr="00384ADF">
        <w:rPr>
          <w:rFonts w:ascii="Times New Roman" w:hAnsi="Times New Roman" w:cs="Times New Roman"/>
          <w:i/>
          <w:sz w:val="28"/>
          <w:szCs w:val="28"/>
        </w:rPr>
        <w:t xml:space="preserve"> танцуют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танец </w:t>
      </w:r>
      <w:r w:rsidR="00F01ECD" w:rsidRPr="00384ADF">
        <w:rPr>
          <w:rFonts w:ascii="Times New Roman" w:hAnsi="Times New Roman" w:cs="Times New Roman"/>
          <w:i/>
          <w:sz w:val="28"/>
          <w:szCs w:val="28"/>
        </w:rPr>
        <w:t>. Муз. Суворовой)</w:t>
      </w:r>
    </w:p>
    <w:p w:rsidR="00F01ECD" w:rsidRPr="00384ADF" w:rsidRDefault="00F01ECD" w:rsidP="00DA77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F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86645E" w:rsidRPr="00D66D14" w:rsidRDefault="00F01ECD" w:rsidP="00DA7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 с Колобком. Нам пора возвращаться в детский сад. </w:t>
      </w:r>
    </w:p>
    <w:sectPr w:rsidR="0086645E" w:rsidRPr="00D66D14" w:rsidSect="0092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4C1E"/>
    <w:multiLevelType w:val="hybridMultilevel"/>
    <w:tmpl w:val="77A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D5C"/>
    <w:rsid w:val="00006203"/>
    <w:rsid w:val="000F42CA"/>
    <w:rsid w:val="00225D9D"/>
    <w:rsid w:val="00384ADF"/>
    <w:rsid w:val="004C355A"/>
    <w:rsid w:val="00801636"/>
    <w:rsid w:val="0086645E"/>
    <w:rsid w:val="00921692"/>
    <w:rsid w:val="009D4261"/>
    <w:rsid w:val="00AA66B3"/>
    <w:rsid w:val="00B237EC"/>
    <w:rsid w:val="00D66D14"/>
    <w:rsid w:val="00D84D69"/>
    <w:rsid w:val="00DA772D"/>
    <w:rsid w:val="00E2500B"/>
    <w:rsid w:val="00E71D5C"/>
    <w:rsid w:val="00EE3F9C"/>
    <w:rsid w:val="00F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444F"/>
  <w15:docId w15:val="{D7AF6291-3D4A-4C23-8FCB-EE1CB92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2017-02-10T05:21:00Z</cp:lastPrinted>
  <dcterms:created xsi:type="dcterms:W3CDTF">2017-02-09T12:57:00Z</dcterms:created>
  <dcterms:modified xsi:type="dcterms:W3CDTF">2017-04-21T08:53:00Z</dcterms:modified>
</cp:coreProperties>
</file>