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8BB" w:rsidRDefault="00BC28BB" w:rsidP="00BC28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 созданию мини-музея</w:t>
      </w:r>
    </w:p>
    <w:p w:rsidR="00BC0BA6" w:rsidRPr="003C37A5" w:rsidRDefault="00BC28BB" w:rsidP="00BC28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7A5">
        <w:rPr>
          <w:rFonts w:ascii="Times New Roman" w:hAnsi="Times New Roman" w:cs="Times New Roman"/>
          <w:b/>
          <w:sz w:val="28"/>
          <w:szCs w:val="28"/>
        </w:rPr>
        <w:t>«Кукла в национальной одежде народов Ямала»</w:t>
      </w:r>
    </w:p>
    <w:p w:rsidR="00BC28BB" w:rsidRDefault="00284FFA" w:rsidP="00284F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кт по созданию мини-музея </w:t>
      </w:r>
      <w:r w:rsidR="00E50B51"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«Кукла в </w:t>
      </w:r>
      <w:r w:rsidR="00E5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национальной одежде народов Ямала», в музее краеведения «Мы дети твои, Ямал» </w:t>
      </w:r>
      <w:r w:rsidR="00E50B51"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="00E5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детском саду, </w:t>
      </w:r>
      <w:r w:rsidR="00E50B51"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приурочен</w:t>
      </w: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 празд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нованию «Праздника народов Север</w:t>
      </w:r>
      <w:r w:rsidR="00E5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 направлен на воспитание у детей морально-нравственных качеств, чувства патриотизма,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гордости за свою малую северную Родину.</w:t>
      </w:r>
    </w:p>
    <w:p w:rsidR="00B16896" w:rsidRDefault="00284FFA" w:rsidP="00E110E8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rFonts w:eastAsia="+mj-ea"/>
          <w:sz w:val="28"/>
          <w:szCs w:val="28"/>
        </w:rPr>
      </w:pPr>
      <w:r w:rsidRPr="003C37A5">
        <w:rPr>
          <w:rFonts w:eastAsia="+mj-ea"/>
          <w:b/>
          <w:sz w:val="28"/>
          <w:szCs w:val="28"/>
        </w:rPr>
        <w:t>Цель проекта</w:t>
      </w:r>
      <w:r w:rsidR="00B16896">
        <w:rPr>
          <w:rFonts w:eastAsia="+mj-ea"/>
          <w:sz w:val="28"/>
          <w:szCs w:val="28"/>
        </w:rPr>
        <w:t xml:space="preserve">: </w:t>
      </w:r>
    </w:p>
    <w:p w:rsidR="00E110E8" w:rsidRDefault="00B16896" w:rsidP="00E110E8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rFonts w:eastAsia="+mj-ea"/>
          <w:color w:val="161616"/>
          <w:kern w:val="24"/>
          <w:sz w:val="28"/>
          <w:szCs w:val="28"/>
        </w:rPr>
      </w:pPr>
      <w:r>
        <w:rPr>
          <w:rFonts w:eastAsia="+mj-ea"/>
          <w:sz w:val="28"/>
          <w:szCs w:val="28"/>
        </w:rPr>
        <w:t>1.П</w:t>
      </w:r>
      <w:r w:rsidR="00E110E8" w:rsidRPr="003C37A5">
        <w:rPr>
          <w:rFonts w:eastAsia="+mj-ea"/>
          <w:sz w:val="28"/>
          <w:szCs w:val="28"/>
        </w:rPr>
        <w:t>овысить качество работы</w:t>
      </w:r>
      <w:r w:rsidR="00E110E8">
        <w:rPr>
          <w:rFonts w:eastAsia="+mj-ea"/>
          <w:bCs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  <w:r w:rsidR="00284FFA" w:rsidRPr="00284FFA">
        <w:rPr>
          <w:rFonts w:eastAsia="+mj-ea"/>
          <w:color w:val="161616"/>
          <w:kern w:val="24"/>
          <w:sz w:val="28"/>
          <w:szCs w:val="28"/>
        </w:rPr>
        <w:t>по патриотическому воспитанию дошкольников, посредством обогащения развивающей предметно-пространственной среды детского сада.</w:t>
      </w:r>
      <w:r w:rsidR="00284FFA" w:rsidRPr="00284FFA">
        <w:rPr>
          <w:rFonts w:eastAsia="+mj-ea"/>
          <w:color w:val="161616"/>
          <w:kern w:val="24"/>
          <w:sz w:val="28"/>
          <w:szCs w:val="28"/>
        </w:rPr>
        <w:br/>
        <w:t>2.Сформировать у детей старшего дошкольного возраста интереса к истории родного северного</w:t>
      </w:r>
      <w:r>
        <w:rPr>
          <w:rFonts w:eastAsia="+mj-ea"/>
          <w:color w:val="161616"/>
          <w:kern w:val="24"/>
          <w:sz w:val="28"/>
          <w:szCs w:val="28"/>
        </w:rPr>
        <w:t xml:space="preserve"> края, к образу жизни, традициям</w:t>
      </w:r>
      <w:r w:rsidR="00284FFA" w:rsidRPr="00284FFA">
        <w:rPr>
          <w:rFonts w:eastAsia="+mj-ea"/>
          <w:color w:val="161616"/>
          <w:kern w:val="24"/>
          <w:sz w:val="28"/>
          <w:szCs w:val="28"/>
        </w:rPr>
        <w:t>, культуре и одежде коренных народов Ямала, через образ куклы в национальной одежде коренных народов Ямала.</w:t>
      </w:r>
      <w:r w:rsidR="00284FFA" w:rsidRPr="00284FFA">
        <w:rPr>
          <w:rFonts w:eastAsia="+mj-ea"/>
          <w:color w:val="161616"/>
          <w:kern w:val="24"/>
          <w:sz w:val="28"/>
          <w:szCs w:val="28"/>
        </w:rPr>
        <w:br/>
        <w:t>3.Создать условия для тесного взаимодействия между всеми участни</w:t>
      </w:r>
      <w:r>
        <w:rPr>
          <w:rFonts w:eastAsia="+mj-ea"/>
          <w:color w:val="161616"/>
          <w:kern w:val="24"/>
          <w:sz w:val="28"/>
          <w:szCs w:val="28"/>
        </w:rPr>
        <w:t xml:space="preserve">ками образовательного процесса </w:t>
      </w:r>
      <w:r w:rsidR="00284FFA" w:rsidRPr="00284FFA">
        <w:rPr>
          <w:rFonts w:eastAsia="+mj-ea"/>
          <w:color w:val="161616"/>
          <w:kern w:val="24"/>
          <w:sz w:val="28"/>
          <w:szCs w:val="28"/>
        </w:rPr>
        <w:t>(в с</w:t>
      </w:r>
      <w:r>
        <w:rPr>
          <w:rFonts w:eastAsia="+mj-ea"/>
          <w:color w:val="161616"/>
          <w:kern w:val="24"/>
          <w:sz w:val="28"/>
          <w:szCs w:val="28"/>
        </w:rPr>
        <w:t xml:space="preserve">истемах «родители –педагоги»,  </w:t>
      </w:r>
      <w:r w:rsidR="00284FFA" w:rsidRPr="00284FFA">
        <w:rPr>
          <w:rFonts w:eastAsia="+mj-ea"/>
          <w:color w:val="161616"/>
          <w:kern w:val="24"/>
          <w:sz w:val="28"/>
          <w:szCs w:val="28"/>
        </w:rPr>
        <w:t>«родители-педагоги-дети»)</w:t>
      </w:r>
    </w:p>
    <w:p w:rsidR="00E110E8" w:rsidRPr="003C37A5" w:rsidRDefault="00E110E8" w:rsidP="00E110E8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rFonts w:eastAsia="+mj-ea"/>
          <w:b/>
          <w:color w:val="161616"/>
          <w:kern w:val="24"/>
          <w:sz w:val="28"/>
          <w:szCs w:val="28"/>
        </w:rPr>
      </w:pPr>
      <w:r w:rsidRPr="003C37A5">
        <w:rPr>
          <w:rFonts w:eastAsia="+mj-ea"/>
          <w:b/>
          <w:color w:val="161616"/>
          <w:kern w:val="24"/>
          <w:sz w:val="28"/>
          <w:szCs w:val="28"/>
        </w:rPr>
        <w:t>Задачи:</w:t>
      </w:r>
    </w:p>
    <w:p w:rsidR="00E110E8" w:rsidRPr="00E110E8" w:rsidRDefault="00E110E8" w:rsidP="00E110E8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sz w:val="28"/>
          <w:szCs w:val="28"/>
        </w:rPr>
      </w:pPr>
      <w:r w:rsidRPr="00E110E8">
        <w:rPr>
          <w:rFonts w:eastAsia="+mj-ea"/>
          <w:bCs/>
          <w:kern w:val="24"/>
          <w:sz w:val="28"/>
          <w:szCs w:val="28"/>
        </w:rPr>
        <w:t>1</w:t>
      </w:r>
      <w:r w:rsidRPr="00E110E8">
        <w:rPr>
          <w:rFonts w:eastAsiaTheme="minorEastAsia"/>
          <w:kern w:val="24"/>
          <w:sz w:val="28"/>
          <w:szCs w:val="28"/>
        </w:rPr>
        <w:t>.Изучить литературу по исследуемой теме.</w:t>
      </w:r>
    </w:p>
    <w:p w:rsidR="00E110E8" w:rsidRPr="00E110E8" w:rsidRDefault="00B16896" w:rsidP="00E110E8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2.</w:t>
      </w:r>
      <w:r w:rsidR="00E110E8" w:rsidRPr="00E110E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Расширять и обогащать знания детей о родном крае, его </w:t>
      </w:r>
      <w:r w:rsidR="00E110E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истории, </w:t>
      </w:r>
      <w:r w:rsidR="00E110E8" w:rsidRPr="00E110E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о традициях, о культуре и истории национальной одежды коренных народов Ямала.</w:t>
      </w:r>
    </w:p>
    <w:p w:rsidR="00E110E8" w:rsidRPr="00E110E8" w:rsidRDefault="00E110E8" w:rsidP="00E110E8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0E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3.Познакомить родителей с историей, традициями, бытом и одеждой коренных народов Ямала, посредством </w:t>
      </w: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изучения</w:t>
      </w:r>
      <w:r w:rsidRPr="00E110E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соответствующей литературы, презентаций, фотоальбомов, альбомов-открыток, иллюстраций. </w:t>
      </w:r>
    </w:p>
    <w:p w:rsidR="00B16896" w:rsidRDefault="00E110E8" w:rsidP="00E110E8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0E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4.Привлечь родителей к активному сотрудничеству: изготовлений макетов, пособий, национальной одежды коренных народов Ямала.</w:t>
      </w:r>
    </w:p>
    <w:p w:rsidR="00E110E8" w:rsidRPr="00E110E8" w:rsidRDefault="00E110E8" w:rsidP="00E110E8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0E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5.Оформить фотоальбом «Кукла в национальной одежде народов Ямала»</w:t>
      </w:r>
    </w:p>
    <w:p w:rsidR="00B16896" w:rsidRDefault="00E110E8" w:rsidP="00E110E8">
      <w:pPr>
        <w:kinsoku w:val="0"/>
        <w:overflowPunct w:val="0"/>
        <w:spacing w:after="0" w:line="240" w:lineRule="auto"/>
        <w:textAlignment w:val="baseline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E110E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6</w:t>
      </w:r>
      <w:r w:rsidR="00B1689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.</w:t>
      </w:r>
      <w:r w:rsidR="00B16896" w:rsidRPr="00B1689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B16896" w:rsidRPr="00E110E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Оформить выставку «Кукла в национальной одежде Ямала»</w:t>
      </w:r>
      <w:r w:rsidRPr="00E110E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.</w:t>
      </w:r>
    </w:p>
    <w:p w:rsidR="00E110E8" w:rsidRPr="00E110E8" w:rsidRDefault="00B16896" w:rsidP="00E110E8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7.</w:t>
      </w:r>
      <w:r w:rsidR="00E110E8" w:rsidRPr="00E110E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Создать в детском саду мини-музей «Кукла в национальной одежде Ямала»</w:t>
      </w:r>
    </w:p>
    <w:p w:rsidR="00284FFA" w:rsidRDefault="00E110E8" w:rsidP="00E110E8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E110E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в уголке краеведения «Мы</w:t>
      </w:r>
      <w:r w:rsidR="00D6232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</w:t>
      </w:r>
      <w:r w:rsidRPr="00E110E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дети твои, Ямал» детского сада.</w:t>
      </w:r>
    </w:p>
    <w:p w:rsidR="003C37A5" w:rsidRDefault="003C37A5" w:rsidP="003C37A5">
      <w:pPr>
        <w:rPr>
          <w:rFonts w:ascii="Times New Roman" w:hAnsi="Times New Roman" w:cs="Times New Roman"/>
          <w:b/>
          <w:sz w:val="28"/>
          <w:szCs w:val="28"/>
        </w:rPr>
      </w:pPr>
    </w:p>
    <w:p w:rsidR="003C37A5" w:rsidRDefault="00E110E8" w:rsidP="003C37A5">
      <w:pPr>
        <w:rPr>
          <w:rFonts w:ascii="Times New Roman" w:hAnsi="Times New Roman" w:cs="Times New Roman"/>
          <w:b/>
          <w:sz w:val="28"/>
          <w:szCs w:val="28"/>
        </w:rPr>
      </w:pPr>
      <w:r w:rsidRPr="003C37A5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  <w:r w:rsidR="00A87DA9" w:rsidRPr="003C37A5">
        <w:rPr>
          <w:rFonts w:ascii="Times New Roman" w:hAnsi="Times New Roman" w:cs="Times New Roman"/>
          <w:b/>
          <w:sz w:val="28"/>
          <w:szCs w:val="28"/>
        </w:rPr>
        <w:t xml:space="preserve">темы:  </w:t>
      </w:r>
      <w:r w:rsidRPr="003C37A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87DA9" w:rsidRPr="003C37A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C37A5" w:rsidRPr="003C37A5" w:rsidRDefault="00A87DA9" w:rsidP="003C37A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C37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10E8" w:rsidRPr="003C37A5">
        <w:rPr>
          <w:rFonts w:ascii="Times New Roman" w:eastAsiaTheme="majorEastAsia" w:hAnsi="Times New Roman" w:cs="Times New Roman"/>
          <w:kern w:val="24"/>
          <w:sz w:val="28"/>
          <w:szCs w:val="28"/>
        </w:rPr>
        <w:t>Одной из основных задач воспитания дошкольников</w:t>
      </w:r>
      <w:r w:rsidRPr="003C37A5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- </w:t>
      </w:r>
      <w:r w:rsidR="00E110E8" w:rsidRPr="003C37A5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является воспитание любви к Родине, родному краю, чувство гордости за свою </w:t>
      </w:r>
      <w:r w:rsidRPr="003C37A5">
        <w:rPr>
          <w:rFonts w:ascii="Times New Roman" w:eastAsiaTheme="majorEastAsia" w:hAnsi="Times New Roman" w:cs="Times New Roman"/>
          <w:kern w:val="24"/>
          <w:sz w:val="28"/>
          <w:szCs w:val="28"/>
        </w:rPr>
        <w:t>Родину. «</w:t>
      </w:r>
      <w:r w:rsidR="00E110E8" w:rsidRPr="003C37A5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Это ТВОЯ малая Родина» – говорим мы детям, когда знакомим с родным краем. </w:t>
      </w:r>
      <w:r w:rsidR="003C37A5" w:rsidRPr="003C37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живём на великой земле Ямала, среди самобытных народов. Здесь зарождаются самые первые понятия о доброте, красоте, смелости, трусости. Любой край, область, даже небольшая деревня неповторимы. Любовь к близким, к своему дому, городу, стране – необходимы каждому человеку. Северный народ яркий пример неизменной любви к своей земле.</w:t>
      </w:r>
    </w:p>
    <w:p w:rsidR="003C37A5" w:rsidRPr="003C37A5" w:rsidRDefault="003C37A5" w:rsidP="003C37A5">
      <w:pPr>
        <w:pStyle w:val="a4"/>
        <w:ind w:left="0" w:firstLine="709"/>
        <w:jc w:val="both"/>
        <w:rPr>
          <w:sz w:val="28"/>
          <w:szCs w:val="28"/>
          <w:shd w:val="clear" w:color="auto" w:fill="FFFFFF"/>
        </w:rPr>
      </w:pPr>
      <w:r w:rsidRPr="003C37A5">
        <w:rPr>
          <w:sz w:val="28"/>
          <w:szCs w:val="28"/>
          <w:shd w:val="clear" w:color="auto" w:fill="FFFFFF"/>
        </w:rPr>
        <w:lastRenderedPageBreak/>
        <w:t xml:space="preserve"> Поэтому, очень хочется, чтобы наши дети переняли мудрость коренных народов Севера, научились так же любить свой родной край, свою землю. Очень важно приобщить детей к культуре, быту, традициям и искусству народов Севера, поскольку обращение к отеческому наследию воспитывает уважение и гордость за землю, на которой мы живём.</w:t>
      </w:r>
    </w:p>
    <w:p w:rsidR="00E110E8" w:rsidRPr="00A87DA9" w:rsidRDefault="00A87DA9" w:rsidP="00A87DA9">
      <w:pPr>
        <w:pStyle w:val="a3"/>
        <w:kinsoku w:val="0"/>
        <w:overflowPunct w:val="0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r>
        <w:rPr>
          <w:rFonts w:eastAsiaTheme="majorEastAsia"/>
          <w:kern w:val="24"/>
          <w:sz w:val="28"/>
          <w:szCs w:val="28"/>
        </w:rPr>
        <w:t xml:space="preserve"> </w:t>
      </w:r>
      <w:r w:rsidR="00E110E8" w:rsidRPr="00A87DA9">
        <w:rPr>
          <w:rFonts w:eastAsiaTheme="majorEastAsia"/>
          <w:kern w:val="24"/>
          <w:sz w:val="28"/>
          <w:szCs w:val="28"/>
        </w:rPr>
        <w:t>ЯМАЛ – это наша малая Родина - северная земля, которая хранит в себе несметные природные богатства и богатства тр</w:t>
      </w:r>
      <w:r>
        <w:rPr>
          <w:rFonts w:eastAsiaTheme="majorEastAsia"/>
          <w:kern w:val="24"/>
          <w:sz w:val="28"/>
          <w:szCs w:val="28"/>
        </w:rPr>
        <w:t xml:space="preserve">адиций коренных народов Ямала. </w:t>
      </w:r>
      <w:r w:rsidR="00E110E8" w:rsidRPr="00A87DA9">
        <w:rPr>
          <w:rFonts w:eastAsiaTheme="majorEastAsia"/>
          <w:kern w:val="24"/>
          <w:sz w:val="28"/>
          <w:szCs w:val="28"/>
        </w:rPr>
        <w:t>К коренным народам Ямала относятся: ненцы, ханты, манси, селькупы. Каждый народ заявляет о себе через свою культуру. Приобщение детей к родному краю, к национальной культуре коренных народов Ямала, является сегодня актуальной темой для изучения. Детям обязательно нужно знать историю своего родного северного края, культуру, традиции и быт коренных народов Ямала, чтобы чувствовать себя его частью,</w:t>
      </w:r>
      <w:r>
        <w:rPr>
          <w:rFonts w:eastAsiaTheme="majorEastAsia"/>
          <w:kern w:val="24"/>
          <w:sz w:val="28"/>
          <w:szCs w:val="28"/>
        </w:rPr>
        <w:t xml:space="preserve"> ощущать гордость за свой край. </w:t>
      </w:r>
      <w:r w:rsidR="00E110E8" w:rsidRPr="00A87DA9">
        <w:rPr>
          <w:rFonts w:eastAsiaTheme="minorEastAsia"/>
          <w:kern w:val="24"/>
          <w:sz w:val="28"/>
          <w:szCs w:val="28"/>
        </w:rPr>
        <w:t>Проследить культуру народов Ямала, их образ жизни, помочь познать некоторые национальные обряды, мы можем</w:t>
      </w:r>
      <w:r w:rsidR="00E110E8" w:rsidRPr="00A87DA9">
        <w:rPr>
          <w:rFonts w:eastAsiaTheme="minorEastAsia"/>
          <w:i/>
          <w:iCs/>
          <w:kern w:val="24"/>
          <w:sz w:val="28"/>
          <w:szCs w:val="28"/>
        </w:rPr>
        <w:t xml:space="preserve"> </w:t>
      </w:r>
      <w:r w:rsidR="00E110E8" w:rsidRPr="00A87DA9">
        <w:rPr>
          <w:rFonts w:eastAsiaTheme="minorEastAsia"/>
          <w:kern w:val="24"/>
          <w:sz w:val="28"/>
          <w:szCs w:val="28"/>
        </w:rPr>
        <w:t>доступным способом - через игру, а точнее, через куклу в национальной одежде народов Ямала. Бесценность работы с куклой</w:t>
      </w:r>
      <w:r w:rsidR="00D67DC8">
        <w:rPr>
          <w:rFonts w:eastAsiaTheme="minorEastAsia"/>
          <w:kern w:val="24"/>
          <w:sz w:val="28"/>
          <w:szCs w:val="28"/>
        </w:rPr>
        <w:t>,</w:t>
      </w:r>
      <w:r w:rsidR="00E110E8" w:rsidRPr="00A87DA9">
        <w:rPr>
          <w:rFonts w:eastAsiaTheme="minorEastAsia"/>
          <w:kern w:val="24"/>
          <w:sz w:val="28"/>
          <w:szCs w:val="28"/>
        </w:rPr>
        <w:t xml:space="preserve"> понять не трудно. В играх с куклами дети учатся общаться, фантазировать, творить, проявлять милосердие. Кукла-зримый посредник между миром детства и миром взрослых. </w:t>
      </w:r>
      <w:r>
        <w:rPr>
          <w:rFonts w:eastAsiaTheme="minorEastAsia"/>
          <w:kern w:val="24"/>
          <w:sz w:val="28"/>
          <w:szCs w:val="28"/>
        </w:rPr>
        <w:t>Таким образом, и возникла идея созда</w:t>
      </w:r>
      <w:r w:rsidR="00E151C6">
        <w:rPr>
          <w:rFonts w:eastAsiaTheme="minorEastAsia"/>
          <w:kern w:val="24"/>
          <w:sz w:val="28"/>
          <w:szCs w:val="28"/>
        </w:rPr>
        <w:t>ния проекта по созданию мини-</w:t>
      </w:r>
      <w:r>
        <w:rPr>
          <w:rFonts w:eastAsiaTheme="minorEastAsia"/>
          <w:kern w:val="24"/>
          <w:sz w:val="28"/>
          <w:szCs w:val="28"/>
        </w:rPr>
        <w:t>музея «Кукла в национальной одежде народов Ямала»</w:t>
      </w:r>
    </w:p>
    <w:p w:rsidR="00D62326" w:rsidRPr="0079027F" w:rsidRDefault="00A87DA9" w:rsidP="00A87D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Реализация проекта осуществлялась поэтапно и предполагала привлече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ние педагогов</w:t>
      </w:r>
      <w:r w:rsidR="00E151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</w:t>
      </w:r>
      <w:r w:rsidR="00E151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итанников и </w:t>
      </w: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родителей к изучению истории </w:t>
      </w:r>
      <w:r w:rsidR="002013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родного северного края, истории национальной одежды народов Ямала (ненцы, ханты, селькупы)</w:t>
      </w:r>
      <w:r w:rsidR="00E151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через </w:t>
      </w:r>
      <w:r w:rsidR="004604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разные формы работы:</w:t>
      </w:r>
      <w:r w:rsidR="00E151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604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экскурсии, анкетирование, презентации, мастер-классы по изготовлению национальных костюмов коренных народов Ямала, организацию выставки «Кукла в национальной одежде народов Ямала»,</w:t>
      </w:r>
      <w:r w:rsidR="007902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изготовлению игр, атрибутов, макетов,</w:t>
      </w:r>
      <w:r w:rsidR="00B004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902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r w:rsidR="004604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оздания мини-музея  в уголке краеведения </w:t>
      </w:r>
      <w:r w:rsidR="003C37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«Мы-дети твои</w:t>
      </w:r>
      <w:r w:rsidR="002013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3C37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Ямал»</w:t>
      </w:r>
      <w:r w:rsidR="004604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детского сада.</w:t>
      </w:r>
      <w:r w:rsidR="00D67D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C37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Таким образом, проект предусматривал разные </w:t>
      </w:r>
      <w:r w:rsidR="002013F8" w:rsidRPr="003C37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образовательные области</w:t>
      </w:r>
      <w:r w:rsidR="003C37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r w:rsidR="002013F8" w:rsidRPr="003C37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социально-коммуникативное развитие, речевое развитие, познавательное развитие</w:t>
      </w:r>
      <w:r w:rsidRPr="003C37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="002013F8" w:rsidRPr="003C37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физическое развитие, художественно-эстетическое развитие</w:t>
      </w:r>
      <w:r w:rsidR="00874B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A87DA9" w:rsidRPr="003C37A5" w:rsidRDefault="0079027F" w:rsidP="00D6232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Родители</w:t>
      </w:r>
      <w:r w:rsidR="00874B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A87DA9" w:rsidRPr="003C37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знаком</w:t>
      </w:r>
      <w:r w:rsidR="00874B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ились</w:t>
      </w:r>
      <w:r w:rsidR="00A87DA9" w:rsidRPr="003C37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 нов</w:t>
      </w:r>
      <w:r w:rsidR="00874B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ым материалом, непосредственно изготав</w:t>
      </w:r>
      <w:r w:rsidR="00A87DA9" w:rsidRPr="003C37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</w:t>
      </w:r>
      <w:r w:rsidR="00874B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ивали костюмы для кукол, смотрели </w:t>
      </w:r>
      <w:r w:rsidR="00D67D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презентации по теме проекта,</w:t>
      </w:r>
      <w:r w:rsidR="00874B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организовывались</w:t>
      </w:r>
      <w:r w:rsidR="00A87DA9" w:rsidRPr="003C37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мероприяти</w:t>
      </w:r>
      <w:r w:rsidR="00874B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я, творческие</w:t>
      </w:r>
      <w:r w:rsidR="00A87DA9" w:rsidRPr="003C37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встреч</w:t>
      </w:r>
      <w:r w:rsidR="00874B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r w:rsidR="00D623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 родителями </w:t>
      </w:r>
      <w:r w:rsidR="00D623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 плану.</w:t>
      </w:r>
    </w:p>
    <w:p w:rsidR="002013F8" w:rsidRDefault="002013F8" w:rsidP="003C37A5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Подробный план проекта по созданию мини-музея «Кукла в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национальной одежде народов Ямала</w:t>
      </w: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представлен в приложении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№ </w:t>
      </w: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</w:t>
      </w:r>
      <w:r w:rsidR="003C37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F83092" w:rsidRDefault="002013F8" w:rsidP="002013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Реализация проекта предусматривала определенное ресурсное обеспечение. Это методические ресурсы: пособия по патриотическому воспитанию дошкольников;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библиотечный фонд детского сада </w:t>
      </w: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(детская литература); </w:t>
      </w:r>
      <w:r w:rsidR="00F830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библиотечный фонд городской библиотеки «Полярная Сова», </w:t>
      </w: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наглядно-иллюстра</w:t>
      </w:r>
      <w:r w:rsidR="00F830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тивный материал (иллюстрации из </w:t>
      </w: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книг</w:t>
      </w:r>
      <w:r w:rsidR="00F830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журналов</w:t>
      </w:r>
      <w:r w:rsidR="003C37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открыток</w:t>
      </w:r>
      <w:r w:rsidR="00D623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), </w:t>
      </w:r>
      <w:r w:rsidR="003C37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уголка </w:t>
      </w:r>
      <w:r w:rsidR="00F830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краеведения</w:t>
      </w:r>
      <w:r w:rsidR="003C37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детском саду </w:t>
      </w:r>
      <w:r w:rsidR="00F830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«Мы</w:t>
      </w:r>
      <w:r w:rsidR="00D623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3C37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твои, Ямал»</w:t>
      </w:r>
      <w:r w:rsidR="00F830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</w:p>
    <w:p w:rsidR="002013F8" w:rsidRDefault="002013F8" w:rsidP="002013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Материально-технические ресурсы: технические </w:t>
      </w:r>
      <w:r w:rsidR="003C37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средства обучения (видео,</w:t>
      </w: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аудиоматериалы</w:t>
      </w:r>
      <w:r w:rsidR="003C37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а также презентации</w:t>
      </w: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); материал и аксессуары для пошива костюмов. </w:t>
      </w:r>
    </w:p>
    <w:p w:rsidR="002013F8" w:rsidRDefault="002013F8" w:rsidP="002013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Финансирование проекта осу</w:t>
      </w:r>
      <w:r w:rsidR="00F830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ществлялось за счет </w:t>
      </w: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спонсорской помощи родителей. </w:t>
      </w:r>
    </w:p>
    <w:p w:rsidR="00F83092" w:rsidRDefault="00F83092" w:rsidP="00F830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Уникальность мини-музея «Кукла в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национальной одежде народов Ямала</w:t>
      </w: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 том,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 моделями для демонстрации национальной одежды народов Ямала</w:t>
      </w: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максимально приближенной к историческому</w:t>
      </w:r>
      <w:r w:rsidR="00D623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национальному </w:t>
      </w: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аналогу, являются куклы — знакомые и любимые детьми игр</w:t>
      </w:r>
      <w:r w:rsidR="003C37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ушки. Экспонаты- куклы приобретались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сами</w:t>
      </w:r>
      <w:r w:rsidR="003C37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родители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воспитанников группы.</w:t>
      </w:r>
    </w:p>
    <w:p w:rsidR="003C37A5" w:rsidRDefault="003C37A5" w:rsidP="003C37A5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67DC8" w:rsidRDefault="00F83092" w:rsidP="003C37A5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 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зультатам проекта</w:t>
      </w:r>
      <w:r w:rsidR="003C37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педагоги оформили выставку</w:t>
      </w:r>
      <w:r w:rsidR="007902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группе</w:t>
      </w:r>
    </w:p>
    <w:p w:rsidR="00E110E8" w:rsidRDefault="0079027F" w:rsidP="00D67D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«Мы-дети твои, Ямал» и в детском саду</w:t>
      </w:r>
      <w:r w:rsidR="00F83092"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623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«К</w:t>
      </w:r>
      <w:r w:rsidR="00F83092"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укл</w:t>
      </w:r>
      <w:r w:rsidR="00D623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="003C37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национальной одежде народов Ямала</w:t>
      </w:r>
      <w:r w:rsidR="00D623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 Создали</w:t>
      </w:r>
      <w:r w:rsidR="00F83092"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мини-музей </w:t>
      </w:r>
      <w:r w:rsidR="00D623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уголке краеведения «Мы-дети твои, Ямал» детского сада, который стал систематизированным</w:t>
      </w:r>
      <w:r w:rsidR="00F83092" w:rsidRPr="00340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тематическим собранием уменьшенных копий </w:t>
      </w:r>
      <w:r w:rsidR="003C37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коренных народов Ямала в </w:t>
      </w:r>
      <w:r w:rsidR="00F830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национальных костюм</w:t>
      </w:r>
      <w:r w:rsidR="003C37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ах</w:t>
      </w:r>
      <w:r w:rsidR="00F830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F90A72" w:rsidRDefault="00F83092" w:rsidP="00FB5200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</w:t>
      </w:r>
      <w:r w:rsidRPr="00340B51">
        <w:rPr>
          <w:color w:val="000000"/>
          <w:sz w:val="28"/>
          <w:szCs w:val="28"/>
          <w:shd w:val="clear" w:color="auto" w:fill="FFFFFF"/>
        </w:rPr>
        <w:t>Подводя итоги проекта, педагоги сделали следующие вывод</w:t>
      </w:r>
      <w:r w:rsidR="00FB5200">
        <w:rPr>
          <w:color w:val="000000"/>
          <w:sz w:val="28"/>
          <w:szCs w:val="28"/>
          <w:shd w:val="clear" w:color="auto" w:fill="FFFFFF"/>
        </w:rPr>
        <w:t>ы:</w:t>
      </w:r>
    </w:p>
    <w:p w:rsidR="00B2744F" w:rsidRDefault="00B2744F" w:rsidP="00FB5200">
      <w:pPr>
        <w:spacing w:after="0" w:line="240" w:lineRule="auto"/>
        <w:ind w:firstLine="708"/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</w:pPr>
      <w:r w:rsidRPr="00B274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 воспитанников </w:t>
      </w:r>
      <w:r w:rsidRPr="00B2744F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>сформированы знания об истории родного северного края, об образе жизни, традициях, культуре и истории национальной одежды коренных народов Ямала.</w:t>
      </w:r>
      <w:r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 Дошкольники знают отличия национальной женской одежды от национальной мужской одежды народов Ямала.</w:t>
      </w:r>
    </w:p>
    <w:p w:rsidR="00FB5200" w:rsidRDefault="00B2744F" w:rsidP="00A87DA9">
      <w:pPr>
        <w:spacing w:after="0" w:line="240" w:lineRule="auto"/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Обогащена развивающая </w:t>
      </w:r>
      <w:r w:rsidR="003C37A5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предметно-пространственная </w:t>
      </w:r>
      <w:r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>среда</w:t>
      </w:r>
      <w:r w:rsidRPr="00B2744F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 </w:t>
      </w:r>
      <w:r w:rsidR="003C37A5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в группе, в детском саду: </w:t>
      </w:r>
      <w:r w:rsidRPr="00B2744F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>дидактическими играми, атрибутами</w:t>
      </w:r>
      <w:r w:rsidR="003C37A5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 к </w:t>
      </w:r>
      <w:r w:rsidR="0079027F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сюжетно-ролевым, подвижным </w:t>
      </w:r>
      <w:r w:rsidR="003C37A5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>играм</w:t>
      </w:r>
      <w:r w:rsidRPr="00B2744F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>,</w:t>
      </w:r>
      <w:r w:rsidR="003C37A5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 </w:t>
      </w:r>
      <w:r w:rsidR="0079027F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театрализации, наглядными </w:t>
      </w:r>
      <w:r w:rsidR="003C37A5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>пособиями, альбомами</w:t>
      </w:r>
      <w:r w:rsidRPr="00B2744F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>,</w:t>
      </w:r>
      <w:r w:rsidR="003C37A5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 буклетами, </w:t>
      </w:r>
      <w:r w:rsidR="003C37A5" w:rsidRPr="00B2744F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>книжками</w:t>
      </w:r>
      <w:r w:rsidR="00FB5200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-малышками, </w:t>
      </w:r>
      <w:r w:rsidR="003C37A5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макетами, </w:t>
      </w:r>
      <w:r w:rsidRPr="00B2744F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>экспонатами-куклами в национальной одежде коренных народов Ямала, способствующая использовать продук</w:t>
      </w:r>
      <w:r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>т своей деятельно</w:t>
      </w:r>
      <w:r w:rsidR="003C37A5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сти в игре. Подготовлена презентация </w:t>
      </w:r>
      <w:r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>п</w:t>
      </w:r>
      <w:r w:rsidRPr="00B2744F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>роект</w:t>
      </w:r>
      <w:r w:rsidR="003C37A5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>а «Кукла</w:t>
      </w:r>
      <w:r w:rsidRPr="00B2744F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 в национ</w:t>
      </w:r>
      <w:r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>альной од</w:t>
      </w:r>
      <w:r w:rsidR="003C37A5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ежде народов Ямала». Подготовлен </w:t>
      </w:r>
      <w:r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>ф</w:t>
      </w:r>
      <w:r w:rsidR="003C37A5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>отоальбом ««Кукла</w:t>
      </w:r>
      <w:r w:rsidRPr="00B2744F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 в национальной одежде народов</w:t>
      </w:r>
      <w:r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 Ямала». </w:t>
      </w:r>
    </w:p>
    <w:p w:rsidR="003C37A5" w:rsidRDefault="001E15AF" w:rsidP="00156B2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>У родителей п</w:t>
      </w:r>
      <w:r w:rsidRPr="001E15AF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>овы</w:t>
      </w:r>
      <w:r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>силась</w:t>
      </w:r>
      <w:r w:rsidRPr="001E15AF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 мотиваци</w:t>
      </w:r>
      <w:r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>я</w:t>
      </w:r>
      <w:r w:rsidRPr="001E15AF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 к сотрудничеству с детским садом</w:t>
      </w:r>
      <w:r w:rsidR="0079027F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 через мероприятия: изготовление</w:t>
      </w:r>
      <w:r w:rsidRPr="001E15AF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 пособий</w:t>
      </w:r>
      <w:r w:rsidR="0079027F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>, макетов, игр, экспонатов-кукол</w:t>
      </w:r>
      <w:r w:rsidRPr="001E15AF">
        <w:rPr>
          <w:rFonts w:ascii="Times New Roman" w:eastAsiaTheme="majorEastAsia" w:hAnsi="Times New Roman" w:cs="Times New Roman"/>
          <w:color w:val="1A1300" w:themeColor="accent4" w:themeShade="1A"/>
          <w:kern w:val="24"/>
          <w:sz w:val="28"/>
          <w:szCs w:val="28"/>
        </w:rPr>
        <w:t xml:space="preserve"> в национальной одежде коренных народов Ямала.</w:t>
      </w:r>
      <w:r w:rsidRPr="002779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83092" w:rsidRPr="002779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 результате совместной деятельности родителей и детей</w:t>
      </w:r>
      <w:r w:rsidR="007902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F83092" w:rsidRPr="002779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стали крепче семейные связи, достигнуто взаимопонимание между всеми участниками образовательного процесса. Таким образом, создание мини-музея</w:t>
      </w:r>
      <w:r w:rsidR="003C37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«Кукла в национальной одежде народов Ямала»</w:t>
      </w:r>
      <w:r w:rsidR="00F83092" w:rsidRPr="002779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 детском саду</w:t>
      </w:r>
      <w:r w:rsidR="003C37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F83092" w:rsidRPr="002779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комплексно решает многие задачи.</w:t>
      </w:r>
    </w:p>
    <w:p w:rsidR="003C37A5" w:rsidRDefault="00F83092" w:rsidP="00156B2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779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 процессе проектной деятельности</w:t>
      </w:r>
      <w:r w:rsidR="003C37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D67D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дети расширяли и обогащали</w:t>
      </w:r>
      <w:r w:rsidR="009650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свои знания, старались </w:t>
      </w:r>
      <w:bookmarkStart w:id="0" w:name="_GoBack"/>
      <w:bookmarkEnd w:id="0"/>
      <w:r w:rsidRPr="002779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привнести свой вклад в общее дело. Еще интереснее, к</w:t>
      </w:r>
      <w:r w:rsidR="001E15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огда в работу активно включались </w:t>
      </w:r>
      <w:r w:rsidRPr="002779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родители, заинтересованные в ее результате. При этом становится содержательно насыщенной развивающая пред</w:t>
      </w:r>
      <w:r w:rsidR="0027796A" w:rsidRPr="002779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метно-пространственная среда детского сада. </w:t>
      </w:r>
    </w:p>
    <w:p w:rsidR="00156B2F" w:rsidRDefault="0027796A" w:rsidP="00156B2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779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Мини-музей </w:t>
      </w:r>
      <w:r w:rsidR="00F83092" w:rsidRPr="002779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«Кукла в </w:t>
      </w:r>
      <w:r w:rsidRPr="002779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национальной одежде народов Ямала», посвяще</w:t>
      </w:r>
      <w:r w:rsidR="00B004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нный «Празднику народов Севера»</w:t>
      </w:r>
      <w:r w:rsidRPr="002779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— яркое тому подтверждение.</w:t>
      </w:r>
    </w:p>
    <w:p w:rsidR="00156B2F" w:rsidRDefault="00156B2F" w:rsidP="00156B2F">
      <w:pPr>
        <w:spacing w:after="0" w:line="240" w:lineRule="auto"/>
        <w:ind w:firstLine="708"/>
        <w:rPr>
          <w:rFonts w:ascii="Times New Roman" w:eastAsiaTheme="majorEastAsia" w:hAnsi="Times New Roman" w:cs="Times New Roman"/>
          <w:b/>
          <w:bCs/>
          <w:color w:val="1A1300" w:themeColor="accent4" w:themeShade="1A"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</w:pPr>
    </w:p>
    <w:p w:rsidR="00156B2F" w:rsidRDefault="00156B2F" w:rsidP="00156B2F">
      <w:pPr>
        <w:spacing w:after="0" w:line="240" w:lineRule="auto"/>
        <w:ind w:firstLine="708"/>
        <w:rPr>
          <w:rFonts w:ascii="Times New Roman" w:eastAsiaTheme="majorEastAsia" w:hAnsi="Times New Roman" w:cs="Times New Roman"/>
          <w:b/>
          <w:bCs/>
          <w:color w:val="1A1300" w:themeColor="accent4" w:themeShade="1A"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</w:pPr>
    </w:p>
    <w:p w:rsidR="00156B2F" w:rsidRDefault="00156B2F" w:rsidP="00156B2F">
      <w:pPr>
        <w:spacing w:after="0" w:line="240" w:lineRule="auto"/>
        <w:ind w:firstLine="708"/>
        <w:rPr>
          <w:rFonts w:ascii="Times New Roman" w:eastAsiaTheme="majorEastAsia" w:hAnsi="Times New Roman" w:cs="Times New Roman"/>
          <w:b/>
          <w:bCs/>
          <w:color w:val="1A1300" w:themeColor="accent4" w:themeShade="1A"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</w:pPr>
    </w:p>
    <w:p w:rsidR="00156B2F" w:rsidRDefault="00156B2F" w:rsidP="00156B2F">
      <w:pPr>
        <w:spacing w:after="0" w:line="240" w:lineRule="auto"/>
        <w:ind w:firstLine="708"/>
        <w:rPr>
          <w:rFonts w:ascii="Times New Roman" w:eastAsiaTheme="majorEastAsia" w:hAnsi="Times New Roman" w:cs="Times New Roman"/>
          <w:b/>
          <w:bCs/>
          <w:color w:val="1A1300" w:themeColor="accent4" w:themeShade="1A"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</w:pPr>
    </w:p>
    <w:p w:rsidR="00156B2F" w:rsidRDefault="00156B2F" w:rsidP="00156B2F">
      <w:pPr>
        <w:spacing w:after="0" w:line="240" w:lineRule="auto"/>
        <w:ind w:firstLine="708"/>
        <w:rPr>
          <w:rFonts w:ascii="Times New Roman" w:eastAsiaTheme="majorEastAsia" w:hAnsi="Times New Roman" w:cs="Times New Roman"/>
          <w:b/>
          <w:bCs/>
          <w:color w:val="1A1300" w:themeColor="accent4" w:themeShade="1A"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</w:pPr>
    </w:p>
    <w:p w:rsidR="00156B2F" w:rsidRDefault="00156B2F" w:rsidP="00156B2F">
      <w:pPr>
        <w:spacing w:after="0" w:line="240" w:lineRule="auto"/>
        <w:ind w:firstLine="708"/>
        <w:rPr>
          <w:rFonts w:ascii="Times New Roman" w:eastAsiaTheme="majorEastAsia" w:hAnsi="Times New Roman" w:cs="Times New Roman"/>
          <w:b/>
          <w:bCs/>
          <w:color w:val="1A1300" w:themeColor="accent4" w:themeShade="1A"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</w:pPr>
    </w:p>
    <w:p w:rsidR="00156B2F" w:rsidRDefault="00156B2F" w:rsidP="00156B2F">
      <w:pPr>
        <w:spacing w:after="0" w:line="240" w:lineRule="auto"/>
        <w:ind w:firstLine="708"/>
        <w:rPr>
          <w:rFonts w:ascii="Times New Roman" w:eastAsiaTheme="majorEastAsia" w:hAnsi="Times New Roman" w:cs="Times New Roman"/>
          <w:b/>
          <w:bCs/>
          <w:color w:val="1A1300" w:themeColor="accent4" w:themeShade="1A"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</w:pPr>
    </w:p>
    <w:p w:rsidR="00156B2F" w:rsidRDefault="00156B2F" w:rsidP="00156B2F">
      <w:pPr>
        <w:spacing w:after="0" w:line="240" w:lineRule="auto"/>
        <w:ind w:firstLine="708"/>
        <w:rPr>
          <w:rFonts w:ascii="Times New Roman" w:eastAsiaTheme="majorEastAsia" w:hAnsi="Times New Roman" w:cs="Times New Roman"/>
          <w:b/>
          <w:bCs/>
          <w:color w:val="1A1300" w:themeColor="accent4" w:themeShade="1A"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</w:pPr>
    </w:p>
    <w:p w:rsidR="00156B2F" w:rsidRDefault="00156B2F" w:rsidP="00156B2F">
      <w:pPr>
        <w:spacing w:after="0" w:line="240" w:lineRule="auto"/>
        <w:ind w:firstLine="708"/>
        <w:rPr>
          <w:rFonts w:ascii="Times New Roman" w:eastAsiaTheme="majorEastAsia" w:hAnsi="Times New Roman" w:cs="Times New Roman"/>
          <w:b/>
          <w:bCs/>
          <w:color w:val="1A1300" w:themeColor="accent4" w:themeShade="1A"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</w:pPr>
    </w:p>
    <w:p w:rsidR="00156B2F" w:rsidRDefault="00156B2F" w:rsidP="00156B2F">
      <w:pPr>
        <w:spacing w:after="0" w:line="240" w:lineRule="auto"/>
        <w:ind w:firstLine="708"/>
        <w:rPr>
          <w:rFonts w:ascii="Times New Roman" w:eastAsiaTheme="majorEastAsia" w:hAnsi="Times New Roman" w:cs="Times New Roman"/>
          <w:b/>
          <w:bCs/>
          <w:color w:val="1A1300" w:themeColor="accent4" w:themeShade="1A"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</w:pPr>
    </w:p>
    <w:p w:rsidR="00156B2F" w:rsidRDefault="00156B2F" w:rsidP="00156B2F">
      <w:pPr>
        <w:spacing w:after="0" w:line="240" w:lineRule="auto"/>
        <w:ind w:firstLine="708"/>
        <w:rPr>
          <w:rFonts w:ascii="Times New Roman" w:eastAsiaTheme="majorEastAsia" w:hAnsi="Times New Roman" w:cs="Times New Roman"/>
          <w:b/>
          <w:bCs/>
          <w:color w:val="1A1300" w:themeColor="accent4" w:themeShade="1A"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</w:pPr>
    </w:p>
    <w:p w:rsidR="00156B2F" w:rsidRDefault="00156B2F" w:rsidP="00156B2F">
      <w:pPr>
        <w:spacing w:after="0" w:line="240" w:lineRule="auto"/>
        <w:ind w:firstLine="708"/>
        <w:rPr>
          <w:rFonts w:ascii="Times New Roman" w:eastAsiaTheme="majorEastAsia" w:hAnsi="Times New Roman" w:cs="Times New Roman"/>
          <w:b/>
          <w:bCs/>
          <w:color w:val="1A1300" w:themeColor="accent4" w:themeShade="1A"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</w:pPr>
    </w:p>
    <w:p w:rsidR="00156B2F" w:rsidRDefault="00156B2F" w:rsidP="00156B2F">
      <w:pPr>
        <w:spacing w:after="0" w:line="240" w:lineRule="auto"/>
        <w:ind w:firstLine="708"/>
        <w:rPr>
          <w:rFonts w:ascii="Times New Roman" w:eastAsiaTheme="majorEastAsia" w:hAnsi="Times New Roman" w:cs="Times New Roman"/>
          <w:b/>
          <w:bCs/>
          <w:color w:val="1A1300" w:themeColor="accent4" w:themeShade="1A"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</w:pPr>
    </w:p>
    <w:p w:rsidR="00156B2F" w:rsidRDefault="00156B2F" w:rsidP="00156B2F">
      <w:pPr>
        <w:spacing w:after="0" w:line="240" w:lineRule="auto"/>
        <w:ind w:firstLine="708"/>
        <w:rPr>
          <w:rFonts w:ascii="Times New Roman" w:eastAsiaTheme="majorEastAsia" w:hAnsi="Times New Roman" w:cs="Times New Roman"/>
          <w:b/>
          <w:bCs/>
          <w:color w:val="1A1300" w:themeColor="accent4" w:themeShade="1A"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</w:pPr>
    </w:p>
    <w:p w:rsidR="00156B2F" w:rsidRDefault="00156B2F" w:rsidP="00156B2F">
      <w:pPr>
        <w:spacing w:after="0" w:line="240" w:lineRule="auto"/>
        <w:ind w:firstLine="708"/>
        <w:rPr>
          <w:rFonts w:ascii="Times New Roman" w:eastAsiaTheme="majorEastAsia" w:hAnsi="Times New Roman" w:cs="Times New Roman"/>
          <w:b/>
          <w:bCs/>
          <w:color w:val="1A1300" w:themeColor="accent4" w:themeShade="1A"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</w:pPr>
    </w:p>
    <w:sectPr w:rsidR="00156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8BB"/>
    <w:rsid w:val="00156B2F"/>
    <w:rsid w:val="001E15AF"/>
    <w:rsid w:val="002013F8"/>
    <w:rsid w:val="0027796A"/>
    <w:rsid w:val="00284FFA"/>
    <w:rsid w:val="003C37A5"/>
    <w:rsid w:val="00460402"/>
    <w:rsid w:val="004D1BD8"/>
    <w:rsid w:val="0079027F"/>
    <w:rsid w:val="00874BA1"/>
    <w:rsid w:val="0096501C"/>
    <w:rsid w:val="00A87DA9"/>
    <w:rsid w:val="00B004DF"/>
    <w:rsid w:val="00B16896"/>
    <w:rsid w:val="00B2744F"/>
    <w:rsid w:val="00BC0BA6"/>
    <w:rsid w:val="00BC28BB"/>
    <w:rsid w:val="00D62326"/>
    <w:rsid w:val="00D67DC8"/>
    <w:rsid w:val="00E110E8"/>
    <w:rsid w:val="00E151C6"/>
    <w:rsid w:val="00E50B51"/>
    <w:rsid w:val="00F83092"/>
    <w:rsid w:val="00F90A72"/>
    <w:rsid w:val="00FB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E1A9DD-3723-4992-8174-F13DFAE24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1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3C37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3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16</cp:revision>
  <dcterms:created xsi:type="dcterms:W3CDTF">2017-02-15T05:43:00Z</dcterms:created>
  <dcterms:modified xsi:type="dcterms:W3CDTF">2017-04-25T15:06:00Z</dcterms:modified>
</cp:coreProperties>
</file>