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13" w:rsidRDefault="00306313" w:rsidP="00E93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13" w:rsidRDefault="00306313" w:rsidP="00E93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644" w:rsidRPr="000C5B15" w:rsidRDefault="00E931AF" w:rsidP="00E9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1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21B2D" w:rsidRPr="000C5B15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0C5B15">
        <w:rPr>
          <w:rFonts w:ascii="Times New Roman" w:hAnsi="Times New Roman" w:cs="Times New Roman"/>
          <w:b/>
          <w:sz w:val="28"/>
          <w:szCs w:val="28"/>
        </w:rPr>
        <w:t xml:space="preserve"> старшая группа</w:t>
      </w:r>
    </w:p>
    <w:p w:rsidR="00E931AF" w:rsidRPr="000C5B15" w:rsidRDefault="00E931AF" w:rsidP="00E931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5B15">
        <w:rPr>
          <w:rFonts w:ascii="Times New Roman" w:hAnsi="Times New Roman" w:cs="Times New Roman"/>
          <w:b/>
          <w:sz w:val="28"/>
          <w:szCs w:val="28"/>
        </w:rPr>
        <w:t>Ф.И.О</w:t>
      </w:r>
      <w:r w:rsidR="00F409C9" w:rsidRPr="000C5B15">
        <w:rPr>
          <w:rFonts w:ascii="Times New Roman" w:hAnsi="Times New Roman" w:cs="Times New Roman"/>
          <w:b/>
          <w:sz w:val="28"/>
          <w:szCs w:val="28"/>
        </w:rPr>
        <w:t>.:</w:t>
      </w:r>
      <w:r w:rsidRPr="000C5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B2D" w:rsidRPr="000C5B15">
        <w:rPr>
          <w:rFonts w:ascii="Times New Roman" w:hAnsi="Times New Roman" w:cs="Times New Roman"/>
          <w:sz w:val="28"/>
          <w:szCs w:val="28"/>
          <w:u w:val="single"/>
        </w:rPr>
        <w:t>Жбанчикова</w:t>
      </w:r>
      <w:proofErr w:type="spellEnd"/>
      <w:r w:rsidR="00621B2D" w:rsidRPr="000C5B15">
        <w:rPr>
          <w:rFonts w:ascii="Times New Roman" w:hAnsi="Times New Roman" w:cs="Times New Roman"/>
          <w:sz w:val="28"/>
          <w:szCs w:val="28"/>
          <w:u w:val="single"/>
        </w:rPr>
        <w:t xml:space="preserve"> Татьяна Владимировна</w:t>
      </w:r>
      <w:r w:rsidRPr="000C5B15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r w:rsidR="00621B2D" w:rsidRPr="000C5B15">
        <w:rPr>
          <w:rFonts w:ascii="Times New Roman" w:hAnsi="Times New Roman" w:cs="Times New Roman"/>
          <w:sz w:val="28"/>
          <w:szCs w:val="28"/>
          <w:u w:val="single"/>
        </w:rPr>
        <w:t>____________                 ________</w:t>
      </w:r>
    </w:p>
    <w:p w:rsidR="00E931AF" w:rsidRPr="000C5B15" w:rsidRDefault="00E931AF" w:rsidP="00E931AF">
      <w:pPr>
        <w:rPr>
          <w:rFonts w:ascii="Times New Roman" w:hAnsi="Times New Roman" w:cs="Times New Roman"/>
          <w:sz w:val="28"/>
          <w:szCs w:val="28"/>
        </w:rPr>
      </w:pPr>
      <w:r w:rsidRPr="000C5B15">
        <w:rPr>
          <w:rFonts w:ascii="Times New Roman" w:hAnsi="Times New Roman" w:cs="Times New Roman"/>
          <w:b/>
          <w:sz w:val="28"/>
          <w:szCs w:val="28"/>
        </w:rPr>
        <w:t>Должность, образовательное учреждение</w:t>
      </w:r>
      <w:r w:rsidR="00F409C9" w:rsidRPr="000C5B15">
        <w:rPr>
          <w:rFonts w:ascii="Times New Roman" w:hAnsi="Times New Roman" w:cs="Times New Roman"/>
          <w:b/>
          <w:sz w:val="28"/>
          <w:szCs w:val="28"/>
        </w:rPr>
        <w:t>:</w:t>
      </w:r>
      <w:r w:rsidRPr="000C5B15">
        <w:rPr>
          <w:rFonts w:ascii="Times New Roman" w:hAnsi="Times New Roman" w:cs="Times New Roman"/>
          <w:sz w:val="28"/>
          <w:szCs w:val="28"/>
        </w:rPr>
        <w:t xml:space="preserve"> </w:t>
      </w:r>
      <w:r w:rsidRPr="000C5B1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F409C9" w:rsidRPr="000C5B15">
        <w:rPr>
          <w:rFonts w:ascii="Times New Roman" w:hAnsi="Times New Roman" w:cs="Times New Roman"/>
          <w:sz w:val="28"/>
          <w:szCs w:val="28"/>
          <w:u w:val="single"/>
        </w:rPr>
        <w:t xml:space="preserve">МАДОУ №13 </w:t>
      </w:r>
      <w:r w:rsidRPr="000C5B15">
        <w:rPr>
          <w:rFonts w:ascii="Times New Roman" w:hAnsi="Times New Roman" w:cs="Times New Roman"/>
          <w:sz w:val="28"/>
          <w:szCs w:val="28"/>
          <w:u w:val="single"/>
        </w:rPr>
        <w:t>«Сказка»___________</w:t>
      </w:r>
      <w:r w:rsidR="00F409C9" w:rsidRPr="000C5B15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621B2D" w:rsidRPr="000C5B15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F409C9" w:rsidRPr="000C5B15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E931AF" w:rsidRPr="00306313" w:rsidRDefault="00E931AF" w:rsidP="00E931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5B1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F409C9" w:rsidRPr="000C5B15">
        <w:rPr>
          <w:rFonts w:ascii="Times New Roman" w:hAnsi="Times New Roman" w:cs="Times New Roman"/>
          <w:b/>
          <w:sz w:val="28"/>
          <w:szCs w:val="28"/>
        </w:rPr>
        <w:t>:</w:t>
      </w:r>
      <w:r w:rsidRPr="000C5B15">
        <w:rPr>
          <w:rFonts w:ascii="Times New Roman" w:hAnsi="Times New Roman" w:cs="Times New Roman"/>
          <w:sz w:val="28"/>
          <w:szCs w:val="28"/>
        </w:rPr>
        <w:t xml:space="preserve"> </w:t>
      </w:r>
      <w:r w:rsidR="000C5B15" w:rsidRPr="00306313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E931AF" w:rsidRDefault="00E931AF" w:rsidP="00E931A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5B15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F409C9" w:rsidRPr="000C5B15">
        <w:rPr>
          <w:rFonts w:ascii="Times New Roman" w:hAnsi="Times New Roman" w:cs="Times New Roman"/>
          <w:b/>
          <w:sz w:val="28"/>
          <w:szCs w:val="28"/>
        </w:rPr>
        <w:t>:</w:t>
      </w:r>
      <w:r w:rsidRPr="000C5B15">
        <w:rPr>
          <w:rFonts w:ascii="Times New Roman" w:hAnsi="Times New Roman" w:cs="Times New Roman"/>
          <w:sz w:val="28"/>
          <w:szCs w:val="28"/>
        </w:rPr>
        <w:t xml:space="preserve"> </w:t>
      </w:r>
      <w:r w:rsidR="003F4FD4" w:rsidRPr="003F4FD4">
        <w:rPr>
          <w:rFonts w:ascii="Times New Roman" w:hAnsi="Times New Roman" w:cs="Times New Roman"/>
          <w:sz w:val="28"/>
          <w:szCs w:val="28"/>
        </w:rPr>
        <w:t>Черепаха в гостях у ребят</w:t>
      </w:r>
    </w:p>
    <w:p w:rsidR="00D04C31" w:rsidRPr="00306313" w:rsidRDefault="00D04C31" w:rsidP="00E931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6313">
        <w:rPr>
          <w:rFonts w:ascii="Times New Roman" w:hAnsi="Times New Roman" w:cs="Times New Roman"/>
          <w:sz w:val="28"/>
          <w:szCs w:val="28"/>
        </w:rPr>
        <w:t xml:space="preserve">Задачи:  </w:t>
      </w:r>
      <w:r w:rsidR="00900B86">
        <w:rPr>
          <w:rFonts w:ascii="Times New Roman" w:hAnsi="Times New Roman" w:cs="Times New Roman"/>
          <w:sz w:val="28"/>
          <w:szCs w:val="28"/>
        </w:rPr>
        <w:t>закреплять навык прямого, обратного, порядкового счета, счета двойками</w:t>
      </w:r>
      <w:r w:rsidRPr="00306313">
        <w:rPr>
          <w:rFonts w:ascii="Times New Roman" w:hAnsi="Times New Roman" w:cs="Times New Roman"/>
          <w:sz w:val="28"/>
          <w:szCs w:val="28"/>
        </w:rPr>
        <w:t>, правильно отвечать на вопросы «сколько?», «на котором месте по счету?», закреплять понятия «между», «следует за», «стоит перед»; совершенст</w:t>
      </w:r>
      <w:r w:rsidR="00900B86">
        <w:rPr>
          <w:rFonts w:ascii="Times New Roman" w:hAnsi="Times New Roman" w:cs="Times New Roman"/>
          <w:sz w:val="28"/>
          <w:szCs w:val="28"/>
        </w:rPr>
        <w:t xml:space="preserve">вовать навыки счета в пределах </w:t>
      </w:r>
      <w:r w:rsidR="00900B86" w:rsidRPr="00900B86">
        <w:rPr>
          <w:rFonts w:ascii="Times New Roman" w:hAnsi="Times New Roman" w:cs="Times New Roman"/>
          <w:sz w:val="28"/>
          <w:szCs w:val="28"/>
        </w:rPr>
        <w:t>2</w:t>
      </w:r>
      <w:r w:rsidR="00900B86">
        <w:rPr>
          <w:rFonts w:ascii="Times New Roman" w:hAnsi="Times New Roman" w:cs="Times New Roman"/>
          <w:sz w:val="28"/>
          <w:szCs w:val="28"/>
        </w:rPr>
        <w:t>0</w:t>
      </w:r>
      <w:r w:rsidRPr="00306313">
        <w:rPr>
          <w:rFonts w:ascii="Times New Roman" w:hAnsi="Times New Roman" w:cs="Times New Roman"/>
          <w:sz w:val="28"/>
          <w:szCs w:val="28"/>
        </w:rPr>
        <w:t>; закреплять зна</w:t>
      </w:r>
      <w:r w:rsidR="00900B86">
        <w:rPr>
          <w:rFonts w:ascii="Times New Roman" w:hAnsi="Times New Roman" w:cs="Times New Roman"/>
          <w:sz w:val="28"/>
          <w:szCs w:val="28"/>
        </w:rPr>
        <w:t>ния геометрических фигур;</w:t>
      </w:r>
      <w:r w:rsidRPr="00306313">
        <w:rPr>
          <w:rFonts w:ascii="Times New Roman" w:hAnsi="Times New Roman" w:cs="Times New Roman"/>
          <w:sz w:val="28"/>
          <w:szCs w:val="28"/>
        </w:rPr>
        <w:t xml:space="preserve"> закреплять умение уравнивать два множества предметов двумя способами; </w:t>
      </w:r>
      <w:r w:rsidR="00393375">
        <w:rPr>
          <w:rFonts w:ascii="Times New Roman" w:hAnsi="Times New Roman" w:cs="Times New Roman"/>
          <w:sz w:val="28"/>
          <w:szCs w:val="28"/>
        </w:rPr>
        <w:t>закреплять знания временных от</w:t>
      </w:r>
      <w:r w:rsidR="00900B86">
        <w:rPr>
          <w:rFonts w:ascii="Times New Roman" w:hAnsi="Times New Roman" w:cs="Times New Roman"/>
          <w:sz w:val="28"/>
          <w:szCs w:val="28"/>
        </w:rPr>
        <w:t xml:space="preserve">резков: </w:t>
      </w:r>
      <w:r w:rsidR="00393375">
        <w:rPr>
          <w:rFonts w:ascii="Times New Roman" w:hAnsi="Times New Roman" w:cs="Times New Roman"/>
          <w:sz w:val="28"/>
          <w:szCs w:val="28"/>
        </w:rPr>
        <w:t xml:space="preserve"> времена года, название  </w:t>
      </w:r>
      <w:r w:rsidR="00900B86">
        <w:rPr>
          <w:rFonts w:ascii="Times New Roman" w:hAnsi="Times New Roman" w:cs="Times New Roman"/>
          <w:sz w:val="28"/>
          <w:szCs w:val="28"/>
        </w:rPr>
        <w:t>весенних месяцев,  характерные признаки весны</w:t>
      </w:r>
      <w:r w:rsidR="0039337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93375">
        <w:rPr>
          <w:rFonts w:ascii="Times New Roman" w:hAnsi="Times New Roman" w:cs="Times New Roman"/>
          <w:sz w:val="28"/>
          <w:szCs w:val="28"/>
        </w:rPr>
        <w:t xml:space="preserve"> </w:t>
      </w:r>
      <w:r w:rsidR="00900B86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Pr="00306313">
        <w:rPr>
          <w:rFonts w:ascii="Times New Roman" w:hAnsi="Times New Roman" w:cs="Times New Roman"/>
          <w:sz w:val="28"/>
          <w:szCs w:val="28"/>
        </w:rPr>
        <w:t xml:space="preserve"> выделять четвертый лиш</w:t>
      </w:r>
      <w:r w:rsidR="00900B86">
        <w:rPr>
          <w:rFonts w:ascii="Times New Roman" w:hAnsi="Times New Roman" w:cs="Times New Roman"/>
          <w:sz w:val="28"/>
          <w:szCs w:val="28"/>
        </w:rPr>
        <w:t>ний предмет</w:t>
      </w:r>
      <w:r w:rsidRPr="00306313">
        <w:rPr>
          <w:rFonts w:ascii="Times New Roman" w:hAnsi="Times New Roman" w:cs="Times New Roman"/>
          <w:sz w:val="28"/>
          <w:szCs w:val="28"/>
        </w:rPr>
        <w:t xml:space="preserve">; </w:t>
      </w:r>
      <w:r w:rsidR="00900B86">
        <w:rPr>
          <w:rFonts w:ascii="Times New Roman" w:hAnsi="Times New Roman" w:cs="Times New Roman"/>
          <w:sz w:val="28"/>
          <w:szCs w:val="28"/>
        </w:rPr>
        <w:t>закреплять умение строить предложения с союзом</w:t>
      </w:r>
      <w:proofErr w:type="gramStart"/>
      <w:r w:rsidR="00900B8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04C31" w:rsidRPr="00306313" w:rsidRDefault="00D04C31" w:rsidP="00E931AF">
      <w:pPr>
        <w:rPr>
          <w:rFonts w:ascii="Times New Roman" w:hAnsi="Times New Roman" w:cs="Times New Roman"/>
          <w:sz w:val="28"/>
          <w:szCs w:val="28"/>
        </w:rPr>
      </w:pPr>
      <w:r w:rsidRPr="00306313">
        <w:rPr>
          <w:rFonts w:ascii="Times New Roman" w:hAnsi="Times New Roman" w:cs="Times New Roman"/>
          <w:sz w:val="28"/>
          <w:szCs w:val="28"/>
        </w:rPr>
        <w:t>Развивать внимание, зрительную и слуховую память, логическое мышление, наблюдательность,</w:t>
      </w:r>
      <w:r w:rsidR="00306313" w:rsidRPr="00306313">
        <w:rPr>
          <w:rFonts w:ascii="Times New Roman" w:hAnsi="Times New Roman" w:cs="Times New Roman"/>
          <w:sz w:val="28"/>
          <w:szCs w:val="28"/>
        </w:rPr>
        <w:t xml:space="preserve"> </w:t>
      </w:r>
      <w:r w:rsidRPr="00306313">
        <w:rPr>
          <w:rFonts w:ascii="Times New Roman" w:hAnsi="Times New Roman" w:cs="Times New Roman"/>
          <w:sz w:val="28"/>
          <w:szCs w:val="28"/>
        </w:rPr>
        <w:t>математическую речь;</w:t>
      </w:r>
      <w:r w:rsidR="00900B86">
        <w:rPr>
          <w:rFonts w:ascii="Times New Roman" w:hAnsi="Times New Roman" w:cs="Times New Roman"/>
          <w:sz w:val="28"/>
          <w:szCs w:val="28"/>
        </w:rPr>
        <w:t xml:space="preserve"> умение обосновывать свой ответ; умение работать в паре, умение договариваться между собой</w:t>
      </w:r>
    </w:p>
    <w:p w:rsidR="00306313" w:rsidRPr="00306313" w:rsidRDefault="00306313" w:rsidP="00E931AF">
      <w:pPr>
        <w:rPr>
          <w:rFonts w:ascii="Times New Roman" w:hAnsi="Times New Roman" w:cs="Times New Roman"/>
          <w:sz w:val="28"/>
          <w:szCs w:val="28"/>
        </w:rPr>
      </w:pPr>
      <w:r w:rsidRPr="00306313"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математикой, умение работать в команде, отзывчивое отношение к окружающим.</w:t>
      </w:r>
    </w:p>
    <w:p w:rsidR="00E931AF" w:rsidRPr="003F4FD4" w:rsidRDefault="00E931AF" w:rsidP="00E931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B1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409C9" w:rsidRPr="000C5B15">
        <w:rPr>
          <w:rFonts w:ascii="Times New Roman" w:hAnsi="Times New Roman" w:cs="Times New Roman"/>
          <w:b/>
          <w:sz w:val="28"/>
          <w:szCs w:val="28"/>
        </w:rPr>
        <w:t>:</w:t>
      </w:r>
      <w:r w:rsidR="003F4FD4" w:rsidRPr="003F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FD4" w:rsidRPr="003F4FD4">
        <w:rPr>
          <w:rFonts w:ascii="Times New Roman" w:hAnsi="Times New Roman" w:cs="Times New Roman"/>
          <w:sz w:val="28"/>
          <w:szCs w:val="28"/>
        </w:rPr>
        <w:t xml:space="preserve">ветка, листочки, насекомые, геометрические фигуры, </w:t>
      </w:r>
      <w:r w:rsidR="003F4FD4">
        <w:rPr>
          <w:rFonts w:ascii="Times New Roman" w:hAnsi="Times New Roman" w:cs="Times New Roman"/>
          <w:sz w:val="28"/>
          <w:szCs w:val="28"/>
        </w:rPr>
        <w:t xml:space="preserve">раздаточный материал, </w:t>
      </w:r>
      <w:r w:rsidR="003F4FD4" w:rsidRPr="003F4FD4">
        <w:rPr>
          <w:rFonts w:ascii="Times New Roman" w:hAnsi="Times New Roman" w:cs="Times New Roman"/>
          <w:sz w:val="28"/>
          <w:szCs w:val="28"/>
        </w:rPr>
        <w:t>карточки для игры «Противоположности».</w:t>
      </w:r>
      <w:proofErr w:type="gramEnd"/>
    </w:p>
    <w:p w:rsidR="00306313" w:rsidRDefault="00306313" w:rsidP="00E931AF">
      <w:pPr>
        <w:rPr>
          <w:rFonts w:ascii="Times New Roman" w:hAnsi="Times New Roman" w:cs="Times New Roman"/>
          <w:sz w:val="28"/>
          <w:szCs w:val="28"/>
        </w:rPr>
      </w:pPr>
    </w:p>
    <w:p w:rsidR="00306313" w:rsidRDefault="00306313" w:rsidP="00E931A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00B86" w:rsidRPr="00384FB0" w:rsidRDefault="00900B86" w:rsidP="00E931A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409C9" w:rsidRPr="000C5B15" w:rsidRDefault="00F409C9" w:rsidP="00E931A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647"/>
        <w:gridCol w:w="4286"/>
      </w:tblGrid>
      <w:tr w:rsidR="008D7978" w:rsidRPr="000C5B15" w:rsidTr="00346C59">
        <w:tc>
          <w:tcPr>
            <w:tcW w:w="534" w:type="dxa"/>
            <w:vMerge w:val="restart"/>
          </w:tcPr>
          <w:p w:rsidR="008D7978" w:rsidRPr="000C5B15" w:rsidRDefault="008D7978" w:rsidP="00F0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8D7978" w:rsidRPr="000C5B15" w:rsidRDefault="008D7978" w:rsidP="00F4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78" w:rsidRPr="000C5B15" w:rsidRDefault="008D7978" w:rsidP="00F4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работы.</w:t>
            </w:r>
          </w:p>
        </w:tc>
        <w:tc>
          <w:tcPr>
            <w:tcW w:w="12933" w:type="dxa"/>
            <w:gridSpan w:val="2"/>
          </w:tcPr>
          <w:p w:rsidR="008D7978" w:rsidRPr="000C5B15" w:rsidRDefault="008D7978" w:rsidP="00F4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этапа.</w:t>
            </w:r>
          </w:p>
        </w:tc>
      </w:tr>
      <w:tr w:rsidR="008D7978" w:rsidRPr="000C5B15" w:rsidTr="00346C59">
        <w:tc>
          <w:tcPr>
            <w:tcW w:w="534" w:type="dxa"/>
            <w:vMerge/>
          </w:tcPr>
          <w:p w:rsidR="008D7978" w:rsidRPr="000C5B15" w:rsidRDefault="008D7978" w:rsidP="00F0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D7978" w:rsidRPr="000C5B15" w:rsidRDefault="008D7978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D7978" w:rsidRPr="000C5B15" w:rsidRDefault="008D7978" w:rsidP="008D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4286" w:type="dxa"/>
          </w:tcPr>
          <w:p w:rsidR="008D7978" w:rsidRPr="000C5B15" w:rsidRDefault="008D7978" w:rsidP="008D7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воспитанников.</w:t>
            </w:r>
          </w:p>
        </w:tc>
      </w:tr>
      <w:tr w:rsidR="00F409C9" w:rsidRPr="000C5B15" w:rsidTr="00346C59">
        <w:tc>
          <w:tcPr>
            <w:tcW w:w="534" w:type="dxa"/>
          </w:tcPr>
          <w:p w:rsidR="00F409C9" w:rsidRPr="000C5B15" w:rsidRDefault="008D7978" w:rsidP="00F0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8D7978" w:rsidRPr="000C5B15" w:rsidRDefault="00FD5667" w:rsidP="008D7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  <w:p w:rsidR="00FD5667" w:rsidRPr="000C5B15" w:rsidRDefault="00FD5667" w:rsidP="00FD56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  <w:p w:rsidR="00FD5667" w:rsidRPr="000C5B15" w:rsidRDefault="00FD5667" w:rsidP="00621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78F8" w:rsidRDefault="008D7978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B86">
              <w:rPr>
                <w:rFonts w:ascii="Times New Roman" w:hAnsi="Times New Roman" w:cs="Times New Roman"/>
                <w:sz w:val="28"/>
                <w:szCs w:val="28"/>
              </w:rPr>
              <w:t>Звучит колокольчик</w:t>
            </w:r>
          </w:p>
          <w:p w:rsid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 зазвучал,</w:t>
            </w:r>
          </w:p>
          <w:p w:rsid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ребят к себе позвал.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Ребята, вы любите загадки? Тогда слушайте.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Может плавать в океане,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Может ползать по саванне,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Панцирь в клетку, как рубаха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Кто же это?  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это черепаха. Сегодня она пришла к нам в гости, чтобы посмотреть, чему вы научились за этот год. 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Вы готовы?</w:t>
            </w:r>
          </w:p>
          <w:p w:rsidR="00900B86" w:rsidRPr="000C5B15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Я вам предлагаю посоревноваться между командами. Но сначала проведем разминку.</w:t>
            </w:r>
          </w:p>
          <w:p w:rsidR="00621B2D" w:rsidRPr="000C5B15" w:rsidRDefault="00621B2D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21B2D" w:rsidRDefault="000C5B15" w:rsidP="000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</w:t>
            </w:r>
          </w:p>
          <w:p w:rsidR="000C5B15" w:rsidRDefault="000C5B15" w:rsidP="000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воспитателю</w:t>
            </w:r>
          </w:p>
          <w:p w:rsidR="000C5B15" w:rsidRDefault="000C5B15" w:rsidP="000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Default="00900B86" w:rsidP="000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Default="00900B86" w:rsidP="000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Default="00900B86" w:rsidP="000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Default="00900B86" w:rsidP="000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8F8" w:rsidRPr="000C5B15" w:rsidRDefault="00900B86" w:rsidP="000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</w:tr>
      <w:tr w:rsidR="00F409C9" w:rsidRPr="000C5B15" w:rsidTr="00346C59">
        <w:tc>
          <w:tcPr>
            <w:tcW w:w="534" w:type="dxa"/>
          </w:tcPr>
          <w:p w:rsidR="00F409C9" w:rsidRPr="000C5B15" w:rsidRDefault="008D7978" w:rsidP="00F0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409C9" w:rsidRPr="000C5B15" w:rsidRDefault="00FD5667" w:rsidP="00E9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D26" w:rsidRPr="000C5B15" w:rsidRDefault="00300D26" w:rsidP="00E9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-Отгадайте загадку.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Тает снежок, 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Ожил лужок,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День прибывает,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gramEnd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 какого времени года наступает весна?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Что будет после весны?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Назовите весенние месяцы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В каком месяце ранняя весна?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В каком месяце поздняя весна?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Когда я говорю слово весна, что вы под этим понимаете?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Говорим</w:t>
            </w:r>
            <w:r w:rsidR="003F4F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 весна – это ручьи, берем листочек и прикрепляем к ветке.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- Вот и распустилась листочки на веточке. А если листочки на </w:t>
            </w:r>
            <w:proofErr w:type="gramStart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березе</w:t>
            </w:r>
            <w:proofErr w:type="gramEnd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 они </w:t>
            </w:r>
            <w:proofErr w:type="gramStart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? На тополе? На осине? На дубе? На клене?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Скажите, а весна какая? Приготовили кулачок-сундучок и собираем в него слова.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Молодцы, ребята, и с этим заданием вы справились</w:t>
            </w:r>
          </w:p>
          <w:p w:rsidR="00577B08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А сейчас подойдите, выберите себе любой цветочек. Те ребята, которые выбрали цветок оранжевого цвета, садятся за стол с оранжевым цветком, а вы – за стол с голубым цветком.</w:t>
            </w:r>
          </w:p>
          <w:p w:rsid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Чья команда будет работать дружнее,  быстрее и правильнее заработает больше очков. За правильно выполненное задание будете получать смайлик.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Итак, первое задание. Черепашка хочет проверить, как вы умеете считать.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Посчитаем от 10 до 20. Я начну, а вы продолжайте.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Считаем от 8 до 13.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Считаем обратно от 10 до 1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Посчитаем двойками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Кто посчитает двойками в обратную сторону?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Назовите соседей числа 6,9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Молодцы, ребята! Считать вы умеете хорошо.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 наступлением весны вся природа 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вает. Просыпаются и животные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то просыпается весной?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Почему я сказала кто, а не что?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Где зимовал медведь?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Где зимовал еж?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Где прятался от зимней стужи волк? А лиса? А белка?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А кто еще просыпается весной?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Они тоже заглянули к нам в гости.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и скажите, а кто же здесь лишний? Почему?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Сколько всего гостей?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Как узнали?</w:t>
            </w:r>
          </w:p>
          <w:p w:rsidR="00900B86" w:rsidRPr="00900B86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первый</w:t>
            </w:r>
            <w:r w:rsidR="00900B86" w:rsidRPr="00900B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Кто последний?</w:t>
            </w:r>
          </w:p>
          <w:p w:rsidR="00900B86" w:rsidRPr="00900B86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Который по счету</w:t>
            </w:r>
            <w:r w:rsidR="00900B86"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 таракан?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</w:t>
            </w:r>
            <w:proofErr w:type="gramStart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комар</w:t>
            </w:r>
            <w:proofErr w:type="gramEnd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по счету?</w:t>
            </w:r>
          </w:p>
          <w:p w:rsidR="00900B86" w:rsidRPr="00900B86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на пятом </w:t>
            </w:r>
            <w:bookmarkStart w:id="0" w:name="_GoBack"/>
            <w:bookmarkEnd w:id="0"/>
            <w:r w:rsidR="00900B86" w:rsidRPr="00900B86">
              <w:rPr>
                <w:rFonts w:ascii="Times New Roman" w:hAnsi="Times New Roman" w:cs="Times New Roman"/>
                <w:sz w:val="28"/>
                <w:szCs w:val="28"/>
              </w:rPr>
              <w:t>месте?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Кто на восьмом?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Кто стоит между муравьем и тараканом?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Между мухой и комаром?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Кто следует за тараканом?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Кто предшествует тле?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На какие две группы можно разделить насекомых?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Ваша команда выберет всех полезных насекомых, а ваша – вредных насекомых.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Чем полезны эти насекомые?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Какой вред приносят эти насекомые?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Молодцы, ребята! Черепашка очень довольна вами. Следующее задание такое. Пододвиньте к себе карточку.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На верхнюю линейку положите столько красных кругов, сколько лапок у бабочки.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Сколько кругов положили? Почему?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Ниже положите столько желтых квадратов, сколько лапок  паука.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Сколько квадратов положили? Почему?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Скажите, чего больше  кругов или квадратов?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Почему квадратов больше?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На сколько квадратов больше, чем кругов?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Почему на два больше?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Сделайте так, чтобы кругов и квадратов стало поровну.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Что сделала Вика?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proofErr w:type="gramStart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 сделал?</w:t>
            </w:r>
          </w:p>
          <w:p w:rsid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Что теперь можно сказать о количестве кругов и квадратов?</w:t>
            </w:r>
          </w:p>
          <w:p w:rsidR="003F4FD4" w:rsidRPr="00900B86" w:rsidRDefault="003F4FD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ребята, и с этим заданием вы справились. Следующее задание такое. 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Пододвиньте белые листы и розетки с геометрическими фигурами.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В центр листа положите квадрат.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Слева от квадрата – круг.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Куда положили круг?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Справа от квадрата – треугольник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Куда положили треугольник?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Под квадратом – прямоугольник.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Куда положили прямоугольник?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Над квадратом – шестиугольник.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Куда положили шестиугольник?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Проверьте, правильно ли вы </w:t>
            </w:r>
            <w:proofErr w:type="gramStart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разместили фигуры</w:t>
            </w:r>
            <w:proofErr w:type="gramEnd"/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Какая фигура здесь лишняя? Почему?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Назовите предметы круглой формы.</w:t>
            </w: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Как называется фигура голубого цвета? Почему?</w:t>
            </w:r>
          </w:p>
          <w:p w:rsid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Как можно назвать одним словом треугольник, квадрат, треугольник, прямоугольник, шестиугольник? Почему?</w:t>
            </w:r>
          </w:p>
          <w:p w:rsid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Молодцы, ребята!</w:t>
            </w:r>
          </w:p>
          <w:p w:rsidR="003F4FD4" w:rsidRPr="00900B86" w:rsidRDefault="003F4FD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6" w:rsidRPr="00900B86" w:rsidRDefault="00900B86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Для выполнения следующ</w:t>
            </w:r>
            <w:r w:rsidR="003F4FD4">
              <w:rPr>
                <w:rFonts w:ascii="Times New Roman" w:hAnsi="Times New Roman" w:cs="Times New Roman"/>
                <w:sz w:val="28"/>
                <w:szCs w:val="28"/>
              </w:rPr>
              <w:t>его задания вам нужно подойти к</w:t>
            </w: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 xml:space="preserve"> столу. Возьмите каждый себе карточку так, чтобы образовалась пара. Сравните свои предметы. Повторите, какие слова сравнили.</w:t>
            </w:r>
          </w:p>
          <w:p w:rsidR="00900B86" w:rsidRPr="000C5B15" w:rsidRDefault="00900B86" w:rsidP="003F4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0D26" w:rsidRPr="000C5B15" w:rsidRDefault="00300D26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C4" w:rsidRPr="000C5B15" w:rsidRDefault="00AE63C4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C4" w:rsidRPr="000C5B15" w:rsidRDefault="00AE63C4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C4" w:rsidRPr="000C5B15" w:rsidRDefault="00AE63C4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C4" w:rsidRPr="000C5B15" w:rsidRDefault="00AE63C4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8D9" w:rsidRDefault="008008D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59" w:rsidRDefault="00346C59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D1" w:rsidRDefault="004630D1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FD4" w:rsidRDefault="003F4FD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FD4" w:rsidRDefault="003F4FD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насекомые и паук</w:t>
            </w:r>
          </w:p>
          <w:p w:rsidR="003F4FD4" w:rsidRDefault="003F4FD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Лишний паук, т.к. он не относится к насекомым.</w:t>
            </w: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стакан полный, а у меня пустой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44" w:rsidRPr="000C5B15" w:rsidRDefault="00D86844" w:rsidP="00900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278" w:rsidRPr="000C5B15" w:rsidTr="00346C59">
        <w:tc>
          <w:tcPr>
            <w:tcW w:w="534" w:type="dxa"/>
          </w:tcPr>
          <w:p w:rsidR="001D4278" w:rsidRPr="000C5B15" w:rsidRDefault="001D4278" w:rsidP="00F0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</w:tcPr>
          <w:p w:rsidR="001D4278" w:rsidRPr="000C5B15" w:rsidRDefault="001D4278" w:rsidP="00E93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>Анализ занятия</w:t>
            </w:r>
            <w:r w:rsidR="00FD5667" w:rsidRPr="000C5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D5667" w:rsidRPr="003F4FD4" w:rsidRDefault="00FD5667" w:rsidP="003F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D4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8647" w:type="dxa"/>
          </w:tcPr>
          <w:p w:rsidR="003F4FD4" w:rsidRPr="00900B86" w:rsidRDefault="003F4FD4" w:rsidP="003F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B86">
              <w:rPr>
                <w:rFonts w:ascii="Times New Roman" w:hAnsi="Times New Roman" w:cs="Times New Roman"/>
                <w:sz w:val="28"/>
                <w:szCs w:val="28"/>
              </w:rPr>
              <w:t>- Молодцы, ребята! А теперь подведем итог. Черепашка осталась довольна тем, как вы работали. И поэтому приготовила сюрприз – вот эти медальки за хорошую работу.</w:t>
            </w:r>
          </w:p>
          <w:p w:rsidR="001D4278" w:rsidRPr="000C5B15" w:rsidRDefault="001D4278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278" w:rsidRPr="000C5B15" w:rsidRDefault="001D4278" w:rsidP="00E93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1D4278" w:rsidRPr="000C5B15" w:rsidRDefault="001D4278" w:rsidP="00346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9C9" w:rsidRPr="000C5B15" w:rsidRDefault="00F409C9" w:rsidP="00E931A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409C9" w:rsidRPr="000C5B15" w:rsidSect="00346C5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86C"/>
    <w:multiLevelType w:val="hybridMultilevel"/>
    <w:tmpl w:val="A16C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56E06"/>
    <w:multiLevelType w:val="hybridMultilevel"/>
    <w:tmpl w:val="322E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4654F"/>
    <w:multiLevelType w:val="hybridMultilevel"/>
    <w:tmpl w:val="A4E0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6316D"/>
    <w:multiLevelType w:val="hybridMultilevel"/>
    <w:tmpl w:val="DF46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AF"/>
    <w:rsid w:val="00004348"/>
    <w:rsid w:val="00004EA0"/>
    <w:rsid w:val="000074B6"/>
    <w:rsid w:val="0000762B"/>
    <w:rsid w:val="00007D25"/>
    <w:rsid w:val="00022083"/>
    <w:rsid w:val="00026D05"/>
    <w:rsid w:val="0002797E"/>
    <w:rsid w:val="000317AF"/>
    <w:rsid w:val="00032172"/>
    <w:rsid w:val="00034D14"/>
    <w:rsid w:val="00041D54"/>
    <w:rsid w:val="00046C7D"/>
    <w:rsid w:val="000674CB"/>
    <w:rsid w:val="00071969"/>
    <w:rsid w:val="0007433A"/>
    <w:rsid w:val="000771B3"/>
    <w:rsid w:val="00083A61"/>
    <w:rsid w:val="00092349"/>
    <w:rsid w:val="00094B39"/>
    <w:rsid w:val="00096B3A"/>
    <w:rsid w:val="000A04D1"/>
    <w:rsid w:val="000A4CDF"/>
    <w:rsid w:val="000A4E85"/>
    <w:rsid w:val="000B1033"/>
    <w:rsid w:val="000B30BA"/>
    <w:rsid w:val="000B5E69"/>
    <w:rsid w:val="000C3FF1"/>
    <w:rsid w:val="000C5B15"/>
    <w:rsid w:val="000E1007"/>
    <w:rsid w:val="000E1EFF"/>
    <w:rsid w:val="000E6850"/>
    <w:rsid w:val="000F1300"/>
    <w:rsid w:val="000F52B2"/>
    <w:rsid w:val="000F5789"/>
    <w:rsid w:val="00102B4A"/>
    <w:rsid w:val="00112174"/>
    <w:rsid w:val="00117D8D"/>
    <w:rsid w:val="00124E82"/>
    <w:rsid w:val="00141B32"/>
    <w:rsid w:val="00146779"/>
    <w:rsid w:val="00146F39"/>
    <w:rsid w:val="00150CCC"/>
    <w:rsid w:val="00160E68"/>
    <w:rsid w:val="001620B7"/>
    <w:rsid w:val="00167FF0"/>
    <w:rsid w:val="00170720"/>
    <w:rsid w:val="00185B67"/>
    <w:rsid w:val="001956A6"/>
    <w:rsid w:val="001A1523"/>
    <w:rsid w:val="001A5A15"/>
    <w:rsid w:val="001B1861"/>
    <w:rsid w:val="001B732D"/>
    <w:rsid w:val="001D193C"/>
    <w:rsid w:val="001D4278"/>
    <w:rsid w:val="001D65FA"/>
    <w:rsid w:val="001D7431"/>
    <w:rsid w:val="001F5B32"/>
    <w:rsid w:val="001F6E91"/>
    <w:rsid w:val="00207523"/>
    <w:rsid w:val="00222719"/>
    <w:rsid w:val="00227B02"/>
    <w:rsid w:val="002333B7"/>
    <w:rsid w:val="00234AAC"/>
    <w:rsid w:val="00236D45"/>
    <w:rsid w:val="002448F1"/>
    <w:rsid w:val="00250A41"/>
    <w:rsid w:val="002528B7"/>
    <w:rsid w:val="002533A2"/>
    <w:rsid w:val="00257714"/>
    <w:rsid w:val="00257F9C"/>
    <w:rsid w:val="00267316"/>
    <w:rsid w:val="00283C82"/>
    <w:rsid w:val="00285A35"/>
    <w:rsid w:val="00294578"/>
    <w:rsid w:val="002972BA"/>
    <w:rsid w:val="002A0155"/>
    <w:rsid w:val="002A245C"/>
    <w:rsid w:val="002A6BA5"/>
    <w:rsid w:val="002B0082"/>
    <w:rsid w:val="002C23C5"/>
    <w:rsid w:val="002C2713"/>
    <w:rsid w:val="002C36D4"/>
    <w:rsid w:val="002C5D21"/>
    <w:rsid w:val="002E1376"/>
    <w:rsid w:val="002E59F7"/>
    <w:rsid w:val="002E5F7C"/>
    <w:rsid w:val="002F1875"/>
    <w:rsid w:val="002F2C95"/>
    <w:rsid w:val="00300986"/>
    <w:rsid w:val="00300D26"/>
    <w:rsid w:val="003058D8"/>
    <w:rsid w:val="00306313"/>
    <w:rsid w:val="00330351"/>
    <w:rsid w:val="003321FB"/>
    <w:rsid w:val="003331E7"/>
    <w:rsid w:val="00335F52"/>
    <w:rsid w:val="00336A2E"/>
    <w:rsid w:val="00346C59"/>
    <w:rsid w:val="00350A2D"/>
    <w:rsid w:val="0035391C"/>
    <w:rsid w:val="00353BAB"/>
    <w:rsid w:val="00353C9A"/>
    <w:rsid w:val="00353DEB"/>
    <w:rsid w:val="0035656F"/>
    <w:rsid w:val="00357DED"/>
    <w:rsid w:val="0036200A"/>
    <w:rsid w:val="00366083"/>
    <w:rsid w:val="003828E5"/>
    <w:rsid w:val="00384043"/>
    <w:rsid w:val="00384FB0"/>
    <w:rsid w:val="0039149B"/>
    <w:rsid w:val="00391660"/>
    <w:rsid w:val="00393375"/>
    <w:rsid w:val="003A0C0D"/>
    <w:rsid w:val="003A5936"/>
    <w:rsid w:val="003B0587"/>
    <w:rsid w:val="003B71F6"/>
    <w:rsid w:val="003C0262"/>
    <w:rsid w:val="003C61F1"/>
    <w:rsid w:val="003D3040"/>
    <w:rsid w:val="003D57CC"/>
    <w:rsid w:val="003F4FD4"/>
    <w:rsid w:val="003F5A78"/>
    <w:rsid w:val="003F6DE8"/>
    <w:rsid w:val="00400FBB"/>
    <w:rsid w:val="00404626"/>
    <w:rsid w:val="00405A26"/>
    <w:rsid w:val="00421E39"/>
    <w:rsid w:val="00443ABD"/>
    <w:rsid w:val="0044483C"/>
    <w:rsid w:val="00445FD0"/>
    <w:rsid w:val="00461260"/>
    <w:rsid w:val="004630D1"/>
    <w:rsid w:val="004635A1"/>
    <w:rsid w:val="0047655B"/>
    <w:rsid w:val="00481D13"/>
    <w:rsid w:val="00497E0C"/>
    <w:rsid w:val="004A2A4F"/>
    <w:rsid w:val="004B27D4"/>
    <w:rsid w:val="004C5D80"/>
    <w:rsid w:val="004C7E33"/>
    <w:rsid w:val="004D0287"/>
    <w:rsid w:val="004D0A6F"/>
    <w:rsid w:val="004D43E3"/>
    <w:rsid w:val="004E10CA"/>
    <w:rsid w:val="004E1D92"/>
    <w:rsid w:val="004F0516"/>
    <w:rsid w:val="004F2719"/>
    <w:rsid w:val="004F2F6B"/>
    <w:rsid w:val="004F4257"/>
    <w:rsid w:val="00502F33"/>
    <w:rsid w:val="005059E6"/>
    <w:rsid w:val="00510D36"/>
    <w:rsid w:val="00516765"/>
    <w:rsid w:val="005204B8"/>
    <w:rsid w:val="00523643"/>
    <w:rsid w:val="00536144"/>
    <w:rsid w:val="005458F0"/>
    <w:rsid w:val="00547522"/>
    <w:rsid w:val="00550EAD"/>
    <w:rsid w:val="005533EE"/>
    <w:rsid w:val="00553861"/>
    <w:rsid w:val="00553ADD"/>
    <w:rsid w:val="0056024E"/>
    <w:rsid w:val="005672CF"/>
    <w:rsid w:val="005734B2"/>
    <w:rsid w:val="00577B08"/>
    <w:rsid w:val="00584029"/>
    <w:rsid w:val="005917C2"/>
    <w:rsid w:val="005A1A9B"/>
    <w:rsid w:val="005B0A54"/>
    <w:rsid w:val="005B675E"/>
    <w:rsid w:val="005C3E38"/>
    <w:rsid w:val="005C3EF4"/>
    <w:rsid w:val="005C5716"/>
    <w:rsid w:val="005C6496"/>
    <w:rsid w:val="005D47D8"/>
    <w:rsid w:val="005E3BF9"/>
    <w:rsid w:val="005F7B4C"/>
    <w:rsid w:val="00601353"/>
    <w:rsid w:val="006025CC"/>
    <w:rsid w:val="00621B2D"/>
    <w:rsid w:val="006262EE"/>
    <w:rsid w:val="00631CE9"/>
    <w:rsid w:val="006401CB"/>
    <w:rsid w:val="00643E2B"/>
    <w:rsid w:val="006443D1"/>
    <w:rsid w:val="00646BE7"/>
    <w:rsid w:val="00653B93"/>
    <w:rsid w:val="00654393"/>
    <w:rsid w:val="0066238E"/>
    <w:rsid w:val="00662E5E"/>
    <w:rsid w:val="00672C40"/>
    <w:rsid w:val="00680A95"/>
    <w:rsid w:val="00681D70"/>
    <w:rsid w:val="00684539"/>
    <w:rsid w:val="00690DAA"/>
    <w:rsid w:val="00691E9E"/>
    <w:rsid w:val="00695D99"/>
    <w:rsid w:val="006A2779"/>
    <w:rsid w:val="006A7F18"/>
    <w:rsid w:val="006B3236"/>
    <w:rsid w:val="006C28D1"/>
    <w:rsid w:val="006D08DD"/>
    <w:rsid w:val="006D3F74"/>
    <w:rsid w:val="006E1AD7"/>
    <w:rsid w:val="006E44CB"/>
    <w:rsid w:val="006E44E2"/>
    <w:rsid w:val="006E5194"/>
    <w:rsid w:val="006F19FF"/>
    <w:rsid w:val="00716A24"/>
    <w:rsid w:val="00723C52"/>
    <w:rsid w:val="00723EDB"/>
    <w:rsid w:val="007503FB"/>
    <w:rsid w:val="00751A26"/>
    <w:rsid w:val="00755017"/>
    <w:rsid w:val="00756E01"/>
    <w:rsid w:val="00765945"/>
    <w:rsid w:val="00770EB4"/>
    <w:rsid w:val="007728BB"/>
    <w:rsid w:val="00776237"/>
    <w:rsid w:val="00776700"/>
    <w:rsid w:val="00776BB8"/>
    <w:rsid w:val="00777F3F"/>
    <w:rsid w:val="00786336"/>
    <w:rsid w:val="0078640C"/>
    <w:rsid w:val="007864E6"/>
    <w:rsid w:val="00787701"/>
    <w:rsid w:val="00793CD7"/>
    <w:rsid w:val="007A13CE"/>
    <w:rsid w:val="007A4483"/>
    <w:rsid w:val="007A4562"/>
    <w:rsid w:val="007A5941"/>
    <w:rsid w:val="007A76D8"/>
    <w:rsid w:val="007C684C"/>
    <w:rsid w:val="007D3D9A"/>
    <w:rsid w:val="007D41E7"/>
    <w:rsid w:val="007D562D"/>
    <w:rsid w:val="007D68D5"/>
    <w:rsid w:val="007E214B"/>
    <w:rsid w:val="007E43E9"/>
    <w:rsid w:val="007F4721"/>
    <w:rsid w:val="007F4907"/>
    <w:rsid w:val="008008D9"/>
    <w:rsid w:val="0081058E"/>
    <w:rsid w:val="008128B8"/>
    <w:rsid w:val="00816EB3"/>
    <w:rsid w:val="00827532"/>
    <w:rsid w:val="00834D91"/>
    <w:rsid w:val="008375A4"/>
    <w:rsid w:val="0084539A"/>
    <w:rsid w:val="00847AB3"/>
    <w:rsid w:val="00847C53"/>
    <w:rsid w:val="008500D4"/>
    <w:rsid w:val="00877D33"/>
    <w:rsid w:val="00886949"/>
    <w:rsid w:val="008A22C4"/>
    <w:rsid w:val="008A3231"/>
    <w:rsid w:val="008A5F64"/>
    <w:rsid w:val="008C58B4"/>
    <w:rsid w:val="008D37C1"/>
    <w:rsid w:val="008D7978"/>
    <w:rsid w:val="008E028E"/>
    <w:rsid w:val="008E03DB"/>
    <w:rsid w:val="008E27DE"/>
    <w:rsid w:val="008F1BAB"/>
    <w:rsid w:val="008F2C08"/>
    <w:rsid w:val="008F62D1"/>
    <w:rsid w:val="008F7E74"/>
    <w:rsid w:val="0090031E"/>
    <w:rsid w:val="00900B86"/>
    <w:rsid w:val="0090489C"/>
    <w:rsid w:val="009054C8"/>
    <w:rsid w:val="00912083"/>
    <w:rsid w:val="0091382E"/>
    <w:rsid w:val="0091649C"/>
    <w:rsid w:val="0092604C"/>
    <w:rsid w:val="00932AC0"/>
    <w:rsid w:val="00937CE4"/>
    <w:rsid w:val="00964436"/>
    <w:rsid w:val="0096486D"/>
    <w:rsid w:val="0096625D"/>
    <w:rsid w:val="00971A0F"/>
    <w:rsid w:val="00972BEC"/>
    <w:rsid w:val="00973E2B"/>
    <w:rsid w:val="00982721"/>
    <w:rsid w:val="0098599B"/>
    <w:rsid w:val="00991B81"/>
    <w:rsid w:val="00994596"/>
    <w:rsid w:val="009976DA"/>
    <w:rsid w:val="009A09C6"/>
    <w:rsid w:val="009B3CB9"/>
    <w:rsid w:val="009C427D"/>
    <w:rsid w:val="009C55C4"/>
    <w:rsid w:val="009D0AE4"/>
    <w:rsid w:val="009D3D61"/>
    <w:rsid w:val="009E45C9"/>
    <w:rsid w:val="009F1EFD"/>
    <w:rsid w:val="009F48CD"/>
    <w:rsid w:val="00A0410A"/>
    <w:rsid w:val="00A11C5E"/>
    <w:rsid w:val="00A12D03"/>
    <w:rsid w:val="00A22D05"/>
    <w:rsid w:val="00A23AE4"/>
    <w:rsid w:val="00A32C02"/>
    <w:rsid w:val="00A32ED6"/>
    <w:rsid w:val="00A34E05"/>
    <w:rsid w:val="00A35921"/>
    <w:rsid w:val="00A406DE"/>
    <w:rsid w:val="00A530E6"/>
    <w:rsid w:val="00A621E1"/>
    <w:rsid w:val="00A63524"/>
    <w:rsid w:val="00A665BB"/>
    <w:rsid w:val="00A75D27"/>
    <w:rsid w:val="00A76593"/>
    <w:rsid w:val="00AB2072"/>
    <w:rsid w:val="00AB2FFF"/>
    <w:rsid w:val="00AC4491"/>
    <w:rsid w:val="00AD1C92"/>
    <w:rsid w:val="00AD57F7"/>
    <w:rsid w:val="00AE1F26"/>
    <w:rsid w:val="00AE63C4"/>
    <w:rsid w:val="00B063EE"/>
    <w:rsid w:val="00B10882"/>
    <w:rsid w:val="00B129CE"/>
    <w:rsid w:val="00B3402A"/>
    <w:rsid w:val="00B478F8"/>
    <w:rsid w:val="00B51008"/>
    <w:rsid w:val="00B5142E"/>
    <w:rsid w:val="00B51FC7"/>
    <w:rsid w:val="00B573FB"/>
    <w:rsid w:val="00B74926"/>
    <w:rsid w:val="00B83725"/>
    <w:rsid w:val="00B91291"/>
    <w:rsid w:val="00B91952"/>
    <w:rsid w:val="00BA4E45"/>
    <w:rsid w:val="00BB0F30"/>
    <w:rsid w:val="00BB2CA7"/>
    <w:rsid w:val="00BB45DC"/>
    <w:rsid w:val="00BC00A6"/>
    <w:rsid w:val="00BC4039"/>
    <w:rsid w:val="00BD1BAD"/>
    <w:rsid w:val="00BF397A"/>
    <w:rsid w:val="00C07555"/>
    <w:rsid w:val="00C07E97"/>
    <w:rsid w:val="00C1246A"/>
    <w:rsid w:val="00C23A27"/>
    <w:rsid w:val="00C23E59"/>
    <w:rsid w:val="00C248B2"/>
    <w:rsid w:val="00C33417"/>
    <w:rsid w:val="00C35895"/>
    <w:rsid w:val="00C371DE"/>
    <w:rsid w:val="00C430DF"/>
    <w:rsid w:val="00C550F7"/>
    <w:rsid w:val="00C63897"/>
    <w:rsid w:val="00C67B6E"/>
    <w:rsid w:val="00C8068F"/>
    <w:rsid w:val="00C86818"/>
    <w:rsid w:val="00C9382A"/>
    <w:rsid w:val="00CA115D"/>
    <w:rsid w:val="00CB1D58"/>
    <w:rsid w:val="00CC25D5"/>
    <w:rsid w:val="00CC2A3D"/>
    <w:rsid w:val="00CC4928"/>
    <w:rsid w:val="00CC78DB"/>
    <w:rsid w:val="00CC7C71"/>
    <w:rsid w:val="00CD36F1"/>
    <w:rsid w:val="00CE1D5F"/>
    <w:rsid w:val="00CE3595"/>
    <w:rsid w:val="00CE4063"/>
    <w:rsid w:val="00CF2E45"/>
    <w:rsid w:val="00D01C02"/>
    <w:rsid w:val="00D02666"/>
    <w:rsid w:val="00D03C9F"/>
    <w:rsid w:val="00D03E14"/>
    <w:rsid w:val="00D04C31"/>
    <w:rsid w:val="00D05632"/>
    <w:rsid w:val="00D11254"/>
    <w:rsid w:val="00D51929"/>
    <w:rsid w:val="00D53F77"/>
    <w:rsid w:val="00D5675F"/>
    <w:rsid w:val="00D64956"/>
    <w:rsid w:val="00D67C9A"/>
    <w:rsid w:val="00D733CE"/>
    <w:rsid w:val="00D805F5"/>
    <w:rsid w:val="00D82C4C"/>
    <w:rsid w:val="00D86844"/>
    <w:rsid w:val="00D952A6"/>
    <w:rsid w:val="00D973D4"/>
    <w:rsid w:val="00DA1EC4"/>
    <w:rsid w:val="00DA26B7"/>
    <w:rsid w:val="00DA6DBF"/>
    <w:rsid w:val="00DB00A4"/>
    <w:rsid w:val="00DB16F4"/>
    <w:rsid w:val="00DB3E41"/>
    <w:rsid w:val="00DB463C"/>
    <w:rsid w:val="00DC087F"/>
    <w:rsid w:val="00DC47FB"/>
    <w:rsid w:val="00DE0CA0"/>
    <w:rsid w:val="00DE714F"/>
    <w:rsid w:val="00DF2544"/>
    <w:rsid w:val="00DF67ED"/>
    <w:rsid w:val="00E008AD"/>
    <w:rsid w:val="00E11D05"/>
    <w:rsid w:val="00E2083B"/>
    <w:rsid w:val="00E31348"/>
    <w:rsid w:val="00E34554"/>
    <w:rsid w:val="00E379AD"/>
    <w:rsid w:val="00E437AE"/>
    <w:rsid w:val="00E44BCE"/>
    <w:rsid w:val="00E4602A"/>
    <w:rsid w:val="00E55572"/>
    <w:rsid w:val="00E57644"/>
    <w:rsid w:val="00E630FF"/>
    <w:rsid w:val="00E636F4"/>
    <w:rsid w:val="00E73FDC"/>
    <w:rsid w:val="00E85B65"/>
    <w:rsid w:val="00E92185"/>
    <w:rsid w:val="00E931AF"/>
    <w:rsid w:val="00EA48DF"/>
    <w:rsid w:val="00EB47B5"/>
    <w:rsid w:val="00EC0775"/>
    <w:rsid w:val="00EC45FE"/>
    <w:rsid w:val="00EC6B19"/>
    <w:rsid w:val="00EE3B0E"/>
    <w:rsid w:val="00EE7598"/>
    <w:rsid w:val="00EF4740"/>
    <w:rsid w:val="00EF6A1E"/>
    <w:rsid w:val="00F03AC7"/>
    <w:rsid w:val="00F10DF8"/>
    <w:rsid w:val="00F16709"/>
    <w:rsid w:val="00F20A6E"/>
    <w:rsid w:val="00F254F3"/>
    <w:rsid w:val="00F25E15"/>
    <w:rsid w:val="00F3284B"/>
    <w:rsid w:val="00F3464B"/>
    <w:rsid w:val="00F37FD2"/>
    <w:rsid w:val="00F409C9"/>
    <w:rsid w:val="00F40FBD"/>
    <w:rsid w:val="00F410B4"/>
    <w:rsid w:val="00F5076C"/>
    <w:rsid w:val="00F553BF"/>
    <w:rsid w:val="00F55E24"/>
    <w:rsid w:val="00F57EB1"/>
    <w:rsid w:val="00F60973"/>
    <w:rsid w:val="00F66C27"/>
    <w:rsid w:val="00F674FA"/>
    <w:rsid w:val="00F72F16"/>
    <w:rsid w:val="00F72F51"/>
    <w:rsid w:val="00F761F6"/>
    <w:rsid w:val="00F818F0"/>
    <w:rsid w:val="00F827DF"/>
    <w:rsid w:val="00F87E31"/>
    <w:rsid w:val="00FA10C6"/>
    <w:rsid w:val="00FA16D6"/>
    <w:rsid w:val="00FA6176"/>
    <w:rsid w:val="00FB28A0"/>
    <w:rsid w:val="00FC2898"/>
    <w:rsid w:val="00FD03B5"/>
    <w:rsid w:val="00FD367D"/>
    <w:rsid w:val="00FD5667"/>
    <w:rsid w:val="00FD6507"/>
    <w:rsid w:val="00FD6564"/>
    <w:rsid w:val="00FE3753"/>
    <w:rsid w:val="00FE567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2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5B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2C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5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2014-12-10T15:06:00Z</cp:lastPrinted>
  <dcterms:created xsi:type="dcterms:W3CDTF">2001-12-31T15:50:00Z</dcterms:created>
  <dcterms:modified xsi:type="dcterms:W3CDTF">2002-01-02T20:17:00Z</dcterms:modified>
</cp:coreProperties>
</file>