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5F" w:rsidRPr="00046BFB" w:rsidRDefault="00F771A9" w:rsidP="00F771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№8 «Матрёшка»</w:t>
      </w:r>
    </w:p>
    <w:p w:rsidR="00F771A9" w:rsidRDefault="00F771A9" w:rsidP="00D66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1A9" w:rsidRDefault="00F771A9" w:rsidP="00D66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1A9" w:rsidRDefault="00F771A9" w:rsidP="00D66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1A9" w:rsidRDefault="00F771A9" w:rsidP="00D66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1A9" w:rsidRDefault="00F771A9" w:rsidP="00D66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014" w:rsidRPr="00046BFB" w:rsidRDefault="00162014" w:rsidP="00D66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BFB">
        <w:rPr>
          <w:rFonts w:ascii="Times New Roman" w:hAnsi="Times New Roman" w:cs="Times New Roman"/>
          <w:sz w:val="28"/>
          <w:szCs w:val="28"/>
        </w:rPr>
        <w:t>Спортивный  праздник</w:t>
      </w:r>
      <w:r w:rsidR="00D6655F" w:rsidRPr="00046BFB">
        <w:rPr>
          <w:rFonts w:ascii="Times New Roman" w:hAnsi="Times New Roman" w:cs="Times New Roman"/>
          <w:sz w:val="28"/>
          <w:szCs w:val="28"/>
        </w:rPr>
        <w:t xml:space="preserve">, </w:t>
      </w:r>
      <w:r w:rsidRPr="00046BFB">
        <w:rPr>
          <w:rFonts w:ascii="Times New Roman" w:hAnsi="Times New Roman" w:cs="Times New Roman"/>
          <w:sz w:val="28"/>
          <w:szCs w:val="28"/>
        </w:rPr>
        <w:t>посвященный дню физкультурника.</w:t>
      </w:r>
    </w:p>
    <w:p w:rsidR="00D6655F" w:rsidRPr="00046BFB" w:rsidRDefault="00D6655F" w:rsidP="00D66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BFB">
        <w:rPr>
          <w:rFonts w:ascii="Times New Roman" w:hAnsi="Times New Roman" w:cs="Times New Roman"/>
          <w:sz w:val="28"/>
          <w:szCs w:val="28"/>
        </w:rPr>
        <w:t>«Физкульт-Ура!»</w:t>
      </w:r>
    </w:p>
    <w:p w:rsidR="00D6655F" w:rsidRPr="00046BFB" w:rsidRDefault="00D6655F" w:rsidP="00D66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55F" w:rsidRPr="00046BFB" w:rsidRDefault="00D6655F" w:rsidP="00D66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55F" w:rsidRPr="00046BFB" w:rsidRDefault="00D6655F" w:rsidP="00D66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1A9" w:rsidRDefault="00F771A9">
      <w:pPr>
        <w:rPr>
          <w:rFonts w:ascii="Times New Roman" w:hAnsi="Times New Roman" w:cs="Times New Roman"/>
          <w:sz w:val="28"/>
          <w:szCs w:val="28"/>
        </w:rPr>
      </w:pPr>
    </w:p>
    <w:p w:rsidR="00F771A9" w:rsidRDefault="00F771A9">
      <w:pPr>
        <w:rPr>
          <w:rFonts w:ascii="Times New Roman" w:hAnsi="Times New Roman" w:cs="Times New Roman"/>
          <w:sz w:val="28"/>
          <w:szCs w:val="28"/>
        </w:rPr>
      </w:pPr>
    </w:p>
    <w:p w:rsidR="00F771A9" w:rsidRDefault="00F771A9">
      <w:pPr>
        <w:rPr>
          <w:rFonts w:ascii="Times New Roman" w:hAnsi="Times New Roman" w:cs="Times New Roman"/>
          <w:sz w:val="28"/>
          <w:szCs w:val="28"/>
        </w:rPr>
      </w:pPr>
    </w:p>
    <w:p w:rsidR="00F771A9" w:rsidRDefault="00F771A9">
      <w:pPr>
        <w:rPr>
          <w:rFonts w:ascii="Times New Roman" w:hAnsi="Times New Roman" w:cs="Times New Roman"/>
          <w:sz w:val="28"/>
          <w:szCs w:val="28"/>
        </w:rPr>
      </w:pPr>
    </w:p>
    <w:p w:rsidR="00F771A9" w:rsidRDefault="00F771A9">
      <w:pPr>
        <w:rPr>
          <w:rFonts w:ascii="Times New Roman" w:hAnsi="Times New Roman" w:cs="Times New Roman"/>
          <w:sz w:val="28"/>
          <w:szCs w:val="28"/>
        </w:rPr>
      </w:pPr>
    </w:p>
    <w:p w:rsidR="00F771A9" w:rsidRDefault="00F771A9">
      <w:pPr>
        <w:rPr>
          <w:rFonts w:ascii="Times New Roman" w:hAnsi="Times New Roman" w:cs="Times New Roman"/>
          <w:sz w:val="28"/>
          <w:szCs w:val="28"/>
        </w:rPr>
      </w:pPr>
    </w:p>
    <w:p w:rsidR="00F771A9" w:rsidRDefault="00F771A9" w:rsidP="00F771A9">
      <w:pPr>
        <w:rPr>
          <w:rFonts w:ascii="Times New Roman" w:hAnsi="Times New Roman" w:cs="Times New Roman"/>
          <w:sz w:val="28"/>
          <w:szCs w:val="28"/>
        </w:rPr>
      </w:pPr>
    </w:p>
    <w:p w:rsidR="00162014" w:rsidRPr="00046BFB" w:rsidRDefault="00D6655F" w:rsidP="00F771A9">
      <w:pPr>
        <w:rPr>
          <w:rFonts w:ascii="Times New Roman" w:hAnsi="Times New Roman" w:cs="Times New Roman"/>
          <w:sz w:val="28"/>
          <w:szCs w:val="28"/>
        </w:rPr>
      </w:pPr>
      <w:r w:rsidRPr="00046BFB">
        <w:rPr>
          <w:rFonts w:ascii="Times New Roman" w:hAnsi="Times New Roman" w:cs="Times New Roman"/>
          <w:sz w:val="28"/>
          <w:szCs w:val="28"/>
        </w:rPr>
        <w:t>Участники: дети старших и подготовительных групп, родителей и воспитателей.</w:t>
      </w:r>
    </w:p>
    <w:p w:rsidR="00D6655F" w:rsidRPr="00046BFB" w:rsidRDefault="00D6655F">
      <w:pPr>
        <w:rPr>
          <w:rFonts w:ascii="Times New Roman" w:hAnsi="Times New Roman" w:cs="Times New Roman"/>
          <w:sz w:val="28"/>
          <w:szCs w:val="28"/>
        </w:rPr>
      </w:pPr>
      <w:r w:rsidRPr="00046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55F" w:rsidRPr="00046BFB" w:rsidRDefault="00D6655F">
      <w:pPr>
        <w:rPr>
          <w:rFonts w:ascii="Times New Roman" w:hAnsi="Times New Roman" w:cs="Times New Roman"/>
          <w:sz w:val="28"/>
          <w:szCs w:val="28"/>
        </w:rPr>
      </w:pPr>
    </w:p>
    <w:p w:rsidR="00536A8C" w:rsidRDefault="00536A8C">
      <w:pPr>
        <w:rPr>
          <w:rFonts w:ascii="Times New Roman" w:hAnsi="Times New Roman" w:cs="Times New Roman"/>
          <w:sz w:val="28"/>
          <w:szCs w:val="28"/>
        </w:rPr>
      </w:pPr>
    </w:p>
    <w:p w:rsidR="00F771A9" w:rsidRPr="00046BFB" w:rsidRDefault="00F771A9">
      <w:pPr>
        <w:rPr>
          <w:rFonts w:ascii="Times New Roman" w:hAnsi="Times New Roman" w:cs="Times New Roman"/>
          <w:sz w:val="28"/>
          <w:szCs w:val="28"/>
        </w:rPr>
      </w:pPr>
    </w:p>
    <w:p w:rsidR="00D6655F" w:rsidRPr="00F771A9" w:rsidRDefault="002F2C11" w:rsidP="00F77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BFB">
        <w:rPr>
          <w:rFonts w:ascii="Times New Roman" w:hAnsi="Times New Roman" w:cs="Times New Roman"/>
          <w:sz w:val="28"/>
          <w:szCs w:val="28"/>
        </w:rPr>
        <w:t>Волжский 2016 г</w:t>
      </w:r>
    </w:p>
    <w:p w:rsidR="003E3643" w:rsidRPr="00046BFB" w:rsidRDefault="0092463A" w:rsidP="00D6655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46BFB">
        <w:rPr>
          <w:rFonts w:ascii="Times New Roman" w:hAnsi="Times New Roman" w:cs="Times New Roman"/>
          <w:sz w:val="24"/>
          <w:szCs w:val="24"/>
        </w:rPr>
        <w:lastRenderedPageBreak/>
        <w:t>Физкуль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046BF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Ура!</w:t>
      </w:r>
    </w:p>
    <w:p w:rsidR="0092463A" w:rsidRPr="00046BFB" w:rsidRDefault="0092463A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Под музыку дети выходят на площадку,  на передние скамейки садятся участники команды, все остальные занимают задние ряды.</w:t>
      </w:r>
    </w:p>
    <w:p w:rsidR="00F5092A" w:rsidRPr="00046BFB" w:rsidRDefault="00F5092A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Ведущий: </w:t>
      </w:r>
      <w:r w:rsidRPr="00046BFB">
        <w:rPr>
          <w:rFonts w:ascii="Times New Roman" w:hAnsi="Times New Roman" w:cs="Times New Roman"/>
          <w:sz w:val="24"/>
          <w:szCs w:val="24"/>
        </w:rPr>
        <w:t>«здравствуйте, ребята, гости нашего праздника. Сегодня вся наша страна празднует день всех активных люде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День физкультурника. Физкультурники это кто? (диалог о том кто такие физкультурники). Молодцы, ребята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а теперь да</w:t>
      </w:r>
      <w:r w:rsidR="00162014" w:rsidRPr="00046BFB">
        <w:rPr>
          <w:rFonts w:ascii="Times New Roman" w:hAnsi="Times New Roman" w:cs="Times New Roman"/>
          <w:sz w:val="24"/>
          <w:szCs w:val="24"/>
        </w:rPr>
        <w:t>вайте послушаем стихи о физкультуре</w:t>
      </w:r>
      <w:r w:rsidRPr="00046BFB">
        <w:rPr>
          <w:rFonts w:ascii="Times New Roman" w:hAnsi="Times New Roman" w:cs="Times New Roman"/>
          <w:sz w:val="24"/>
          <w:szCs w:val="24"/>
        </w:rPr>
        <w:t>:(Под тихий фон , зачитываются стихи).</w:t>
      </w:r>
    </w:p>
    <w:p w:rsidR="00F5092A" w:rsidRPr="00046BFB" w:rsidRDefault="00F5092A" w:rsidP="00F509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Чтоб здоровым быть сполна </w:t>
      </w:r>
    </w:p>
    <w:p w:rsidR="00F5092A" w:rsidRPr="00046BFB" w:rsidRDefault="00F5092A" w:rsidP="00F50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Физкультура всем нужна.</w:t>
      </w:r>
    </w:p>
    <w:p w:rsidR="00F5092A" w:rsidRPr="00046BFB" w:rsidRDefault="00F5092A" w:rsidP="00F50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Для начала по порядку-</w:t>
      </w:r>
    </w:p>
    <w:p w:rsidR="00F5092A" w:rsidRPr="00046BFB" w:rsidRDefault="00F5092A" w:rsidP="00F50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Утром сделаем зарядку!</w:t>
      </w:r>
    </w:p>
    <w:p w:rsidR="00F5092A" w:rsidRPr="00046BFB" w:rsidRDefault="00F5092A" w:rsidP="00F50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 И без всякого сомненья</w:t>
      </w:r>
    </w:p>
    <w:p w:rsidR="00F5092A" w:rsidRPr="00046BFB" w:rsidRDefault="00F5092A" w:rsidP="00F50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Есть хорошее решенье – </w:t>
      </w:r>
    </w:p>
    <w:p w:rsidR="00F5092A" w:rsidRPr="00046BFB" w:rsidRDefault="00F5092A" w:rsidP="00F50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Бег полезен и игра</w:t>
      </w:r>
    </w:p>
    <w:p w:rsidR="00F5092A" w:rsidRPr="00046BFB" w:rsidRDefault="00F5092A" w:rsidP="00F50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Занимайся детвора!</w:t>
      </w:r>
    </w:p>
    <w:p w:rsidR="00F5092A" w:rsidRPr="00046BFB" w:rsidRDefault="00F5092A" w:rsidP="00F509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Чтоб успешно развиваться 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F5092A" w:rsidRPr="00046BFB" w:rsidRDefault="00F5092A" w:rsidP="00F50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Нужно спортом заниматься</w:t>
      </w:r>
    </w:p>
    <w:p w:rsidR="00F5092A" w:rsidRPr="00046BFB" w:rsidRDefault="00F5092A" w:rsidP="00F50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От занятий физкультурой </w:t>
      </w:r>
    </w:p>
    <w:p w:rsidR="00F5092A" w:rsidRPr="00046BFB" w:rsidRDefault="00F5092A" w:rsidP="00F50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Будет стройная фигура</w:t>
      </w:r>
    </w:p>
    <w:p w:rsidR="00F5092A" w:rsidRPr="00046BFB" w:rsidRDefault="00F5092A" w:rsidP="00F50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Нам полезно без сомненья</w:t>
      </w:r>
    </w:p>
    <w:p w:rsidR="00F5092A" w:rsidRPr="00046BFB" w:rsidRDefault="00F5092A" w:rsidP="00F50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Все,</w:t>
      </w:r>
      <w:r w:rsidR="00640678" w:rsidRPr="00046BFB">
        <w:rPr>
          <w:rFonts w:ascii="Times New Roman" w:hAnsi="Times New Roman" w:cs="Times New Roman"/>
          <w:sz w:val="24"/>
          <w:szCs w:val="24"/>
        </w:rPr>
        <w:t xml:space="preserve"> </w:t>
      </w:r>
      <w:r w:rsidRPr="00046BFB">
        <w:rPr>
          <w:rFonts w:ascii="Times New Roman" w:hAnsi="Times New Roman" w:cs="Times New Roman"/>
          <w:sz w:val="24"/>
          <w:szCs w:val="24"/>
        </w:rPr>
        <w:t>что связано с движеньем.</w:t>
      </w:r>
    </w:p>
    <w:p w:rsidR="00F5092A" w:rsidRPr="00046BFB" w:rsidRDefault="00F5092A" w:rsidP="00F509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 </w:t>
      </w:r>
      <w:r w:rsidR="00640678" w:rsidRPr="00046BFB">
        <w:rPr>
          <w:rFonts w:ascii="Times New Roman" w:hAnsi="Times New Roman" w:cs="Times New Roman"/>
          <w:sz w:val="24"/>
          <w:szCs w:val="24"/>
        </w:rPr>
        <w:t>Спортивные люди – они так красивы</w:t>
      </w:r>
    </w:p>
    <w:p w:rsidR="00640678" w:rsidRPr="00046BFB" w:rsidRDefault="00640678" w:rsidP="00640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В них столько энергии, бодрости, силы.</w:t>
      </w:r>
    </w:p>
    <w:p w:rsidR="00640678" w:rsidRPr="00046BFB" w:rsidRDefault="00640678" w:rsidP="00640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Ты хочешь на них быть хоть каплю похожим?</w:t>
      </w:r>
    </w:p>
    <w:p w:rsidR="00640678" w:rsidRPr="00046BFB" w:rsidRDefault="00640678" w:rsidP="00640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Лишь спорт тебе в этом отлично поможет</w:t>
      </w:r>
    </w:p>
    <w:p w:rsidR="00640678" w:rsidRPr="00046BFB" w:rsidRDefault="00640678" w:rsidP="0064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Здоровье усилит, успехов прибавит</w:t>
      </w:r>
    </w:p>
    <w:p w:rsidR="00640678" w:rsidRPr="00046BFB" w:rsidRDefault="00640678" w:rsidP="00640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От скуки, безделья тебя он избавит.</w:t>
      </w:r>
    </w:p>
    <w:p w:rsidR="00640678" w:rsidRPr="00046BFB" w:rsidRDefault="00640678" w:rsidP="006406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46BFB">
        <w:rPr>
          <w:rFonts w:ascii="Times New Roman" w:hAnsi="Times New Roman" w:cs="Times New Roman"/>
          <w:sz w:val="24"/>
          <w:szCs w:val="24"/>
        </w:rPr>
        <w:t>Поверь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ты в себя и добейся высот</w:t>
      </w:r>
    </w:p>
    <w:p w:rsidR="00640678" w:rsidRPr="00046BFB" w:rsidRDefault="00640678" w:rsidP="00640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О чем ты мечтал, даст тебе только спорт.</w:t>
      </w:r>
    </w:p>
    <w:p w:rsidR="00640678" w:rsidRPr="00046BFB" w:rsidRDefault="00640678" w:rsidP="0064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Спорт не любит 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ленивых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0678" w:rsidRPr="00046BFB" w:rsidRDefault="00640678" w:rsidP="006406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46BFB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кто быстро сдается,</w:t>
      </w:r>
    </w:p>
    <w:p w:rsidR="00640678" w:rsidRPr="00046BFB" w:rsidRDefault="00640678" w:rsidP="00640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Ненадежных, трусливых- </w:t>
      </w:r>
    </w:p>
    <w:p w:rsidR="00640678" w:rsidRPr="00046BFB" w:rsidRDefault="00640678" w:rsidP="00640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Он над ними смеется</w:t>
      </w:r>
    </w:p>
    <w:p w:rsidR="00640678" w:rsidRPr="00046BFB" w:rsidRDefault="00640678" w:rsidP="0064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Благосклонен  он очень </w:t>
      </w:r>
    </w:p>
    <w:p w:rsidR="00640678" w:rsidRPr="00046BFB" w:rsidRDefault="00640678" w:rsidP="00640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кто духом силен.</w:t>
      </w:r>
    </w:p>
    <w:p w:rsidR="00640678" w:rsidRPr="00046BFB" w:rsidRDefault="00640678" w:rsidP="00640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И победы дарует</w:t>
      </w:r>
    </w:p>
    <w:p w:rsidR="00640678" w:rsidRPr="00046BFB" w:rsidRDefault="00640678" w:rsidP="00640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Лишь 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выносливым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он.</w:t>
      </w:r>
    </w:p>
    <w:p w:rsidR="00640678" w:rsidRPr="00046BFB" w:rsidRDefault="00640678" w:rsidP="00640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Чтоб проворным стать атлетом</w:t>
      </w:r>
    </w:p>
    <w:p w:rsidR="00640678" w:rsidRPr="00046BFB" w:rsidRDefault="00640678" w:rsidP="00640678">
      <w:pPr>
        <w:ind w:left="720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Проведем мы эстафету.</w:t>
      </w:r>
    </w:p>
    <w:p w:rsidR="00640678" w:rsidRPr="00046BFB" w:rsidRDefault="00640678" w:rsidP="00640678">
      <w:pPr>
        <w:ind w:left="720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Будем бегать быстро, дружно</w:t>
      </w:r>
    </w:p>
    <w:p w:rsidR="00640678" w:rsidRPr="00046BFB" w:rsidRDefault="00640678" w:rsidP="00640678">
      <w:pPr>
        <w:ind w:left="720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Победить нам очень нужно!</w:t>
      </w:r>
    </w:p>
    <w:p w:rsidR="00640678" w:rsidRPr="00046BFB" w:rsidRDefault="00640678" w:rsidP="00640678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lastRenderedPageBreak/>
        <w:t xml:space="preserve">Да пора нам 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чья команда спортивнее.</w:t>
      </w:r>
    </w:p>
    <w:p w:rsidR="00640678" w:rsidRPr="00046BFB" w:rsidRDefault="00640678" w:rsidP="00640678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( проведение эстафет, для включения дете</w:t>
      </w:r>
      <w:r w:rsidR="0038523C" w:rsidRPr="00046BFB">
        <w:rPr>
          <w:rFonts w:ascii="Times New Roman" w:hAnsi="Times New Roman" w:cs="Times New Roman"/>
          <w:sz w:val="24"/>
          <w:szCs w:val="24"/>
        </w:rPr>
        <w:t xml:space="preserve">й в работу, </w:t>
      </w:r>
      <w:r w:rsidRPr="00046BFB">
        <w:rPr>
          <w:rFonts w:ascii="Times New Roman" w:hAnsi="Times New Roman" w:cs="Times New Roman"/>
          <w:sz w:val="24"/>
          <w:szCs w:val="24"/>
        </w:rPr>
        <w:t xml:space="preserve"> провести разминочную </w:t>
      </w:r>
      <w:r w:rsidR="0038523C" w:rsidRPr="00046BFB">
        <w:rPr>
          <w:rFonts w:ascii="Times New Roman" w:hAnsi="Times New Roman" w:cs="Times New Roman"/>
          <w:sz w:val="24"/>
          <w:szCs w:val="24"/>
        </w:rPr>
        <w:t xml:space="preserve"> </w:t>
      </w:r>
      <w:r w:rsidRPr="00046BFB">
        <w:rPr>
          <w:rFonts w:ascii="Times New Roman" w:hAnsi="Times New Roman" w:cs="Times New Roman"/>
          <w:sz w:val="24"/>
          <w:szCs w:val="24"/>
        </w:rPr>
        <w:t>эстафету)</w:t>
      </w:r>
    </w:p>
    <w:p w:rsidR="00640678" w:rsidRPr="00046BFB" w:rsidRDefault="00640678" w:rsidP="0064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Прыжки через обруч</w:t>
      </w:r>
      <w:r w:rsidR="00162014" w:rsidRPr="00046BFB">
        <w:rPr>
          <w:rFonts w:ascii="Times New Roman" w:hAnsi="Times New Roman" w:cs="Times New Roman"/>
          <w:sz w:val="24"/>
          <w:szCs w:val="24"/>
        </w:rPr>
        <w:t xml:space="preserve"> или  через скакалку</w:t>
      </w:r>
    </w:p>
    <w:p w:rsidR="0038523C" w:rsidRPr="00046BFB" w:rsidRDefault="0038523C" w:rsidP="0064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Передача мяча над головой и прокатывание его между ног</w:t>
      </w:r>
    </w:p>
    <w:p w:rsidR="0038523C" w:rsidRPr="00046BFB" w:rsidRDefault="0038523C" w:rsidP="0064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Прыжки из обруча в обруч</w:t>
      </w:r>
    </w:p>
    <w:p w:rsidR="0038523C" w:rsidRPr="00046BFB" w:rsidRDefault="0038523C" w:rsidP="00640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Броски мешочка в цель</w:t>
      </w:r>
    </w:p>
    <w:p w:rsidR="008F38D9" w:rsidRPr="00046BFB" w:rsidRDefault="0038523C" w:rsidP="008F38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Олимпийские кольца (выложить эмблему 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>.и.)</w:t>
      </w:r>
    </w:p>
    <w:p w:rsidR="008F38D9" w:rsidRPr="00046BFB" w:rsidRDefault="008F38D9" w:rsidP="008F38D9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Ведущий: </w:t>
      </w:r>
      <w:r w:rsidRPr="00046BFB">
        <w:rPr>
          <w:rFonts w:ascii="Times New Roman" w:hAnsi="Times New Roman" w:cs="Times New Roman"/>
          <w:sz w:val="24"/>
          <w:szCs w:val="24"/>
        </w:rPr>
        <w:t xml:space="preserve"> давайте подведем итоги….(в этот момент громко начинает играть музыка из м/ф Бабк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BFB">
        <w:rPr>
          <w:rFonts w:ascii="Times New Roman" w:hAnsi="Times New Roman" w:cs="Times New Roman"/>
          <w:sz w:val="24"/>
          <w:szCs w:val="24"/>
        </w:rPr>
        <w:t>Ежка</w:t>
      </w:r>
      <w:proofErr w:type="spellEnd"/>
      <w:r w:rsidRPr="00046B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На площадку на метле влетает Баба-Яга, оглядывается по сторонам, что-то ищет, принюхивается)</w:t>
      </w:r>
      <w:proofErr w:type="gramEnd"/>
    </w:p>
    <w:p w:rsidR="008F38D9" w:rsidRPr="00046BFB" w:rsidRDefault="008F38D9" w:rsidP="008F38D9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046BFB">
        <w:rPr>
          <w:rFonts w:ascii="Times New Roman" w:hAnsi="Times New Roman" w:cs="Times New Roman"/>
          <w:sz w:val="24"/>
          <w:szCs w:val="24"/>
        </w:rPr>
        <w:t xml:space="preserve"> ой, дети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посмотрите кто к нам пришел? (отвечают хором) интересно что она туту делает? 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спрошу…( подходит к Б-Я., стучит по плечу.)  </w:t>
      </w:r>
      <w:proofErr w:type="spellStart"/>
      <w:r w:rsidRPr="00046BFB">
        <w:rPr>
          <w:rFonts w:ascii="Times New Roman" w:hAnsi="Times New Roman" w:cs="Times New Roman"/>
          <w:sz w:val="24"/>
          <w:szCs w:val="24"/>
        </w:rPr>
        <w:t>Бабушка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!а</w:t>
      </w:r>
      <w:proofErr w:type="spellEnd"/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что ты тут делаешь? Вроде бы не новый год, заблудилась?</w:t>
      </w:r>
    </w:p>
    <w:p w:rsidR="008F38D9" w:rsidRPr="00046BFB" w:rsidRDefault="008F38D9" w:rsidP="008F38D9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>Баба-Яга</w:t>
      </w:r>
      <w:r w:rsidRPr="00046BFB">
        <w:rPr>
          <w:rFonts w:ascii="Times New Roman" w:hAnsi="Times New Roman" w:cs="Times New Roman"/>
          <w:sz w:val="24"/>
          <w:szCs w:val="24"/>
        </w:rPr>
        <w:t xml:space="preserve">: </w:t>
      </w:r>
      <w:r w:rsidR="00CD0465" w:rsidRPr="00046BFB">
        <w:rPr>
          <w:rFonts w:ascii="Times New Roman" w:hAnsi="Times New Roman" w:cs="Times New Roman"/>
          <w:sz w:val="24"/>
          <w:szCs w:val="24"/>
        </w:rPr>
        <w:t xml:space="preserve"> тфу!!</w:t>
      </w:r>
      <w:proofErr w:type="gramStart"/>
      <w:r w:rsidR="00CD0465" w:rsidRPr="00046BFB">
        <w:rPr>
          <w:rFonts w:ascii="Times New Roman" w:hAnsi="Times New Roman" w:cs="Times New Roman"/>
          <w:sz w:val="24"/>
          <w:szCs w:val="24"/>
        </w:rPr>
        <w:t>!ч</w:t>
      </w:r>
      <w:proofErr w:type="gramEnd"/>
      <w:r w:rsidR="00CD0465" w:rsidRPr="00046BFB">
        <w:rPr>
          <w:rFonts w:ascii="Times New Roman" w:hAnsi="Times New Roman" w:cs="Times New Roman"/>
          <w:sz w:val="24"/>
          <w:szCs w:val="24"/>
        </w:rPr>
        <w:t xml:space="preserve">его же ты меня так </w:t>
      </w:r>
      <w:proofErr w:type="spellStart"/>
      <w:r w:rsidR="00CD0465" w:rsidRPr="00046BFB">
        <w:rPr>
          <w:rFonts w:ascii="Times New Roman" w:hAnsi="Times New Roman" w:cs="Times New Roman"/>
          <w:sz w:val="24"/>
          <w:szCs w:val="24"/>
        </w:rPr>
        <w:t>пугашь</w:t>
      </w:r>
      <w:proofErr w:type="spellEnd"/>
      <w:r w:rsidR="00CD0465" w:rsidRPr="00046BFB">
        <w:rPr>
          <w:rFonts w:ascii="Times New Roman" w:hAnsi="Times New Roman" w:cs="Times New Roman"/>
          <w:sz w:val="24"/>
          <w:szCs w:val="24"/>
        </w:rPr>
        <w:t xml:space="preserve">?(поворачивается). Не заблудилась я вовсе! Мне кикимора на болоте </w:t>
      </w:r>
      <w:proofErr w:type="gramStart"/>
      <w:r w:rsidR="00CD0465" w:rsidRPr="00046BFB">
        <w:rPr>
          <w:rFonts w:ascii="Times New Roman" w:hAnsi="Times New Roman" w:cs="Times New Roman"/>
          <w:sz w:val="24"/>
          <w:szCs w:val="24"/>
        </w:rPr>
        <w:t>сказала</w:t>
      </w:r>
      <w:proofErr w:type="gramEnd"/>
      <w:r w:rsidR="00CD0465" w:rsidRPr="00046BFB">
        <w:rPr>
          <w:rFonts w:ascii="Times New Roman" w:hAnsi="Times New Roman" w:cs="Times New Roman"/>
          <w:sz w:val="24"/>
          <w:szCs w:val="24"/>
        </w:rPr>
        <w:t xml:space="preserve"> что у вас тут где-то дерево с </w:t>
      </w:r>
      <w:proofErr w:type="spellStart"/>
      <w:r w:rsidR="00CD0465" w:rsidRPr="00046BFB">
        <w:rPr>
          <w:rFonts w:ascii="Times New Roman" w:hAnsi="Times New Roman" w:cs="Times New Roman"/>
          <w:sz w:val="24"/>
          <w:szCs w:val="24"/>
        </w:rPr>
        <w:t>молодильными</w:t>
      </w:r>
      <w:proofErr w:type="spellEnd"/>
      <w:r w:rsidR="00CD0465" w:rsidRPr="00046BFB">
        <w:rPr>
          <w:rFonts w:ascii="Times New Roman" w:hAnsi="Times New Roman" w:cs="Times New Roman"/>
          <w:sz w:val="24"/>
          <w:szCs w:val="24"/>
        </w:rPr>
        <w:t xml:space="preserve">  яблоками растет, вот я и ищу. Ты случаем,</w:t>
      </w:r>
      <w:r w:rsidR="00C50E1D" w:rsidRPr="00046BFB">
        <w:rPr>
          <w:rFonts w:ascii="Times New Roman" w:hAnsi="Times New Roman" w:cs="Times New Roman"/>
          <w:sz w:val="24"/>
          <w:szCs w:val="24"/>
        </w:rPr>
        <w:t xml:space="preserve"> </w:t>
      </w:r>
      <w:r w:rsidR="00CD0465" w:rsidRPr="00046BFB">
        <w:rPr>
          <w:rFonts w:ascii="Times New Roman" w:hAnsi="Times New Roman" w:cs="Times New Roman"/>
          <w:sz w:val="24"/>
          <w:szCs w:val="24"/>
        </w:rPr>
        <w:t>не видела?</w:t>
      </w:r>
    </w:p>
    <w:p w:rsidR="00C50E1D" w:rsidRPr="00046BFB" w:rsidRDefault="00C50E1D" w:rsidP="008F38D9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046B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нет, (обращаясь к детям) а вы, ребята, не видели нигде яблоню волшебную…. Бабушка так не время же еще для яблок..</w:t>
      </w:r>
    </w:p>
    <w:p w:rsidR="00C50E1D" w:rsidRPr="00046BFB" w:rsidRDefault="00C50E1D" w:rsidP="008F38D9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 xml:space="preserve">Баба-Яга:  </w:t>
      </w:r>
      <w:r w:rsidRPr="00046BFB">
        <w:rPr>
          <w:rFonts w:ascii="Times New Roman" w:hAnsi="Times New Roman" w:cs="Times New Roman"/>
          <w:sz w:val="24"/>
          <w:szCs w:val="24"/>
        </w:rPr>
        <w:t xml:space="preserve"> да что ты, внученька, уж яблочный спас на носу…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>, так вы же не знаете что это такое. Сейчас я вам расскажу</w:t>
      </w:r>
      <w:r w:rsidR="00C56BBC" w:rsidRPr="00046BFB">
        <w:rPr>
          <w:rFonts w:ascii="Times New Roman" w:hAnsi="Times New Roman" w:cs="Times New Roman"/>
          <w:sz w:val="24"/>
          <w:szCs w:val="24"/>
        </w:rPr>
        <w:t>:</w:t>
      </w:r>
    </w:p>
    <w:p w:rsidR="00C56BBC" w:rsidRPr="00046BFB" w:rsidRDefault="00C56BBC" w:rsidP="008F38D9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19 августа, через неделю, будет большой праздник, называется он яблочный спас. Считается, что в этот день созревают яблоки и их можно есть, а еще говорят, что в этот день если сорвать яблоко с ветки загадать желание и откусить, то желание обязательно исполнится, вот я и ищу дерево яблочное, чтоб загадать свою молодость, а вдруг и правда стану такая 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как и вы маленькая и спортивная. Ребятушки, бабушка старенькая, слепенькая, 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может вы поможете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мне найти деревце чудотворное? (дети хором отвечают).</w:t>
      </w:r>
    </w:p>
    <w:p w:rsidR="00C56BBC" w:rsidRPr="00046BFB" w:rsidRDefault="00C56BBC" w:rsidP="008F38D9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Ведущий:  </w:t>
      </w:r>
      <w:r w:rsidRPr="00046BFB">
        <w:rPr>
          <w:rFonts w:ascii="Times New Roman" w:hAnsi="Times New Roman" w:cs="Times New Roman"/>
          <w:sz w:val="24"/>
          <w:szCs w:val="24"/>
        </w:rPr>
        <w:t xml:space="preserve">дети, а вы не забыли что у нас сегодня тоже праздник? А 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>?...</w:t>
      </w:r>
      <w:r w:rsidR="00547D7E" w:rsidRPr="00046BFB">
        <w:rPr>
          <w:rFonts w:ascii="Times New Roman" w:hAnsi="Times New Roman" w:cs="Times New Roman"/>
          <w:sz w:val="24"/>
          <w:szCs w:val="24"/>
        </w:rPr>
        <w:t>( дети отвечают.)</w:t>
      </w:r>
    </w:p>
    <w:p w:rsidR="00547D7E" w:rsidRPr="00046BFB" w:rsidRDefault="00547D7E" w:rsidP="008F38D9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>Баба-Яга:</w:t>
      </w:r>
      <w:r w:rsidRPr="00046BFB">
        <w:rPr>
          <w:rFonts w:ascii="Times New Roman" w:hAnsi="Times New Roman" w:cs="Times New Roman"/>
          <w:sz w:val="24"/>
          <w:szCs w:val="24"/>
        </w:rPr>
        <w:t xml:space="preserve"> ну, этот праздник я 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 xml:space="preserve">знаю…вот как </w:t>
      </w:r>
      <w:proofErr w:type="spellStart"/>
      <w:r w:rsidRPr="00046BFB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046BFB">
        <w:rPr>
          <w:rFonts w:ascii="Times New Roman" w:hAnsi="Times New Roman" w:cs="Times New Roman"/>
          <w:sz w:val="24"/>
          <w:szCs w:val="24"/>
        </w:rPr>
        <w:t xml:space="preserve"> помню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>, гоняла кощея по лесу…</w:t>
      </w:r>
    </w:p>
    <w:p w:rsidR="00547D7E" w:rsidRPr="00046BFB" w:rsidRDefault="00547D7E" w:rsidP="008F38D9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046BFB">
        <w:rPr>
          <w:rFonts w:ascii="Times New Roman" w:hAnsi="Times New Roman" w:cs="Times New Roman"/>
          <w:sz w:val="24"/>
          <w:szCs w:val="24"/>
        </w:rPr>
        <w:t xml:space="preserve">  Бабушка, мы поняли. У меня есть предложение: мы поможем тебе найти яблоню, а ты поиграешь с нашими ребятами, все согласны?</w:t>
      </w:r>
    </w:p>
    <w:p w:rsidR="00C56BBC" w:rsidRPr="00046BFB" w:rsidRDefault="00547D7E" w:rsidP="008F38D9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>Баба-Яга:</w:t>
      </w:r>
      <w:r w:rsidRPr="00046BFB">
        <w:rPr>
          <w:rFonts w:ascii="Times New Roman" w:hAnsi="Times New Roman" w:cs="Times New Roman"/>
          <w:sz w:val="24"/>
          <w:szCs w:val="24"/>
        </w:rPr>
        <w:t xml:space="preserve"> ну, </w:t>
      </w:r>
      <w:proofErr w:type="spellStart"/>
      <w:r w:rsidRPr="00046BFB">
        <w:rPr>
          <w:rFonts w:ascii="Times New Roman" w:hAnsi="Times New Roman" w:cs="Times New Roman"/>
          <w:sz w:val="24"/>
          <w:szCs w:val="24"/>
        </w:rPr>
        <w:t>чтож</w:t>
      </w:r>
      <w:proofErr w:type="spellEnd"/>
      <w:r w:rsidRPr="00046BFB">
        <w:rPr>
          <w:rFonts w:ascii="Times New Roman" w:hAnsi="Times New Roman" w:cs="Times New Roman"/>
          <w:sz w:val="24"/>
          <w:szCs w:val="24"/>
        </w:rPr>
        <w:t>, есть у меня по такому случаю несколько лесных забав:</w:t>
      </w:r>
    </w:p>
    <w:p w:rsidR="00547D7E" w:rsidRPr="00046BFB" w:rsidRDefault="00547D7E" w:rsidP="00547D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Прыжки с кочки </w:t>
      </w:r>
      <w:r w:rsidR="00C72DF8" w:rsidRPr="00046BFB">
        <w:rPr>
          <w:rFonts w:ascii="Times New Roman" w:hAnsi="Times New Roman" w:cs="Times New Roman"/>
          <w:sz w:val="24"/>
          <w:szCs w:val="24"/>
        </w:rPr>
        <w:t>на кочк</w:t>
      </w:r>
      <w:proofErr w:type="gramStart"/>
      <w:r w:rsidR="00C72DF8" w:rsidRPr="00046BF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C72DF8" w:rsidRPr="00046BFB">
        <w:rPr>
          <w:rFonts w:ascii="Times New Roman" w:hAnsi="Times New Roman" w:cs="Times New Roman"/>
          <w:sz w:val="24"/>
          <w:szCs w:val="24"/>
        </w:rPr>
        <w:t xml:space="preserve"> прыжки с ноги на ногу по следам, бегом обратно)</w:t>
      </w:r>
    </w:p>
    <w:p w:rsidR="00C72DF8" w:rsidRPr="00046BFB" w:rsidRDefault="00C72DF8" w:rsidP="00547D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Сбор яблочек </w:t>
      </w:r>
      <w:proofErr w:type="spellStart"/>
      <w:r w:rsidRPr="00046BFB">
        <w:rPr>
          <w:rFonts w:ascii="Times New Roman" w:hAnsi="Times New Roman" w:cs="Times New Roman"/>
          <w:sz w:val="24"/>
          <w:szCs w:val="24"/>
        </w:rPr>
        <w:t>молодильных</w:t>
      </w:r>
      <w:proofErr w:type="spellEnd"/>
      <w:r w:rsidRPr="00046B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>по 3 человека из болельщиков от каждой команды, под музыку сбор яблок своего цвета в корзинку, по окончанию музыки остановиться, затем пересчитать у какой команды больше всех своих яблок)</w:t>
      </w:r>
    </w:p>
    <w:p w:rsidR="00C72DF8" w:rsidRPr="00046BFB" w:rsidRDefault="00C72DF8" w:rsidP="00547D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lastRenderedPageBreak/>
        <w:t>Переправа через рек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из листов бумаги первый в команде строит мост, кладет листы перед собой и шагает, разворачивается в конце реки(фишка) и ждет когда команда по очереди </w:t>
      </w:r>
      <w:r w:rsidR="009D4905" w:rsidRPr="00046BFB">
        <w:rPr>
          <w:rFonts w:ascii="Times New Roman" w:hAnsi="Times New Roman" w:cs="Times New Roman"/>
          <w:sz w:val="24"/>
          <w:szCs w:val="24"/>
        </w:rPr>
        <w:t xml:space="preserve"> переберется через реку).</w:t>
      </w:r>
    </w:p>
    <w:p w:rsidR="009D4905" w:rsidRPr="00046BFB" w:rsidRDefault="009D4905" w:rsidP="009D4905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046BFB">
        <w:rPr>
          <w:rFonts w:ascii="Times New Roman" w:hAnsi="Times New Roman" w:cs="Times New Roman"/>
          <w:sz w:val="24"/>
          <w:szCs w:val="24"/>
        </w:rPr>
        <w:t xml:space="preserve">  А теперь мы все-таки подведем итоги:</w:t>
      </w:r>
    </w:p>
    <w:p w:rsidR="009D4905" w:rsidRPr="00046BFB" w:rsidRDefault="009D4905" w:rsidP="009D4905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В спортивных состязаниях победила команда____________</w:t>
      </w:r>
    </w:p>
    <w:p w:rsidR="009D4905" w:rsidRPr="00046BFB" w:rsidRDefault="009D4905" w:rsidP="009D4905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В лесных забавах победила команда___________________</w:t>
      </w:r>
    </w:p>
    <w:p w:rsidR="009D4905" w:rsidRPr="00046BFB" w:rsidRDefault="009D4905" w:rsidP="009D4905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Звучит красивая музыка и на </w:t>
      </w:r>
      <w:proofErr w:type="spellStart"/>
      <w:r w:rsidRPr="00046BFB">
        <w:rPr>
          <w:rFonts w:ascii="Times New Roman" w:hAnsi="Times New Roman" w:cs="Times New Roman"/>
          <w:sz w:val="24"/>
          <w:szCs w:val="24"/>
        </w:rPr>
        <w:t>площаду</w:t>
      </w:r>
      <w:proofErr w:type="spellEnd"/>
      <w:r w:rsidRPr="00046BFB">
        <w:rPr>
          <w:rFonts w:ascii="Times New Roman" w:hAnsi="Times New Roman" w:cs="Times New Roman"/>
          <w:sz w:val="24"/>
          <w:szCs w:val="24"/>
        </w:rPr>
        <w:t xml:space="preserve"> выходит яблоня с яблочками(2шт.)</w:t>
      </w:r>
    </w:p>
    <w:p w:rsidR="009D4905" w:rsidRPr="00046BFB" w:rsidRDefault="009D4905" w:rsidP="009D4905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 xml:space="preserve">Баба-Яга:  </w:t>
      </w:r>
      <w:r w:rsidRPr="00046BFB">
        <w:rPr>
          <w:rFonts w:ascii="Times New Roman" w:hAnsi="Times New Roman" w:cs="Times New Roman"/>
          <w:sz w:val="24"/>
          <w:szCs w:val="24"/>
        </w:rPr>
        <w:t>вон! вон! вон она! Держи, лови, хватай ее!!!</w:t>
      </w:r>
    </w:p>
    <w:p w:rsidR="009D4905" w:rsidRPr="00046BFB" w:rsidRDefault="009D4905" w:rsidP="009D4905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046B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6BFB">
        <w:rPr>
          <w:rFonts w:ascii="Times New Roman" w:hAnsi="Times New Roman" w:cs="Times New Roman"/>
          <w:sz w:val="24"/>
          <w:szCs w:val="24"/>
        </w:rPr>
        <w:t>Багба</w:t>
      </w:r>
      <w:proofErr w:type="spellEnd"/>
      <w:r w:rsidRPr="00046BFB">
        <w:rPr>
          <w:rFonts w:ascii="Times New Roman" w:hAnsi="Times New Roman" w:cs="Times New Roman"/>
          <w:sz w:val="24"/>
          <w:szCs w:val="24"/>
        </w:rPr>
        <w:t xml:space="preserve">-Яга, ну не прилично же так, вот </w:t>
      </w:r>
      <w:proofErr w:type="spellStart"/>
      <w:r w:rsidRPr="00046BFB">
        <w:rPr>
          <w:rFonts w:ascii="Times New Roman" w:hAnsi="Times New Roman" w:cs="Times New Roman"/>
          <w:sz w:val="24"/>
          <w:szCs w:val="24"/>
        </w:rPr>
        <w:t>посмотри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>блонька</w:t>
      </w:r>
      <w:proofErr w:type="spellEnd"/>
      <w:r w:rsidRPr="00046BFB">
        <w:rPr>
          <w:rFonts w:ascii="Times New Roman" w:hAnsi="Times New Roman" w:cs="Times New Roman"/>
          <w:sz w:val="24"/>
          <w:szCs w:val="24"/>
        </w:rPr>
        <w:t xml:space="preserve"> сама к нам пришла и искать ее не пришлось.</w:t>
      </w:r>
    </w:p>
    <w:p w:rsidR="009D4905" w:rsidRPr="00046BFB" w:rsidRDefault="009D4905" w:rsidP="009D4905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 xml:space="preserve">Яблоня: </w:t>
      </w:r>
      <w:r w:rsidRPr="00046BFB">
        <w:rPr>
          <w:rFonts w:ascii="Times New Roman" w:hAnsi="Times New Roman" w:cs="Times New Roman"/>
          <w:sz w:val="24"/>
          <w:szCs w:val="24"/>
        </w:rPr>
        <w:t xml:space="preserve"> Да, вот смотрела я на вас и душа радовалась! Так</w:t>
      </w:r>
      <w:r w:rsidR="00D534C8" w:rsidRPr="00046BFB">
        <w:rPr>
          <w:rFonts w:ascii="Times New Roman" w:hAnsi="Times New Roman" w:cs="Times New Roman"/>
          <w:sz w:val="24"/>
          <w:szCs w:val="24"/>
        </w:rPr>
        <w:t xml:space="preserve">ие все красивые, умелые, спортивные. Вот </w:t>
      </w:r>
      <w:proofErr w:type="gramStart"/>
      <w:r w:rsidR="00D534C8" w:rsidRPr="00046BFB">
        <w:rPr>
          <w:rFonts w:ascii="Times New Roman" w:hAnsi="Times New Roman" w:cs="Times New Roman"/>
          <w:sz w:val="24"/>
          <w:szCs w:val="24"/>
        </w:rPr>
        <w:t>услышала</w:t>
      </w:r>
      <w:proofErr w:type="gramEnd"/>
      <w:r w:rsidR="00D534C8" w:rsidRPr="00046BFB">
        <w:rPr>
          <w:rFonts w:ascii="Times New Roman" w:hAnsi="Times New Roman" w:cs="Times New Roman"/>
          <w:sz w:val="24"/>
          <w:szCs w:val="24"/>
        </w:rPr>
        <w:t xml:space="preserve"> что у вас праздник большой и решила рассказать </w:t>
      </w:r>
      <w:proofErr w:type="spellStart"/>
      <w:r w:rsidR="00D534C8" w:rsidRPr="00046BFB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D534C8" w:rsidRPr="00046BFB">
        <w:rPr>
          <w:rFonts w:ascii="Times New Roman" w:hAnsi="Times New Roman" w:cs="Times New Roman"/>
          <w:sz w:val="24"/>
          <w:szCs w:val="24"/>
        </w:rPr>
        <w:t xml:space="preserve"> полезны и нужны вам мои плоды.</w:t>
      </w:r>
    </w:p>
    <w:p w:rsidR="00D534C8" w:rsidRPr="00046BFB" w:rsidRDefault="00D534C8" w:rsidP="009D4905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Яблочки читают стихи:</w:t>
      </w:r>
    </w:p>
    <w:p w:rsidR="00D534C8" w:rsidRPr="00046BFB" w:rsidRDefault="00D534C8" w:rsidP="00D534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Яблоко - чудесный фрукт</w:t>
      </w:r>
    </w:p>
    <w:p w:rsidR="00D534C8" w:rsidRPr="00046BFB" w:rsidRDefault="00D534C8" w:rsidP="00D534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Я расту и там и тут,</w:t>
      </w:r>
    </w:p>
    <w:p w:rsidR="00D534C8" w:rsidRPr="00046BFB" w:rsidRDefault="00D534C8" w:rsidP="00D534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Полосатое, цветное,</w:t>
      </w:r>
    </w:p>
    <w:p w:rsidR="00D534C8" w:rsidRPr="00046BFB" w:rsidRDefault="00D534C8" w:rsidP="00D534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Свежее и наливное.</w:t>
      </w:r>
    </w:p>
    <w:p w:rsidR="00D534C8" w:rsidRPr="00046BFB" w:rsidRDefault="00D534C8" w:rsidP="00D534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Сок мой тоже всем полезен</w:t>
      </w:r>
    </w:p>
    <w:p w:rsidR="00D534C8" w:rsidRPr="00046BFB" w:rsidRDefault="00D534C8" w:rsidP="00D534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Помогает от болезней.</w:t>
      </w:r>
    </w:p>
    <w:p w:rsidR="00D534C8" w:rsidRPr="00046BFB" w:rsidRDefault="00D534C8" w:rsidP="00D534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Мне сказали «яблок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полезно»</w:t>
      </w:r>
    </w:p>
    <w:p w:rsidR="00D534C8" w:rsidRPr="00046BFB" w:rsidRDefault="00D534C8" w:rsidP="00D534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Потому что много в нем железа,</w:t>
      </w:r>
    </w:p>
    <w:p w:rsidR="00D534C8" w:rsidRPr="00046BFB" w:rsidRDefault="00D534C8" w:rsidP="00D534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Ну не знаю, я три штуки съела- </w:t>
      </w:r>
    </w:p>
    <w:p w:rsidR="00D534C8" w:rsidRPr="00046BFB" w:rsidRDefault="00D534C8" w:rsidP="00A72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Ничего внутри не зазвенело.</w:t>
      </w:r>
    </w:p>
    <w:p w:rsidR="00A72511" w:rsidRPr="00046BFB" w:rsidRDefault="00A72511" w:rsidP="00A72511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>Яблонька</w:t>
      </w:r>
      <w:r w:rsidRPr="00046BFB">
        <w:rPr>
          <w:rFonts w:ascii="Times New Roman" w:hAnsi="Times New Roman" w:cs="Times New Roman"/>
          <w:sz w:val="24"/>
          <w:szCs w:val="24"/>
        </w:rPr>
        <w:t>: Действительно, ребятки, в моих плодах очень много железа, которое необходимо  вам, чтобы были крепкие зубы, кости. Чтобы вы меньше болели, меньше уставали и каждое утро легко просыпались и весело делали зарядку.</w:t>
      </w:r>
    </w:p>
    <w:p w:rsidR="00A72511" w:rsidRPr="00046BFB" w:rsidRDefault="00A72511" w:rsidP="00A725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>Мал</w:t>
      </w:r>
      <w:proofErr w:type="gramStart"/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>.я</w:t>
      </w:r>
      <w:proofErr w:type="gramEnd"/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>бл</w:t>
      </w:r>
      <w:proofErr w:type="spellEnd"/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 xml:space="preserve">.: </w:t>
      </w:r>
      <w:r w:rsidRPr="00046BFB">
        <w:rPr>
          <w:rFonts w:ascii="Times New Roman" w:hAnsi="Times New Roman" w:cs="Times New Roman"/>
          <w:sz w:val="24"/>
          <w:szCs w:val="24"/>
        </w:rPr>
        <w:t>А давайте мы с вами поиграем.( ребята отвечают яблочкам)</w:t>
      </w:r>
    </w:p>
    <w:p w:rsidR="00A72511" w:rsidRPr="00046BFB" w:rsidRDefault="00A72511" w:rsidP="00A72511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 xml:space="preserve">Яблонька:  </w:t>
      </w:r>
      <w:r w:rsidRPr="00046BFB">
        <w:rPr>
          <w:rFonts w:ascii="Times New Roman" w:hAnsi="Times New Roman" w:cs="Times New Roman"/>
          <w:sz w:val="24"/>
          <w:szCs w:val="24"/>
        </w:rPr>
        <w:t xml:space="preserve">ну тогда подходите ко мне и вставайте в круг. Для 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начала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я хочу посмотреть 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вы внимательные и как вы умеете  запоминать движения</w:t>
      </w:r>
    </w:p>
    <w:p w:rsidR="00A72511" w:rsidRPr="00046BFB" w:rsidRDefault="00A72511" w:rsidP="00A72511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Танец «Буги-Вуги» </w:t>
      </w:r>
    </w:p>
    <w:p w:rsidR="00A72511" w:rsidRPr="00046BFB" w:rsidRDefault="00A72511" w:rsidP="00A72511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 xml:space="preserve">Яблонька: </w:t>
      </w:r>
      <w:r w:rsidRPr="00046BFB">
        <w:rPr>
          <w:rFonts w:ascii="Times New Roman" w:hAnsi="Times New Roman" w:cs="Times New Roman"/>
          <w:sz w:val="24"/>
          <w:szCs w:val="24"/>
        </w:rPr>
        <w:t xml:space="preserve"> </w:t>
      </w:r>
      <w:r w:rsidR="0088026A" w:rsidRPr="00046BFB"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 w:rsidR="0088026A" w:rsidRPr="00046BFB">
        <w:rPr>
          <w:rFonts w:ascii="Times New Roman" w:hAnsi="Times New Roman" w:cs="Times New Roman"/>
          <w:sz w:val="24"/>
          <w:szCs w:val="24"/>
        </w:rPr>
        <w:t>чтож</w:t>
      </w:r>
      <w:proofErr w:type="spellEnd"/>
      <w:r w:rsidR="0088026A" w:rsidRPr="00046B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26A" w:rsidRPr="00046BFB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="0088026A" w:rsidRPr="00046BFB">
        <w:rPr>
          <w:rFonts w:ascii="Times New Roman" w:hAnsi="Times New Roman" w:cs="Times New Roman"/>
          <w:sz w:val="24"/>
          <w:szCs w:val="24"/>
        </w:rPr>
        <w:t>!В</w:t>
      </w:r>
      <w:proofErr w:type="gramEnd"/>
      <w:r w:rsidR="0088026A" w:rsidRPr="00046BFB">
        <w:rPr>
          <w:rFonts w:ascii="Times New Roman" w:hAnsi="Times New Roman" w:cs="Times New Roman"/>
          <w:sz w:val="24"/>
          <w:szCs w:val="24"/>
        </w:rPr>
        <w:t>ижу</w:t>
      </w:r>
      <w:proofErr w:type="spellEnd"/>
      <w:r w:rsidR="0088026A" w:rsidRPr="00046BFB">
        <w:rPr>
          <w:rFonts w:ascii="Times New Roman" w:hAnsi="Times New Roman" w:cs="Times New Roman"/>
          <w:sz w:val="24"/>
          <w:szCs w:val="24"/>
        </w:rPr>
        <w:t xml:space="preserve"> я внимательные, ловкие и быстрые у нас ребята.</w:t>
      </w:r>
    </w:p>
    <w:p w:rsidR="0088026A" w:rsidRPr="00046BFB" w:rsidRDefault="0088026A" w:rsidP="00A72511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>Баба-Яга</w:t>
      </w:r>
      <w:proofErr w:type="gramStart"/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46BF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ОЙ, а я тоже игру вспомнила, мы в нее с лесными жителями играли. </w:t>
      </w:r>
    </w:p>
    <w:p w:rsidR="0088026A" w:rsidRPr="00046BFB" w:rsidRDefault="0088026A" w:rsidP="00A72511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Игра «молод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красиво» (по мотиву игры мороз-заморожу нос)</w:t>
      </w:r>
    </w:p>
    <w:p w:rsidR="0088026A" w:rsidRPr="00046BFB" w:rsidRDefault="0088026A" w:rsidP="00A72511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Молодо, красиво</w:t>
      </w:r>
    </w:p>
    <w:p w:rsidR="0088026A" w:rsidRPr="00046BFB" w:rsidRDefault="0088026A" w:rsidP="00A72511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lastRenderedPageBreak/>
        <w:t>Личико девчат</w:t>
      </w:r>
    </w:p>
    <w:p w:rsidR="0088026A" w:rsidRPr="00046BFB" w:rsidRDefault="0088026A" w:rsidP="00A72511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Здорово и спортивно тело у ребят</w:t>
      </w:r>
    </w:p>
    <w:p w:rsidR="0088026A" w:rsidRPr="00046BFB" w:rsidRDefault="0088026A" w:rsidP="00A72511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Вот бы мне помолодеть хоть на несколько годков</w:t>
      </w:r>
    </w:p>
    <w:p w:rsidR="0088026A" w:rsidRPr="00046BFB" w:rsidRDefault="0088026A" w:rsidP="00A72511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Ну-ка  прячьте руки, не то станешь старичком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>овторить 3-4 раза).</w:t>
      </w:r>
    </w:p>
    <w:p w:rsidR="0088026A" w:rsidRPr="00046BFB" w:rsidRDefault="0088026A" w:rsidP="00A72511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>Яблонька</w:t>
      </w:r>
      <w:proofErr w:type="gramStart"/>
      <w:r w:rsidRPr="00046BF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46BF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а я для вас припасла загадки, и кто правильно на них ответит,</w:t>
      </w:r>
      <w:r w:rsidR="00820C85" w:rsidRPr="00046BFB">
        <w:rPr>
          <w:rFonts w:ascii="Times New Roman" w:hAnsi="Times New Roman" w:cs="Times New Roman"/>
          <w:sz w:val="24"/>
          <w:szCs w:val="24"/>
        </w:rPr>
        <w:t xml:space="preserve"> получит вкусное спелое яблочко.</w:t>
      </w:r>
    </w:p>
    <w:p w:rsidR="00820C85" w:rsidRPr="00046BFB" w:rsidRDefault="00820C85" w:rsidP="00820C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Висит на ветке колобок, 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Блестит его румяный бок. (ЯБЛОКО)</w:t>
      </w:r>
    </w:p>
    <w:p w:rsidR="00820C85" w:rsidRPr="00046BFB" w:rsidRDefault="00820C85" w:rsidP="00820C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В овощах и фруктах есть,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Детям нужно много есть,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Есть еще таблетки, вкусом как конфетки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Принимают для здоровья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Их холодною порой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46BFB">
        <w:rPr>
          <w:rFonts w:ascii="Times New Roman" w:hAnsi="Times New Roman" w:cs="Times New Roman"/>
          <w:sz w:val="24"/>
          <w:szCs w:val="24"/>
        </w:rPr>
        <w:t>сашули</w:t>
      </w:r>
      <w:proofErr w:type="spellEnd"/>
      <w:r w:rsidRPr="00046B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6BFB">
        <w:rPr>
          <w:rFonts w:ascii="Times New Roman" w:hAnsi="Times New Roman" w:cs="Times New Roman"/>
          <w:sz w:val="24"/>
          <w:szCs w:val="24"/>
        </w:rPr>
        <w:t>полины</w:t>
      </w:r>
      <w:proofErr w:type="spellEnd"/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Что полезн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…? (ВИТАМИНЫ)</w:t>
      </w:r>
    </w:p>
    <w:p w:rsidR="00820C85" w:rsidRPr="00046BFB" w:rsidRDefault="00820C85" w:rsidP="00820C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Он бывает баскетбольный,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Волейбольный и футбольный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С ним играют во дворе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Интересно с ним в игре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46BFB">
        <w:rPr>
          <w:rFonts w:ascii="Times New Roman" w:hAnsi="Times New Roman" w:cs="Times New Roman"/>
          <w:sz w:val="24"/>
          <w:szCs w:val="24"/>
        </w:rPr>
        <w:t>Скачет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>качет,скачет,скачет</w:t>
      </w:r>
      <w:proofErr w:type="spellEnd"/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Ну конечно это ….(МЯЧИК)</w:t>
      </w:r>
    </w:p>
    <w:p w:rsidR="00820C85" w:rsidRPr="00046BFB" w:rsidRDefault="00820C85" w:rsidP="00820C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Руки врозь, а ноги вместе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46BFB"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>отом</w:t>
      </w:r>
      <w:proofErr w:type="spellEnd"/>
      <w:r w:rsidRPr="00046BFB">
        <w:rPr>
          <w:rFonts w:ascii="Times New Roman" w:hAnsi="Times New Roman" w:cs="Times New Roman"/>
          <w:sz w:val="24"/>
          <w:szCs w:val="24"/>
        </w:rPr>
        <w:t xml:space="preserve"> прыжки на месте, 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46BFB">
        <w:rPr>
          <w:rFonts w:ascii="Times New Roman" w:hAnsi="Times New Roman" w:cs="Times New Roman"/>
          <w:sz w:val="24"/>
          <w:szCs w:val="24"/>
        </w:rPr>
        <w:t>Рссчитались</w:t>
      </w:r>
      <w:proofErr w:type="spellEnd"/>
      <w:r w:rsidRPr="00046BFB">
        <w:rPr>
          <w:rFonts w:ascii="Times New Roman" w:hAnsi="Times New Roman" w:cs="Times New Roman"/>
          <w:sz w:val="24"/>
          <w:szCs w:val="24"/>
        </w:rPr>
        <w:t xml:space="preserve"> по порядку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Вот и вс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конец ….(ЗАРЯДКЕ)</w:t>
      </w:r>
    </w:p>
    <w:p w:rsidR="00820C85" w:rsidRPr="00046BFB" w:rsidRDefault="00820C85" w:rsidP="00820C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МЫ ФИЗИЧЕСКИ АКТИВНЫ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С ним мы станем быстры, сильны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Закаляет нам натуру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Укрепит мускулатуру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Не нужны </w:t>
      </w:r>
      <w:proofErr w:type="spellStart"/>
      <w:r w:rsidRPr="00046BFB">
        <w:rPr>
          <w:rFonts w:ascii="Times New Roman" w:hAnsi="Times New Roman" w:cs="Times New Roman"/>
          <w:sz w:val="24"/>
          <w:szCs w:val="24"/>
        </w:rPr>
        <w:t>конфеты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>орт</w:t>
      </w:r>
      <w:proofErr w:type="spellEnd"/>
      <w:r w:rsidRPr="00046B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0C85" w:rsidRPr="00046BFB" w:rsidRDefault="00820C85" w:rsidP="00820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Нужен  нам один </w:t>
      </w:r>
      <w:proofErr w:type="spellStart"/>
      <w:r w:rsidRPr="00046BFB">
        <w:rPr>
          <w:rFonts w:ascii="Times New Roman" w:hAnsi="Times New Roman" w:cs="Times New Roman"/>
          <w:sz w:val="24"/>
          <w:szCs w:val="24"/>
        </w:rPr>
        <w:t>лиш</w:t>
      </w:r>
      <w:proofErr w:type="spellEnd"/>
      <w:r w:rsidRPr="00046BFB">
        <w:rPr>
          <w:rFonts w:ascii="Times New Roman" w:hAnsi="Times New Roman" w:cs="Times New Roman"/>
          <w:sz w:val="24"/>
          <w:szCs w:val="24"/>
        </w:rPr>
        <w:t xml:space="preserve"> …(спорт)</w:t>
      </w:r>
    </w:p>
    <w:p w:rsidR="00820C85" w:rsidRPr="00046BFB" w:rsidRDefault="00820C85" w:rsidP="00820C85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- ну и в завершении нашего праздника давайте </w:t>
      </w:r>
      <w:proofErr w:type="spellStart"/>
      <w:r w:rsidRPr="00046BFB">
        <w:rPr>
          <w:rFonts w:ascii="Times New Roman" w:hAnsi="Times New Roman" w:cs="Times New Roman"/>
          <w:sz w:val="24"/>
          <w:szCs w:val="24"/>
        </w:rPr>
        <w:t>съиграем</w:t>
      </w:r>
      <w:proofErr w:type="spellEnd"/>
      <w:r w:rsidRPr="00046BFB">
        <w:rPr>
          <w:rFonts w:ascii="Times New Roman" w:hAnsi="Times New Roman" w:cs="Times New Roman"/>
          <w:sz w:val="24"/>
          <w:szCs w:val="24"/>
        </w:rPr>
        <w:t xml:space="preserve"> в веселую игру «перекинь соседу». Участвуют все желающие…</w:t>
      </w:r>
    </w:p>
    <w:p w:rsidR="006A107B" w:rsidRPr="00046BFB" w:rsidRDefault="006A107B" w:rsidP="00820C85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Как только начинает играть музыка нужно перекидывать мячики на сторону соседа через сетку, как только музыка закончитс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 xml:space="preserve"> замереть на месте, пересчитать или оценить кол-во шаров на каждой стороне, определить победителя и продолжить игру, повторить 4-5 раз.</w:t>
      </w:r>
    </w:p>
    <w:p w:rsidR="006A107B" w:rsidRPr="00046BFB" w:rsidRDefault="006A107B" w:rsidP="00820C85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 Финальный свисток ведущего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6A107B" w:rsidRPr="00046BFB" w:rsidRDefault="006A107B" w:rsidP="00820C85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 xml:space="preserve">- вот и подошел к концу наш праздник. Мы стали здоровее и быстрее. Баба-Яга нашла </w:t>
      </w:r>
      <w:proofErr w:type="spellStart"/>
      <w:r w:rsidRPr="00046BFB">
        <w:rPr>
          <w:rFonts w:ascii="Times New Roman" w:hAnsi="Times New Roman" w:cs="Times New Roman"/>
          <w:sz w:val="24"/>
          <w:szCs w:val="24"/>
        </w:rPr>
        <w:t>молодильные</w:t>
      </w:r>
      <w:proofErr w:type="spellEnd"/>
      <w:r w:rsidRPr="00046BFB">
        <w:rPr>
          <w:rFonts w:ascii="Times New Roman" w:hAnsi="Times New Roman" w:cs="Times New Roman"/>
          <w:sz w:val="24"/>
          <w:szCs w:val="24"/>
        </w:rPr>
        <w:t xml:space="preserve"> яблочки. А яблонька поделилась своими плодами и приготовила для вас всех угощение, которое ждет вас в группах. </w:t>
      </w:r>
    </w:p>
    <w:p w:rsidR="006A107B" w:rsidRPr="00046BFB" w:rsidRDefault="006A107B" w:rsidP="00820C85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lastRenderedPageBreak/>
        <w:t xml:space="preserve">Нам пора прощаться и на прощанье давайте дружно скажем девиз сегодняшнего дня ….три-четыре « </w:t>
      </w:r>
      <w:proofErr w:type="spellStart"/>
      <w:r w:rsidRPr="00046BFB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046BFB">
        <w:rPr>
          <w:rFonts w:ascii="Times New Roman" w:hAnsi="Times New Roman" w:cs="Times New Roman"/>
          <w:sz w:val="24"/>
          <w:szCs w:val="24"/>
        </w:rPr>
        <w:t>-УРА</w:t>
      </w:r>
      <w:proofErr w:type="gramStart"/>
      <w:r w:rsidRPr="00046BFB">
        <w:rPr>
          <w:rFonts w:ascii="Times New Roman" w:hAnsi="Times New Roman" w:cs="Times New Roman"/>
          <w:sz w:val="24"/>
          <w:szCs w:val="24"/>
        </w:rPr>
        <w:t>!У</w:t>
      </w:r>
      <w:proofErr w:type="gramEnd"/>
      <w:r w:rsidRPr="00046BFB">
        <w:rPr>
          <w:rFonts w:ascii="Times New Roman" w:hAnsi="Times New Roman" w:cs="Times New Roman"/>
          <w:sz w:val="24"/>
          <w:szCs w:val="24"/>
        </w:rPr>
        <w:t>РА!УРА!»</w:t>
      </w:r>
    </w:p>
    <w:p w:rsidR="006A107B" w:rsidRPr="00046BFB" w:rsidRDefault="006A107B" w:rsidP="00820C85">
      <w:pPr>
        <w:rPr>
          <w:rFonts w:ascii="Times New Roman" w:hAnsi="Times New Roman" w:cs="Times New Roman"/>
          <w:sz w:val="24"/>
          <w:szCs w:val="24"/>
        </w:rPr>
      </w:pPr>
      <w:r w:rsidRPr="00046BFB">
        <w:rPr>
          <w:rFonts w:ascii="Times New Roman" w:hAnsi="Times New Roman" w:cs="Times New Roman"/>
          <w:sz w:val="24"/>
          <w:szCs w:val="24"/>
        </w:rPr>
        <w:t>Звучит музыка героям спорта. Дети вместе с воспитателями идут в группы.</w:t>
      </w:r>
    </w:p>
    <w:p w:rsidR="006A107B" w:rsidRPr="00046BFB" w:rsidRDefault="006A107B" w:rsidP="006A107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6BFB">
        <w:rPr>
          <w:rFonts w:ascii="Times New Roman" w:hAnsi="Times New Roman" w:cs="Times New Roman"/>
          <w:i/>
          <w:sz w:val="24"/>
          <w:szCs w:val="24"/>
        </w:rPr>
        <w:t>Конец!!!</w:t>
      </w:r>
    </w:p>
    <w:p w:rsidR="0088026A" w:rsidRPr="00536A8C" w:rsidRDefault="0088026A" w:rsidP="00A72511"/>
    <w:p w:rsidR="0088026A" w:rsidRPr="00536A8C" w:rsidRDefault="0088026A" w:rsidP="00A72511"/>
    <w:p w:rsidR="00547D7E" w:rsidRPr="00536A8C" w:rsidRDefault="009D4905" w:rsidP="008F38D9">
      <w:r w:rsidRPr="00536A8C">
        <w:t xml:space="preserve"> </w:t>
      </w:r>
    </w:p>
    <w:p w:rsidR="0038523C" w:rsidRPr="00536A8C" w:rsidRDefault="00C50E1D" w:rsidP="0038523C">
      <w:pPr>
        <w:ind w:left="360"/>
        <w:rPr>
          <w:i/>
          <w:u w:val="single"/>
        </w:rPr>
      </w:pPr>
      <w:r w:rsidRPr="00536A8C">
        <w:rPr>
          <w:i/>
          <w:u w:val="single"/>
        </w:rPr>
        <w:t xml:space="preserve"> </w:t>
      </w:r>
    </w:p>
    <w:p w:rsidR="00F5092A" w:rsidRPr="00536A8C" w:rsidRDefault="00F5092A"/>
    <w:p w:rsidR="00F5092A" w:rsidRPr="00536A8C" w:rsidRDefault="00F5092A"/>
    <w:sectPr w:rsidR="00F5092A" w:rsidRPr="00536A8C" w:rsidSect="003E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25" w:rsidRDefault="00313025" w:rsidP="00D6655F">
      <w:pPr>
        <w:spacing w:after="0" w:line="240" w:lineRule="auto"/>
      </w:pPr>
      <w:r>
        <w:separator/>
      </w:r>
    </w:p>
  </w:endnote>
  <w:endnote w:type="continuationSeparator" w:id="0">
    <w:p w:rsidR="00313025" w:rsidRDefault="00313025" w:rsidP="00D6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25" w:rsidRDefault="00313025" w:rsidP="00D6655F">
      <w:pPr>
        <w:spacing w:after="0" w:line="240" w:lineRule="auto"/>
      </w:pPr>
      <w:r>
        <w:separator/>
      </w:r>
    </w:p>
  </w:footnote>
  <w:footnote w:type="continuationSeparator" w:id="0">
    <w:p w:rsidR="00313025" w:rsidRDefault="00313025" w:rsidP="00D6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30F"/>
    <w:multiLevelType w:val="hybridMultilevel"/>
    <w:tmpl w:val="7888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D49BE"/>
    <w:multiLevelType w:val="hybridMultilevel"/>
    <w:tmpl w:val="369A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C1957"/>
    <w:multiLevelType w:val="hybridMultilevel"/>
    <w:tmpl w:val="BFA6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F4F21"/>
    <w:multiLevelType w:val="hybridMultilevel"/>
    <w:tmpl w:val="02F6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A642C"/>
    <w:multiLevelType w:val="hybridMultilevel"/>
    <w:tmpl w:val="E424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3A"/>
    <w:rsid w:val="000034A0"/>
    <w:rsid w:val="000356A8"/>
    <w:rsid w:val="00043B9B"/>
    <w:rsid w:val="00046BFB"/>
    <w:rsid w:val="00073372"/>
    <w:rsid w:val="000A1F31"/>
    <w:rsid w:val="000E6BFD"/>
    <w:rsid w:val="00162014"/>
    <w:rsid w:val="00232B25"/>
    <w:rsid w:val="00297338"/>
    <w:rsid w:val="002F2A0D"/>
    <w:rsid w:val="002F2C11"/>
    <w:rsid w:val="00313025"/>
    <w:rsid w:val="00363ADC"/>
    <w:rsid w:val="0038523C"/>
    <w:rsid w:val="003C1D18"/>
    <w:rsid w:val="003D5871"/>
    <w:rsid w:val="003D5A84"/>
    <w:rsid w:val="003E3643"/>
    <w:rsid w:val="004132B0"/>
    <w:rsid w:val="0041482D"/>
    <w:rsid w:val="004B375E"/>
    <w:rsid w:val="004E368A"/>
    <w:rsid w:val="0050235A"/>
    <w:rsid w:val="00536A8C"/>
    <w:rsid w:val="00547D7E"/>
    <w:rsid w:val="0056751F"/>
    <w:rsid w:val="00610908"/>
    <w:rsid w:val="00640678"/>
    <w:rsid w:val="00654C4A"/>
    <w:rsid w:val="00675850"/>
    <w:rsid w:val="006A107B"/>
    <w:rsid w:val="006C5353"/>
    <w:rsid w:val="00734716"/>
    <w:rsid w:val="007C103A"/>
    <w:rsid w:val="00820C85"/>
    <w:rsid w:val="0084629A"/>
    <w:rsid w:val="0088026A"/>
    <w:rsid w:val="00892762"/>
    <w:rsid w:val="008D406D"/>
    <w:rsid w:val="008F38D9"/>
    <w:rsid w:val="00907CBE"/>
    <w:rsid w:val="0092463A"/>
    <w:rsid w:val="00931B72"/>
    <w:rsid w:val="009668B3"/>
    <w:rsid w:val="009D4905"/>
    <w:rsid w:val="00A72511"/>
    <w:rsid w:val="00AC5AA3"/>
    <w:rsid w:val="00B33542"/>
    <w:rsid w:val="00B4493C"/>
    <w:rsid w:val="00B660A9"/>
    <w:rsid w:val="00B80868"/>
    <w:rsid w:val="00B86AD0"/>
    <w:rsid w:val="00B95BBC"/>
    <w:rsid w:val="00BB5440"/>
    <w:rsid w:val="00C03F27"/>
    <w:rsid w:val="00C119B1"/>
    <w:rsid w:val="00C50E1D"/>
    <w:rsid w:val="00C56BBC"/>
    <w:rsid w:val="00C70B99"/>
    <w:rsid w:val="00C72DF8"/>
    <w:rsid w:val="00C91C7B"/>
    <w:rsid w:val="00C9230B"/>
    <w:rsid w:val="00CA5844"/>
    <w:rsid w:val="00CC3DA9"/>
    <w:rsid w:val="00CD0465"/>
    <w:rsid w:val="00D36C6D"/>
    <w:rsid w:val="00D534C8"/>
    <w:rsid w:val="00D6655F"/>
    <w:rsid w:val="00D87623"/>
    <w:rsid w:val="00DD2702"/>
    <w:rsid w:val="00E63A91"/>
    <w:rsid w:val="00E63BDB"/>
    <w:rsid w:val="00EA1901"/>
    <w:rsid w:val="00F11F53"/>
    <w:rsid w:val="00F5092A"/>
    <w:rsid w:val="00F75ED9"/>
    <w:rsid w:val="00F7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2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6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655F"/>
  </w:style>
  <w:style w:type="paragraph" w:styleId="a6">
    <w:name w:val="footer"/>
    <w:basedOn w:val="a"/>
    <w:link w:val="a7"/>
    <w:uiPriority w:val="99"/>
    <w:semiHidden/>
    <w:unhideWhenUsed/>
    <w:rsid w:val="00D6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6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2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6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655F"/>
  </w:style>
  <w:style w:type="paragraph" w:styleId="a6">
    <w:name w:val="footer"/>
    <w:basedOn w:val="a"/>
    <w:link w:val="a7"/>
    <w:uiPriority w:val="99"/>
    <w:semiHidden/>
    <w:unhideWhenUsed/>
    <w:rsid w:val="00D6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Барон Брамбеус</cp:lastModifiedBy>
  <cp:revision>2</cp:revision>
  <cp:lastPrinted>2013-07-30T18:13:00Z</cp:lastPrinted>
  <dcterms:created xsi:type="dcterms:W3CDTF">2016-08-24T16:56:00Z</dcterms:created>
  <dcterms:modified xsi:type="dcterms:W3CDTF">2016-08-24T16:56:00Z</dcterms:modified>
</cp:coreProperties>
</file>