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B0" w:rsidRDefault="006B43B6" w:rsidP="00F84CB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ГБОУ гимназия №1503</w:t>
      </w:r>
    </w:p>
    <w:p w:rsidR="006B43B6" w:rsidRPr="00F84CB0" w:rsidRDefault="006B43B6" w:rsidP="00F84CB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Дошкольное отделение</w:t>
      </w:r>
    </w:p>
    <w:p w:rsidR="00F84CB0" w:rsidRDefault="00F84CB0" w:rsidP="00DB501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F84CB0" w:rsidRDefault="00F84CB0" w:rsidP="00DB501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F84CB0" w:rsidRDefault="00F84CB0" w:rsidP="00DB501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F84CB0" w:rsidRDefault="00DB5017" w:rsidP="00F84CB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352391">
        <w:rPr>
          <w:rFonts w:ascii="Arial" w:eastAsia="Times New Roman" w:hAnsi="Arial" w:cs="Arial"/>
          <w:kern w:val="36"/>
          <w:sz w:val="42"/>
          <w:szCs w:val="42"/>
          <w:lang w:eastAsia="ru-RU"/>
        </w:rPr>
        <w:t>Проект «Лук — зеленый друг»</w:t>
      </w:r>
    </w:p>
    <w:p w:rsidR="00F84CB0" w:rsidRDefault="006B43B6" w:rsidP="00F84CB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для детей средней </w:t>
      </w:r>
      <w:r w:rsidR="00DB5017" w:rsidRPr="00352391">
        <w:rPr>
          <w:rFonts w:ascii="Arial" w:eastAsia="Times New Roman" w:hAnsi="Arial" w:cs="Arial"/>
          <w:kern w:val="36"/>
          <w:sz w:val="42"/>
          <w:szCs w:val="42"/>
          <w:lang w:eastAsia="ru-RU"/>
        </w:rPr>
        <w:t>групп</w:t>
      </w:r>
      <w:r w:rsidR="00F84CB0">
        <w:rPr>
          <w:rFonts w:ascii="Arial" w:eastAsia="Times New Roman" w:hAnsi="Arial" w:cs="Arial"/>
          <w:kern w:val="36"/>
          <w:sz w:val="42"/>
          <w:szCs w:val="42"/>
          <w:lang w:eastAsia="ru-RU"/>
        </w:rPr>
        <w:t>ы</w:t>
      </w:r>
    </w:p>
    <w:p w:rsidR="00F84CB0" w:rsidRDefault="00F84CB0" w:rsidP="00F84CB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F84CB0" w:rsidRDefault="00F84CB0" w:rsidP="00F84CB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F84CB0" w:rsidRPr="00F84CB0" w:rsidRDefault="006B43B6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Подготовила и провела</w:t>
      </w:r>
      <w:r w:rsidR="00F84CB0" w:rsidRPr="00F84CB0">
        <w:rPr>
          <w:rFonts w:ascii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F84CB0" w:rsidRDefault="006B43B6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Аринина Юлия Владимировна</w:t>
      </w:r>
    </w:p>
    <w:p w:rsidR="00F84CB0" w:rsidRDefault="00F84CB0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4CB0" w:rsidRDefault="00F84CB0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4CB0" w:rsidRDefault="00F84CB0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4CB0" w:rsidRDefault="00F84CB0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4CB0" w:rsidRDefault="00F84CB0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4CB0" w:rsidRDefault="00F84CB0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4CB0" w:rsidRDefault="00F84CB0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4CB0" w:rsidRDefault="00F84CB0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4CB0" w:rsidRDefault="00F84CB0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4CB0" w:rsidRDefault="00F84CB0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4CB0" w:rsidRDefault="00F84CB0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4CB0" w:rsidRDefault="00F84CB0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4CB0" w:rsidRDefault="00F84CB0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4CB0" w:rsidRDefault="00F84CB0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4CB0" w:rsidRDefault="00F84CB0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4CB0" w:rsidRDefault="00F84CB0" w:rsidP="00F84CB0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4CB0" w:rsidRDefault="006B43B6" w:rsidP="00F84CB0">
      <w:pPr>
        <w:pStyle w:val="a5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Москва</w:t>
      </w:r>
      <w:r w:rsidR="00F84CB0" w:rsidRPr="00F84CB0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 2017 год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F84CB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Тип проекта</w:t>
      </w:r>
      <w:r w:rsidRPr="00F84CB0">
        <w:rPr>
          <w:rFonts w:ascii="Times New Roman" w:hAnsi="Times New Roman" w:cs="Times New Roman"/>
          <w:sz w:val="28"/>
          <w:szCs w:val="28"/>
          <w:lang w:eastAsia="ru-RU"/>
        </w:rPr>
        <w:t>: познавательно – исследовательский.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b/>
          <w:sz w:val="28"/>
          <w:szCs w:val="28"/>
          <w:lang w:eastAsia="ru-RU"/>
        </w:rPr>
        <w:t>Продолжительность:</w:t>
      </w:r>
      <w:r w:rsidRPr="00F84CB0">
        <w:rPr>
          <w:rFonts w:ascii="Times New Roman" w:hAnsi="Times New Roman" w:cs="Times New Roman"/>
          <w:sz w:val="28"/>
          <w:szCs w:val="28"/>
          <w:lang w:eastAsia="ru-RU"/>
        </w:rPr>
        <w:t xml:space="preserve"> краткосрочный – март, апрель.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F84CB0">
        <w:rPr>
          <w:rFonts w:ascii="Times New Roman" w:hAnsi="Times New Roman" w:cs="Times New Roman"/>
          <w:sz w:val="28"/>
          <w:szCs w:val="28"/>
          <w:lang w:eastAsia="ru-RU"/>
        </w:rPr>
        <w:t xml:space="preserve"> дети средней группы, их родители и воспитатели.</w:t>
      </w:r>
    </w:p>
    <w:p w:rsidR="00DB5017" w:rsidRPr="00F84CB0" w:rsidRDefault="00DB5017" w:rsidP="00DB501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F8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у детей познавательный интерес к выращиванию репчатого лука на перо в комнатных условиях, узнать о его пользе, заинтересовать этапами проведения опыта.</w:t>
      </w:r>
    </w:p>
    <w:p w:rsidR="00DB5017" w:rsidRPr="00F84CB0" w:rsidRDefault="00DB5017" w:rsidP="00DB5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•закрепление представлений о луке, особенностях внешнего строения, находить «донце» с корнями и верхушку;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•формирование представления об основных условиях, которые необходимы для роста лука (вода, земля, свет, тепло).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•выработка навыков посадки лука на землю и в стакан с водой;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•выявление, сравнение изменений и различий, которые произошли с луковицами во время его роста;</w:t>
      </w:r>
    </w:p>
    <w:p w:rsidR="00F84CB0" w:rsidRPr="00F84CB0" w:rsidRDefault="00DB5017" w:rsidP="00F84CB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F84CB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 возник по инициативе самих детей группы. В ходе беседы с детьми выяснилось, что все знают: лук полезен, его надо есть, чтобы не болеть.</w:t>
      </w:r>
      <w:r w:rsidR="00F84CB0" w:rsidRPr="00F84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Лук – растение поистине удивительное. Без него не обходится практически ни одна хозяйка. Лук входит в рецептуру многих блюд, его добавляют и в салаты, и </w:t>
      </w:r>
      <w:proofErr w:type="gramStart"/>
      <w:r w:rsidR="00F84CB0" w:rsidRPr="00F84CB0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первые</w:t>
      </w:r>
      <w:proofErr w:type="gramEnd"/>
      <w:r w:rsidR="00F84CB0" w:rsidRPr="00F84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блюда, и во вторые.</w:t>
      </w:r>
      <w:r w:rsidR="00F84CB0" w:rsidRPr="00F84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F84CB0">
        <w:rPr>
          <w:rFonts w:ascii="Times New Roman" w:hAnsi="Times New Roman" w:cs="Times New Roman"/>
          <w:sz w:val="28"/>
          <w:szCs w:val="28"/>
        </w:rPr>
        <w:br/>
      </w:r>
      <w:r w:rsidR="00F84CB0" w:rsidRPr="00F84CB0">
        <w:rPr>
          <w:rFonts w:ascii="Times New Roman" w:hAnsi="Times New Roman" w:cs="Times New Roman"/>
          <w:sz w:val="28"/>
          <w:szCs w:val="28"/>
          <w:shd w:val="clear" w:color="auto" w:fill="FFFFFF"/>
        </w:rPr>
        <w:t>В ход идут и зеленые «</w:t>
      </w:r>
      <w:proofErr w:type="gramStart"/>
      <w:r w:rsidR="00F84CB0" w:rsidRPr="00F84CB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F84CB0" w:rsidRPr="00F84CB0">
        <w:rPr>
          <w:rFonts w:ascii="Times New Roman" w:hAnsi="Times New Roman" w:cs="Times New Roman"/>
          <w:sz w:val="28"/>
          <w:szCs w:val="28"/>
          <w:shd w:val="clear" w:color="auto" w:fill="FFFFFF"/>
        </w:rPr>
        <w:t>ѐрышки», и сами луковицы. Мы настолько привыкли к луку, что порой забываем о том, что в любое время года у нас под руками дешѐвое средство борьбы со многими болезнями.</w:t>
      </w:r>
      <w:r w:rsidR="00F84CB0" w:rsidRPr="00F84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F84CB0">
        <w:rPr>
          <w:rFonts w:ascii="Times New Roman" w:hAnsi="Times New Roman" w:cs="Times New Roman"/>
          <w:sz w:val="28"/>
          <w:szCs w:val="28"/>
        </w:rPr>
        <w:br/>
      </w:r>
      <w:r w:rsidR="00F84CB0" w:rsidRPr="00F84CB0">
        <w:rPr>
          <w:rFonts w:ascii="Times New Roman" w:hAnsi="Times New Roman" w:cs="Times New Roman"/>
          <w:sz w:val="28"/>
          <w:szCs w:val="28"/>
          <w:shd w:val="clear" w:color="auto" w:fill="FFFFFF"/>
        </w:rPr>
        <w:t>Кстати, биологи утверждают, что лук является творением человеческих рук, так как дикие его формы до сих пор не найдены в природе.</w:t>
      </w:r>
      <w:r w:rsidR="00F84CB0" w:rsidRPr="00F84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F84CB0">
        <w:rPr>
          <w:rFonts w:ascii="Times New Roman" w:hAnsi="Times New Roman" w:cs="Times New Roman"/>
          <w:sz w:val="28"/>
          <w:szCs w:val="28"/>
        </w:rPr>
        <w:br/>
      </w:r>
      <w:r w:rsidR="00F84CB0" w:rsidRPr="00F84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Наблюдая за развитием и ростом овощной культуры – лук, работая с литературой, я сделала для себя много открытий: познакомилась с историей культуры лука, его ценностями и сделала выводы: если мы хотим получить хороший урожай по количеству, нужно брать мелкие луковицы, а если хотим получить урожай крупными луковицами, то нужно </w:t>
      </w:r>
      <w:proofErr w:type="gramStart"/>
      <w:r w:rsidR="00F84CB0" w:rsidRPr="00F84CB0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посадить</w:t>
      </w:r>
      <w:proofErr w:type="gramEnd"/>
      <w:r w:rsidR="00F84CB0" w:rsidRPr="00F84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разрезав на части крупные луковицы, но сбора будет мало.</w:t>
      </w:r>
      <w:r w:rsidR="00F84CB0" w:rsidRPr="00F84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B5017" w:rsidRPr="00F84CB0" w:rsidRDefault="00DB5017" w:rsidP="00DB5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то, что зеленый лук можно вырастить на подоконнике при соблюдении условий роста растений практически никто не знал. Исходя из этого, мы решили провести исследование по выращиванию лука на подоконнике в благоприятных и неблагоприятных условиях и разработали данный проект.</w:t>
      </w:r>
    </w:p>
    <w:p w:rsidR="00DB5017" w:rsidRPr="00F84CB0" w:rsidRDefault="00DB5017" w:rsidP="00DB501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проекта: Можно ли вырастить зелёный лук на подоконнике?</w:t>
      </w:r>
      <w:r w:rsidR="00F8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4CB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Гипотеза: Из репчатого лука можно вырастить перья зеленого лука при соблюдении условий, необходимых для роста растений (свет, тепло, вода, земля).</w:t>
      </w:r>
    </w:p>
    <w:p w:rsidR="00F84CB0" w:rsidRDefault="00F84CB0" w:rsidP="00DB5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CB0" w:rsidRDefault="00F84CB0" w:rsidP="00DB5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CB0" w:rsidRDefault="00F84CB0" w:rsidP="00DB5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017" w:rsidRPr="00F84CB0" w:rsidRDefault="00DB5017" w:rsidP="00DB5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результаты: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объединить детей, родителей и воспитателей в совместной деятельности, выращивание лука на подоконнике, при этом дети должны: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* получить представления как сажают лук, как ухаживать за ним;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* знать пользу лука;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* знать поговорки, пословицы, загадки про лук;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* знать где и в каких целях можно использовать лук.</w:t>
      </w:r>
    </w:p>
    <w:p w:rsidR="00DB5017" w:rsidRPr="00F84CB0" w:rsidRDefault="00DB5017" w:rsidP="00DB50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4CB0" w:rsidRPr="00F84CB0" w:rsidRDefault="00DB5017" w:rsidP="00DB5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 проекта</w:t>
      </w:r>
    </w:p>
    <w:p w:rsidR="00DB5017" w:rsidRPr="00F84CB0" w:rsidRDefault="00F84CB0" w:rsidP="00DB5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</w:t>
      </w:r>
      <w:r w:rsidR="00DB5017" w:rsidRPr="00F84C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Подготовительный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разработка модели (схемы) по выращиванию лука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Подбор научной и художественной литературы о свойствах и пользе лука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-дидактических игр, иллюстраций и трафаретов для рисования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подготовить землю, ёмкость с водой, лук со стаканчиками для посадки, лейку.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подбор загадок, пословиц, поговорок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подбор мультфильмов про лук</w:t>
      </w:r>
    </w:p>
    <w:p w:rsidR="00F84CB0" w:rsidRDefault="00F84CB0" w:rsidP="00DB50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B5017" w:rsidRPr="00F84CB0" w:rsidRDefault="00F84CB0" w:rsidP="00DB5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2.</w:t>
      </w:r>
      <w:r w:rsidR="00DB5017" w:rsidRPr="00F84C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Основной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Исследование репчатого лука по опорной таблице «Расскажи-ка».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Беседа: «Для чего нужен огород на подоконнике?»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Дидактические игры: «Вершки – корешки», «Овощи и фрукты».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Чтение сказки «Лук – зелёный друг».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 xml:space="preserve">- продуктивная </w:t>
      </w:r>
      <w:proofErr w:type="spellStart"/>
      <w:r w:rsidRPr="00F84CB0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proofErr w:type="gramStart"/>
      <w:r w:rsidRPr="00F84CB0">
        <w:rPr>
          <w:rFonts w:ascii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F84CB0">
        <w:rPr>
          <w:rFonts w:ascii="Times New Roman" w:hAnsi="Times New Roman" w:cs="Times New Roman"/>
          <w:sz w:val="28"/>
          <w:szCs w:val="28"/>
          <w:lang w:eastAsia="ru-RU"/>
        </w:rPr>
        <w:t>ригами</w:t>
      </w:r>
      <w:proofErr w:type="spellEnd"/>
      <w:r w:rsidRPr="00F84CB0">
        <w:rPr>
          <w:rFonts w:ascii="Times New Roman" w:hAnsi="Times New Roman" w:cs="Times New Roman"/>
          <w:sz w:val="28"/>
          <w:szCs w:val="28"/>
          <w:lang w:eastAsia="ru-RU"/>
        </w:rPr>
        <w:t xml:space="preserve"> «Мой лук», аппликация сюжетная «Лук и его условия роста»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Загадки, поговорки, пословицы про лук и про овощи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репетиции сказки «Спор овощей»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исследование роста лука (по схеме):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Опыт №1: Посадка лука в землю;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Опыт №2: Наблюдение за ростом лука при благоприятных условиях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Консультация для родителей «Лук – лекарственное растение»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рисунки и поделки из лука на тему «Лук – мой друг»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придумать сказку или рассказ «Путешествие моего лука»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Любимые рецепты с луком.</w:t>
      </w:r>
    </w:p>
    <w:p w:rsidR="00DB5017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учить роли для инсценировки сказки</w:t>
      </w:r>
    </w:p>
    <w:p w:rsidR="00F84CB0" w:rsidRPr="00F84CB0" w:rsidRDefault="00F84CB0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017" w:rsidRPr="00F84CB0" w:rsidRDefault="00F84CB0" w:rsidP="00DB5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</w:t>
      </w:r>
      <w:proofErr w:type="gramStart"/>
      <w:r w:rsidR="00DB5017" w:rsidRPr="00F84C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Заключительный</w:t>
      </w:r>
      <w:proofErr w:type="gramEnd"/>
      <w:r w:rsidR="00DB5017" w:rsidRPr="00F84C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B5017" w:rsidRPr="00F84C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(Презентация проекта)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Инсценировка сказки «Спор овощей»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фотовыставка выращенного лука оформленного в виде живого человека «</w:t>
      </w:r>
      <w:proofErr w:type="spellStart"/>
      <w:r w:rsidRPr="00F84CB0">
        <w:rPr>
          <w:rFonts w:ascii="Times New Roman" w:hAnsi="Times New Roman" w:cs="Times New Roman"/>
          <w:sz w:val="28"/>
          <w:szCs w:val="28"/>
          <w:lang w:eastAsia="ru-RU"/>
        </w:rPr>
        <w:t>Чиполино</w:t>
      </w:r>
      <w:proofErr w:type="spellEnd"/>
      <w:r w:rsidRPr="00F84CB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выращенный лук использовать в еде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создать книгу любимых рецептов группы с луком и книги сказок «Путешествие моего лука».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фотовыставка нашего исследования.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- электронная картотека мультфильмов про лук.</w:t>
      </w:r>
    </w:p>
    <w:p w:rsidR="00DB5017" w:rsidRPr="00F84CB0" w:rsidRDefault="00DB5017" w:rsidP="00DB5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Заключение: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Реализация данного проекта научила наших детей сравнивать, анализировать, делать выводы.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Дети приобрели первый опыт исследовательской деятельности.</w:t>
      </w:r>
    </w:p>
    <w:p w:rsidR="00DB5017" w:rsidRPr="00F84CB0" w:rsidRDefault="00DB5017" w:rsidP="00F84C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В процессе работы над проектом дошкольники рассматривали рост лука в благоприятных условиях и неблагоприятных. Узнали где ещё кроме супа и салата можно использовать зеленый лук.</w:t>
      </w:r>
    </w:p>
    <w:p w:rsidR="00DB5017" w:rsidRPr="00F84CB0" w:rsidRDefault="00DB5017" w:rsidP="00F84CB0">
      <w:pPr>
        <w:pStyle w:val="a5"/>
        <w:rPr>
          <w:lang w:eastAsia="ru-RU"/>
        </w:rPr>
      </w:pPr>
      <w:r w:rsidRPr="00F84CB0">
        <w:rPr>
          <w:rFonts w:ascii="Times New Roman" w:hAnsi="Times New Roman" w:cs="Times New Roman"/>
          <w:sz w:val="28"/>
          <w:szCs w:val="28"/>
          <w:lang w:eastAsia="ru-RU"/>
        </w:rPr>
        <w:t>Сам процесс и результат проекта принес детям удовлетворение, рад</w:t>
      </w:r>
      <w:r w:rsidR="00A93984" w:rsidRPr="00F84CB0">
        <w:rPr>
          <w:rFonts w:ascii="Times New Roman" w:hAnsi="Times New Roman" w:cs="Times New Roman"/>
          <w:sz w:val="28"/>
          <w:szCs w:val="28"/>
          <w:lang w:eastAsia="ru-RU"/>
        </w:rPr>
        <w:t>ость</w:t>
      </w:r>
      <w:r w:rsidR="00A93984" w:rsidRPr="00F84CB0">
        <w:rPr>
          <w:lang w:eastAsia="ru-RU"/>
        </w:rPr>
        <w:t>.</w:t>
      </w:r>
    </w:p>
    <w:p w:rsidR="00F84CB0" w:rsidRDefault="00F84CB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Verdana" w:hAnsi="Verdana"/>
          <w:color w:val="222222"/>
          <w:sz w:val="18"/>
          <w:szCs w:val="18"/>
        </w:rPr>
        <w:br/>
      </w: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A7C50" w:rsidRDefault="00F84CB0" w:rsidP="008A7C50">
      <w:pPr>
        <w:pStyle w:val="a5"/>
      </w:pPr>
      <w:r w:rsidRPr="00F84CB0">
        <w:br/>
      </w:r>
    </w:p>
    <w:p w:rsidR="008A7C50" w:rsidRDefault="008A7C50" w:rsidP="008A7C50">
      <w:pPr>
        <w:pStyle w:val="a5"/>
      </w:pPr>
    </w:p>
    <w:p w:rsidR="008A7C50" w:rsidRPr="008A7C50" w:rsidRDefault="008A7C50" w:rsidP="008A7C50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7C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Конспект ООД по ознакомлению с окружающим миром</w:t>
      </w:r>
    </w:p>
    <w:p w:rsidR="00F84CB0" w:rsidRPr="008A7C50" w:rsidRDefault="008A7C50" w:rsidP="008A7C5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C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средней группе на тему «Лук-зелёный друг»</w:t>
      </w:r>
      <w:r w:rsidR="00F84CB0" w:rsidRPr="008A7C5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b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содержание: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 задачи: Расширить знания детей о полезных свойствах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репчатого лука; закрепить знания об условиях выращивания растений.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 задачи: Развивать интонационный и грамматический строй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речи, зрительное внимание, воображение, слуховое восприятие, голосовой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аппарат, навыки общения, мелкую моторику, чувство цвета, формы.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Развивать, коммуникативный опыт детей.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 задачи: Воспитывать ответственность за порученное дело.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Словарная работа: луковица, выращивали, пололи, поливали, рыхлили,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урожай, перья, витамины, полезный.</w:t>
      </w:r>
      <w:proofErr w:type="gramEnd"/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Предварительная работа: Рассматривание фотографий по теме «Господин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лук», чтение стихотворений и загадок о луке, чтение глав из книги </w:t>
      </w:r>
      <w:proofErr w:type="spell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Джани</w:t>
      </w:r>
      <w:proofErr w:type="spellEnd"/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Родари</w:t>
      </w:r>
      <w:proofErr w:type="spellEnd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Чиполлино</w:t>
      </w:r>
      <w:proofErr w:type="spellEnd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», просмотр мультфильма «</w:t>
      </w:r>
      <w:proofErr w:type="spell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Чиполлино</w:t>
      </w:r>
      <w:proofErr w:type="spellEnd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», разучивание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пальчиковой гимнастики «Лук», дидактическая игра «Сложи картинку».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 и </w:t>
      </w:r>
      <w:proofErr w:type="gram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ѐмы. Сюрпризный момент, игровой приѐ</w:t>
      </w:r>
      <w:proofErr w:type="gram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, художественное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слово, вопросы к детям, показ с названием.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Материал: репчатый лук на каждого ребенка.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Ход занятия: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Ребята </w:t>
      </w:r>
      <w:proofErr w:type="gram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proofErr w:type="gramEnd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я нашла сегодня утром на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подоконнике. (Показывает письмо). Давайте посмотрим, что в нем. Да тут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письмо, а в нем загадки. Слушайте.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 десять одежек плотно одет,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приходит к на обед,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Но лишь за стол ты его позовешь,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Сам не заметишь как слезы прольешь</w:t>
      </w:r>
      <w:proofErr w:type="gram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ук)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Наш огород в образцовом порядке,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 параде построены грядки.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живая ограда вокруг –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Пики зеленые выставил лук</w:t>
      </w:r>
      <w:proofErr w:type="gram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ук)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Эля, деточка, не плачь,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Это с нашей грядки врач.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Исцелить любой недуг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огородный … (лук)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О чем все эти загадки (о луке). Расскажите, что вы знаете о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луке и его полезных свойствах (ответы детей). Совершенно верно, лук – это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полезное растение. В нем содержатся летучие вещества – фитонциды, которые убивают микробов, поэтому так важно есть репчатый лук: он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помогает, нам справится с простудой и не только. Скажите, а какие нужны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условия, для того чтобы растение выросло (ответы детей).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2. Воспитатель: Я предлагаю вам превратиться в настоящих ученых и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посадить лук на нашем подоконнике  детского сада. Прежде чем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приступить к работе, подумайте, в каких условиях должен расти лук, что ему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для хорошего и быстрого роста. Дети вместе с воспитателем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обрезают верхушки у луковиц, для того чтобы быстрее появились ростки и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замачивают лук в миске с водой.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Мы, ребята, малыши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 мы трудиться.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посадим лук –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им гордиться.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на луковичку. Где у нее верх, где низ, как мы будем ее сажать?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Почему? (ответы детей)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по несколько человек, вместе с воспитателем делают бороздки,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проливают их водой</w:t>
      </w:r>
      <w:proofErr w:type="gram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сажают луковицы , засыпают их землей и снова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поливают. Эту процедуру по очереди проделывают все дети.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 я тебя лелеять,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Наш кормилец – огород,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всходы зеленели,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лук шикарный рос.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выполненной работы</w:t>
      </w:r>
      <w:proofErr w:type="gram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совместно с воспитателем делают зарисовку в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листе наблюдений.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</w:p>
    <w:p w:rsidR="00F84CB0" w:rsidRPr="008A7C50" w:rsidRDefault="00F84C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4CB0" w:rsidRDefault="00F84C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7C50" w:rsidRPr="008A7C50" w:rsidRDefault="008A7C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7C50" w:rsidRDefault="008A7C5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7C50" w:rsidRDefault="008A7C50" w:rsidP="008A7C50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7C50" w:rsidRPr="008A7C50" w:rsidRDefault="008A7C50" w:rsidP="008A7C50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7C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Конспект ООД по ознакомлению с окружающим миром</w:t>
      </w:r>
    </w:p>
    <w:p w:rsidR="008A7C50" w:rsidRDefault="008A7C50" w:rsidP="008A7C50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C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средней группе на тему </w:t>
      </w:r>
      <w:r w:rsidR="00F84CB0" w:rsidRPr="008A7C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«Что случилось с луком»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84CB0" w:rsidRPr="008A7C50" w:rsidRDefault="00F84CB0" w:rsidP="008A7C5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(проводится несколько раз через определенное время)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содержание: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 задачи: Обучать детей способам ухода за растениями: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рыхление, прополка, полив.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 задачи: Развивать интонационный и грамматический строй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речи, зрительное внимание, воображение, слуховое восприятие, навыки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общения, любознательность.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 задачи: Воспитывать ответственность за порученное дело.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Словарная работа: луковица, выращивали,  пололи, поливали, рыхлили,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урожай, перья, витамины, полезный.</w:t>
      </w:r>
      <w:proofErr w:type="gramEnd"/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 и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ѐмы. Наблюдение, игровой приѐ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, художественное слово,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к детям, показ с названием. Предварительная работа: чтение стихотворений и загадок о луке,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наблюдение за ростом лука на огороде, пальчиковая гимнастика «Лук»,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игра «Сложи картинку».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Материал: грабельки для рыхления, ведерки для сорняков, леечки для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полива.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Ход О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1. Наблюдение и рассматривание лука. (Дети вместе с воспитателем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наблюдают за луком через неделю).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- Ребята, вот мы снова на нашем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огороде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подоконнике. Давайте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посмотрим, что произошло с нашим луком. (Через неделю появились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t xml:space="preserve"> 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небольшие всходы, через две он подрос, через 3 недели стал уже высоким с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несколькими перьями).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детям: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1. что произошло с луковицами?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2. Что нужно для роста лука?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3. Как за ним нужно поухаживать?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проделывает вместе с детьми те действия, который они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 в определенной последовательности – пропалывают, рыхлят,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поливают.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Последний раз дети вместе с воспитателем вырывают луковицы. Смотрят,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выросли корешки. Выясняют для чего они растению.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всего времени наблюдения и ухода за луком, воспитатель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детьми проводит заполнение листа наблюдений.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2. Вывод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Стрелки лука, высокие и мощные, ярко зеленого цвета; дали побеги все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луковицы (соблюдены все условия выращивания растений, в достаточном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количестве растение получает света и тепла, требует умеренного полива).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Корни необходимы растению для получения влаги из земли.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Воспитателю следует подводить детей к самостоятельным выводам, при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необходимости воспитатель задает наводящие вопросы. Далее дети подводят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 и называют благоприятные условия, необходимые для успешного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выращивания лука.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A7C50" w:rsidRPr="008A7C50" w:rsidRDefault="008A7C50" w:rsidP="008A7C50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7C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Конспект ООД по ознакомлению с окружающим миром</w:t>
      </w:r>
    </w:p>
    <w:p w:rsidR="008A7C50" w:rsidRDefault="008A7C5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A7C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средней группе на тему «Лук-зелёный друг»</w:t>
      </w:r>
      <w:r w:rsidRPr="008A7C5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533276" w:rsidRDefault="00F84CB0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 задачи: Закреплять знания детей о луке. Обогащать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 детей наглядными образами. Закрепить знания об условиях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выращивания растений. Расширить знания детей о полезных свойствах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репчатого лука. Создавать эмоционально – положительный микроклимат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общения детей в группе.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 задачи: Развивать интонационный и грамматический строй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речи, зрительное внимание, воображение, слуховое восприятие,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любознательность, навыки общения, игровые умения, двигательную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активность детей, желание детей играть вместе с воспитателем Воспитательные задачи: Воспитывать ответственность за порученное дело.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доброжелательные отношения детей друг к другу и взрослым,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доверительное отношение к детскому саду.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Предварительная работа: Рассматривание фотографий по теме «Господин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лук», чтение стихотворений и загадок о луке, наблюдение за ростом лука на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огороде, пальчиковая гимнастика «Лук», дидактическая игра «Сложи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картинку».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Словарная работа: луковица, выращивали, пололи, поливали, рыхлили,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урожай, перья, витамины, полезный.</w:t>
      </w:r>
      <w:proofErr w:type="gramEnd"/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 и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ѐмы. Сюрпризный момент, игровой приѐ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, художественное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слово, вопросы к детям, показ с названием.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Оборудование: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мультимедийный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проектор, экран, ноутбук, презентация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Office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 мы выращивали лук».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="008A7C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</w:t>
      </w:r>
      <w:r w:rsidR="008A7C50" w:rsidRPr="008A7C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Ход О</w:t>
      </w:r>
      <w:r w:rsidRPr="008A7C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Ребята я хочу сегодня поговорить с вами об одном очень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полезном овоще. А что это за овощи вы сейчас узнаете сами. У вас на столах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лежат конверты, возьмите их. Из частей соберите картинку.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(В конвертах находится изображение луковицы, разрезанное на 4 части).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Что у вас получилось?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луковица.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Молодцы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давайте вспомним с вами чем полезен лук.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перечисляют полезные свойства лука, воспитатель помогает им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наводящими вопросами).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 вы все знаете о полезных свойствах лука.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Пальчиковая гимнастика «Лук»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- А давайте вспомним</w:t>
      </w:r>
      <w:r w:rsid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мы с вами его выращивали.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</w:t>
      </w:r>
      <w:proofErr w:type="spellStart"/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питатель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демонстрирует на экране телевизора презентацию «</w:t>
      </w:r>
      <w:r w:rsid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Лук-зеленый друг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 1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Посмотрите на экран. К нам пришел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Чипполино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, он поможет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вспомнить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мы сажали лук и как за ним ухаживали.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 2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Посмотрите на это фото, что мы на нем делаем?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Мы рассматриваем луковичку. Находим где у нее верхушка, а где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донышко.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 3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Посмотрите, а что же мы на этом фото делаем.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Мы </w:t>
      </w:r>
      <w:r w:rsid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сажаем лук в ящичек с землей и в горшок с </w:t>
      </w:r>
      <w:proofErr w:type="spellStart"/>
      <w:r w:rsid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опилками</w:t>
      </w:r>
      <w:proofErr w:type="gramStart"/>
      <w:r w:rsid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,в</w:t>
      </w:r>
      <w:proofErr w:type="spellEnd"/>
      <w:proofErr w:type="gramEnd"/>
      <w:r w:rsid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баночку с водой.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ы проливаем водой, чтобы луковичка быстрее начала расти.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 4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</w:t>
      </w:r>
      <w:proofErr w:type="gramEnd"/>
      <w:r w:rsid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 вы делаете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этом фото?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Я сажаю луковички</w:t>
      </w:r>
      <w:proofErr w:type="gramStart"/>
      <w:r w:rsid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Я поливаю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А как вы это делаете?                                                                   Дети:  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Луковичку я сажаю в бороздку верхушкой вверх, а донышком вниз.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почему луковичку нужно сажать именно так?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Если мы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посадим луковичку наоборот она не вырастет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 5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Посмотрите</w:t>
      </w:r>
      <w:r w:rsid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мы здесь делаем</w:t>
      </w:r>
      <w:proofErr w:type="gramStart"/>
      <w:r w:rsid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proofErr w:type="gramEnd"/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33276">
        <w:rPr>
          <w:rFonts w:ascii="Times New Roman" w:hAnsi="Times New Roman" w:cs="Times New Roman"/>
          <w:sz w:val="28"/>
          <w:szCs w:val="28"/>
          <w:shd w:val="clear" w:color="auto" w:fill="FFFFFF"/>
        </w:rPr>
        <w:t>олим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траву.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для чего это нужно делать?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Траву нужно выполоть</w:t>
      </w:r>
      <w:r w:rsidR="005332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лук мог расти, а его корни дышать.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 6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что еще нужно делать, чтобы лук хорошо рос.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Нужно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прорыхлить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землю.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Молодцы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для чего это нужно делать?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Чтобы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дышали корни и земля была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рыхлая. Чтобы вода быстрее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попадала к корням.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 7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Молодцы вы все хорошо запомнили, а на этом слайде мы как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раз и поливаем наш лучок.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 8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мы наблюдали за ростом нашего лука.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Да мы часто подходили  и смотрели, как растет лук. А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наблюдения мы заносили в дневник наблюдений.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Слайд № 9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А на этом слайде мы </w:t>
      </w:r>
      <w:r w:rsidR="00533276">
        <w:rPr>
          <w:rFonts w:ascii="Times New Roman" w:hAnsi="Times New Roman" w:cs="Times New Roman"/>
          <w:sz w:val="28"/>
          <w:szCs w:val="28"/>
          <w:shd w:val="clear" w:color="auto" w:fill="FFFFFF"/>
        </w:rPr>
        <w:t>рисуем наш лучок.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 10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Смотрите,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Чипполино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решил показать наш дневник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наблюдений. В нем мы с вами отмечали</w:t>
      </w:r>
      <w:r w:rsidR="005332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ходили на огород и что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происходило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луком.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 11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Вот мы и вспомнили как мы растили лук, что необходимо для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роста лука, чтобы он рос большим и вкусным а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Чипполино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желает нам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«Приятного аппетита».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33276" w:rsidRDefault="00533276" w:rsidP="005332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12</w:t>
      </w:r>
    </w:p>
    <w:p w:rsidR="00F84CB0" w:rsidRPr="008A7C50" w:rsidRDefault="00533276" w:rsidP="005332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здесь 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собираем урожай.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Наш повар добавил наш урожай в щи для всех детей детского сада.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gramEnd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посмотрите а что это за корзинка стоит на окне. Наверно нам ее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оставил. В ней и письмо лежит.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(В корзинке лежат луковицы двух цветов и двух размеров)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читает письмо: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«Дорогие ребята, я за вами наблюдал и мне очень понравилось как вы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бережно относились к </w:t>
      </w:r>
      <w:proofErr w:type="gram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луку</w:t>
      </w:r>
      <w:proofErr w:type="gramEnd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сами посадили, как вы его выращивали.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Я посылаю вам луковички и предлагаю с ними поиграть. Разберите их по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цвету и размеру. Ваш друг </w:t>
      </w:r>
      <w:proofErr w:type="spell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- Ну что ребята поиграем. Мальчики будут собирать в свою корзинку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луковички, а девочки – большие луковицы.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(После того как луковицы будут размеру).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Ребята как мы разобрали с вами луковицы?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По размеру, на большие и маленькие.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что теперь можно сделать с этими луковицами?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Дети: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- Посадить, чтобы был зеленый лук.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- Добавить в пищу.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Я предлагаю отнести крупные луковицы на кухню поварам,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они добавили их нам в суп и второе, а маленькие луковички отнести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маленьким ребятам и рассказать им как их сажать и что из них вырастет.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(Воспитатель вместе с детьми относят луковицы на кухню и малышам.</w:t>
      </w:r>
      <w:proofErr w:type="gramEnd"/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Малышам дети рассказывают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их посадить и как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ими нужно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4CB0" w:rsidRPr="008A7C50">
        <w:rPr>
          <w:rFonts w:ascii="Times New Roman" w:hAnsi="Times New Roman" w:cs="Times New Roman"/>
          <w:sz w:val="28"/>
          <w:szCs w:val="28"/>
        </w:rPr>
        <w:br/>
      </w:r>
      <w:r w:rsidR="00F84CB0"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ухаживать).</w:t>
      </w:r>
      <w:r w:rsidR="00F84CB0"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A7C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Консультация для воспитателей: «Огород на подоконнике»</w:t>
      </w:r>
      <w:r w:rsidRPr="008A7C5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важно, чтобы дети активно участвовали в посадке и последующем уходе за растениями. Раньше в программах давались точные рекомендации, какие растения должны высаживаться в каждой возрастной группе. Но с переходом на ФГТ строгих требований к перечню растений нет. Огород на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подоконнике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должен помогать в развитии детей. Поэтому для воспитанников младших групп целесообразно высаживать более крупные семена, чем для воспитанников средних и старших групп.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в младших группах достаточно 1 – 2 вида растения для посадки, в средних – 2 – 3, в старших и подготовительных – до 5.</w:t>
      </w:r>
      <w:proofErr w:type="gramEnd"/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примерный перечень растений для посадки: лук-репку, дольки чеснока, корнеплоды свеклы, петрушки, сельдерея. Можно выращивать по 1—2 экземпляра комнатных сортов огурца, томата, горошка.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растениями должны идти регулярные наблюдения с фиксацией результатов в дневнике. В младших группах воспитатель зарисовывает или фотографирует изменения. В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средних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дети помогают (например,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рисует луковицу, а ребенок – зеленые листья). В старших и подготовительных группах результаты наблюдений зарисовывают дети.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ребята наблюдают за тем, какие из них растут быстрее, сравнивают форму и цвет листьев, рассматривают их через лупу, определяют условия, необходимые для роста и развития растений, поэтому это ещѐ и великолепный последовательный материал.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Ещѐ рекомендуется проводить опытническую деятельность, проводить занимательные опыты и эксперименты, они побуждают детей к самостоятельному поиску причин, способов действия, проявлению творчества, поддерживает у детей инициативу, сообразительность, критичность и самостоятельность. Целесообразно отвести место для лаборатории, где растения будут высаживаться разными способами: между двумя плоскостями в вату, в камни.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высаживать луковицы, создавая для них разные условия: для одной — тепло, воду, свет; для другой — тепло, воду, темноту; для третьей — холод, воду, свет.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Организуя такой опыт и проводя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 регулярные еженедельные наблюдения за прорастанием лука с последующим фиксированием результатов с помощью рисунков в календаре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воспитатель достигает очень многого — на конкретном примере убеждает детей в значимости отдельных факторов внешней среды для роста и развития растений.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наблюдения за весенними изменениями в жизни растений в группу хорошо принести веточки деревьев. Для младших групп – веточки одного дерева (для наблюдения за почками и листьями). Для средних групп – веточки двух деревьев (хорошо известных детям и легко различимых внешне). Для старших и подготовительных – ветки нескольких пород (растущих на территории детского сада).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организации огорода на окне будет успешнее, если ее проводить поэтапно.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1. Посадка растений, изготовление таблиц-указателей с названиями и датой посадки. Знакомство детей с алгоритмом по уходу за растениями. Подбор художественной литературы про посаженные растения: поговорки, стихи, сказки, загадки.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2. Наблюдение за ростом растений, проведение опытов, экспериментов. Результаты фиксируются в дневнике. Создание коллекции семян овощных культур, популярных в нашем регионе. Знакомство с художественной литературой, создание картотеки художественного слова, рассматривание иллюстраций, проведение бесед, игр.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3. Анализ и обобщение результатов, полученных в процессе исследовательской деятельности детей. Оформление выставки рисунков «От семени к ростку». Составление рассказов о том, как ухаживать за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растениями. Такая работа, проводимая регулярно начиная с младших групп, обладает большими воспитательно-образовательными возможностями.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33276" w:rsidRPr="008A7C50" w:rsidRDefault="00533276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A7C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                                   Полезные свойства лука.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Принято считать, что лук - это обычный овощ. На самом деле есть целое "луковое семейство", где можно встретить множество "родственников": это и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лук-батун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лук-слизун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, и лук-порей, и шнитт-лук, и лук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душистый... о полезных свойствах лука - ведь в период респираторных заболеваний это многочисленное луковое семейство нам очень пригодится!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Хотя и существует множество всевозможных видов этого уникального "лекаря", но используем мы в основном малую их часть: репчатый - в суп, да зеленый - в салат. Но даже если так, уже хорошо - ведь этот доблестный овощ содержит огромное количество полезных веществ. Например, сахаров в нем больше, чем в яблоках и грушах. Даже в жгучем луке содержится до 14% сахаров.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Вообще, лук очень богат на разные полезные составляющие. Так, до недавнего времени самым ценным в нем считались фитонциды, благодаря которым он и сам не болеет, и нам не дает. Поэтому лук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советовали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исключительно в сыром виде, чтобы все драгоценные фитонциды сберечь. С другой стороны, давно обнаружилось, что лук богат железом: и репка, и особенно зеленое перо. Получить этот важный элемент можно как из сырого, так и из жареного, печеного и тушеного лука, особенно если использовать его как гарнир к печенке. Печень с луком - это просто "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супержелезная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" еда.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сегодня на первое место среди луковых сокровищ выходит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кверцетин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мощный противораковый элемент. Если с дефицитом железа мы еще как-то умеем справляться, то рак остается бичом человечества. Поэтому ученые возлагают большие надежды на профилактику.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Еще лук богат калием, благотворно влияющим на сердечно - сосудистую систему человека. Помимо вышесказанного, лук содержит множество других минералов и витаминов. В частности и в луковицах, и в листьях много аскорбиновой кислоты, есть витамины группы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РР, а также каротин, эфирное масло и 2 процента белка. В общем, у вас есть много причин ежедневно употреблять этот чудо-овощ. Кстати, ученые считают оптимальным употребление каждым человеком 7-10 кг лука ежегодно.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Правда, существует у этого овоща такая особенность - он источает после употребления неприятный запах. Но от этой беды есть надежное средство: пожевать в конце еды поджаренные ядра грецких орехов или корочку подгоревшего хлеба.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A7C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         Лук широко применяется в народной медицине.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он вообще считался божественным растением. Древние медики утверждали, что лук вследствие своей горечи укрепляет желудок, возбуждает аппетит. А смесь лукового сока с медом помогает от ангины. Пить такой раствор надо по 1 ч. л. 3-4 раза в день. А можно употреблять просто свежеотжатый сок - он тоже очень эффективен при ангине.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Кстати, этот уникальный овощ помогает не только справиться с некоторыми недугами, но и прекрасно очищает воду. Если в нее бросить кусочки лука, вода избавится от неприятного запаха.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 древних знахарских книгах существует масса рецептов из лука. Но, несмотря на множество полезных свойств лука, людям, страдающим заболеваниями почек, печени и сердца, его следует использовать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осторожно. Правильно делают те, кто употребляет лук-порей. Этот вид тоже рекомендуется при многих болезнях. Витаминов и каротина в нем больше, чем в репчатом луке. Порей обладает замечательным свойством - при хранении количество витамина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нем значительно увеличивается (с 35 до 85 мг). Во всех остальных овощах и фруктах содержание этого витамина, наоборот, снижается, так что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порей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самом деле уникален. Его можно есть сырым, но чаще его пассируют в оливковом или сливочном масле. При этом не теряет своего красивого цвета - точнее, сочетания цветов: белого, желтого, темно-зеленого. А вот в зеленых листьях лука -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батуна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содержится в 2 раза больше витамина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чем в привычном зеленом луке, выращенном из репки. Длинные, сочные и нежные листья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лука-слизуна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вкусу превосходят все остальные виды зеленого лука. К тому же, в них очень много витамина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железа.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этим списком не исчерпывается луковое многообразие. А если вы употребляете разные его виды, особенно в холодное время года, вам будут не страшны никакие болезни. Чем хорош лук? О пользе лукового семейства</w:t>
      </w:r>
      <w:proofErr w:type="gramStart"/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луку люди относятся как к серьезному и уважаемому продукту, ведь используют его не только как приправу к еде, но и в качестве народного средства от многих болезней. С древнейших времен лук да чеснок на Руси (и у многих других народов) считался наилучшим средством от «прилипчивых болезней и моровых поветрий» (от болезней, передающихся «по ветру»).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Лук необходим весной, когда организму не хватает витаминов и особенно нужна поддержка. Чтобы получать достаточное количество полезных веществ,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оздоравливающих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организм, необходимо использовать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разные сорта лука, потому что каждый ценен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 своему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Лук относится к роду пряно-ароматических травянистых растений. 228 видов лука являются овощными культурами, которые употребляют в пищу.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Самый известный и всеми любимый – это лук репчатый, который бывает белым, желтым, желто-коричневым, розовым, красным и фиолетовым (самый сладкий из всех сортов репчатого лука). Название «репчатый» происходит от внешнего сходства подземной части растения с репой. Существуют и другие народные названия репчатого лука –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арбажейка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бульбянка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цыбуля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сибуля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Лук издает свой неповторимый горьковатый аромат благодаря наличию в нем эфирных масел. Богат лук и фитонцидами (целебными летучими веществами), которые убивают большое количество микробов, в том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 стрептококки, дизентерийную, дифтерийную и туберкулезную палочки.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пожевать лучок, чтобы уничтожить неблагоприятную микрофлору в полости рта. Фитонциды лука за несколько минут погубят вредные бактерии и в дальнейшем не позволят им размножаться.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При авитаминозе лук очень полезен, он способен удовлетворить потребность человеческого организма в витамине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, к тому же этот витамин способствует повышению иммунитета. Зеленые листья лука богаты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каротином. Каротин защищает слизистые дыхательных путей от воспаления и заботится о благополучии нашей кожи. Для лечения и профилактики простуды и гриппа хорошо нюхать нарезанные дольки репчатого лука несколько раз в день.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У лука-порея отсутствует резкий запах и вкус, что, однако, совсем не влияет на его целебные свойства. Лук богат кальцием, фосфором, железом, натрием и магнием, это делает лук-порей очень питательным и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полезным продуктом. А узнать его можно по утолщенной белой ножке и широким плоским листьям, которые и используют в пищу. Этот лук обладает способностью очищать кровь, поэтому полезно применять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его для профилактики атеросклероза: смесь лукового сока и меда в пропорции 1:1 по одной столовой ложке 3 раза в день за час до еды в течение месяца.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Лук-шалот, еще один полезный лучок из большого семейства, имеет и другие названия –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сорокозубка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кущѐвка, шарлотка,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многодольный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Состоит он из нескольких мелких луковиц, соединенных в одну. Шалот сочнее, мягче и ароматнее лука репчатого. Для него характерен своеобразный специфический, душистый аромат. Лук-шалот используется в медицине, как противовоспалительное средство. Ученые обнаружили в шалоте большое содержание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флавонолов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препятствуют возникновению рака, его полезно употреблять в пищу для профилактики этого тяжелого заболевания.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Лук-батун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или дудчатый, песчаный, зимний, китайский лук, татарка, непахучий чеснок имеет своеобразные дудчатые листья. Настоящей 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луковицы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не образует, поэтому в пищу употребляют только листья.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Лук-батун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обладает всеми свойствами репчатого лука. А витамина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нем даже больше, чем в луке репчатом.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Батун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славится хорошими дезинфицирующими свойствами.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Лук можно есть сырым, вареным, тушеным, жареным, маринованным. Этот овощ всегда доступен, его даже можно выращивать дома на окошке, такой он неприхотливый. Не будем забывать о рекомендациях наших бабушек, которые советовали употреблять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лучок каждый день для аппетита и на здоровье. «Кто ест лук, того Бог избавит от мук», – так говорили наши предки.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</w:t>
      </w: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A7C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                            Лечение луком: народные рецепты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Лук обладает бактерицидными и антисептическими свойствами, борется с вирусами и накапливает в себе живительную энергию земли. Лук улучшает аппетит, усвоение пищи, повышает сопротивляемость организма к инфекционным заболеваниям. Его применяют при желудочно-кишечном расстройстве, сопровождающемся недостаточной двигательной и секреторной деятельностью желудка, при гипертонии, атеросклерозе, общей слабости и простудных заболеваниях, пониженной половой активности. В медицине лук применяют в борьбе с цингой и как противоглистное средство. Свежий сок лука, смешанный с медом хорошее средство при лечении бельма глаз, бронхита, кашля и грибкового заболевания кожи. Сок лука также рекомендуется при неврастении, бессоннице и ревматизме. Кашицу из свежего лука используют от гриппа и при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трихомонадном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заболевании, для лечения дерматитов, против укусов комаров, выпадения волос, для удаления мозолей и бородавок. Печеный лук прикладывают к фурункулам, а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свеженарезанный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 вискам от головной боли. Лук-порей рекомендуется применять при ожирении, отложении солей и почечнокаменной болезни.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Лук при растяжении связок: Очистить головку лука, мелко нарезать, добавить немного сахарного песка, хорошо размешать. Прикрыть толстым слоем этой смеси тряпку, наложить на больное место и перевязать. Менять раз в сутки.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Кашица из запеченного лука способствует созреванию абсцессов, фурункулов и отхождению от них гноя. Теплую кашицу наложить на абсцесс (фурункул) и прибинтовать. Повязку менять 2 раза в день.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Полезные свойства репчатого лука применяют для лечения насморка: на терке натереть 2 ст. ложки хозяйственного мыла, 2 ст. ложки репчатого лука, добавить по 2 ст. ложки спирта и молока. Все тщательно перемешать, переложить в маленькую кастрюльку, которую поставить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большую с кипящей водой. Пропарить 30 мин и охладить. Ватные фитили, смоченные полученным содержимым, ввести в нос. Прогреть нос синей лампой или вареным яйцом.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Лук применяется, когда «заложит» ухо, при затвердении серы в ушах: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а) сок лука — 4 части, водка — 1 часть.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смешать. Капать в ухо по 2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капли 2 раза в день,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б) лук нафаршировать тминным семенем, испечь его,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отжать сок. Капать сок по 2—3 капли в каждое ухо 2 раза в день.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очищения нарывов и фурункулов: 2 части печеного лука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часть натертого хозяйственного мыла растереть и хорошо смешать. Прикладывать 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пластырь на больное место несколько раз в сутки. Очищает,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 быстрому созреванию.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лука для лечения кашля: очищенную репчатую луковицу вымыть и натереть на терке, смешать с гусиным жиром. Втирать эту смесь в область грудной клетки и шеи. Завязать теплым платком. Утром натощак принимать по 1 ст. ложке этой смеси.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Полезные свойства репчатого лука используются для укрепления и роста волос: 1 часть коньяка, 4 части процеженного сока лука, 6 частей отвара корней репейника. Втереть в кожу головы. Покрыть голову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полотенцем для согревания на 2 часа, после этого вымыть. По возможности, повторять еженедельно.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Рецепты с луком при простуде, кашле, воспалительных заболеваниях верхних дыхательных путей (при болезнях желудка с повышенной кислотностью, сердца и печени не принимать) свежий сок лука пополам с медом принимать по 1 ст. ложке 3—4 раза в день.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Разрезать пополам луковицу, привязать на место укуса насекомого. Свежий сок или натертая кашица лука в виде компресса — прекрасное средство при ушибах, особенно колена. 1 головку репчатого лука разрезать пополам, на каждую половинку капнуть по 1 капле дегтя, а затем половинки лука накладывать на больное место.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гипертонии едят 1—2 шт. свежих луковиц в день. При геморрое и гастрите принимать свежий сок лука по 1 ст. ложке 3—4 раза в день.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Лук при кашле, бронхитах, коклюше: 500 г измельченного лука, 400 г сахара, 50 г меда, 1 л воды смешать, варить 3 часа на слабом огне, остудить, процедить и перелить в бутылку. Принимать по 1 ст. ложке 4—6 раз в день. Хранить в закупоренном виде в прохладном темном месте.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бородавки наносить кашицу тертого лука 1 раз в день.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зубной боли у ребенка разрезать луковицу пополам, разрезанной стороной приложить на левую руку, на локтевой сгиб, если зуб болит слева. Луковицу закрепить бинтом на руке. Через 10—15 мин боль проходит, луковицу можно убирать.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Свежую кашицу из лука наложить на свежие ожоги в виде аппликаций. Кашица свежего тертого лука употребляется наружно при ревматизме.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Дли исчезновения веснушек ежедневно протирать лицо свежей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луковицей.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Целебные свойства лука для уничтожения перхоти, укрепления волос, зуда, восстановления цвета, чтобы сделать волосы эластичными и мягкими, взять небольшую головку лука, очистить ее, натереть на терке, кашицу завернуть в марлю, сложенную несколько раз. Втирать и кожу головы. Через несколько 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часов промыть и сполоснуть голову. Процедуру проводить через день в течение 3—4 недель.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гриппе свежим соком лука смазать слизистую оболочку носа и вдыхать его пары через нос в течение 2—3 мин 3—4 раза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день. Вместо указанных процедур можно ставить марлевые тампоны с тертым луком, закладывая их в каждую ноздрю на 10—15 мин 3—4 раза в день. Свежий сок употреблять при ангинах по 1 ч. ложке 3—4 раза в день. При кашле: сварить 1 картофелину, 1 головку репчатого лука и 1 яблоко в 1 л воды. Варить до тех пор, пока вода не станет вдвое меньше. Давать отвар ребенку 3 раза в день по 1 ч. ложке. При кашле: 2 луковицы среднего размера очистить, мелко порезать, отварить в 1 стакане молока, настоять 4 часа и процедить. Принимать по 1 ст. ложке через каждые полчаса.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бронхите у детей: 1 головку красного лука очистить от кожуры и измельчить, добавить в массу 1 ч. ложку сахара. Каждый день ребенок должен съедать одну измельченную головку лука до выздоровления. 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воспалении верхних дыхательных путей: сок лука смешать пополам с медом. Принимать по 1 ст. ложке 3—4 раза в день. При кашле: 500 г очищенного и мелко порезанного лука, 50 г меда, 400 г сахарного песка варить в 1 л воды на слабом огне 3 часа. Затем жидкость остудить и налить в закупоренную бутылку. Принимать по 1 ст. ложке 4—5 раз в день.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Вот, к примеру, если вы возьмете кусочки ваты, смоченные луковым соком, и заложите их в ноздри на 10-15 минут (делать эту процедуру желательно 3-4 раза в день), то излечитесь от гриппозного насморка.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вот для лечения бронхита вам надо будет взять 0,5 кг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епчатого лука, очистить его и мелко нарезать. Затем положить его под груз - для стекания сока. После этого собрать выделившийся сок в стеклянную банку и добавить 0,5 кг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ахара. Эту смесь необходимо выдержать под солнечными лучами в течение 2 недель и принимать ежедневно по 1 ст. л. натощак. При необходимости это лекарство следует сделать повторно и продолжить прием без перерыва.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вы хотите избавиться от болезни ушей, то следующий рецепт придется вам как нельзя кстати. Правда, для этого вам надо будет испечь в золе маленькую луковичку, завернуть ее вместе с небольшим количеством свежего несоленого масла в тонкую тряпочку и положить в ухо на одну минуту. Причем пакетик должен быть настолько горяч, насколько вы можете выдержать.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у вас болит голова, попробуйте понюхать кусочек сырого лука вместо того, чтобы глотать таблетки, многим помогает. Лук используется в народной медицине и в косметических целях – для очищения лица от пятен. 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избавления от веснушек хорошо ежедневно протирать лицо свежей луковицей, разрезанной пополам.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бабушки советуют приложить кусочек лука к порезу или ожогу – и рана быстро заживет. Если вас укусила оса или пчела, вам тоже придет на помощь лук. После удаления жала насекомого нужно приложить кашицу из лука к месту укуса – боль и отек пройдут намного быстрее. Старое поверье о том, что следует носить в кармане луковку, выходя на улицу из дома в жару, чтобы избежать теплового удара, подтверждает медицинское мнение о том, что лук обладает потогонным свойством.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</w:t>
      </w: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A7C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                                  </w:t>
      </w:r>
      <w:proofErr w:type="gramStart"/>
      <w:r w:rsidRPr="008A7C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Стихотворения про лук</w:t>
      </w:r>
      <w:proofErr w:type="gramEnd"/>
      <w:r w:rsidRPr="008A7C5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Лук растет на огороде,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Он большой хитрец в природе,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 сто одежек он одет.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Ребятишки на обед</w:t>
      </w:r>
      <w:proofErr w:type="gramStart"/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е хотят его срывать,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Зачем слезы проливать?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Жертва я ужасных мук, -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Ненавижу резать лук!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Щиплет он мне нос, глаза,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Все лицо уже в слезах!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Ох, уж этот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злющий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лук!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 ним узнаешь столько мук!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Жжет глаза и жжет язык,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Заставит плакать в один миг.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Лук стал сердитым от обиды: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- Во мне сплошные фитонциды.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Да, иногда, я раздражаю, -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(Сказал он слезы вытирая. )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людей сразит недуг,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вспоминают:- Где же лук?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выгоняю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хворь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боль,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Средь овощей и я не ноль.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есть друг,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Он от семи недуг!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вкусный и полезный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Желто-золотистый лук!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на зависть нынче лук.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Чудной формы и упруг,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 шарик непокорный,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Вырывается из рук. Он на редкость круглый – вижу,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Золотистый, красный, рыжий.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Но, снимая кожуру,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Прекратишь свою игру.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Глаз защиплет не на шутку.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Зареветь решил, как будто?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Лук в саду и в огороде,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при 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ѐм честном народе,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Развивается, растѐт.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От болезней нас спасѐт.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Да, удачный вырос лук.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ѐ свершилось. Но не вдруг.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Труд затрачен мною был.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За посадкой я следил.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 крупный лук-порей.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И теперь ты не болей.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Репчатый — в салат добавь,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И на стол смелее ставь.</w:t>
      </w:r>
      <w:proofErr w:type="gramEnd"/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Необычный лук -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батун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сибирский лук </w:t>
      </w:r>
      <w:proofErr w:type="spell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слизун</w:t>
      </w:r>
      <w:proofErr w:type="spell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Ароматный, горьковатый –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Плачешь? Кто же виноватый?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есть друг.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Спасет он от семи недуг.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вкусный и полезный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Желто – золотистый лук!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я горький,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я сладкий.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Стрелочкой зелѐ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Я расту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грядке.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Я полезный самый,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даю я слово.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Ешьте меня всяким –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Будете здоровы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</w:p>
    <w:p w:rsidR="00533276" w:rsidRPr="008A7C50" w:rsidRDefault="00533276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84CB0" w:rsidRPr="008A7C50" w:rsidRDefault="00F84CB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31CC0" w:rsidRPr="008A7C50" w:rsidRDefault="00F84CB0">
      <w:pPr>
        <w:rPr>
          <w:rFonts w:ascii="Times New Roman" w:hAnsi="Times New Roman" w:cs="Times New Roman"/>
          <w:sz w:val="28"/>
          <w:szCs w:val="28"/>
        </w:rPr>
      </w:pPr>
      <w:r w:rsidRPr="008A7C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                                         Загадки про лук</w:t>
      </w:r>
      <w:proofErr w:type="gramStart"/>
      <w:r w:rsidRPr="008A7C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.</w:t>
      </w:r>
      <w:proofErr w:type="gramEnd"/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Никого не огорчает,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А всех плакать заставляет. (Лук)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Сидит дед во сто шуб одет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Кто его раздевает,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Тот слезы проливает. (Лук)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Сарафан не сарафан, платьице не платьице,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станешь раздевать, досыта наплачешься. (Лук)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его мы съели,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наплакаться успели. (Лук)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Заставит плакать всех вокруг,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он и не драчун, а … (Лук)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Что без боли и без печали доводит до слез? (Лук)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Пришел барин с грядки,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в заплатках,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ни взглянет,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Всяк заплачет. (Лук)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Скинули с Егорушки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Золотые перышки,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Заставил Егорушка</w:t>
      </w:r>
      <w:proofErr w:type="gramStart"/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лакать и без горюшка. (Лук)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Золотистый и полезный,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Витаминный, хотя резкий,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Горький вкус имеет он.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чистишь – слезы льешь. (Лук)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Таня в желтом сарафане: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Таню раздевать,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 плакать и рыдать. (Лук)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Птица в норе,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во дворе.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перья выдирает,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Тот слезы утирает. (Лук)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Я вырос на грядке, Характер мой гадкий: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ни приду,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до слез доведу. (Лук)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Он никогда и никого не обижал на свете.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Чего же плачут от него взрослые, и дети? (Лук)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В десять одежек плотно одет,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приходит к нам на обед.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Но лишь за стол ты его позовешь,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Сам не заметишь, как слезы прольешь. (Лук)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Пословицы и поговорки о луке</w:t>
      </w:r>
      <w:r w:rsidRPr="008A7C5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Лук от семи недугов лечит.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Ешь лу</w:t>
      </w:r>
      <w:proofErr w:type="gramStart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>к-</w:t>
      </w:r>
      <w:proofErr w:type="gramEnd"/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зубы будут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Лук да баня всѐ правят.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ест лук, тот избавлен от мук.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C50">
        <w:rPr>
          <w:rFonts w:ascii="Times New Roman" w:hAnsi="Times New Roman" w:cs="Times New Roman"/>
          <w:sz w:val="28"/>
          <w:szCs w:val="28"/>
        </w:rPr>
        <w:br/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="00336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Лук в </w:t>
      </w:r>
      <w:r w:rsidRPr="008A7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щах - и голод прощай</w:t>
      </w:r>
      <w:r w:rsidRPr="008A7C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731CC0" w:rsidRPr="008A7C50" w:rsidSect="008A7C5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017"/>
    <w:rsid w:val="000125CE"/>
    <w:rsid w:val="0001459C"/>
    <w:rsid w:val="00025C18"/>
    <w:rsid w:val="00026585"/>
    <w:rsid w:val="0003029A"/>
    <w:rsid w:val="00033100"/>
    <w:rsid w:val="00036F8B"/>
    <w:rsid w:val="000416D8"/>
    <w:rsid w:val="00041DEB"/>
    <w:rsid w:val="000440DB"/>
    <w:rsid w:val="0004553A"/>
    <w:rsid w:val="0004642A"/>
    <w:rsid w:val="00050151"/>
    <w:rsid w:val="00054701"/>
    <w:rsid w:val="0005485A"/>
    <w:rsid w:val="000560E8"/>
    <w:rsid w:val="00057F61"/>
    <w:rsid w:val="00061CC7"/>
    <w:rsid w:val="000656DA"/>
    <w:rsid w:val="00065FAD"/>
    <w:rsid w:val="00067BFE"/>
    <w:rsid w:val="00067EB4"/>
    <w:rsid w:val="00076E05"/>
    <w:rsid w:val="00077D76"/>
    <w:rsid w:val="000826D1"/>
    <w:rsid w:val="00083A28"/>
    <w:rsid w:val="00096E66"/>
    <w:rsid w:val="000A404F"/>
    <w:rsid w:val="000A6480"/>
    <w:rsid w:val="000A68AD"/>
    <w:rsid w:val="000B4430"/>
    <w:rsid w:val="000C3322"/>
    <w:rsid w:val="000C7F24"/>
    <w:rsid w:val="000D2083"/>
    <w:rsid w:val="000D2394"/>
    <w:rsid w:val="000D5FCE"/>
    <w:rsid w:val="000E2819"/>
    <w:rsid w:val="000F246B"/>
    <w:rsid w:val="000F30D2"/>
    <w:rsid w:val="000F4A77"/>
    <w:rsid w:val="000F61B5"/>
    <w:rsid w:val="000F70CB"/>
    <w:rsid w:val="00101094"/>
    <w:rsid w:val="001038DB"/>
    <w:rsid w:val="00104179"/>
    <w:rsid w:val="00105AE1"/>
    <w:rsid w:val="00111987"/>
    <w:rsid w:val="001139E0"/>
    <w:rsid w:val="0011610B"/>
    <w:rsid w:val="00124694"/>
    <w:rsid w:val="00126290"/>
    <w:rsid w:val="00132E83"/>
    <w:rsid w:val="001334AE"/>
    <w:rsid w:val="00136CD5"/>
    <w:rsid w:val="001408C4"/>
    <w:rsid w:val="00140E05"/>
    <w:rsid w:val="00141045"/>
    <w:rsid w:val="00143C87"/>
    <w:rsid w:val="001443A6"/>
    <w:rsid w:val="00147127"/>
    <w:rsid w:val="0015105C"/>
    <w:rsid w:val="00152996"/>
    <w:rsid w:val="001548A7"/>
    <w:rsid w:val="00155FD1"/>
    <w:rsid w:val="001817F0"/>
    <w:rsid w:val="001827B4"/>
    <w:rsid w:val="0018717A"/>
    <w:rsid w:val="00187418"/>
    <w:rsid w:val="0018784C"/>
    <w:rsid w:val="001902E3"/>
    <w:rsid w:val="00190A2E"/>
    <w:rsid w:val="00192C63"/>
    <w:rsid w:val="00193B1A"/>
    <w:rsid w:val="00193EF5"/>
    <w:rsid w:val="001957E0"/>
    <w:rsid w:val="00196E69"/>
    <w:rsid w:val="001A66F4"/>
    <w:rsid w:val="001B01A3"/>
    <w:rsid w:val="001B1599"/>
    <w:rsid w:val="001B1B4A"/>
    <w:rsid w:val="001B1EA9"/>
    <w:rsid w:val="001B53C7"/>
    <w:rsid w:val="001B7217"/>
    <w:rsid w:val="001C537C"/>
    <w:rsid w:val="001C692B"/>
    <w:rsid w:val="001C6AB8"/>
    <w:rsid w:val="001C73D0"/>
    <w:rsid w:val="001D0D98"/>
    <w:rsid w:val="001D4A64"/>
    <w:rsid w:val="001E0AD5"/>
    <w:rsid w:val="001E3AF1"/>
    <w:rsid w:val="001E79CD"/>
    <w:rsid w:val="001F1F50"/>
    <w:rsid w:val="001F4FBD"/>
    <w:rsid w:val="0020279B"/>
    <w:rsid w:val="00206FDA"/>
    <w:rsid w:val="00210DFE"/>
    <w:rsid w:val="00216749"/>
    <w:rsid w:val="0021766F"/>
    <w:rsid w:val="002202FA"/>
    <w:rsid w:val="00225809"/>
    <w:rsid w:val="0022769A"/>
    <w:rsid w:val="00235581"/>
    <w:rsid w:val="0023628C"/>
    <w:rsid w:val="00237D4F"/>
    <w:rsid w:val="00240935"/>
    <w:rsid w:val="00250F10"/>
    <w:rsid w:val="002511D7"/>
    <w:rsid w:val="002514CE"/>
    <w:rsid w:val="00252A90"/>
    <w:rsid w:val="00255A9E"/>
    <w:rsid w:val="00261673"/>
    <w:rsid w:val="00262C71"/>
    <w:rsid w:val="002635AB"/>
    <w:rsid w:val="00273D4F"/>
    <w:rsid w:val="00274E16"/>
    <w:rsid w:val="0027550B"/>
    <w:rsid w:val="00286101"/>
    <w:rsid w:val="0028625A"/>
    <w:rsid w:val="0029005F"/>
    <w:rsid w:val="0029257E"/>
    <w:rsid w:val="00292C01"/>
    <w:rsid w:val="002936BC"/>
    <w:rsid w:val="00293D12"/>
    <w:rsid w:val="002A03A8"/>
    <w:rsid w:val="002A3C66"/>
    <w:rsid w:val="002A54EC"/>
    <w:rsid w:val="002A73F5"/>
    <w:rsid w:val="002B09DC"/>
    <w:rsid w:val="002B5E4B"/>
    <w:rsid w:val="002B6CE8"/>
    <w:rsid w:val="002C19A0"/>
    <w:rsid w:val="002C3E4A"/>
    <w:rsid w:val="002C778D"/>
    <w:rsid w:val="002D234C"/>
    <w:rsid w:val="002D351A"/>
    <w:rsid w:val="002D3D65"/>
    <w:rsid w:val="002D4A2E"/>
    <w:rsid w:val="002D5157"/>
    <w:rsid w:val="002D6A55"/>
    <w:rsid w:val="002D7352"/>
    <w:rsid w:val="002D7F24"/>
    <w:rsid w:val="002E1E6A"/>
    <w:rsid w:val="002E1E93"/>
    <w:rsid w:val="002E4141"/>
    <w:rsid w:val="002E4DBE"/>
    <w:rsid w:val="002F0D9B"/>
    <w:rsid w:val="002F11A0"/>
    <w:rsid w:val="0030113B"/>
    <w:rsid w:val="00301DAC"/>
    <w:rsid w:val="00304EC2"/>
    <w:rsid w:val="00312ACF"/>
    <w:rsid w:val="0032053B"/>
    <w:rsid w:val="003235DA"/>
    <w:rsid w:val="00323A07"/>
    <w:rsid w:val="00324649"/>
    <w:rsid w:val="00332297"/>
    <w:rsid w:val="00334761"/>
    <w:rsid w:val="003362AF"/>
    <w:rsid w:val="0033643D"/>
    <w:rsid w:val="00337236"/>
    <w:rsid w:val="003372C0"/>
    <w:rsid w:val="00346063"/>
    <w:rsid w:val="003514BC"/>
    <w:rsid w:val="0035158A"/>
    <w:rsid w:val="00352391"/>
    <w:rsid w:val="003557A1"/>
    <w:rsid w:val="00357ADA"/>
    <w:rsid w:val="00357D12"/>
    <w:rsid w:val="0036023E"/>
    <w:rsid w:val="00361FA6"/>
    <w:rsid w:val="0036576B"/>
    <w:rsid w:val="003815FC"/>
    <w:rsid w:val="00383586"/>
    <w:rsid w:val="00387511"/>
    <w:rsid w:val="003933A4"/>
    <w:rsid w:val="00395C8B"/>
    <w:rsid w:val="00396080"/>
    <w:rsid w:val="003A4008"/>
    <w:rsid w:val="003A4366"/>
    <w:rsid w:val="003A447B"/>
    <w:rsid w:val="003A6200"/>
    <w:rsid w:val="003B163D"/>
    <w:rsid w:val="003B2224"/>
    <w:rsid w:val="003B322C"/>
    <w:rsid w:val="003C205C"/>
    <w:rsid w:val="003C2BC7"/>
    <w:rsid w:val="003C5926"/>
    <w:rsid w:val="003D0D8E"/>
    <w:rsid w:val="003D1AEE"/>
    <w:rsid w:val="003D79A4"/>
    <w:rsid w:val="003E0035"/>
    <w:rsid w:val="003E379B"/>
    <w:rsid w:val="003E658A"/>
    <w:rsid w:val="003E6EF5"/>
    <w:rsid w:val="003E76C6"/>
    <w:rsid w:val="003E7899"/>
    <w:rsid w:val="003E7917"/>
    <w:rsid w:val="003E7F34"/>
    <w:rsid w:val="003F432D"/>
    <w:rsid w:val="003F4AC9"/>
    <w:rsid w:val="004019C4"/>
    <w:rsid w:val="00402E14"/>
    <w:rsid w:val="004035FE"/>
    <w:rsid w:val="00404D76"/>
    <w:rsid w:val="00404E70"/>
    <w:rsid w:val="00407395"/>
    <w:rsid w:val="00410E2F"/>
    <w:rsid w:val="00414835"/>
    <w:rsid w:val="00414CFD"/>
    <w:rsid w:val="00415CD6"/>
    <w:rsid w:val="004164A3"/>
    <w:rsid w:val="00417FCD"/>
    <w:rsid w:val="00420125"/>
    <w:rsid w:val="00421016"/>
    <w:rsid w:val="004224C5"/>
    <w:rsid w:val="00424E08"/>
    <w:rsid w:val="0042623C"/>
    <w:rsid w:val="0042742C"/>
    <w:rsid w:val="00427F48"/>
    <w:rsid w:val="00431F04"/>
    <w:rsid w:val="004333BE"/>
    <w:rsid w:val="004341FE"/>
    <w:rsid w:val="004345C7"/>
    <w:rsid w:val="004425EC"/>
    <w:rsid w:val="00450AA9"/>
    <w:rsid w:val="00450F55"/>
    <w:rsid w:val="00453C7D"/>
    <w:rsid w:val="00456F05"/>
    <w:rsid w:val="0046025E"/>
    <w:rsid w:val="0046707E"/>
    <w:rsid w:val="00472746"/>
    <w:rsid w:val="00473BBC"/>
    <w:rsid w:val="004760A6"/>
    <w:rsid w:val="00477B66"/>
    <w:rsid w:val="004807C4"/>
    <w:rsid w:val="004809BC"/>
    <w:rsid w:val="00486BE4"/>
    <w:rsid w:val="004953CA"/>
    <w:rsid w:val="00496168"/>
    <w:rsid w:val="004B05AC"/>
    <w:rsid w:val="004B301C"/>
    <w:rsid w:val="004B3089"/>
    <w:rsid w:val="004B3457"/>
    <w:rsid w:val="004B3BA1"/>
    <w:rsid w:val="004C23B4"/>
    <w:rsid w:val="004C2CF1"/>
    <w:rsid w:val="004C35FE"/>
    <w:rsid w:val="004D2498"/>
    <w:rsid w:val="004D3EA8"/>
    <w:rsid w:val="004D43B2"/>
    <w:rsid w:val="004D4465"/>
    <w:rsid w:val="004D4E6D"/>
    <w:rsid w:val="004D5C49"/>
    <w:rsid w:val="004D7916"/>
    <w:rsid w:val="004D7B07"/>
    <w:rsid w:val="004E0E51"/>
    <w:rsid w:val="004E2389"/>
    <w:rsid w:val="004F062A"/>
    <w:rsid w:val="004F1269"/>
    <w:rsid w:val="004F1580"/>
    <w:rsid w:val="004F4DC0"/>
    <w:rsid w:val="004F53F3"/>
    <w:rsid w:val="005001DA"/>
    <w:rsid w:val="00500A3D"/>
    <w:rsid w:val="00502CDB"/>
    <w:rsid w:val="005037ED"/>
    <w:rsid w:val="00504E2A"/>
    <w:rsid w:val="00513687"/>
    <w:rsid w:val="00513752"/>
    <w:rsid w:val="00516575"/>
    <w:rsid w:val="00521367"/>
    <w:rsid w:val="00522341"/>
    <w:rsid w:val="00522FD7"/>
    <w:rsid w:val="00526235"/>
    <w:rsid w:val="00531278"/>
    <w:rsid w:val="00532749"/>
    <w:rsid w:val="00533276"/>
    <w:rsid w:val="00543268"/>
    <w:rsid w:val="00543AA3"/>
    <w:rsid w:val="00546DDC"/>
    <w:rsid w:val="0055632B"/>
    <w:rsid w:val="0055675D"/>
    <w:rsid w:val="00561033"/>
    <w:rsid w:val="005619C5"/>
    <w:rsid w:val="00562C04"/>
    <w:rsid w:val="00571DCE"/>
    <w:rsid w:val="00575F4C"/>
    <w:rsid w:val="00576169"/>
    <w:rsid w:val="00577A5D"/>
    <w:rsid w:val="005805F4"/>
    <w:rsid w:val="0058204D"/>
    <w:rsid w:val="00583BA9"/>
    <w:rsid w:val="00584EB8"/>
    <w:rsid w:val="0058734A"/>
    <w:rsid w:val="00590B9C"/>
    <w:rsid w:val="00590BD4"/>
    <w:rsid w:val="00591DB2"/>
    <w:rsid w:val="00592208"/>
    <w:rsid w:val="005A0603"/>
    <w:rsid w:val="005A11D3"/>
    <w:rsid w:val="005A1508"/>
    <w:rsid w:val="005A286B"/>
    <w:rsid w:val="005A2B9E"/>
    <w:rsid w:val="005A7F56"/>
    <w:rsid w:val="005B22C2"/>
    <w:rsid w:val="005B288C"/>
    <w:rsid w:val="005B346A"/>
    <w:rsid w:val="005B5A2F"/>
    <w:rsid w:val="005B62ED"/>
    <w:rsid w:val="005B7C7C"/>
    <w:rsid w:val="005C4EEC"/>
    <w:rsid w:val="005D1573"/>
    <w:rsid w:val="005D451A"/>
    <w:rsid w:val="005D6F73"/>
    <w:rsid w:val="005D7C93"/>
    <w:rsid w:val="005E241D"/>
    <w:rsid w:val="005E3DD1"/>
    <w:rsid w:val="005F3B89"/>
    <w:rsid w:val="00602E4D"/>
    <w:rsid w:val="00603772"/>
    <w:rsid w:val="00612D33"/>
    <w:rsid w:val="00613959"/>
    <w:rsid w:val="006167D9"/>
    <w:rsid w:val="00621CFC"/>
    <w:rsid w:val="006262BC"/>
    <w:rsid w:val="00634107"/>
    <w:rsid w:val="0063570D"/>
    <w:rsid w:val="006362E9"/>
    <w:rsid w:val="00640680"/>
    <w:rsid w:val="00642C99"/>
    <w:rsid w:val="006436FF"/>
    <w:rsid w:val="00646A97"/>
    <w:rsid w:val="00650914"/>
    <w:rsid w:val="006528FE"/>
    <w:rsid w:val="006573DE"/>
    <w:rsid w:val="00657EE6"/>
    <w:rsid w:val="00660406"/>
    <w:rsid w:val="00660ED8"/>
    <w:rsid w:val="00661313"/>
    <w:rsid w:val="00661CC1"/>
    <w:rsid w:val="0066350B"/>
    <w:rsid w:val="006655BE"/>
    <w:rsid w:val="00666203"/>
    <w:rsid w:val="00666D55"/>
    <w:rsid w:val="00677267"/>
    <w:rsid w:val="00682E5F"/>
    <w:rsid w:val="00692064"/>
    <w:rsid w:val="00693583"/>
    <w:rsid w:val="006A13A5"/>
    <w:rsid w:val="006A2A52"/>
    <w:rsid w:val="006A2FFF"/>
    <w:rsid w:val="006A4A51"/>
    <w:rsid w:val="006B42CA"/>
    <w:rsid w:val="006B43B6"/>
    <w:rsid w:val="006B5DFA"/>
    <w:rsid w:val="006B6385"/>
    <w:rsid w:val="006C076D"/>
    <w:rsid w:val="006C0E0B"/>
    <w:rsid w:val="006C52B0"/>
    <w:rsid w:val="006C5432"/>
    <w:rsid w:val="006C7B75"/>
    <w:rsid w:val="006D4117"/>
    <w:rsid w:val="006D4587"/>
    <w:rsid w:val="006D7CBD"/>
    <w:rsid w:val="006E0832"/>
    <w:rsid w:val="006F6078"/>
    <w:rsid w:val="00700517"/>
    <w:rsid w:val="00705237"/>
    <w:rsid w:val="00706176"/>
    <w:rsid w:val="00713879"/>
    <w:rsid w:val="00715C12"/>
    <w:rsid w:val="00715DDB"/>
    <w:rsid w:val="00717EC6"/>
    <w:rsid w:val="00720791"/>
    <w:rsid w:val="00722FDA"/>
    <w:rsid w:val="00723048"/>
    <w:rsid w:val="00727BCA"/>
    <w:rsid w:val="00730970"/>
    <w:rsid w:val="00731CC0"/>
    <w:rsid w:val="007325C9"/>
    <w:rsid w:val="00740125"/>
    <w:rsid w:val="00740E03"/>
    <w:rsid w:val="007412F4"/>
    <w:rsid w:val="00741639"/>
    <w:rsid w:val="00741A4A"/>
    <w:rsid w:val="00744EA6"/>
    <w:rsid w:val="007453C4"/>
    <w:rsid w:val="007469BC"/>
    <w:rsid w:val="0074769E"/>
    <w:rsid w:val="00747D99"/>
    <w:rsid w:val="00750786"/>
    <w:rsid w:val="00751956"/>
    <w:rsid w:val="00752D81"/>
    <w:rsid w:val="00754512"/>
    <w:rsid w:val="00754F9F"/>
    <w:rsid w:val="00757C37"/>
    <w:rsid w:val="007606DD"/>
    <w:rsid w:val="00760819"/>
    <w:rsid w:val="007648F6"/>
    <w:rsid w:val="00767AF6"/>
    <w:rsid w:val="0077565F"/>
    <w:rsid w:val="00777E16"/>
    <w:rsid w:val="00786FAF"/>
    <w:rsid w:val="00791391"/>
    <w:rsid w:val="00792BA6"/>
    <w:rsid w:val="0079626E"/>
    <w:rsid w:val="007A2C0E"/>
    <w:rsid w:val="007A423B"/>
    <w:rsid w:val="007B1742"/>
    <w:rsid w:val="007B2CEE"/>
    <w:rsid w:val="007B4960"/>
    <w:rsid w:val="007C6972"/>
    <w:rsid w:val="007D4871"/>
    <w:rsid w:val="007D5D13"/>
    <w:rsid w:val="007D6F4A"/>
    <w:rsid w:val="007E07F3"/>
    <w:rsid w:val="007E1A3A"/>
    <w:rsid w:val="007E1ADA"/>
    <w:rsid w:val="007E2DD2"/>
    <w:rsid w:val="007E5916"/>
    <w:rsid w:val="007F2A63"/>
    <w:rsid w:val="007F352F"/>
    <w:rsid w:val="007F4A64"/>
    <w:rsid w:val="007F7806"/>
    <w:rsid w:val="0080025D"/>
    <w:rsid w:val="008005D5"/>
    <w:rsid w:val="008051FA"/>
    <w:rsid w:val="00805A0A"/>
    <w:rsid w:val="00812B18"/>
    <w:rsid w:val="008271CD"/>
    <w:rsid w:val="00832314"/>
    <w:rsid w:val="00834E50"/>
    <w:rsid w:val="008357BD"/>
    <w:rsid w:val="008358AA"/>
    <w:rsid w:val="00843472"/>
    <w:rsid w:val="00846F95"/>
    <w:rsid w:val="0085027F"/>
    <w:rsid w:val="00852F10"/>
    <w:rsid w:val="00855699"/>
    <w:rsid w:val="00855D86"/>
    <w:rsid w:val="00860131"/>
    <w:rsid w:val="00860FEF"/>
    <w:rsid w:val="00864821"/>
    <w:rsid w:val="008775A6"/>
    <w:rsid w:val="00877DB5"/>
    <w:rsid w:val="008819F8"/>
    <w:rsid w:val="00887A06"/>
    <w:rsid w:val="00887C57"/>
    <w:rsid w:val="00887F8B"/>
    <w:rsid w:val="00897B9D"/>
    <w:rsid w:val="008A068C"/>
    <w:rsid w:val="008A23D2"/>
    <w:rsid w:val="008A6E36"/>
    <w:rsid w:val="008A7602"/>
    <w:rsid w:val="008A7C50"/>
    <w:rsid w:val="008A7CC2"/>
    <w:rsid w:val="008B5F6F"/>
    <w:rsid w:val="008C4ACB"/>
    <w:rsid w:val="008D1617"/>
    <w:rsid w:val="008E0346"/>
    <w:rsid w:val="008E2DCF"/>
    <w:rsid w:val="008E37CD"/>
    <w:rsid w:val="008E5404"/>
    <w:rsid w:val="008F356D"/>
    <w:rsid w:val="008F3CBA"/>
    <w:rsid w:val="008F40AD"/>
    <w:rsid w:val="009012F5"/>
    <w:rsid w:val="00904A45"/>
    <w:rsid w:val="009054D2"/>
    <w:rsid w:val="009105A1"/>
    <w:rsid w:val="00913656"/>
    <w:rsid w:val="0093052B"/>
    <w:rsid w:val="009348AC"/>
    <w:rsid w:val="00943FF3"/>
    <w:rsid w:val="00945D9B"/>
    <w:rsid w:val="00945EE8"/>
    <w:rsid w:val="00950CFA"/>
    <w:rsid w:val="00954F91"/>
    <w:rsid w:val="00955466"/>
    <w:rsid w:val="00962799"/>
    <w:rsid w:val="0096310E"/>
    <w:rsid w:val="0096780E"/>
    <w:rsid w:val="009712E4"/>
    <w:rsid w:val="00972A86"/>
    <w:rsid w:val="009734A9"/>
    <w:rsid w:val="00974E78"/>
    <w:rsid w:val="00975F36"/>
    <w:rsid w:val="0098005F"/>
    <w:rsid w:val="009800A6"/>
    <w:rsid w:val="00980779"/>
    <w:rsid w:val="00985243"/>
    <w:rsid w:val="00985FBB"/>
    <w:rsid w:val="00986E92"/>
    <w:rsid w:val="00991511"/>
    <w:rsid w:val="009A434E"/>
    <w:rsid w:val="009A7DD2"/>
    <w:rsid w:val="009B12B6"/>
    <w:rsid w:val="009B2548"/>
    <w:rsid w:val="009C040E"/>
    <w:rsid w:val="009C0518"/>
    <w:rsid w:val="009C1D48"/>
    <w:rsid w:val="009C34EE"/>
    <w:rsid w:val="009C4703"/>
    <w:rsid w:val="009C5BD9"/>
    <w:rsid w:val="009C613F"/>
    <w:rsid w:val="009D4A9A"/>
    <w:rsid w:val="009D6CE8"/>
    <w:rsid w:val="009E0647"/>
    <w:rsid w:val="009E081F"/>
    <w:rsid w:val="009E0A51"/>
    <w:rsid w:val="009E0F6D"/>
    <w:rsid w:val="009E2AB2"/>
    <w:rsid w:val="009E7547"/>
    <w:rsid w:val="009F190C"/>
    <w:rsid w:val="009F3965"/>
    <w:rsid w:val="009F42DB"/>
    <w:rsid w:val="00A037C0"/>
    <w:rsid w:val="00A04279"/>
    <w:rsid w:val="00A2276A"/>
    <w:rsid w:val="00A279BD"/>
    <w:rsid w:val="00A31109"/>
    <w:rsid w:val="00A33E0F"/>
    <w:rsid w:val="00A3665F"/>
    <w:rsid w:val="00A36F5B"/>
    <w:rsid w:val="00A4062E"/>
    <w:rsid w:val="00A43B6F"/>
    <w:rsid w:val="00A47276"/>
    <w:rsid w:val="00A47725"/>
    <w:rsid w:val="00A47F63"/>
    <w:rsid w:val="00A507C4"/>
    <w:rsid w:val="00A52BFF"/>
    <w:rsid w:val="00A54AEC"/>
    <w:rsid w:val="00A605C3"/>
    <w:rsid w:val="00A60C94"/>
    <w:rsid w:val="00A610C2"/>
    <w:rsid w:val="00A63D85"/>
    <w:rsid w:val="00A66193"/>
    <w:rsid w:val="00A66392"/>
    <w:rsid w:val="00A75FB9"/>
    <w:rsid w:val="00A82B43"/>
    <w:rsid w:val="00A87400"/>
    <w:rsid w:val="00A90138"/>
    <w:rsid w:val="00A93984"/>
    <w:rsid w:val="00A96428"/>
    <w:rsid w:val="00A96743"/>
    <w:rsid w:val="00AA3821"/>
    <w:rsid w:val="00AA39FC"/>
    <w:rsid w:val="00AA3D51"/>
    <w:rsid w:val="00AA5AC0"/>
    <w:rsid w:val="00AA63BE"/>
    <w:rsid w:val="00AB0DB0"/>
    <w:rsid w:val="00AB1652"/>
    <w:rsid w:val="00AB414D"/>
    <w:rsid w:val="00AC0536"/>
    <w:rsid w:val="00AC4F56"/>
    <w:rsid w:val="00AC52BB"/>
    <w:rsid w:val="00AC734C"/>
    <w:rsid w:val="00AD1E93"/>
    <w:rsid w:val="00AD2944"/>
    <w:rsid w:val="00AD4EFE"/>
    <w:rsid w:val="00AD54F6"/>
    <w:rsid w:val="00AD5A0C"/>
    <w:rsid w:val="00AE0757"/>
    <w:rsid w:val="00AE1310"/>
    <w:rsid w:val="00AE32FF"/>
    <w:rsid w:val="00AE5B43"/>
    <w:rsid w:val="00AE7661"/>
    <w:rsid w:val="00AF0770"/>
    <w:rsid w:val="00AF2416"/>
    <w:rsid w:val="00AF4A25"/>
    <w:rsid w:val="00AF7B73"/>
    <w:rsid w:val="00B00440"/>
    <w:rsid w:val="00B03EF2"/>
    <w:rsid w:val="00B0402F"/>
    <w:rsid w:val="00B06323"/>
    <w:rsid w:val="00B1339E"/>
    <w:rsid w:val="00B17E3C"/>
    <w:rsid w:val="00B217C3"/>
    <w:rsid w:val="00B25AF2"/>
    <w:rsid w:val="00B27FCD"/>
    <w:rsid w:val="00B309F6"/>
    <w:rsid w:val="00B32E07"/>
    <w:rsid w:val="00B3615F"/>
    <w:rsid w:val="00B40B47"/>
    <w:rsid w:val="00B46B7A"/>
    <w:rsid w:val="00B51587"/>
    <w:rsid w:val="00B53EE4"/>
    <w:rsid w:val="00B566C0"/>
    <w:rsid w:val="00B608B8"/>
    <w:rsid w:val="00B610E0"/>
    <w:rsid w:val="00B62C9C"/>
    <w:rsid w:val="00B7074C"/>
    <w:rsid w:val="00B72FEE"/>
    <w:rsid w:val="00B768C1"/>
    <w:rsid w:val="00B803DF"/>
    <w:rsid w:val="00B815B6"/>
    <w:rsid w:val="00B84B10"/>
    <w:rsid w:val="00B85887"/>
    <w:rsid w:val="00B85EC5"/>
    <w:rsid w:val="00B86A6C"/>
    <w:rsid w:val="00B90E0B"/>
    <w:rsid w:val="00B90F8D"/>
    <w:rsid w:val="00B9215B"/>
    <w:rsid w:val="00B929EF"/>
    <w:rsid w:val="00B96848"/>
    <w:rsid w:val="00B97FEA"/>
    <w:rsid w:val="00BA2E73"/>
    <w:rsid w:val="00BA327E"/>
    <w:rsid w:val="00BA3E8B"/>
    <w:rsid w:val="00BA4F00"/>
    <w:rsid w:val="00BA6C5D"/>
    <w:rsid w:val="00BA7532"/>
    <w:rsid w:val="00BB06A5"/>
    <w:rsid w:val="00BB25EE"/>
    <w:rsid w:val="00BC15F4"/>
    <w:rsid w:val="00BD0877"/>
    <w:rsid w:val="00BD1E89"/>
    <w:rsid w:val="00BD330F"/>
    <w:rsid w:val="00BD40A1"/>
    <w:rsid w:val="00BD67B2"/>
    <w:rsid w:val="00BE2725"/>
    <w:rsid w:val="00BE2873"/>
    <w:rsid w:val="00BE40B9"/>
    <w:rsid w:val="00BE73F2"/>
    <w:rsid w:val="00BF1A79"/>
    <w:rsid w:val="00BF44BD"/>
    <w:rsid w:val="00BF59D2"/>
    <w:rsid w:val="00BF68EC"/>
    <w:rsid w:val="00C07561"/>
    <w:rsid w:val="00C113E1"/>
    <w:rsid w:val="00C1342F"/>
    <w:rsid w:val="00C1479D"/>
    <w:rsid w:val="00C16446"/>
    <w:rsid w:val="00C16B26"/>
    <w:rsid w:val="00C216CC"/>
    <w:rsid w:val="00C22EBA"/>
    <w:rsid w:val="00C23524"/>
    <w:rsid w:val="00C24264"/>
    <w:rsid w:val="00C25397"/>
    <w:rsid w:val="00C25695"/>
    <w:rsid w:val="00C30381"/>
    <w:rsid w:val="00C333FA"/>
    <w:rsid w:val="00C340C2"/>
    <w:rsid w:val="00C358F6"/>
    <w:rsid w:val="00C35C5E"/>
    <w:rsid w:val="00C40C5D"/>
    <w:rsid w:val="00C40E99"/>
    <w:rsid w:val="00C41750"/>
    <w:rsid w:val="00C41EC2"/>
    <w:rsid w:val="00C45672"/>
    <w:rsid w:val="00C52FBB"/>
    <w:rsid w:val="00C53289"/>
    <w:rsid w:val="00C53E71"/>
    <w:rsid w:val="00C61E20"/>
    <w:rsid w:val="00C625D2"/>
    <w:rsid w:val="00C64A33"/>
    <w:rsid w:val="00C71B8B"/>
    <w:rsid w:val="00C75E91"/>
    <w:rsid w:val="00C7643A"/>
    <w:rsid w:val="00C77AE9"/>
    <w:rsid w:val="00C829A5"/>
    <w:rsid w:val="00C879F9"/>
    <w:rsid w:val="00C929A1"/>
    <w:rsid w:val="00C94727"/>
    <w:rsid w:val="00C964CA"/>
    <w:rsid w:val="00C973C0"/>
    <w:rsid w:val="00CA1B9E"/>
    <w:rsid w:val="00CA1E8E"/>
    <w:rsid w:val="00CA53DF"/>
    <w:rsid w:val="00CB1772"/>
    <w:rsid w:val="00CB5611"/>
    <w:rsid w:val="00CB7F43"/>
    <w:rsid w:val="00CC6A82"/>
    <w:rsid w:val="00CD3A4B"/>
    <w:rsid w:val="00CD79B0"/>
    <w:rsid w:val="00CE2C26"/>
    <w:rsid w:val="00CE55E1"/>
    <w:rsid w:val="00CE6373"/>
    <w:rsid w:val="00CF1C51"/>
    <w:rsid w:val="00CF2576"/>
    <w:rsid w:val="00CF27CC"/>
    <w:rsid w:val="00CF2875"/>
    <w:rsid w:val="00CF7574"/>
    <w:rsid w:val="00CF7940"/>
    <w:rsid w:val="00D04F4D"/>
    <w:rsid w:val="00D060BB"/>
    <w:rsid w:val="00D0797C"/>
    <w:rsid w:val="00D102B9"/>
    <w:rsid w:val="00D201ED"/>
    <w:rsid w:val="00D21DF2"/>
    <w:rsid w:val="00D22B9C"/>
    <w:rsid w:val="00D235B5"/>
    <w:rsid w:val="00D30587"/>
    <w:rsid w:val="00D307C4"/>
    <w:rsid w:val="00D30D93"/>
    <w:rsid w:val="00D35ECB"/>
    <w:rsid w:val="00D36540"/>
    <w:rsid w:val="00D4023D"/>
    <w:rsid w:val="00D40368"/>
    <w:rsid w:val="00D42B99"/>
    <w:rsid w:val="00D42C04"/>
    <w:rsid w:val="00D53EC6"/>
    <w:rsid w:val="00D62034"/>
    <w:rsid w:val="00D63E14"/>
    <w:rsid w:val="00D678B6"/>
    <w:rsid w:val="00D7012C"/>
    <w:rsid w:val="00D7255A"/>
    <w:rsid w:val="00D72912"/>
    <w:rsid w:val="00D743B8"/>
    <w:rsid w:val="00D80DBB"/>
    <w:rsid w:val="00D8243D"/>
    <w:rsid w:val="00D84523"/>
    <w:rsid w:val="00D86033"/>
    <w:rsid w:val="00D86A7C"/>
    <w:rsid w:val="00D91926"/>
    <w:rsid w:val="00DA2799"/>
    <w:rsid w:val="00DA32B9"/>
    <w:rsid w:val="00DA51AB"/>
    <w:rsid w:val="00DB01BB"/>
    <w:rsid w:val="00DB06D7"/>
    <w:rsid w:val="00DB232B"/>
    <w:rsid w:val="00DB47D3"/>
    <w:rsid w:val="00DB5017"/>
    <w:rsid w:val="00DC246F"/>
    <w:rsid w:val="00DD61A6"/>
    <w:rsid w:val="00DD6E81"/>
    <w:rsid w:val="00DE3B76"/>
    <w:rsid w:val="00DE4B8E"/>
    <w:rsid w:val="00DE6197"/>
    <w:rsid w:val="00DF199D"/>
    <w:rsid w:val="00DF255C"/>
    <w:rsid w:val="00DF270A"/>
    <w:rsid w:val="00DF6BBE"/>
    <w:rsid w:val="00DF760A"/>
    <w:rsid w:val="00E05A5F"/>
    <w:rsid w:val="00E05C5B"/>
    <w:rsid w:val="00E07CC3"/>
    <w:rsid w:val="00E07D58"/>
    <w:rsid w:val="00E12649"/>
    <w:rsid w:val="00E2018B"/>
    <w:rsid w:val="00E2380C"/>
    <w:rsid w:val="00E3042B"/>
    <w:rsid w:val="00E319C4"/>
    <w:rsid w:val="00E33B11"/>
    <w:rsid w:val="00E36099"/>
    <w:rsid w:val="00E361BF"/>
    <w:rsid w:val="00E36D30"/>
    <w:rsid w:val="00E404CF"/>
    <w:rsid w:val="00E414BF"/>
    <w:rsid w:val="00E45569"/>
    <w:rsid w:val="00E5230E"/>
    <w:rsid w:val="00E5381D"/>
    <w:rsid w:val="00E53C65"/>
    <w:rsid w:val="00E56587"/>
    <w:rsid w:val="00E5694A"/>
    <w:rsid w:val="00E57EC5"/>
    <w:rsid w:val="00E615C0"/>
    <w:rsid w:val="00E61C70"/>
    <w:rsid w:val="00E6593F"/>
    <w:rsid w:val="00E65EFB"/>
    <w:rsid w:val="00E66F31"/>
    <w:rsid w:val="00E71856"/>
    <w:rsid w:val="00E76088"/>
    <w:rsid w:val="00E81D79"/>
    <w:rsid w:val="00E8303F"/>
    <w:rsid w:val="00E87275"/>
    <w:rsid w:val="00E962BD"/>
    <w:rsid w:val="00EA361B"/>
    <w:rsid w:val="00EA3A5F"/>
    <w:rsid w:val="00EA4B53"/>
    <w:rsid w:val="00EA540B"/>
    <w:rsid w:val="00EB0EF3"/>
    <w:rsid w:val="00EB137F"/>
    <w:rsid w:val="00EB1536"/>
    <w:rsid w:val="00EB2221"/>
    <w:rsid w:val="00EB23E4"/>
    <w:rsid w:val="00EB2861"/>
    <w:rsid w:val="00EB4349"/>
    <w:rsid w:val="00EC067C"/>
    <w:rsid w:val="00EC0C9C"/>
    <w:rsid w:val="00EC1EED"/>
    <w:rsid w:val="00EC2F89"/>
    <w:rsid w:val="00EC6A4F"/>
    <w:rsid w:val="00EC763F"/>
    <w:rsid w:val="00ED017B"/>
    <w:rsid w:val="00ED1625"/>
    <w:rsid w:val="00EE77F0"/>
    <w:rsid w:val="00EF0687"/>
    <w:rsid w:val="00EF16DB"/>
    <w:rsid w:val="00EF2720"/>
    <w:rsid w:val="00EF4EF6"/>
    <w:rsid w:val="00EF6ADD"/>
    <w:rsid w:val="00F02CA6"/>
    <w:rsid w:val="00F07F67"/>
    <w:rsid w:val="00F12EC6"/>
    <w:rsid w:val="00F236A3"/>
    <w:rsid w:val="00F35B28"/>
    <w:rsid w:val="00F378CB"/>
    <w:rsid w:val="00F4485E"/>
    <w:rsid w:val="00F50DD3"/>
    <w:rsid w:val="00F51179"/>
    <w:rsid w:val="00F516B4"/>
    <w:rsid w:val="00F5304E"/>
    <w:rsid w:val="00F55D84"/>
    <w:rsid w:val="00F57A38"/>
    <w:rsid w:val="00F662F1"/>
    <w:rsid w:val="00F670F6"/>
    <w:rsid w:val="00F70F19"/>
    <w:rsid w:val="00F719E6"/>
    <w:rsid w:val="00F731F3"/>
    <w:rsid w:val="00F76152"/>
    <w:rsid w:val="00F767B1"/>
    <w:rsid w:val="00F770FD"/>
    <w:rsid w:val="00F82D49"/>
    <w:rsid w:val="00F83720"/>
    <w:rsid w:val="00F84CB0"/>
    <w:rsid w:val="00F926EA"/>
    <w:rsid w:val="00FA5970"/>
    <w:rsid w:val="00FA76CE"/>
    <w:rsid w:val="00FA7BC4"/>
    <w:rsid w:val="00FB2B28"/>
    <w:rsid w:val="00FB6E1A"/>
    <w:rsid w:val="00FB72C4"/>
    <w:rsid w:val="00FB7E05"/>
    <w:rsid w:val="00FC5251"/>
    <w:rsid w:val="00FC659F"/>
    <w:rsid w:val="00FC6D44"/>
    <w:rsid w:val="00FD182B"/>
    <w:rsid w:val="00FD196C"/>
    <w:rsid w:val="00FD5CCA"/>
    <w:rsid w:val="00FE08BF"/>
    <w:rsid w:val="00FE1137"/>
    <w:rsid w:val="00FE434B"/>
    <w:rsid w:val="00FE4D68"/>
    <w:rsid w:val="00FE5EBC"/>
    <w:rsid w:val="00FF02CC"/>
    <w:rsid w:val="00FF1A36"/>
    <w:rsid w:val="00FF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C0"/>
  </w:style>
  <w:style w:type="paragraph" w:styleId="1">
    <w:name w:val="heading 1"/>
    <w:basedOn w:val="a"/>
    <w:link w:val="10"/>
    <w:uiPriority w:val="9"/>
    <w:qFormat/>
    <w:rsid w:val="00DB5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B50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50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DB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017"/>
  </w:style>
  <w:style w:type="paragraph" w:styleId="a3">
    <w:name w:val="Normal (Web)"/>
    <w:basedOn w:val="a"/>
    <w:uiPriority w:val="99"/>
    <w:semiHidden/>
    <w:unhideWhenUsed/>
    <w:rsid w:val="00DB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017"/>
    <w:rPr>
      <w:b/>
      <w:bCs/>
    </w:rPr>
  </w:style>
  <w:style w:type="paragraph" w:styleId="a5">
    <w:name w:val="No Spacing"/>
    <w:uiPriority w:val="1"/>
    <w:qFormat/>
    <w:rsid w:val="00F84C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5741</Words>
  <Characters>32729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2017-03-21T18:16:00Z</dcterms:created>
  <dcterms:modified xsi:type="dcterms:W3CDTF">2017-07-08T15:45:00Z</dcterms:modified>
</cp:coreProperties>
</file>