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1F" w:rsidRDefault="00CD62F9" w:rsidP="00CD62F9">
      <w:pPr>
        <w:jc w:val="center"/>
        <w:rPr>
          <w:rFonts w:cs="Mongolian Baiti"/>
          <w:caps/>
        </w:rPr>
      </w:pPr>
      <w:r w:rsidRPr="00CD62F9">
        <w:rPr>
          <w:rFonts w:ascii="Times New Roman" w:hAnsi="Times New Roman" w:cs="Times New Roman"/>
          <w:caps/>
        </w:rPr>
        <w:t>Муниципальное</w:t>
      </w:r>
      <w:r w:rsidRPr="00CD62F9">
        <w:rPr>
          <w:rFonts w:ascii="Mongolian Baiti" w:hAnsi="Mongolian Baiti"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бюджетное</w:t>
      </w:r>
      <w:r w:rsidRPr="00CD62F9">
        <w:rPr>
          <w:rFonts w:ascii="Mongolian Baiti" w:hAnsi="Mongolian Baiti"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дошкольное</w:t>
      </w:r>
      <w:r w:rsidRPr="00CD62F9">
        <w:rPr>
          <w:rFonts w:ascii="Mongolian Baiti" w:hAnsi="Mongolian Baiti"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образовательное</w:t>
      </w:r>
      <w:r w:rsidRPr="00CD62F9">
        <w:rPr>
          <w:rFonts w:ascii="Mongolian Baiti" w:hAnsi="Mongolian Baiti"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учреждение</w:t>
      </w:r>
      <w:r w:rsidRPr="00CD62F9">
        <w:rPr>
          <w:rFonts w:cs="Mongolian Baiti"/>
          <w:caps/>
        </w:rPr>
        <w:t xml:space="preserve"> </w:t>
      </w:r>
    </w:p>
    <w:p w:rsidR="00CD62F9" w:rsidRPr="00CD62F9" w:rsidRDefault="00CD62F9" w:rsidP="00CD62F9">
      <w:pPr>
        <w:jc w:val="center"/>
        <w:rPr>
          <w:rFonts w:ascii="Mongolian Baiti" w:hAnsi="Mongolian Baiti" w:cs="Mongolian Baiti"/>
          <w:caps/>
        </w:rPr>
      </w:pPr>
      <w:r w:rsidRPr="00CD62F9">
        <w:rPr>
          <w:rFonts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детский</w:t>
      </w:r>
      <w:r w:rsidRPr="00CD62F9">
        <w:rPr>
          <w:rFonts w:ascii="Mongolian Baiti" w:hAnsi="Mongolian Baiti"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сад</w:t>
      </w:r>
      <w:r w:rsidRPr="00CD62F9">
        <w:rPr>
          <w:rFonts w:ascii="Mongolian Baiti" w:hAnsi="Mongolian Baiti"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№</w:t>
      </w:r>
      <w:r w:rsidRPr="00CD62F9">
        <w:rPr>
          <w:rFonts w:ascii="Mongolian Baiti" w:hAnsi="Mongolian Baiti" w:cs="Mongolian Baiti"/>
          <w:caps/>
        </w:rPr>
        <w:t xml:space="preserve">33 </w:t>
      </w:r>
      <w:r w:rsidRPr="00CD62F9">
        <w:rPr>
          <w:rFonts w:ascii="Times New Roman" w:hAnsi="Times New Roman" w:cs="Times New Roman"/>
          <w:caps/>
        </w:rPr>
        <w:t>комбинированного</w:t>
      </w:r>
      <w:r w:rsidRPr="00CD62F9">
        <w:rPr>
          <w:rFonts w:ascii="Mongolian Baiti" w:hAnsi="Mongolian Baiti"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вида</w:t>
      </w:r>
      <w:r w:rsidRPr="00CD62F9">
        <w:rPr>
          <w:rFonts w:ascii="Mongolian Baiti" w:hAnsi="Mongolian Baiti" w:cs="Mongolian Baiti"/>
          <w:caps/>
        </w:rPr>
        <w:t xml:space="preserve"> «</w:t>
      </w:r>
      <w:r w:rsidRPr="00CD62F9">
        <w:rPr>
          <w:rFonts w:ascii="Times New Roman" w:hAnsi="Times New Roman" w:cs="Times New Roman"/>
          <w:caps/>
        </w:rPr>
        <w:t>Золотая</w:t>
      </w:r>
      <w:r w:rsidRPr="00CD62F9">
        <w:rPr>
          <w:rFonts w:ascii="Mongolian Baiti" w:hAnsi="Mongolian Baiti" w:cs="Mongolian Baiti"/>
          <w:caps/>
        </w:rPr>
        <w:t xml:space="preserve"> </w:t>
      </w:r>
      <w:r w:rsidRPr="00CD62F9">
        <w:rPr>
          <w:rFonts w:ascii="Times New Roman" w:hAnsi="Times New Roman" w:cs="Times New Roman"/>
          <w:caps/>
        </w:rPr>
        <w:t>рыбка</w:t>
      </w:r>
      <w:r w:rsidRPr="00CD62F9">
        <w:rPr>
          <w:rFonts w:ascii="Mongolian Baiti" w:hAnsi="Mongolian Baiti" w:cs="Mongolian Baiti"/>
          <w:caps/>
        </w:rPr>
        <w:t>»</w:t>
      </w:r>
    </w:p>
    <w:p w:rsidR="00CD62F9" w:rsidRPr="00CD62F9" w:rsidRDefault="00CD62F9" w:rsidP="00CD62F9">
      <w:pPr>
        <w:jc w:val="center"/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6648B7" w:rsidRDefault="006648B7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6648B7" w:rsidRDefault="006648B7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6648B7" w:rsidRDefault="006648B7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6648B7" w:rsidRDefault="006648B7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6648B7" w:rsidRDefault="006648B7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</w:rPr>
      </w:pPr>
    </w:p>
    <w:p w:rsidR="001E7495" w:rsidRPr="001E7495" w:rsidRDefault="008917B6" w:rsidP="001E7495">
      <w:pPr>
        <w:jc w:val="center"/>
        <w:rPr>
          <w:rFonts w:ascii="Times New Roman" w:eastAsia="Calibri" w:hAnsi="Times New Roman"/>
          <w:b/>
          <w:sz w:val="52"/>
          <w:szCs w:val="52"/>
        </w:rPr>
      </w:pPr>
      <w:r>
        <w:rPr>
          <w:rFonts w:ascii="Times New Roman" w:eastAsia="Calibri" w:hAnsi="Times New Roman"/>
          <w:b/>
          <w:sz w:val="52"/>
          <w:szCs w:val="52"/>
        </w:rPr>
        <w:t>ПРОЕКТ К</w:t>
      </w:r>
      <w:r w:rsidR="001E7495" w:rsidRPr="001E7495">
        <w:rPr>
          <w:rFonts w:ascii="Times New Roman" w:eastAsia="Calibri" w:hAnsi="Times New Roman"/>
          <w:b/>
          <w:sz w:val="52"/>
          <w:szCs w:val="52"/>
        </w:rPr>
        <w:t xml:space="preserve"> ДНЮ МАТЕРИ </w:t>
      </w:r>
    </w:p>
    <w:p w:rsidR="001E7495" w:rsidRPr="008E4FB8" w:rsidRDefault="00BE6495" w:rsidP="001E7495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8E4FB8">
        <w:rPr>
          <w:rFonts w:ascii="Times New Roman" w:eastAsia="Calibri" w:hAnsi="Times New Roman"/>
          <w:b/>
          <w:sz w:val="40"/>
          <w:szCs w:val="40"/>
        </w:rPr>
        <w:t xml:space="preserve">В </w:t>
      </w:r>
      <w:r w:rsidR="001E7495" w:rsidRPr="008E4FB8">
        <w:rPr>
          <w:rFonts w:ascii="Times New Roman" w:eastAsia="Calibri" w:hAnsi="Times New Roman"/>
          <w:b/>
          <w:sz w:val="40"/>
          <w:szCs w:val="40"/>
        </w:rPr>
        <w:t>СРЕДНЕЙ ГРУППЕ</w:t>
      </w: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  <w:b/>
          <w:sz w:val="52"/>
          <w:szCs w:val="52"/>
        </w:rPr>
      </w:pPr>
      <w:r w:rsidRPr="001E7495">
        <w:rPr>
          <w:rFonts w:ascii="Times New Roman" w:hAnsi="Times New Roman"/>
          <w:b/>
          <w:sz w:val="52"/>
          <w:szCs w:val="52"/>
        </w:rPr>
        <w:t>«Мамочка</w:t>
      </w:r>
      <w:r w:rsidR="000817B6">
        <w:rPr>
          <w:rFonts w:ascii="Times New Roman" w:hAnsi="Times New Roman"/>
          <w:b/>
          <w:sz w:val="52"/>
          <w:szCs w:val="52"/>
        </w:rPr>
        <w:t>,</w:t>
      </w:r>
      <w:r w:rsidRPr="001E7495">
        <w:rPr>
          <w:rFonts w:ascii="Times New Roman" w:hAnsi="Times New Roman"/>
          <w:b/>
          <w:sz w:val="52"/>
          <w:szCs w:val="52"/>
        </w:rPr>
        <w:t xml:space="preserve"> любимая моя»</w:t>
      </w: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  <w:b/>
          <w:sz w:val="52"/>
          <w:szCs w:val="52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  <w:b/>
          <w:sz w:val="52"/>
          <w:szCs w:val="52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  <w:b/>
          <w:sz w:val="52"/>
          <w:szCs w:val="52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  <w:b/>
          <w:sz w:val="52"/>
          <w:szCs w:val="52"/>
        </w:rPr>
      </w:pPr>
    </w:p>
    <w:p w:rsidR="001E7495" w:rsidRDefault="001E7495" w:rsidP="001E7495">
      <w:pPr>
        <w:spacing w:after="0" w:line="240" w:lineRule="auto"/>
        <w:ind w:right="-2"/>
        <w:jc w:val="center"/>
        <w:rPr>
          <w:rFonts w:ascii="Times New Roman" w:hAnsi="Times New Roman"/>
          <w:b/>
          <w:sz w:val="52"/>
          <w:szCs w:val="52"/>
        </w:rPr>
      </w:pPr>
    </w:p>
    <w:p w:rsidR="001E7495" w:rsidRPr="006F0786" w:rsidRDefault="003B5C4D" w:rsidP="006648B7">
      <w:pPr>
        <w:spacing w:line="240" w:lineRule="auto"/>
        <w:jc w:val="right"/>
        <w:rPr>
          <w:rFonts w:ascii="Times New Roman" w:eastAsia="Calibri" w:hAnsi="Times New Roman"/>
          <w:b/>
          <w:i/>
          <w:sz w:val="36"/>
          <w:szCs w:val="36"/>
        </w:rPr>
      </w:pPr>
      <w:r>
        <w:rPr>
          <w:rFonts w:ascii="Times New Roman" w:eastAsia="Calibri" w:hAnsi="Times New Roman"/>
          <w:b/>
          <w:i/>
          <w:sz w:val="36"/>
          <w:szCs w:val="36"/>
        </w:rPr>
        <w:t>Воспитатели</w:t>
      </w:r>
      <w:r w:rsidR="001E7495" w:rsidRPr="006F0786">
        <w:rPr>
          <w:rFonts w:ascii="Times New Roman" w:eastAsia="Calibri" w:hAnsi="Times New Roman"/>
          <w:b/>
          <w:i/>
          <w:sz w:val="36"/>
          <w:szCs w:val="36"/>
        </w:rPr>
        <w:t xml:space="preserve">:  </w:t>
      </w:r>
    </w:p>
    <w:p w:rsidR="001E7495" w:rsidRPr="006F0786" w:rsidRDefault="003B5C4D" w:rsidP="006648B7">
      <w:pPr>
        <w:spacing w:line="240" w:lineRule="auto"/>
        <w:jc w:val="right"/>
        <w:rPr>
          <w:rFonts w:ascii="Times New Roman" w:eastAsia="Calibri" w:hAnsi="Times New Roman"/>
          <w:b/>
          <w:i/>
          <w:sz w:val="36"/>
          <w:szCs w:val="36"/>
        </w:rPr>
      </w:pPr>
      <w:r>
        <w:rPr>
          <w:rFonts w:ascii="Times New Roman" w:eastAsia="Calibri" w:hAnsi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 w:val="36"/>
          <w:szCs w:val="36"/>
        </w:rPr>
        <w:t>Плюхина</w:t>
      </w:r>
      <w:proofErr w:type="spellEnd"/>
      <w:r w:rsidR="001E7495" w:rsidRPr="006F0786">
        <w:rPr>
          <w:rFonts w:ascii="Times New Roman" w:eastAsia="Calibri" w:hAnsi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/>
          <w:b/>
          <w:i/>
          <w:sz w:val="36"/>
          <w:szCs w:val="36"/>
        </w:rPr>
        <w:t>С.А.,</w:t>
      </w:r>
    </w:p>
    <w:p w:rsidR="001E7495" w:rsidRPr="006F0786" w:rsidRDefault="003B5C4D" w:rsidP="006648B7">
      <w:pPr>
        <w:spacing w:line="240" w:lineRule="auto"/>
        <w:jc w:val="center"/>
        <w:rPr>
          <w:rFonts w:ascii="Times New Roman" w:eastAsia="Calibri" w:hAnsi="Times New Roman"/>
          <w:b/>
          <w:i/>
          <w:sz w:val="36"/>
          <w:szCs w:val="36"/>
        </w:rPr>
      </w:pPr>
      <w:r>
        <w:rPr>
          <w:rFonts w:ascii="Times New Roman" w:eastAsia="Calibri" w:hAnsi="Times New Roman"/>
          <w:b/>
          <w:i/>
          <w:sz w:val="36"/>
          <w:szCs w:val="36"/>
        </w:rPr>
        <w:t xml:space="preserve">                                                                          </w:t>
      </w:r>
      <w:r w:rsidR="00A87B5F">
        <w:rPr>
          <w:rFonts w:ascii="Times New Roman" w:eastAsia="Calibri" w:hAnsi="Times New Roman"/>
          <w:b/>
          <w:i/>
          <w:sz w:val="36"/>
          <w:szCs w:val="36"/>
        </w:rPr>
        <w:t xml:space="preserve">          </w:t>
      </w:r>
      <w:r>
        <w:rPr>
          <w:rFonts w:ascii="Times New Roman" w:eastAsia="Calibri" w:hAnsi="Times New Roman"/>
          <w:b/>
          <w:i/>
          <w:sz w:val="36"/>
          <w:szCs w:val="36"/>
        </w:rPr>
        <w:t xml:space="preserve"> Титаева О.Н.</w:t>
      </w:r>
    </w:p>
    <w:p w:rsidR="001E7495" w:rsidRDefault="001E7495" w:rsidP="001E7495">
      <w:pPr>
        <w:jc w:val="right"/>
        <w:rPr>
          <w:rFonts w:ascii="Times New Roman" w:eastAsia="Calibri" w:hAnsi="Times New Roman"/>
          <w:b/>
          <w:i/>
          <w:sz w:val="40"/>
          <w:szCs w:val="40"/>
        </w:rPr>
      </w:pPr>
    </w:p>
    <w:p w:rsidR="001E7495" w:rsidRDefault="001E7495" w:rsidP="006648B7">
      <w:pPr>
        <w:rPr>
          <w:rFonts w:ascii="Times New Roman" w:eastAsia="Calibri" w:hAnsi="Times New Roman"/>
          <w:b/>
          <w:i/>
          <w:sz w:val="40"/>
          <w:szCs w:val="40"/>
        </w:rPr>
      </w:pPr>
    </w:p>
    <w:p w:rsidR="00D10CD2" w:rsidRDefault="00D10CD2" w:rsidP="006648B7">
      <w:pPr>
        <w:rPr>
          <w:rFonts w:ascii="Times New Roman" w:eastAsia="Calibri" w:hAnsi="Times New Roman"/>
          <w:b/>
          <w:i/>
          <w:sz w:val="40"/>
          <w:szCs w:val="40"/>
        </w:rPr>
      </w:pPr>
    </w:p>
    <w:p w:rsidR="003B5C4D" w:rsidRPr="00C750A1" w:rsidRDefault="003B5C4D" w:rsidP="00A107F6">
      <w:pPr>
        <w:spacing w:after="0"/>
        <w:jc w:val="center"/>
        <w:rPr>
          <w:rFonts w:ascii="Times New Roman" w:eastAsia="Calibri" w:hAnsi="Times New Roman"/>
          <w:b/>
          <w:i/>
          <w:sz w:val="36"/>
          <w:szCs w:val="36"/>
        </w:rPr>
      </w:pPr>
      <w:r w:rsidRPr="00C750A1">
        <w:rPr>
          <w:rFonts w:ascii="Times New Roman" w:eastAsia="Calibri" w:hAnsi="Times New Roman"/>
          <w:b/>
          <w:i/>
          <w:sz w:val="36"/>
          <w:szCs w:val="36"/>
        </w:rPr>
        <w:t>Кстово</w:t>
      </w:r>
    </w:p>
    <w:p w:rsidR="00A107F6" w:rsidRPr="00D34D11" w:rsidRDefault="003B5C4D" w:rsidP="00A107F6">
      <w:pPr>
        <w:spacing w:after="0"/>
        <w:rPr>
          <w:rFonts w:ascii="Times New Roman" w:eastAsia="Calibri" w:hAnsi="Times New Roman"/>
          <w:b/>
          <w:i/>
          <w:sz w:val="36"/>
          <w:szCs w:val="36"/>
        </w:rPr>
      </w:pPr>
      <w:r w:rsidRPr="00C750A1">
        <w:rPr>
          <w:rFonts w:ascii="Times New Roman" w:eastAsia="Calibri" w:hAnsi="Times New Roman"/>
          <w:b/>
          <w:i/>
          <w:sz w:val="36"/>
          <w:szCs w:val="36"/>
        </w:rPr>
        <w:t xml:space="preserve">                                         </w:t>
      </w:r>
      <w:r w:rsidR="00C750A1">
        <w:rPr>
          <w:rFonts w:ascii="Times New Roman" w:eastAsia="Calibri" w:hAnsi="Times New Roman"/>
          <w:b/>
          <w:i/>
          <w:sz w:val="36"/>
          <w:szCs w:val="36"/>
        </w:rPr>
        <w:t xml:space="preserve">  </w:t>
      </w:r>
      <w:r w:rsidR="00A87B5F">
        <w:rPr>
          <w:rFonts w:ascii="Times New Roman" w:eastAsia="Calibri" w:hAnsi="Times New Roman"/>
          <w:b/>
          <w:i/>
          <w:sz w:val="36"/>
          <w:szCs w:val="36"/>
        </w:rPr>
        <w:t xml:space="preserve">   </w:t>
      </w:r>
      <w:r w:rsidR="00C750A1">
        <w:rPr>
          <w:rFonts w:ascii="Times New Roman" w:eastAsia="Calibri" w:hAnsi="Times New Roman"/>
          <w:b/>
          <w:i/>
          <w:sz w:val="36"/>
          <w:szCs w:val="36"/>
        </w:rPr>
        <w:t xml:space="preserve">   </w:t>
      </w:r>
      <w:r w:rsidRPr="00C750A1">
        <w:rPr>
          <w:rFonts w:ascii="Times New Roman" w:eastAsia="Calibri" w:hAnsi="Times New Roman"/>
          <w:b/>
          <w:i/>
          <w:sz w:val="36"/>
          <w:szCs w:val="36"/>
        </w:rPr>
        <w:t xml:space="preserve"> 2016 </w:t>
      </w:r>
      <w:r w:rsidR="001E7495" w:rsidRPr="00C750A1">
        <w:rPr>
          <w:rFonts w:ascii="Times New Roman" w:eastAsia="Calibri" w:hAnsi="Times New Roman"/>
          <w:b/>
          <w:i/>
          <w:sz w:val="36"/>
          <w:szCs w:val="36"/>
        </w:rPr>
        <w:t>г</w:t>
      </w:r>
      <w:r w:rsidR="00C750A1">
        <w:rPr>
          <w:rFonts w:ascii="Times New Roman" w:eastAsia="Calibri" w:hAnsi="Times New Roman"/>
          <w:b/>
          <w:i/>
          <w:sz w:val="36"/>
          <w:szCs w:val="36"/>
        </w:rPr>
        <w:t>.</w:t>
      </w:r>
    </w:p>
    <w:p w:rsidR="000817B6" w:rsidRPr="004B4ECC" w:rsidRDefault="001E7495" w:rsidP="000817B6">
      <w:pPr>
        <w:spacing w:line="36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4B4ECC">
        <w:rPr>
          <w:rFonts w:ascii="Times New Roman" w:eastAsia="Calibri" w:hAnsi="Times New Roman"/>
          <w:b/>
          <w:sz w:val="40"/>
          <w:szCs w:val="40"/>
        </w:rPr>
        <w:lastRenderedPageBreak/>
        <w:t>Информационная карта проекта</w:t>
      </w:r>
    </w:p>
    <w:p w:rsidR="001E7495" w:rsidRPr="004B4ECC" w:rsidRDefault="001E7495" w:rsidP="006F0786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4ECC">
        <w:rPr>
          <w:rStyle w:val="a5"/>
          <w:rFonts w:ascii="Times New Roman" w:hAnsi="Times New Roman" w:cs="Times New Roman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Проект </w:t>
      </w:r>
      <w:r w:rsidRPr="001E7495">
        <w:rPr>
          <w:rFonts w:ascii="Times New Roman" w:eastAsia="Calibri" w:hAnsi="Times New Roman"/>
          <w:sz w:val="24"/>
          <w:szCs w:val="24"/>
        </w:rPr>
        <w:t xml:space="preserve"> </w:t>
      </w:r>
      <w:r w:rsidRPr="004B4ECC">
        <w:rPr>
          <w:rFonts w:ascii="Times New Roman" w:eastAsia="Calibri" w:hAnsi="Times New Roman"/>
          <w:sz w:val="28"/>
          <w:szCs w:val="28"/>
        </w:rPr>
        <w:t>"Мамочка</w:t>
      </w:r>
      <w:r w:rsidR="000817B6">
        <w:rPr>
          <w:rFonts w:ascii="Times New Roman" w:eastAsia="Calibri" w:hAnsi="Times New Roman"/>
          <w:sz w:val="28"/>
          <w:szCs w:val="28"/>
        </w:rPr>
        <w:t>,</w:t>
      </w:r>
      <w:r w:rsidRPr="004B4ECC">
        <w:rPr>
          <w:rFonts w:ascii="Times New Roman" w:eastAsia="Calibri" w:hAnsi="Times New Roman"/>
          <w:sz w:val="28"/>
          <w:szCs w:val="28"/>
        </w:rPr>
        <w:t xml:space="preserve"> любимая моя"</w:t>
      </w:r>
    </w:p>
    <w:p w:rsidR="001E7495" w:rsidRPr="004B4ECC" w:rsidRDefault="001E7495" w:rsidP="006F0786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4ECC">
        <w:rPr>
          <w:rStyle w:val="a5"/>
          <w:rFonts w:ascii="Times New Roman" w:hAnsi="Times New Roman" w:cs="Times New Roman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</w:t>
      </w:r>
      <w:r w:rsidR="00D34D11" w:rsidRPr="004B4ECC">
        <w:rPr>
          <w:rStyle w:val="a5"/>
          <w:rFonts w:ascii="Times New Roman" w:hAnsi="Times New Roman" w:cs="Times New Roman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4B4ECC">
        <w:rPr>
          <w:rStyle w:val="a5"/>
          <w:rFonts w:ascii="Times New Roman" w:hAnsi="Times New Roman" w:cs="Times New Roman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проекта:</w:t>
      </w:r>
      <w:r w:rsidRPr="001E7495">
        <w:rPr>
          <w:rFonts w:ascii="Times New Roman" w:eastAsia="Calibri" w:hAnsi="Times New Roman"/>
          <w:sz w:val="24"/>
          <w:szCs w:val="24"/>
        </w:rPr>
        <w:t xml:space="preserve"> </w:t>
      </w:r>
      <w:r w:rsidRPr="001E7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4D11" w:rsidRPr="004B4ECC">
        <w:rPr>
          <w:rFonts w:ascii="Times New Roman" w:eastAsia="Calibri" w:hAnsi="Times New Roman"/>
          <w:sz w:val="28"/>
          <w:szCs w:val="28"/>
        </w:rPr>
        <w:t>Плюхина</w:t>
      </w:r>
      <w:proofErr w:type="spellEnd"/>
      <w:r w:rsidR="00D34D11" w:rsidRPr="004B4ECC">
        <w:rPr>
          <w:rFonts w:ascii="Times New Roman" w:eastAsia="Calibri" w:hAnsi="Times New Roman"/>
          <w:sz w:val="28"/>
          <w:szCs w:val="28"/>
        </w:rPr>
        <w:t xml:space="preserve"> С.А. и Титаева О.Н., воспитатели МБДОУ д/с №3</w:t>
      </w:r>
      <w:r w:rsidRPr="004B4ECC">
        <w:rPr>
          <w:rFonts w:ascii="Times New Roman" w:eastAsia="Calibri" w:hAnsi="Times New Roman"/>
          <w:sz w:val="28"/>
          <w:szCs w:val="28"/>
        </w:rPr>
        <w:t>3</w:t>
      </w:r>
      <w:r w:rsidR="00D34D11" w:rsidRPr="004B4ECC">
        <w:rPr>
          <w:rFonts w:ascii="Times New Roman" w:eastAsia="Calibri" w:hAnsi="Times New Roman"/>
          <w:sz w:val="28"/>
          <w:szCs w:val="28"/>
        </w:rPr>
        <w:t xml:space="preserve"> комбинированного вида «Золотая рыбка» г. Кстово</w:t>
      </w:r>
    </w:p>
    <w:p w:rsidR="001E7495" w:rsidRPr="001E7495" w:rsidRDefault="001E7495" w:rsidP="006F0786">
      <w:pPr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4ECC">
        <w:rPr>
          <w:rStyle w:val="a5"/>
          <w:rFonts w:ascii="Times New Roman" w:hAnsi="Times New Roman" w:cs="Times New Roman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 проекта:</w:t>
      </w:r>
      <w:r w:rsidR="001665FB" w:rsidRPr="004B4ECC">
        <w:rPr>
          <w:rFonts w:ascii="Times New Roman" w:eastAsia="Calibri" w:hAnsi="Times New Roman"/>
          <w:sz w:val="24"/>
          <w:szCs w:val="24"/>
        </w:rPr>
        <w:t xml:space="preserve"> </w:t>
      </w:r>
      <w:r w:rsidR="001665FB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1665FB" w:rsidRPr="004B4ECC">
        <w:rPr>
          <w:rFonts w:ascii="Times New Roman" w:eastAsia="Calibri" w:hAnsi="Times New Roman"/>
          <w:sz w:val="28"/>
          <w:szCs w:val="28"/>
        </w:rPr>
        <w:t>краткосрочный</w:t>
      </w:r>
      <w:proofErr w:type="gramEnd"/>
      <w:r w:rsidR="001665FB" w:rsidRPr="004B4ECC">
        <w:rPr>
          <w:rFonts w:ascii="Times New Roman" w:eastAsia="Calibri" w:hAnsi="Times New Roman"/>
          <w:sz w:val="28"/>
          <w:szCs w:val="28"/>
        </w:rPr>
        <w:t xml:space="preserve">  (с 17.11.201</w:t>
      </w:r>
      <w:r w:rsidR="004B4ECC" w:rsidRPr="004B4ECC">
        <w:rPr>
          <w:rFonts w:ascii="Times New Roman" w:eastAsia="Calibri" w:hAnsi="Times New Roman"/>
          <w:sz w:val="28"/>
          <w:szCs w:val="28"/>
        </w:rPr>
        <w:t>6</w:t>
      </w:r>
      <w:r w:rsidR="001665FB" w:rsidRPr="004B4ECC">
        <w:rPr>
          <w:rFonts w:ascii="Times New Roman" w:eastAsia="Calibri" w:hAnsi="Times New Roman"/>
          <w:sz w:val="28"/>
          <w:szCs w:val="28"/>
        </w:rPr>
        <w:t xml:space="preserve"> – 30.11. 2016</w:t>
      </w:r>
      <w:r w:rsidRPr="004B4ECC">
        <w:rPr>
          <w:rFonts w:ascii="Times New Roman" w:eastAsia="Calibri" w:hAnsi="Times New Roman"/>
          <w:sz w:val="28"/>
          <w:szCs w:val="28"/>
        </w:rPr>
        <w:t>)</w:t>
      </w:r>
    </w:p>
    <w:p w:rsidR="001E7495" w:rsidRPr="004B4ECC" w:rsidRDefault="001E7495" w:rsidP="00F124CA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4ECC">
        <w:rPr>
          <w:rStyle w:val="a5"/>
          <w:rFonts w:ascii="Times New Roman" w:hAnsi="Times New Roman" w:cs="Times New Roman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  проекта</w:t>
      </w:r>
      <w:r w:rsidRPr="004B4ECC">
        <w:rPr>
          <w:rStyle w:val="a5"/>
          <w:rFonts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E7495">
        <w:rPr>
          <w:rFonts w:ascii="Times New Roman" w:eastAsia="Calibri" w:hAnsi="Times New Roman"/>
          <w:sz w:val="24"/>
          <w:szCs w:val="24"/>
        </w:rPr>
        <w:t xml:space="preserve"> </w:t>
      </w:r>
      <w:r w:rsidR="004B4ECC">
        <w:rPr>
          <w:rFonts w:ascii="Times New Roman" w:eastAsia="Calibri" w:hAnsi="Times New Roman"/>
          <w:sz w:val="24"/>
          <w:szCs w:val="24"/>
        </w:rPr>
        <w:t xml:space="preserve">   </w:t>
      </w:r>
      <w:r w:rsidR="00F124CA" w:rsidRPr="004B4ECC">
        <w:rPr>
          <w:rFonts w:ascii="Times New Roman" w:eastAsia="Calibri" w:hAnsi="Times New Roman"/>
          <w:sz w:val="28"/>
          <w:szCs w:val="28"/>
        </w:rPr>
        <w:t xml:space="preserve">творческий, групповой, краткосрочный, в рамках группы </w:t>
      </w:r>
    </w:p>
    <w:p w:rsidR="001E7495" w:rsidRPr="004B4ECC" w:rsidRDefault="001E7495" w:rsidP="006F0786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4ECC">
        <w:rPr>
          <w:rStyle w:val="a5"/>
          <w:rFonts w:ascii="Times New Roman" w:hAnsi="Times New Roman" w:cs="Times New Roman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</w:t>
      </w:r>
      <w:r w:rsidRPr="004B4ECC">
        <w:rPr>
          <w:rStyle w:val="a5"/>
          <w:rFonts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E7495">
        <w:rPr>
          <w:rFonts w:ascii="Times New Roman" w:eastAsia="Calibri" w:hAnsi="Times New Roman"/>
          <w:sz w:val="24"/>
          <w:szCs w:val="24"/>
        </w:rPr>
        <w:t xml:space="preserve"> </w:t>
      </w:r>
      <w:r w:rsidRPr="004B4ECC">
        <w:rPr>
          <w:rFonts w:ascii="Times New Roman" w:eastAsia="Calibri" w:hAnsi="Times New Roman"/>
          <w:sz w:val="28"/>
          <w:szCs w:val="28"/>
        </w:rPr>
        <w:t>дети, воспитатели, родители.</w:t>
      </w:r>
    </w:p>
    <w:p w:rsidR="001E7495" w:rsidRPr="004B4ECC" w:rsidRDefault="001E7495" w:rsidP="006F0786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4ECC">
        <w:rPr>
          <w:rStyle w:val="a5"/>
          <w:rFonts w:ascii="Times New Roman" w:hAnsi="Times New Roman" w:cs="Times New Roman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 детей</w:t>
      </w:r>
      <w:r w:rsidRPr="004B4ECC">
        <w:rPr>
          <w:rStyle w:val="a5"/>
          <w:rFonts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B4ECC">
        <w:rPr>
          <w:rStyle w:val="a5"/>
          <w:rFonts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1E7495">
        <w:rPr>
          <w:rFonts w:ascii="Times New Roman" w:eastAsia="Calibri" w:hAnsi="Times New Roman"/>
          <w:sz w:val="24"/>
          <w:szCs w:val="24"/>
        </w:rPr>
        <w:t xml:space="preserve"> </w:t>
      </w:r>
      <w:r w:rsidRPr="004B4ECC">
        <w:rPr>
          <w:rFonts w:ascii="Times New Roman" w:eastAsia="Calibri" w:hAnsi="Times New Roman"/>
          <w:sz w:val="28"/>
          <w:szCs w:val="28"/>
        </w:rPr>
        <w:t>4-5 лет</w:t>
      </w:r>
    </w:p>
    <w:p w:rsidR="00DD6585" w:rsidRPr="004B4ECC" w:rsidRDefault="001E7495" w:rsidP="004B4ECC">
      <w:pPr>
        <w:pStyle w:val="a3"/>
        <w:shd w:val="clear" w:color="auto" w:fill="FFFFFF"/>
        <w:spacing w:before="225" w:beforeAutospacing="0" w:after="225" w:afterAutospacing="0" w:line="360" w:lineRule="auto"/>
        <w:rPr>
          <w:rStyle w:val="a5"/>
          <w:rFonts w:eastAsiaTheme="minorHAnsi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B4ECC">
        <w:rPr>
          <w:rStyle w:val="a5"/>
          <w:rFonts w:eastAsiaTheme="minorHAnsi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Актуальность проекта: </w:t>
      </w:r>
      <w:r w:rsidR="00BE6B0C" w:rsidRPr="004B4ECC">
        <w:rPr>
          <w:rStyle w:val="a5"/>
          <w:rFonts w:eastAsiaTheme="minorHAnsi"/>
          <w:bCs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 </w:t>
      </w:r>
    </w:p>
    <w:p w:rsidR="00BE6B0C" w:rsidRPr="004B4ECC" w:rsidRDefault="00BE6B0C" w:rsidP="000817B6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B4ECC">
        <w:rPr>
          <w:rFonts w:ascii="Times New Roman" w:eastAsia="Calibri" w:hAnsi="Times New Roman"/>
          <w:sz w:val="28"/>
          <w:szCs w:val="28"/>
        </w:rPr>
        <w:t xml:space="preserve">В последнее время, в календаре появилось много праздников. Мы решили обратить внимание на «День Матери», так как он схож с </w:t>
      </w:r>
      <w:proofErr w:type="gramStart"/>
      <w:r w:rsidRPr="004B4ECC">
        <w:rPr>
          <w:rFonts w:ascii="Times New Roman" w:eastAsia="Calibri" w:hAnsi="Times New Roman"/>
          <w:sz w:val="28"/>
          <w:szCs w:val="28"/>
        </w:rPr>
        <w:t>привычным</w:t>
      </w:r>
      <w:proofErr w:type="gramEnd"/>
      <w:r w:rsidRPr="004B4ECC">
        <w:rPr>
          <w:rFonts w:ascii="Times New Roman" w:eastAsia="Calibri" w:hAnsi="Times New Roman"/>
          <w:sz w:val="28"/>
          <w:szCs w:val="28"/>
        </w:rPr>
        <w:t xml:space="preserve">  - </w:t>
      </w:r>
      <w:r w:rsidR="00DD6585" w:rsidRPr="004B4ECC">
        <w:rPr>
          <w:rFonts w:ascii="Times New Roman" w:eastAsia="Calibri" w:hAnsi="Times New Roman"/>
          <w:sz w:val="28"/>
          <w:szCs w:val="28"/>
        </w:rPr>
        <w:t xml:space="preserve"> </w:t>
      </w:r>
      <w:r w:rsidRPr="004B4ECC">
        <w:rPr>
          <w:rFonts w:ascii="Times New Roman" w:eastAsia="Calibri" w:hAnsi="Times New Roman"/>
          <w:sz w:val="28"/>
          <w:szCs w:val="28"/>
        </w:rPr>
        <w:t xml:space="preserve">«8 Марта». Но разница в том, что в этот день поздравляют, чествуют, благодарят женщин,  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- этого будет мало. Важно, чтобы дети понимали, что значит мама в судьбе каждого из них, какую роль она играет в семье. </w:t>
      </w:r>
    </w:p>
    <w:p w:rsidR="00447C91" w:rsidRPr="004B4ECC" w:rsidRDefault="00447C91" w:rsidP="004B4ECC">
      <w:pPr>
        <w:pStyle w:val="a3"/>
        <w:shd w:val="clear" w:color="auto" w:fill="FFFFFF"/>
        <w:spacing w:before="225" w:beforeAutospacing="0" w:after="225" w:afterAutospacing="0" w:line="360" w:lineRule="auto"/>
        <w:rPr>
          <w:rStyle w:val="a5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</w:pPr>
      <w:r w:rsidRPr="004B4ECC">
        <w:rPr>
          <w:rStyle w:val="a5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Гипотеза проекта:  </w:t>
      </w:r>
    </w:p>
    <w:p w:rsidR="00447C91" w:rsidRPr="000817B6" w:rsidRDefault="00447C91" w:rsidP="000817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>Кто любовью согревает,</w:t>
      </w:r>
    </w:p>
    <w:p w:rsidR="00447C91" w:rsidRPr="000817B6" w:rsidRDefault="00447C91" w:rsidP="000817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 xml:space="preserve">Всё на свете успевает, </w:t>
      </w:r>
    </w:p>
    <w:p w:rsidR="00447C91" w:rsidRPr="000817B6" w:rsidRDefault="00447C91" w:rsidP="000817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>Даже поиграть чуток,</w:t>
      </w:r>
    </w:p>
    <w:p w:rsidR="00447C91" w:rsidRPr="000817B6" w:rsidRDefault="00447C91" w:rsidP="000817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>Кто тебя всегда утешит,</w:t>
      </w:r>
    </w:p>
    <w:p w:rsidR="00447C91" w:rsidRPr="000817B6" w:rsidRDefault="00447C91" w:rsidP="000817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>И умоет и причешет,</w:t>
      </w:r>
    </w:p>
    <w:p w:rsidR="00447C91" w:rsidRPr="000817B6" w:rsidRDefault="00447C91" w:rsidP="000817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>В щёчку поцелует – чмок?</w:t>
      </w:r>
    </w:p>
    <w:p w:rsidR="000817B6" w:rsidRPr="000817B6" w:rsidRDefault="00447C91" w:rsidP="000817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>Вот она какая – моя мамочка родная!!!</w:t>
      </w:r>
    </w:p>
    <w:p w:rsidR="004B4ECC" w:rsidRDefault="001E7495" w:rsidP="00DD6585">
      <w:pPr>
        <w:pStyle w:val="a3"/>
        <w:shd w:val="clear" w:color="auto" w:fill="FFFFFF"/>
        <w:spacing w:before="225" w:beforeAutospacing="0" w:after="225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</w:pPr>
      <w:r w:rsidRPr="004B4ECC">
        <w:rPr>
          <w:rStyle w:val="a5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  <w:lang w:eastAsia="en-US"/>
        </w:rPr>
        <w:t>Цель проекта:</w:t>
      </w:r>
      <w:r w:rsidR="00DD6585" w:rsidRPr="00DD6585">
        <w:rPr>
          <w:rFonts w:asciiTheme="minorHAnsi" w:eastAsiaTheme="minorEastAsia" w:hAnsi="Calibri" w:cstheme="minorBidi"/>
          <w:color w:val="000000" w:themeColor="text1"/>
          <w:kern w:val="24"/>
          <w:sz w:val="64"/>
          <w:szCs w:val="64"/>
        </w:rPr>
        <w:t xml:space="preserve"> </w:t>
      </w:r>
    </w:p>
    <w:p w:rsidR="000817B6" w:rsidRPr="000817B6" w:rsidRDefault="00DD6585" w:rsidP="000817B6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>Воспитывать уважение и заботу, оказывать бережное отношение, желание помочь и делать приятное маме, самому дорогому человеку   на земле.</w:t>
      </w:r>
    </w:p>
    <w:p w:rsidR="00972A95" w:rsidRPr="004B4ECC" w:rsidRDefault="008F2429" w:rsidP="004B4ECC">
      <w:pPr>
        <w:spacing w:line="36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4EC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4B4EC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3952C9" w:rsidRPr="004B4EC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0817B6" w:rsidRDefault="000817B6" w:rsidP="000817B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972A95" w:rsidRPr="000817B6">
        <w:rPr>
          <w:rFonts w:ascii="Times New Roman" w:eastAsia="Calibri" w:hAnsi="Times New Roman"/>
          <w:sz w:val="28"/>
          <w:szCs w:val="28"/>
        </w:rPr>
        <w:t xml:space="preserve">углубить знания детей о роли мамы в их  жизни, через раскрытие образа </w:t>
      </w:r>
      <w:r>
        <w:rPr>
          <w:rFonts w:ascii="Times New Roman" w:eastAsia="Calibri" w:hAnsi="Times New Roman"/>
          <w:sz w:val="28"/>
          <w:szCs w:val="28"/>
        </w:rPr>
        <w:t xml:space="preserve">               </w:t>
      </w:r>
      <w:r w:rsidR="00972A95" w:rsidRPr="000817B6">
        <w:rPr>
          <w:rFonts w:ascii="Times New Roman" w:eastAsia="Calibri" w:hAnsi="Times New Roman"/>
          <w:sz w:val="28"/>
          <w:szCs w:val="28"/>
        </w:rPr>
        <w:t>матери в  поэзи</w:t>
      </w:r>
      <w:r>
        <w:rPr>
          <w:rFonts w:ascii="Times New Roman" w:eastAsia="Calibri" w:hAnsi="Times New Roman"/>
          <w:sz w:val="28"/>
          <w:szCs w:val="28"/>
        </w:rPr>
        <w:t>и,  музыке, худ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л</w:t>
      </w:r>
      <w:proofErr w:type="gramEnd"/>
      <w:r>
        <w:rPr>
          <w:rFonts w:ascii="Times New Roman" w:eastAsia="Calibri" w:hAnsi="Times New Roman"/>
          <w:sz w:val="28"/>
          <w:szCs w:val="28"/>
        </w:rPr>
        <w:t>итературе;</w:t>
      </w:r>
    </w:p>
    <w:p w:rsidR="000817B6" w:rsidRDefault="00972A95" w:rsidP="000817B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lastRenderedPageBreak/>
        <w:t>- воспитывать любовь и уважение к самому дорогому че</w:t>
      </w:r>
      <w:r w:rsidR="000817B6">
        <w:rPr>
          <w:rFonts w:ascii="Times New Roman" w:eastAsia="Calibri" w:hAnsi="Times New Roman"/>
          <w:sz w:val="28"/>
          <w:szCs w:val="28"/>
        </w:rPr>
        <w:t>ловеку на земле - Маме;</w:t>
      </w:r>
      <w:r w:rsidR="000817B6">
        <w:rPr>
          <w:rFonts w:ascii="Times New Roman" w:eastAsia="Calibri" w:hAnsi="Times New Roman"/>
          <w:sz w:val="28"/>
          <w:szCs w:val="28"/>
        </w:rPr>
        <w:br/>
      </w:r>
      <w:r w:rsidRPr="000817B6">
        <w:rPr>
          <w:rFonts w:ascii="Times New Roman" w:eastAsia="Calibri" w:hAnsi="Times New Roman"/>
          <w:sz w:val="28"/>
          <w:szCs w:val="28"/>
        </w:rPr>
        <w:t>- развивать игровые, познавательные,  речевые  и творческие способности детей.</w:t>
      </w:r>
      <w:r w:rsidR="003952C9" w:rsidRPr="000817B6">
        <w:rPr>
          <w:rFonts w:ascii="Times New Roman" w:eastAsia="Calibri" w:hAnsi="Times New Roman"/>
          <w:sz w:val="28"/>
          <w:szCs w:val="28"/>
        </w:rPr>
        <w:t xml:space="preserve">    </w:t>
      </w:r>
    </w:p>
    <w:p w:rsidR="008F2429" w:rsidRPr="000817B6" w:rsidRDefault="003952C9" w:rsidP="000817B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0817B6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0817B6" w:rsidRDefault="008F2429" w:rsidP="000817B6">
      <w:pPr>
        <w:spacing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2F7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Ожидаемые результаты:</w:t>
      </w:r>
    </w:p>
    <w:p w:rsidR="00282B66" w:rsidRDefault="008F2429" w:rsidP="00282B6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BB2F76">
        <w:rPr>
          <w:color w:val="000000"/>
          <w:sz w:val="28"/>
          <w:szCs w:val="28"/>
        </w:rPr>
        <w:br/>
      </w:r>
      <w:r w:rsidR="00BE6495" w:rsidRPr="000817B6">
        <w:rPr>
          <w:rFonts w:eastAsia="Calibri" w:cstheme="minorBidi"/>
          <w:sz w:val="28"/>
          <w:szCs w:val="28"/>
        </w:rPr>
        <w:t>1.</w:t>
      </w:r>
      <w:r w:rsidR="00BB2F76" w:rsidRPr="000817B6">
        <w:rPr>
          <w:rFonts w:eastAsia="Calibri" w:cstheme="minorBidi"/>
          <w:sz w:val="28"/>
          <w:szCs w:val="28"/>
        </w:rPr>
        <w:t xml:space="preserve"> </w:t>
      </w:r>
      <w:r w:rsidR="00BE6495" w:rsidRPr="000817B6">
        <w:rPr>
          <w:rFonts w:eastAsia="Calibri" w:cstheme="minorBidi"/>
          <w:sz w:val="28"/>
          <w:szCs w:val="28"/>
        </w:rPr>
        <w:t xml:space="preserve">Дети имеют </w:t>
      </w:r>
      <w:r w:rsidRPr="000817B6">
        <w:rPr>
          <w:rFonts w:eastAsia="Calibri" w:cstheme="minorBidi"/>
          <w:sz w:val="28"/>
          <w:szCs w:val="28"/>
        </w:rPr>
        <w:t xml:space="preserve"> представление о матери,</w:t>
      </w:r>
      <w:r w:rsidR="00BE6495" w:rsidRPr="000817B6">
        <w:rPr>
          <w:rFonts w:eastAsia="Calibri" w:cstheme="minorBidi"/>
          <w:sz w:val="28"/>
          <w:szCs w:val="28"/>
        </w:rPr>
        <w:t xml:space="preserve"> </w:t>
      </w:r>
      <w:r w:rsidRPr="000817B6">
        <w:rPr>
          <w:rFonts w:eastAsia="Calibri" w:cstheme="minorBidi"/>
          <w:sz w:val="28"/>
          <w:szCs w:val="28"/>
        </w:rPr>
        <w:t>играющую большую роль в жизни каждого человека.</w:t>
      </w:r>
      <w:r w:rsidRPr="000817B6">
        <w:rPr>
          <w:rFonts w:eastAsia="Calibri" w:cstheme="minorBidi"/>
          <w:sz w:val="28"/>
          <w:szCs w:val="28"/>
        </w:rPr>
        <w:br/>
        <w:t>2.</w:t>
      </w:r>
      <w:r w:rsidR="00BB2F76" w:rsidRPr="000817B6">
        <w:rPr>
          <w:rFonts w:eastAsia="Calibri" w:cstheme="minorBidi"/>
          <w:sz w:val="28"/>
          <w:szCs w:val="28"/>
        </w:rPr>
        <w:t xml:space="preserve"> </w:t>
      </w:r>
      <w:r w:rsidRPr="000817B6">
        <w:rPr>
          <w:rFonts w:eastAsia="Calibri" w:cstheme="minorBidi"/>
          <w:sz w:val="28"/>
          <w:szCs w:val="28"/>
        </w:rPr>
        <w:t>Поддерживают доброжелательное отношение во время игр и совместной продуктивной деятельности.</w:t>
      </w:r>
      <w:r w:rsidRPr="000817B6">
        <w:rPr>
          <w:rFonts w:eastAsia="Calibri" w:cstheme="minorBidi"/>
          <w:sz w:val="28"/>
          <w:szCs w:val="28"/>
        </w:rPr>
        <w:br/>
      </w:r>
      <w:r w:rsidR="00BE6495" w:rsidRPr="000817B6">
        <w:rPr>
          <w:rFonts w:eastAsia="Calibri" w:cstheme="minorBidi"/>
          <w:sz w:val="28"/>
          <w:szCs w:val="28"/>
        </w:rPr>
        <w:t>3.</w:t>
      </w:r>
      <w:r w:rsidR="00BB2F76" w:rsidRPr="000817B6">
        <w:rPr>
          <w:rFonts w:eastAsia="Calibri" w:cstheme="minorBidi"/>
          <w:sz w:val="28"/>
          <w:szCs w:val="28"/>
        </w:rPr>
        <w:t xml:space="preserve"> </w:t>
      </w:r>
      <w:r w:rsidR="00BE6495" w:rsidRPr="000817B6">
        <w:rPr>
          <w:rFonts w:eastAsia="Calibri" w:cstheme="minorBidi"/>
          <w:sz w:val="28"/>
          <w:szCs w:val="28"/>
        </w:rPr>
        <w:t xml:space="preserve">Знают много стихов о мамах.                                                                                                          </w:t>
      </w:r>
      <w:r w:rsidRPr="000817B6">
        <w:rPr>
          <w:rFonts w:eastAsia="Calibri" w:cstheme="minorBidi"/>
          <w:sz w:val="28"/>
          <w:szCs w:val="28"/>
        </w:rPr>
        <w:t>4.</w:t>
      </w:r>
      <w:r w:rsidR="00BB2F76" w:rsidRPr="000817B6">
        <w:rPr>
          <w:rFonts w:eastAsia="Calibri" w:cstheme="minorBidi"/>
          <w:sz w:val="28"/>
          <w:szCs w:val="28"/>
        </w:rPr>
        <w:t xml:space="preserve"> </w:t>
      </w:r>
      <w:r w:rsidRPr="000817B6">
        <w:rPr>
          <w:rFonts w:eastAsia="Calibri" w:cstheme="minorBidi"/>
          <w:sz w:val="28"/>
          <w:szCs w:val="28"/>
        </w:rPr>
        <w:t>Дети умеют с</w:t>
      </w:r>
      <w:r w:rsidR="00BE6495" w:rsidRPr="000817B6">
        <w:rPr>
          <w:rFonts w:eastAsia="Calibri" w:cstheme="minorBidi"/>
          <w:sz w:val="28"/>
          <w:szCs w:val="28"/>
        </w:rPr>
        <w:t xml:space="preserve">оставлять рассказ о своей семье, </w:t>
      </w:r>
      <w:r w:rsidRPr="000817B6">
        <w:rPr>
          <w:rFonts w:eastAsia="Calibri" w:cstheme="minorBidi"/>
          <w:sz w:val="28"/>
          <w:szCs w:val="28"/>
        </w:rPr>
        <w:t>знают пословицы и поговорки о маме.</w:t>
      </w:r>
      <w:r w:rsidRPr="000817B6">
        <w:rPr>
          <w:rFonts w:eastAsia="Calibri" w:cstheme="minorBidi"/>
          <w:sz w:val="28"/>
          <w:szCs w:val="28"/>
        </w:rPr>
        <w:br/>
        <w:t>5.</w:t>
      </w:r>
      <w:r w:rsidR="00BB2F76" w:rsidRPr="000817B6">
        <w:rPr>
          <w:rFonts w:eastAsia="Calibri" w:cstheme="minorBidi"/>
          <w:sz w:val="28"/>
          <w:szCs w:val="28"/>
        </w:rPr>
        <w:t xml:space="preserve"> </w:t>
      </w:r>
      <w:r w:rsidRPr="000817B6">
        <w:rPr>
          <w:rFonts w:eastAsia="Calibri" w:cstheme="minorBidi"/>
          <w:sz w:val="28"/>
          <w:szCs w:val="28"/>
        </w:rPr>
        <w:t>Знают песни о маме,</w:t>
      </w:r>
      <w:r w:rsidR="00BE6495" w:rsidRPr="000817B6">
        <w:rPr>
          <w:rFonts w:eastAsia="Calibri" w:cstheme="minorBidi"/>
          <w:sz w:val="28"/>
          <w:szCs w:val="28"/>
        </w:rPr>
        <w:t xml:space="preserve"> </w:t>
      </w:r>
      <w:r w:rsidR="003952C9" w:rsidRPr="000817B6">
        <w:rPr>
          <w:rFonts w:eastAsia="Calibri" w:cstheme="minorBidi"/>
          <w:sz w:val="28"/>
          <w:szCs w:val="28"/>
        </w:rPr>
        <w:t xml:space="preserve">танцуют, </w:t>
      </w:r>
      <w:r w:rsidRPr="000817B6">
        <w:rPr>
          <w:rFonts w:eastAsia="Calibri" w:cstheme="minorBidi"/>
          <w:sz w:val="28"/>
          <w:szCs w:val="28"/>
        </w:rPr>
        <w:t>готовят подарки для мам.</w:t>
      </w:r>
      <w:r w:rsidRPr="000817B6">
        <w:rPr>
          <w:rFonts w:eastAsia="Calibri" w:cstheme="minorBidi"/>
          <w:sz w:val="28"/>
          <w:szCs w:val="28"/>
        </w:rPr>
        <w:br/>
      </w:r>
      <w:r w:rsidR="00BB2F76" w:rsidRPr="000817B6">
        <w:rPr>
          <w:rFonts w:eastAsia="Calibri" w:cstheme="minorBidi"/>
          <w:sz w:val="28"/>
          <w:szCs w:val="28"/>
        </w:rPr>
        <w:t>6</w:t>
      </w:r>
      <w:r w:rsidRPr="000817B6">
        <w:rPr>
          <w:rFonts w:eastAsia="Calibri" w:cstheme="minorBidi"/>
          <w:sz w:val="28"/>
          <w:szCs w:val="28"/>
        </w:rPr>
        <w:t>.</w:t>
      </w:r>
      <w:r w:rsidR="00BB2F76" w:rsidRPr="000817B6">
        <w:rPr>
          <w:rFonts w:eastAsia="Calibri" w:cstheme="minorBidi"/>
          <w:sz w:val="28"/>
          <w:szCs w:val="28"/>
        </w:rPr>
        <w:t xml:space="preserve"> </w:t>
      </w:r>
      <w:r w:rsidRPr="000817B6">
        <w:rPr>
          <w:rFonts w:eastAsia="Calibri" w:cstheme="minorBidi"/>
          <w:sz w:val="28"/>
          <w:szCs w:val="28"/>
        </w:rPr>
        <w:t>Дети проявляют любовь и уважение к мамам и бабушкам.</w:t>
      </w:r>
    </w:p>
    <w:p w:rsidR="00282B66" w:rsidRDefault="00282B66" w:rsidP="00282B6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A4756D" w:rsidRPr="00A4756D" w:rsidRDefault="00282B66" w:rsidP="00A4756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2B66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 проектной деятельности:</w:t>
      </w:r>
    </w:p>
    <w:p w:rsidR="00436EE3" w:rsidRPr="00A4756D" w:rsidRDefault="00A4756D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166176"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выставки «Мамины руки не знают скуки».</w:t>
      </w:r>
    </w:p>
    <w:p w:rsidR="00282B66" w:rsidRPr="00A4756D" w:rsidRDefault="00A4756D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82B66"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Фотовыставка  «Мама – солнышко родное».</w:t>
      </w:r>
    </w:p>
    <w:p w:rsidR="0094558F" w:rsidRDefault="0094558F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B66" w:rsidRPr="0094558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Организация выставок рисунков (портретов мам), наглядной информации </w:t>
      </w:r>
      <w:proofErr w:type="gramStart"/>
      <w:r w:rsidR="00282B66" w:rsidRPr="0094558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="00282B66" w:rsidRPr="0094558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4756D" w:rsidRPr="00A4756D" w:rsidRDefault="0094558F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282B66"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группов</w:t>
      </w:r>
      <w:r w:rsidR="00DD4C2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ой  раздевалки</w:t>
      </w:r>
      <w:r w:rsidR="00A4756D"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семье, маме.</w:t>
      </w:r>
    </w:p>
    <w:p w:rsidR="00282B66" w:rsidRPr="00A4756D" w:rsidRDefault="00A4756D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82B66"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Изготовление  детьми подарков-сюрпризов мамам </w:t>
      </w:r>
    </w:p>
    <w:p w:rsidR="00282B66" w:rsidRPr="00A4756D" w:rsidRDefault="00A4756D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Оформление музыкального зала</w:t>
      </w:r>
      <w:r w:rsidR="00282B66"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шарами (силами родителей и воспитателей).</w:t>
      </w:r>
    </w:p>
    <w:p w:rsidR="00A4756D" w:rsidRPr="00A4756D" w:rsidRDefault="00A4756D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82B66"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Организация выставки «Мамины  руки не знают скуки» (рук</w:t>
      </w:r>
      <w:r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оделие)</w:t>
      </w:r>
    </w:p>
    <w:p w:rsidR="00282B66" w:rsidRDefault="00A4756D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82B66" w:rsidRPr="00A4756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Совместное мероприятие для родителей.</w:t>
      </w:r>
    </w:p>
    <w:p w:rsidR="00A4756D" w:rsidRPr="00A4756D" w:rsidRDefault="00A4756D" w:rsidP="00A4756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2B66" w:rsidRPr="008D272F" w:rsidRDefault="00282B66" w:rsidP="00282B66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8D272F">
        <w:rPr>
          <w:rStyle w:val="a5"/>
          <w:sz w:val="28"/>
          <w:szCs w:val="28"/>
          <w:bdr w:val="none" w:sz="0" w:space="0" w:color="auto" w:frame="1"/>
        </w:rPr>
        <w:t>Презентация проекта:</w:t>
      </w:r>
    </w:p>
    <w:p w:rsidR="00A81B62" w:rsidRPr="00A4756D" w:rsidRDefault="00282B66" w:rsidP="00A4756D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504B90">
        <w:rPr>
          <w:sz w:val="28"/>
          <w:szCs w:val="28"/>
        </w:rPr>
        <w:t>Праздник «</w:t>
      </w:r>
      <w:r>
        <w:rPr>
          <w:sz w:val="28"/>
          <w:szCs w:val="28"/>
        </w:rPr>
        <w:t xml:space="preserve">Пусть всегда будет мама!»  </w:t>
      </w:r>
      <w:r w:rsidRPr="00504B90">
        <w:rPr>
          <w:sz w:val="28"/>
          <w:szCs w:val="28"/>
        </w:rPr>
        <w:t>с чаепитием.</w:t>
      </w:r>
    </w:p>
    <w:p w:rsidR="00A81B62" w:rsidRPr="00BB2F76" w:rsidRDefault="00A81B62" w:rsidP="006F0786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практической деятельности по реализации проекта.</w:t>
      </w:r>
    </w:p>
    <w:p w:rsidR="00D15345" w:rsidRPr="00360CEA" w:rsidRDefault="00A81B62" w:rsidP="00D15345">
      <w:pPr>
        <w:pStyle w:val="ab"/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этап.</w:t>
      </w:r>
      <w:r w:rsidRPr="00360CEA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D15345"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Подготовительный</w:t>
      </w:r>
      <w:r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436EE3" w:rsidRPr="00360CEA" w:rsidRDefault="00EC06EE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D15345" w:rsidRPr="00360CEA">
        <w:rPr>
          <w:rFonts w:ascii="Times New Roman" w:eastAsia="Calibri" w:hAnsi="Times New Roman"/>
          <w:sz w:val="28"/>
          <w:szCs w:val="28"/>
        </w:rPr>
        <w:t xml:space="preserve">Определение темы, целей, задач, содержание проекта,     </w:t>
      </w:r>
    </w:p>
    <w:p w:rsidR="00D15345" w:rsidRPr="00360CEA" w:rsidRDefault="00D15345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 xml:space="preserve"> </w:t>
      </w:r>
      <w:r w:rsidR="00EC06EE">
        <w:rPr>
          <w:rFonts w:ascii="Times New Roman" w:eastAsia="Calibri" w:hAnsi="Times New Roman"/>
          <w:sz w:val="28"/>
          <w:szCs w:val="28"/>
        </w:rPr>
        <w:t xml:space="preserve">   </w:t>
      </w:r>
      <w:r w:rsidR="00360CEA">
        <w:rPr>
          <w:rFonts w:ascii="Times New Roman" w:eastAsia="Calibri" w:hAnsi="Times New Roman"/>
          <w:sz w:val="28"/>
          <w:szCs w:val="28"/>
        </w:rPr>
        <w:t>прогнозирование результата.</w:t>
      </w:r>
      <w:r w:rsidR="00EC06EE">
        <w:rPr>
          <w:rFonts w:ascii="Times New Roman" w:eastAsia="Calibri" w:hAnsi="Times New Roman"/>
          <w:sz w:val="28"/>
          <w:szCs w:val="28"/>
        </w:rPr>
        <w:br/>
      </w:r>
      <w:r w:rsidRPr="00360CEA">
        <w:rPr>
          <w:rFonts w:ascii="Times New Roman" w:eastAsia="Calibri" w:hAnsi="Times New Roman"/>
          <w:sz w:val="28"/>
          <w:szCs w:val="28"/>
        </w:rPr>
        <w:t xml:space="preserve">-  Обсуждение с родителями проекта, выявление возможностей, </w:t>
      </w:r>
    </w:p>
    <w:p w:rsidR="00D15345" w:rsidRPr="00360CEA" w:rsidRDefault="00EC06EE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D15345" w:rsidRPr="00360CEA">
        <w:rPr>
          <w:rFonts w:ascii="Times New Roman" w:eastAsia="Calibri" w:hAnsi="Times New Roman"/>
          <w:sz w:val="28"/>
          <w:szCs w:val="28"/>
        </w:rPr>
        <w:t xml:space="preserve">средств, необходимых для реализации проекта, определение </w:t>
      </w:r>
    </w:p>
    <w:p w:rsidR="00D15345" w:rsidRPr="00360CEA" w:rsidRDefault="00EC06EE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D15345" w:rsidRPr="00360CEA">
        <w:rPr>
          <w:rFonts w:ascii="Times New Roman" w:eastAsia="Calibri" w:hAnsi="Times New Roman"/>
          <w:sz w:val="28"/>
          <w:szCs w:val="28"/>
        </w:rPr>
        <w:t>содержания деяте</w:t>
      </w:r>
      <w:r w:rsidR="00360CEA">
        <w:rPr>
          <w:rFonts w:ascii="Times New Roman" w:eastAsia="Calibri" w:hAnsi="Times New Roman"/>
          <w:sz w:val="28"/>
          <w:szCs w:val="28"/>
        </w:rPr>
        <w:t>льности всех участников проекта.</w:t>
      </w:r>
      <w:r w:rsidR="00D15345" w:rsidRPr="00360CEA">
        <w:rPr>
          <w:rFonts w:ascii="Times New Roman" w:eastAsia="Calibri" w:hAnsi="Times New Roman"/>
          <w:sz w:val="28"/>
          <w:szCs w:val="28"/>
        </w:rPr>
        <w:br/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D15345" w:rsidRPr="00360CEA">
        <w:rPr>
          <w:rFonts w:ascii="Times New Roman" w:eastAsia="Calibri" w:hAnsi="Times New Roman"/>
          <w:sz w:val="28"/>
          <w:szCs w:val="28"/>
        </w:rPr>
        <w:t>Поиск раз</w:t>
      </w:r>
      <w:r w:rsidR="00360CEA">
        <w:rPr>
          <w:rFonts w:ascii="Times New Roman" w:eastAsia="Calibri" w:hAnsi="Times New Roman"/>
          <w:sz w:val="28"/>
          <w:szCs w:val="28"/>
        </w:rPr>
        <w:t>личных средств достижения целей.</w:t>
      </w:r>
      <w:r w:rsidR="00D15345" w:rsidRPr="00360CEA">
        <w:rPr>
          <w:rFonts w:ascii="Times New Roman" w:eastAsia="Calibri" w:hAnsi="Times New Roman"/>
          <w:sz w:val="28"/>
          <w:szCs w:val="28"/>
        </w:rPr>
        <w:br/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D15345" w:rsidRPr="00360CEA">
        <w:rPr>
          <w:rFonts w:ascii="Times New Roman" w:eastAsia="Calibri" w:hAnsi="Times New Roman"/>
          <w:sz w:val="28"/>
          <w:szCs w:val="28"/>
        </w:rPr>
        <w:t xml:space="preserve">Подборка методической и художественной литературы, </w:t>
      </w:r>
    </w:p>
    <w:p w:rsidR="00D15345" w:rsidRPr="00360CEA" w:rsidRDefault="00D15345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 xml:space="preserve">    </w:t>
      </w:r>
      <w:r w:rsidR="00EC06EE">
        <w:rPr>
          <w:rFonts w:ascii="Times New Roman" w:eastAsia="Calibri" w:hAnsi="Times New Roman"/>
          <w:sz w:val="28"/>
          <w:szCs w:val="28"/>
        </w:rPr>
        <w:t xml:space="preserve"> </w:t>
      </w:r>
      <w:r w:rsidRPr="00360CEA">
        <w:rPr>
          <w:rFonts w:ascii="Times New Roman" w:eastAsia="Calibri" w:hAnsi="Times New Roman"/>
          <w:sz w:val="28"/>
          <w:szCs w:val="28"/>
        </w:rPr>
        <w:t>иллюстрированного материала по данной теме.</w:t>
      </w:r>
    </w:p>
    <w:p w:rsidR="00A81B62" w:rsidRPr="00360CEA" w:rsidRDefault="00D15345" w:rsidP="00360CEA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0C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A81B62"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 этап. </w:t>
      </w:r>
      <w:r w:rsidR="00C827D7"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Основной   (п</w:t>
      </w:r>
      <w:r w:rsidR="00A81B62"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рактический</w:t>
      </w:r>
      <w:r w:rsidR="00C827D7"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D15345" w:rsidRPr="00360CEA" w:rsidRDefault="00D15345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>-  Проведение бесед о маме и ситуативных разговоров по теме с  детьми.</w:t>
      </w:r>
    </w:p>
    <w:p w:rsidR="00D15345" w:rsidRPr="00360CEA" w:rsidRDefault="00D15345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>-  Проведение подвижных, дидактических, сюжетно-ролевых игр.</w:t>
      </w:r>
    </w:p>
    <w:p w:rsidR="00D15345" w:rsidRPr="00360CEA" w:rsidRDefault="00D15345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 xml:space="preserve">-  Чтение художественной литературы детям (заучивание стихов, </w:t>
      </w:r>
      <w:r w:rsidR="00927F3F">
        <w:rPr>
          <w:rFonts w:ascii="Times New Roman" w:eastAsia="Calibri" w:hAnsi="Times New Roman"/>
          <w:sz w:val="28"/>
          <w:szCs w:val="28"/>
        </w:rPr>
        <w:t xml:space="preserve">загадывание загадок по </w:t>
      </w:r>
      <w:r w:rsidRPr="00360CEA">
        <w:rPr>
          <w:rFonts w:ascii="Times New Roman" w:eastAsia="Calibri" w:hAnsi="Times New Roman"/>
          <w:sz w:val="28"/>
          <w:szCs w:val="28"/>
        </w:rPr>
        <w:t>теме), оформление выставки книг.</w:t>
      </w:r>
    </w:p>
    <w:p w:rsidR="0034344C" w:rsidRPr="00360CEA" w:rsidRDefault="0034344C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  <w:r w:rsidR="00D15345" w:rsidRPr="00360CEA">
        <w:rPr>
          <w:rFonts w:ascii="Times New Roman" w:eastAsia="Calibri" w:hAnsi="Times New Roman"/>
          <w:sz w:val="28"/>
          <w:szCs w:val="28"/>
        </w:rPr>
        <w:t xml:space="preserve">-  Рассматривание иллюстраций о маме, выставка рисунков  «Портрет моей мамы»,  </w:t>
      </w:r>
      <w:r w:rsidRPr="00360CEA">
        <w:rPr>
          <w:rFonts w:ascii="Times New Roman" w:eastAsia="Calibri" w:hAnsi="Times New Roman"/>
          <w:sz w:val="28"/>
          <w:szCs w:val="28"/>
        </w:rPr>
        <w:t xml:space="preserve">    </w:t>
      </w:r>
    </w:p>
    <w:p w:rsidR="00927F3F" w:rsidRDefault="0034344C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 xml:space="preserve">    </w:t>
      </w:r>
      <w:r w:rsidR="00D15345" w:rsidRPr="00360CEA">
        <w:rPr>
          <w:rFonts w:ascii="Times New Roman" w:eastAsia="Calibri" w:hAnsi="Times New Roman"/>
          <w:sz w:val="28"/>
          <w:szCs w:val="28"/>
        </w:rPr>
        <w:t xml:space="preserve">изготовление подарков-сюрпризов, оформление фотовыставки  </w:t>
      </w:r>
    </w:p>
    <w:p w:rsidR="00D15345" w:rsidRPr="00360CEA" w:rsidRDefault="00927F3F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D15345" w:rsidRPr="00360CEA">
        <w:rPr>
          <w:rFonts w:ascii="Times New Roman" w:eastAsia="Calibri" w:hAnsi="Times New Roman"/>
          <w:sz w:val="28"/>
          <w:szCs w:val="28"/>
        </w:rPr>
        <w:t xml:space="preserve">«Мама - </w:t>
      </w:r>
      <w:r>
        <w:rPr>
          <w:rFonts w:ascii="Times New Roman" w:eastAsia="Calibri" w:hAnsi="Times New Roman"/>
          <w:sz w:val="28"/>
          <w:szCs w:val="28"/>
        </w:rPr>
        <w:t xml:space="preserve">солнышко </w:t>
      </w:r>
      <w:r w:rsidR="00D15345" w:rsidRPr="00360CEA">
        <w:rPr>
          <w:rFonts w:ascii="Times New Roman" w:eastAsia="Calibri" w:hAnsi="Times New Roman"/>
          <w:sz w:val="28"/>
          <w:szCs w:val="28"/>
        </w:rPr>
        <w:t>родное».</w:t>
      </w:r>
    </w:p>
    <w:p w:rsidR="00D15345" w:rsidRPr="00360CEA" w:rsidRDefault="0034344C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 xml:space="preserve"> </w:t>
      </w:r>
      <w:r w:rsidR="00D15345" w:rsidRPr="00360CEA">
        <w:rPr>
          <w:rFonts w:ascii="Times New Roman" w:eastAsia="Calibri" w:hAnsi="Times New Roman"/>
          <w:sz w:val="28"/>
          <w:szCs w:val="28"/>
        </w:rPr>
        <w:t>-  Разучивание песен о маме и прослушание  песен в аудиозаписи.</w:t>
      </w:r>
    </w:p>
    <w:p w:rsidR="00D15345" w:rsidRPr="00360CEA" w:rsidRDefault="0034344C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 xml:space="preserve"> </w:t>
      </w:r>
      <w:r w:rsidR="00D15345" w:rsidRPr="00360CEA">
        <w:rPr>
          <w:rFonts w:ascii="Times New Roman" w:eastAsia="Calibri" w:hAnsi="Times New Roman"/>
          <w:sz w:val="28"/>
          <w:szCs w:val="28"/>
        </w:rPr>
        <w:t>-  НОД «Моя мама».</w:t>
      </w:r>
    </w:p>
    <w:p w:rsidR="00D15345" w:rsidRPr="00360CEA" w:rsidRDefault="0034344C" w:rsidP="00360CE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60CEA">
        <w:rPr>
          <w:rFonts w:ascii="Times New Roman" w:eastAsia="Calibri" w:hAnsi="Times New Roman"/>
          <w:sz w:val="28"/>
          <w:szCs w:val="28"/>
        </w:rPr>
        <w:t xml:space="preserve"> </w:t>
      </w:r>
      <w:r w:rsidR="00D15345" w:rsidRPr="00360CEA">
        <w:rPr>
          <w:rFonts w:ascii="Times New Roman" w:eastAsia="Calibri" w:hAnsi="Times New Roman"/>
          <w:sz w:val="28"/>
          <w:szCs w:val="28"/>
        </w:rPr>
        <w:t xml:space="preserve">-  Подготовка концертной программы к совместному празднику. </w:t>
      </w:r>
    </w:p>
    <w:p w:rsidR="00792545" w:rsidRPr="00360CEA" w:rsidRDefault="00A81B62" w:rsidP="00360CEA">
      <w:pPr>
        <w:pStyle w:val="ab"/>
        <w:numPr>
          <w:ilvl w:val="0"/>
          <w:numId w:val="6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этап. </w:t>
      </w:r>
      <w:r w:rsidR="004D69D0" w:rsidRPr="00360C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Заключительный</w:t>
      </w:r>
    </w:p>
    <w:p w:rsidR="00436EE3" w:rsidRPr="00D75007" w:rsidRDefault="00792545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5007">
        <w:rPr>
          <w:rFonts w:ascii="Times New Roman" w:eastAsia="Calibri" w:hAnsi="Times New Roman"/>
          <w:sz w:val="28"/>
          <w:szCs w:val="28"/>
        </w:rPr>
        <w:t xml:space="preserve">-  </w:t>
      </w:r>
      <w:r w:rsidR="00166176" w:rsidRPr="00D75007">
        <w:rPr>
          <w:rFonts w:ascii="Times New Roman" w:eastAsia="Calibri" w:hAnsi="Times New Roman"/>
          <w:sz w:val="28"/>
          <w:szCs w:val="28"/>
        </w:rPr>
        <w:t>Изготовление подарков  для мам.</w:t>
      </w:r>
    </w:p>
    <w:p w:rsidR="00436EE3" w:rsidRPr="00D75007" w:rsidRDefault="00792545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5007">
        <w:rPr>
          <w:rFonts w:ascii="Times New Roman" w:eastAsia="Calibri" w:hAnsi="Times New Roman"/>
          <w:sz w:val="28"/>
          <w:szCs w:val="28"/>
        </w:rPr>
        <w:t xml:space="preserve">-  </w:t>
      </w:r>
      <w:r w:rsidR="00166176" w:rsidRPr="00D75007">
        <w:rPr>
          <w:rFonts w:ascii="Times New Roman" w:eastAsia="Calibri" w:hAnsi="Times New Roman"/>
          <w:sz w:val="28"/>
          <w:szCs w:val="28"/>
        </w:rPr>
        <w:t>Создание «Дерева нежности и  доброты»</w:t>
      </w:r>
    </w:p>
    <w:p w:rsidR="00436EE3" w:rsidRPr="00D75007" w:rsidRDefault="00792545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5007">
        <w:rPr>
          <w:rFonts w:ascii="Times New Roman" w:eastAsia="Calibri" w:hAnsi="Times New Roman"/>
          <w:sz w:val="28"/>
          <w:szCs w:val="28"/>
        </w:rPr>
        <w:t>-  Составление праздничного буклета для мам.</w:t>
      </w:r>
    </w:p>
    <w:p w:rsidR="00792545" w:rsidRPr="00D75007" w:rsidRDefault="00792545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5007">
        <w:rPr>
          <w:rFonts w:ascii="Times New Roman" w:eastAsia="Calibri" w:hAnsi="Times New Roman"/>
          <w:sz w:val="28"/>
          <w:szCs w:val="28"/>
        </w:rPr>
        <w:t>-  Награждение победителей фотоконкурса «</w:t>
      </w:r>
      <w:r w:rsidR="002C5A4D" w:rsidRPr="00D75007">
        <w:rPr>
          <w:rFonts w:ascii="Times New Roman" w:eastAsia="Calibri" w:hAnsi="Times New Roman"/>
          <w:sz w:val="28"/>
          <w:szCs w:val="28"/>
        </w:rPr>
        <w:t>Мамочка, любимая моя!</w:t>
      </w:r>
      <w:r w:rsidRPr="00D75007">
        <w:rPr>
          <w:rFonts w:ascii="Times New Roman" w:eastAsia="Calibri" w:hAnsi="Times New Roman"/>
          <w:sz w:val="28"/>
          <w:szCs w:val="28"/>
        </w:rPr>
        <w:t>»</w:t>
      </w:r>
    </w:p>
    <w:p w:rsidR="00792545" w:rsidRPr="00D75007" w:rsidRDefault="00792545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5007">
        <w:rPr>
          <w:rFonts w:ascii="Times New Roman" w:eastAsia="Calibri" w:hAnsi="Times New Roman"/>
          <w:sz w:val="28"/>
          <w:szCs w:val="28"/>
        </w:rPr>
        <w:t xml:space="preserve">-  Совместное мероприятие для родителей  и детей  «Пусть всегда будет, МАМА!»          </w:t>
      </w:r>
    </w:p>
    <w:p w:rsidR="00792545" w:rsidRPr="00D75007" w:rsidRDefault="004B4ECC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75007">
        <w:rPr>
          <w:rFonts w:ascii="Times New Roman" w:eastAsia="Calibri" w:hAnsi="Times New Roman"/>
          <w:sz w:val="28"/>
          <w:szCs w:val="28"/>
        </w:rPr>
        <w:t xml:space="preserve">-  </w:t>
      </w:r>
      <w:r w:rsidR="00792545" w:rsidRPr="00D75007">
        <w:rPr>
          <w:rFonts w:ascii="Times New Roman" w:eastAsia="Calibri" w:hAnsi="Times New Roman"/>
          <w:sz w:val="28"/>
          <w:szCs w:val="28"/>
        </w:rPr>
        <w:t>Подведение итогов реализации проекта.</w:t>
      </w:r>
    </w:p>
    <w:p w:rsidR="00792545" w:rsidRPr="00D75007" w:rsidRDefault="00792545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75007" w:rsidRDefault="00A81B62" w:rsidP="004B4ECC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Оборудование, материалы:</w:t>
      </w:r>
      <w:r w:rsidRPr="00B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0786" w:rsidRDefault="00D75007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A81B62" w:rsidRPr="00D75007">
        <w:rPr>
          <w:rFonts w:ascii="Times New Roman" w:eastAsia="Calibri" w:hAnsi="Times New Roman"/>
          <w:sz w:val="28"/>
          <w:szCs w:val="28"/>
        </w:rPr>
        <w:t>формление фотовыставки</w:t>
      </w:r>
      <w:r w:rsidR="004B4ECC" w:rsidRPr="00D75007">
        <w:rPr>
          <w:rFonts w:ascii="Times New Roman" w:eastAsia="Calibri" w:hAnsi="Times New Roman"/>
          <w:sz w:val="28"/>
          <w:szCs w:val="28"/>
        </w:rPr>
        <w:t xml:space="preserve"> «Мама - солнышко родное»</w:t>
      </w:r>
      <w:r w:rsidR="00A81B62" w:rsidRPr="00D75007">
        <w:rPr>
          <w:rFonts w:ascii="Times New Roman" w:eastAsia="Calibri" w:hAnsi="Times New Roman"/>
          <w:sz w:val="28"/>
          <w:szCs w:val="28"/>
        </w:rPr>
        <w:t xml:space="preserve">  с семейными фотографиями </w:t>
      </w:r>
      <w:r w:rsidR="004B4ECC" w:rsidRPr="00D75007">
        <w:rPr>
          <w:rFonts w:ascii="Times New Roman" w:eastAsia="Calibri" w:hAnsi="Times New Roman"/>
          <w:sz w:val="28"/>
          <w:szCs w:val="28"/>
        </w:rPr>
        <w:t xml:space="preserve">мам и </w:t>
      </w:r>
      <w:r w:rsidR="00A81B62" w:rsidRPr="00D75007">
        <w:rPr>
          <w:rFonts w:ascii="Times New Roman" w:eastAsia="Calibri" w:hAnsi="Times New Roman"/>
          <w:sz w:val="28"/>
          <w:szCs w:val="28"/>
        </w:rPr>
        <w:t xml:space="preserve">детей, нарисованные детьми портреты мам, </w:t>
      </w:r>
      <w:r w:rsidR="004B4ECC" w:rsidRPr="00D75007">
        <w:rPr>
          <w:rFonts w:ascii="Times New Roman" w:eastAsia="Calibri" w:hAnsi="Times New Roman"/>
          <w:sz w:val="28"/>
          <w:szCs w:val="28"/>
        </w:rPr>
        <w:t>праздничные буклеты-</w:t>
      </w:r>
      <w:r w:rsidR="00A81B62" w:rsidRPr="00D75007">
        <w:rPr>
          <w:rFonts w:ascii="Times New Roman" w:eastAsia="Calibri" w:hAnsi="Times New Roman"/>
          <w:sz w:val="28"/>
          <w:szCs w:val="28"/>
        </w:rPr>
        <w:t xml:space="preserve">поздравления, шарики для оформления помещения, </w:t>
      </w:r>
      <w:r w:rsidR="004B4ECC" w:rsidRPr="00D75007">
        <w:rPr>
          <w:rFonts w:ascii="Times New Roman" w:eastAsia="Calibri" w:hAnsi="Times New Roman"/>
          <w:sz w:val="28"/>
          <w:szCs w:val="28"/>
        </w:rPr>
        <w:t xml:space="preserve">детские </w:t>
      </w:r>
      <w:r w:rsidR="008C47B5" w:rsidRPr="00D75007">
        <w:rPr>
          <w:rFonts w:ascii="Times New Roman" w:eastAsia="Calibri" w:hAnsi="Times New Roman"/>
          <w:sz w:val="28"/>
          <w:szCs w:val="28"/>
        </w:rPr>
        <w:t xml:space="preserve">поделки, </w:t>
      </w:r>
      <w:r w:rsidR="004B4ECC" w:rsidRPr="00D75007">
        <w:rPr>
          <w:rFonts w:ascii="Times New Roman" w:eastAsia="Calibri" w:hAnsi="Times New Roman"/>
          <w:sz w:val="28"/>
          <w:szCs w:val="28"/>
        </w:rPr>
        <w:t xml:space="preserve">выставка поделок «Мамины руки не знают скуки», </w:t>
      </w:r>
      <w:r w:rsidR="008C47B5" w:rsidRPr="00D75007">
        <w:rPr>
          <w:rFonts w:ascii="Times New Roman" w:eastAsia="Calibri" w:hAnsi="Times New Roman"/>
          <w:sz w:val="28"/>
          <w:szCs w:val="28"/>
        </w:rPr>
        <w:t>оборудование для конкурсов.</w:t>
      </w:r>
    </w:p>
    <w:p w:rsidR="00D75007" w:rsidRPr="00D75007" w:rsidRDefault="00D75007" w:rsidP="00D7500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AD3AF4" w:rsidRDefault="00D75007" w:rsidP="00AD3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E6495" w:rsidRPr="00D75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проекта:</w:t>
      </w:r>
      <w:r w:rsidR="003A0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5948" w:rsidRPr="00AD3AF4" w:rsidRDefault="00AD3AF4" w:rsidP="00AD3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AF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495" w:rsidRPr="00D75007">
        <w:rPr>
          <w:rFonts w:ascii="Times New Roman" w:eastAsia="Calibri" w:hAnsi="Times New Roman"/>
          <w:sz w:val="28"/>
          <w:szCs w:val="28"/>
        </w:rPr>
        <w:t>Дети уяснили разницу в праздниках: «День матери» и «8 марта».</w:t>
      </w:r>
    </w:p>
    <w:p w:rsidR="00AD3AF4" w:rsidRDefault="00AD3AF4" w:rsidP="00AD3A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AF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504B90">
        <w:rPr>
          <w:sz w:val="28"/>
          <w:szCs w:val="28"/>
        </w:rPr>
        <w:t>Праздник «</w:t>
      </w:r>
      <w:r>
        <w:rPr>
          <w:sz w:val="28"/>
          <w:szCs w:val="28"/>
        </w:rPr>
        <w:t xml:space="preserve">Пусть всегда будет мама!»  </w:t>
      </w:r>
      <w:r w:rsidRPr="00504B90">
        <w:rPr>
          <w:sz w:val="28"/>
          <w:szCs w:val="28"/>
        </w:rPr>
        <w:t>с чаепитием.</w:t>
      </w:r>
    </w:p>
    <w:p w:rsidR="00AD3AF4" w:rsidRDefault="00AD3AF4" w:rsidP="00AD3A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AD3AF4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Презентация проекта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Матери</w:t>
      </w:r>
      <w:r w:rsidRPr="00C96256">
        <w:rPr>
          <w:sz w:val="28"/>
          <w:szCs w:val="28"/>
        </w:rPr>
        <w:t>.</w:t>
      </w:r>
    </w:p>
    <w:p w:rsidR="00166176" w:rsidRDefault="00166176" w:rsidP="00AD3AF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66176" w:rsidRPr="00166176" w:rsidRDefault="00166176" w:rsidP="00166176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166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5948" w:rsidRDefault="00166176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Наш п</w:t>
      </w:r>
      <w:r w:rsidRPr="00166176">
        <w:rPr>
          <w:rFonts w:ascii="Times New Roman" w:eastAsia="Calibri" w:hAnsi="Times New Roman"/>
          <w:sz w:val="28"/>
          <w:szCs w:val="28"/>
        </w:rPr>
        <w:t>роект – прекрасный повод поразмышлять о роли матери в жизни каждого человека, об уважении и почитании матерей, желание помогать им и заботиться о них, а так же о необходимости для каждого ребенка больше времени находиться с мамой. Данный проект – целенаправленная системная работа по приобщению детей к духовно-нравственным ценностям, формированию элементарных представлений о роли матери в жизни каждого человека, воспитанию осознанного, глубокого нравственного отношения к ней. Положительных результатов работы с детьми удалось добиться в совместной деятельности с родителями. Взаимодействие между детьми, воспитателем и родителями осуществлялось на уровне партнерства. Дети стали проявлять нравственные чувства: доброту, отзывчивость, бережное отношение и вни</w:t>
      </w:r>
      <w:r>
        <w:rPr>
          <w:rFonts w:ascii="Times New Roman" w:eastAsia="Calibri" w:hAnsi="Times New Roman"/>
          <w:sz w:val="28"/>
          <w:szCs w:val="28"/>
        </w:rPr>
        <w:t xml:space="preserve">мание друг к другу и </w:t>
      </w:r>
      <w:r w:rsidRPr="00166176">
        <w:rPr>
          <w:rFonts w:ascii="Times New Roman" w:eastAsia="Calibri" w:hAnsi="Times New Roman"/>
          <w:sz w:val="28"/>
          <w:szCs w:val="28"/>
        </w:rPr>
        <w:t>маме, появился интерес к традиционной русской семье, повысилась активность родителей в делах группы.</w:t>
      </w:r>
    </w:p>
    <w:p w:rsidR="00166176" w:rsidRDefault="00166176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363A1" w:rsidRDefault="008363A1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363A1" w:rsidRDefault="008363A1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363A1" w:rsidRDefault="008363A1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363A1" w:rsidRDefault="008363A1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363A1" w:rsidRDefault="008363A1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363A1" w:rsidRDefault="008363A1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8363A1" w:rsidRPr="00166176" w:rsidRDefault="008363A1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6F0786" w:rsidRPr="00D75007" w:rsidRDefault="006F0786" w:rsidP="00166176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5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  <w:r w:rsidR="00D75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C3D4C" w:rsidRDefault="006F0786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br/>
      </w:r>
      <w:r w:rsidR="00BC3D4C">
        <w:rPr>
          <w:rFonts w:ascii="Times New Roman" w:eastAsia="Calibri" w:hAnsi="Times New Roman"/>
          <w:sz w:val="28"/>
          <w:szCs w:val="28"/>
        </w:rPr>
        <w:t xml:space="preserve">- </w:t>
      </w:r>
      <w:r w:rsidRPr="00166176">
        <w:rPr>
          <w:rFonts w:ascii="Times New Roman" w:eastAsia="Calibri" w:hAnsi="Times New Roman"/>
          <w:sz w:val="28"/>
          <w:szCs w:val="28"/>
        </w:rPr>
        <w:t xml:space="preserve">Н.Е. </w:t>
      </w:r>
      <w:proofErr w:type="spellStart"/>
      <w:r w:rsidRPr="00166176">
        <w:rPr>
          <w:rFonts w:ascii="Times New Roman" w:eastAsia="Calibri" w:hAnsi="Times New Roman"/>
          <w:sz w:val="28"/>
          <w:szCs w:val="28"/>
        </w:rPr>
        <w:t>Веракса</w:t>
      </w:r>
      <w:proofErr w:type="spellEnd"/>
      <w:r w:rsidRPr="0016617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66176">
        <w:rPr>
          <w:rFonts w:ascii="Times New Roman" w:eastAsia="Calibri" w:hAnsi="Times New Roman"/>
          <w:sz w:val="28"/>
          <w:szCs w:val="28"/>
        </w:rPr>
        <w:t>Т.С.Комарова</w:t>
      </w:r>
      <w:proofErr w:type="spellEnd"/>
      <w:r w:rsidRPr="0016617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166176">
        <w:rPr>
          <w:rFonts w:ascii="Times New Roman" w:eastAsia="Calibri" w:hAnsi="Times New Roman"/>
          <w:sz w:val="28"/>
          <w:szCs w:val="28"/>
        </w:rPr>
        <w:t>М.А.Васильева</w:t>
      </w:r>
      <w:proofErr w:type="spellEnd"/>
      <w:r w:rsidRPr="00166176">
        <w:rPr>
          <w:rFonts w:ascii="Times New Roman" w:eastAsia="Calibri" w:hAnsi="Times New Roman"/>
          <w:sz w:val="28"/>
          <w:szCs w:val="28"/>
        </w:rPr>
        <w:t xml:space="preserve">  </w:t>
      </w:r>
    </w:p>
    <w:p w:rsidR="00BC3D4C" w:rsidRDefault="00BC3D4C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Программа «От рождения до школы». -</w:t>
      </w:r>
      <w:r w:rsidR="006F0786" w:rsidRPr="0016617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М.: </w:t>
      </w:r>
      <w:r w:rsidR="006F0786" w:rsidRPr="00166176">
        <w:rPr>
          <w:rFonts w:ascii="Times New Roman" w:eastAsia="Calibri" w:hAnsi="Times New Roman"/>
          <w:bCs/>
          <w:sz w:val="28"/>
          <w:szCs w:val="28"/>
        </w:rPr>
        <w:t xml:space="preserve">Мозаика-Синтез, </w:t>
      </w:r>
      <w:r w:rsidR="006F0786" w:rsidRPr="00166176">
        <w:rPr>
          <w:rFonts w:ascii="Times New Roman" w:eastAsia="Calibri" w:hAnsi="Times New Roman"/>
          <w:sz w:val="28"/>
          <w:szCs w:val="28"/>
        </w:rPr>
        <w:t>2014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C3D4C" w:rsidRDefault="00BC3D4C" w:rsidP="00BC3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66176">
        <w:rPr>
          <w:rFonts w:ascii="Times New Roman" w:eastAsia="Calibri" w:hAnsi="Times New Roman"/>
          <w:sz w:val="28"/>
          <w:szCs w:val="28"/>
        </w:rPr>
        <w:t xml:space="preserve">Давыдова О. И., Майер А. А., </w:t>
      </w:r>
      <w:proofErr w:type="spellStart"/>
      <w:r w:rsidRPr="00166176">
        <w:rPr>
          <w:rFonts w:ascii="Times New Roman" w:eastAsia="Calibri" w:hAnsi="Times New Roman"/>
          <w:sz w:val="28"/>
          <w:szCs w:val="28"/>
        </w:rPr>
        <w:t>Богославец</w:t>
      </w:r>
      <w:proofErr w:type="spellEnd"/>
      <w:r w:rsidRPr="00166176">
        <w:rPr>
          <w:rFonts w:ascii="Times New Roman" w:eastAsia="Calibri" w:hAnsi="Times New Roman"/>
          <w:sz w:val="28"/>
          <w:szCs w:val="28"/>
        </w:rPr>
        <w:t xml:space="preserve"> Л. Г. </w:t>
      </w:r>
    </w:p>
    <w:p w:rsidR="00BC3D4C" w:rsidRDefault="00BC3D4C" w:rsidP="00BC3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166176">
        <w:rPr>
          <w:rFonts w:ascii="Times New Roman" w:eastAsia="Calibri" w:hAnsi="Times New Roman"/>
          <w:sz w:val="28"/>
          <w:szCs w:val="28"/>
        </w:rPr>
        <w:t>Проекты в работе с семьей Методическое пособие. – М.: ТЦ Сфера, 2012.</w:t>
      </w:r>
    </w:p>
    <w:p w:rsidR="00BC3D4C" w:rsidRDefault="00BC3D4C" w:rsidP="00BC3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166176">
        <w:rPr>
          <w:rFonts w:ascii="Times New Roman" w:eastAsia="Calibri" w:hAnsi="Times New Roman"/>
          <w:sz w:val="28"/>
          <w:szCs w:val="28"/>
        </w:rPr>
        <w:t>Сыпченко</w:t>
      </w:r>
      <w:proofErr w:type="spellEnd"/>
      <w:r w:rsidRPr="00166176">
        <w:rPr>
          <w:rFonts w:ascii="Times New Roman" w:eastAsia="Calibri" w:hAnsi="Times New Roman"/>
          <w:sz w:val="28"/>
          <w:szCs w:val="28"/>
        </w:rPr>
        <w:t xml:space="preserve"> Е. А. </w:t>
      </w:r>
    </w:p>
    <w:p w:rsidR="00BC3D4C" w:rsidRPr="00166176" w:rsidRDefault="00BC3D4C" w:rsidP="00BC3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66176">
        <w:rPr>
          <w:rFonts w:ascii="Times New Roman" w:eastAsia="Calibri" w:hAnsi="Times New Roman"/>
          <w:sz w:val="28"/>
          <w:szCs w:val="28"/>
        </w:rPr>
        <w:t>Инновационные педагогические технологии. Метод проектов в ДОУ. – СПб</w:t>
      </w:r>
      <w:proofErr w:type="gramStart"/>
      <w:r w:rsidRPr="00166176">
        <w:rPr>
          <w:rFonts w:ascii="Times New Roman" w:eastAsia="Calibri" w:hAnsi="Times New Roman"/>
          <w:sz w:val="28"/>
          <w:szCs w:val="28"/>
        </w:rPr>
        <w:t xml:space="preserve">.: </w:t>
      </w:r>
      <w:proofErr w:type="gramEnd"/>
      <w:r w:rsidRPr="00166176">
        <w:rPr>
          <w:rFonts w:ascii="Times New Roman" w:eastAsia="Calibri" w:hAnsi="Times New Roman"/>
          <w:sz w:val="28"/>
          <w:szCs w:val="28"/>
        </w:rPr>
        <w:t>ООО “ИЗДАТЕЛЬСТВО “ДЕТСТВО – ПРЕСС”, 2012.</w:t>
      </w:r>
    </w:p>
    <w:p w:rsidR="00BC3D4C" w:rsidRPr="00166176" w:rsidRDefault="00BC3D4C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66176">
        <w:rPr>
          <w:rFonts w:ascii="Times New Roman" w:eastAsia="Calibri" w:hAnsi="Times New Roman"/>
          <w:sz w:val="28"/>
          <w:szCs w:val="28"/>
        </w:rPr>
        <w:t>Современные технологии обучения дошкольников/авт. 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66176">
        <w:rPr>
          <w:rFonts w:ascii="Times New Roman" w:eastAsia="Calibri" w:hAnsi="Times New Roman"/>
          <w:sz w:val="28"/>
          <w:szCs w:val="28"/>
        </w:rPr>
        <w:t>сост. Е. В. Михеева. – Волгоград: Учитель, 2013.</w:t>
      </w:r>
    </w:p>
    <w:p w:rsidR="006D067D" w:rsidRPr="00166176" w:rsidRDefault="00BC3D4C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6D067D" w:rsidRPr="00166176">
        <w:rPr>
          <w:rFonts w:ascii="Times New Roman" w:eastAsia="Calibri" w:hAnsi="Times New Roman"/>
          <w:sz w:val="28"/>
          <w:szCs w:val="28"/>
        </w:rPr>
        <w:t>Аким Я. Мама! Так тебя люблю!</w:t>
      </w:r>
    </w:p>
    <w:p w:rsidR="006D067D" w:rsidRPr="00166176" w:rsidRDefault="00BC3D4C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="006D067D" w:rsidRPr="00166176">
        <w:rPr>
          <w:rFonts w:ascii="Times New Roman" w:eastAsia="Calibri" w:hAnsi="Times New Roman"/>
          <w:sz w:val="28"/>
          <w:szCs w:val="28"/>
        </w:rPr>
        <w:t>Благтнина</w:t>
      </w:r>
      <w:proofErr w:type="spellEnd"/>
      <w:r w:rsidR="006D067D" w:rsidRPr="00166176">
        <w:rPr>
          <w:rFonts w:ascii="Times New Roman" w:eastAsia="Calibri" w:hAnsi="Times New Roman"/>
          <w:sz w:val="28"/>
          <w:szCs w:val="28"/>
        </w:rPr>
        <w:t xml:space="preserve"> Е. Вот какая мама.</w:t>
      </w:r>
    </w:p>
    <w:p w:rsidR="006D067D" w:rsidRPr="00166176" w:rsidRDefault="00BC3D4C" w:rsidP="006D067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6D067D" w:rsidRPr="00166176">
        <w:rPr>
          <w:rFonts w:ascii="Times New Roman" w:eastAsia="Calibri" w:hAnsi="Times New Roman"/>
          <w:sz w:val="28"/>
          <w:szCs w:val="28"/>
        </w:rPr>
        <w:t>Благинина. Е. Мамин день.</w:t>
      </w:r>
    </w:p>
    <w:p w:rsidR="006D067D" w:rsidRDefault="00BC3D4C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6D067D" w:rsidRPr="00166176">
        <w:rPr>
          <w:rFonts w:ascii="Times New Roman" w:eastAsia="Calibri" w:hAnsi="Times New Roman"/>
          <w:sz w:val="28"/>
          <w:szCs w:val="28"/>
        </w:rPr>
        <w:t>Давыдова Л. Я маму люблю.</w:t>
      </w:r>
    </w:p>
    <w:p w:rsidR="00BC3D4C" w:rsidRPr="00166176" w:rsidRDefault="00BC3D4C" w:rsidP="00BC3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66176">
        <w:rPr>
          <w:rFonts w:ascii="Times New Roman" w:eastAsia="Calibri" w:hAnsi="Times New Roman"/>
          <w:sz w:val="28"/>
          <w:szCs w:val="28"/>
        </w:rPr>
        <w:t>Родина М. Мамины руки.</w:t>
      </w:r>
    </w:p>
    <w:p w:rsidR="00BC3D4C" w:rsidRPr="00166176" w:rsidRDefault="00BC3D4C" w:rsidP="00BC3D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166176">
        <w:rPr>
          <w:rFonts w:ascii="Times New Roman" w:eastAsia="Calibri" w:hAnsi="Times New Roman"/>
          <w:sz w:val="28"/>
          <w:szCs w:val="28"/>
        </w:rPr>
        <w:t>Серова Е. Три мамы.</w:t>
      </w:r>
    </w:p>
    <w:p w:rsidR="00BC3D4C" w:rsidRDefault="00BC3D4C" w:rsidP="006D067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6D067D" w:rsidRPr="00166176">
        <w:rPr>
          <w:rFonts w:ascii="Times New Roman" w:eastAsia="Calibri" w:hAnsi="Times New Roman"/>
          <w:sz w:val="28"/>
          <w:szCs w:val="28"/>
        </w:rPr>
        <w:t>Пословицы и поговорки о маме. </w:t>
      </w:r>
    </w:p>
    <w:p w:rsidR="006D067D" w:rsidRPr="00166176" w:rsidRDefault="006D067D" w:rsidP="006D067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66176">
        <w:rPr>
          <w:rFonts w:ascii="Times New Roman" w:eastAsia="Calibri" w:hAnsi="Times New Roman"/>
          <w:sz w:val="28"/>
          <w:szCs w:val="28"/>
        </w:rPr>
        <w:t>http://www.gublibrary.ru/lib/ped/Mama/mama.html</w:t>
      </w:r>
    </w:p>
    <w:p w:rsidR="006D067D" w:rsidRPr="00166176" w:rsidRDefault="00BC3D4C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="006D067D" w:rsidRPr="00166176">
        <w:rPr>
          <w:rFonts w:ascii="Times New Roman" w:eastAsia="Calibri" w:hAnsi="Times New Roman"/>
          <w:sz w:val="28"/>
          <w:szCs w:val="28"/>
        </w:rPr>
        <w:t>Черницкая</w:t>
      </w:r>
      <w:proofErr w:type="spellEnd"/>
      <w:r w:rsidR="006D067D" w:rsidRPr="00166176">
        <w:rPr>
          <w:rFonts w:ascii="Times New Roman" w:eastAsia="Calibri" w:hAnsi="Times New Roman"/>
          <w:sz w:val="28"/>
          <w:szCs w:val="28"/>
        </w:rPr>
        <w:t xml:space="preserve"> И. Колыбельная для мамы.</w:t>
      </w:r>
    </w:p>
    <w:p w:rsidR="006D067D" w:rsidRPr="00166176" w:rsidRDefault="006D067D" w:rsidP="006D067D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66176">
        <w:rPr>
          <w:rFonts w:ascii="Times New Roman" w:eastAsia="Calibri" w:hAnsi="Times New Roman"/>
          <w:sz w:val="28"/>
          <w:szCs w:val="28"/>
        </w:rPr>
        <w:t>http://www.maaam.ru/detskijsad/moja-lyubimaja-mamochka.html</w:t>
      </w:r>
    </w:p>
    <w:p w:rsidR="006D067D" w:rsidRPr="00166176" w:rsidRDefault="006D067D" w:rsidP="0016617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F35948" w:rsidRDefault="00F35948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656B5" w:rsidRDefault="004656B5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5867" w:rsidRDefault="00A05867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22C16" w:rsidRDefault="00522C16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22C16" w:rsidRDefault="00522C16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22C16" w:rsidRDefault="00522C16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22C16" w:rsidRDefault="00522C16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522C16" w:rsidRDefault="00522C16" w:rsidP="00F359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05867" w:rsidRDefault="004656B5" w:rsidP="004656B5">
      <w:pPr>
        <w:pStyle w:val="a3"/>
        <w:spacing w:before="225" w:beforeAutospacing="0" w:after="225" w:afterAutospacing="0" w:line="360" w:lineRule="atLeast"/>
        <w:jc w:val="center"/>
        <w:rPr>
          <w:rStyle w:val="a5"/>
        </w:rPr>
      </w:pPr>
      <w:r w:rsidRPr="004656B5">
        <w:rPr>
          <w:rStyle w:val="a5"/>
        </w:rPr>
        <w:lastRenderedPageBreak/>
        <w:t>ПРИЛОЖЕНИЕ</w:t>
      </w:r>
    </w:p>
    <w:p w:rsidR="00A05867" w:rsidRPr="00A05867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Праздник в средней группе</w:t>
      </w:r>
    </w:p>
    <w:p w:rsidR="00A05867" w:rsidRPr="00A05867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«Пусть всегда будет мама!»</w:t>
      </w:r>
    </w:p>
    <w:p w:rsidR="00A05867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30C0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 международному Дню матери</w:t>
      </w:r>
    </w:p>
    <w:p w:rsidR="00A05867" w:rsidRPr="00A30C06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A05867" w:rsidRPr="00A30C06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0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музыку дети входят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зал. Встают полукругом по центру</w:t>
      </w:r>
      <w:r w:rsidRPr="00A30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058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Ведущий 1: 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 матери – праздник особый,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Отмечаем его в ноябре: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Зимы ожидает природа,</w:t>
      </w:r>
    </w:p>
    <w:p w:rsid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слякоть ещё на дворе.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058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Ведущий 2: 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мы дорогим нашим мамам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Подарим весёлый концерт!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Тепла и улыбок желаем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Огромный</w:t>
      </w:r>
      <w:proofErr w:type="gramEnd"/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детский ….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Все дети</w:t>
      </w: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   Привет!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058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 ребёнок: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мы нарядные,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Красивые, опрятные!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как не радоваться нам -</w:t>
      </w:r>
    </w:p>
    <w:p w:rsid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 праздник наших мам!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058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2 ребёнок: 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чистого сердца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Простыми словами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Давайте, ребята,</w:t>
      </w:r>
    </w:p>
    <w:p w:rsid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Расскажем о маме.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058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3 ребёнок: 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Почему, когда я с мамой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в хмурый день светлей?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что, потому что</w:t>
      </w:r>
    </w:p>
    <w:p w:rsid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мамочки милей!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0586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 ребёнок: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Почему, когда мне больно,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маме я спешу скорей?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что, потому что</w:t>
      </w:r>
    </w:p>
    <w:p w:rsidR="00A05867" w:rsidRP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мамочки </w:t>
      </w:r>
      <w:proofErr w:type="spellStart"/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нежней</w:t>
      </w:r>
      <w:proofErr w:type="spellEnd"/>
      <w:r w:rsidRPr="00A058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 xml:space="preserve">5 ребёнок: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Почему, когда мы вместе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счастливей всех на свете?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что, потому что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 мамочки добрей</w:t>
      </w:r>
      <w:proofErr w:type="gramEnd"/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 ребёнок: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готово к празднику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чего ж мы ждём?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весёлой песенкой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наш начнём!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A05867" w:rsidRPr="004F3671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3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исполняют песню </w:t>
      </w:r>
      <w:r w:rsidRPr="004F367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«Мамочка моя»</w:t>
      </w:r>
      <w:r w:rsidRPr="004F36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Садятся.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Ведущий 1: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наши дети петь и танцевать,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наши дети взрослых представлять!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Актёры-театралы пока невелики,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их выступленью будьте не строги!</w:t>
      </w:r>
    </w:p>
    <w:p w:rsidR="00A05867" w:rsidRPr="00A30C06" w:rsidRDefault="00A05867" w:rsidP="00A0586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0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Сценка-шутка </w:t>
      </w:r>
      <w:r w:rsidRPr="00A30C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«Мама и сын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A05867" w:rsidRPr="001B7F80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Мама: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Кто поцарапал нашу дверь?</w:t>
      </w:r>
    </w:p>
    <w:p w:rsidR="00A05867" w:rsidRPr="001B7F80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Сын: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Дверь поцарапал страшный зверь!</w:t>
      </w:r>
    </w:p>
    <w:p w:rsidR="00A05867" w:rsidRPr="001B7F80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Мама: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Кто вылил на пол весь компот?</w:t>
      </w:r>
    </w:p>
    <w:p w:rsidR="00A05867" w:rsidRPr="001B7F80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Сын: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Компот? Наверное, Васька кот!</w:t>
      </w:r>
    </w:p>
    <w:p w:rsidR="00A05867" w:rsidRPr="001B7F80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Мама: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А кто порвал сегодня книжки?</w:t>
      </w:r>
    </w:p>
    <w:p w:rsidR="00A05867" w:rsidRPr="001B7F80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Сын: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Порвали мышки-шалунишки!</w:t>
      </w:r>
    </w:p>
    <w:p w:rsidR="00A05867" w:rsidRPr="001B7F80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Мама: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Кто посадил кота в мешок?</w:t>
      </w:r>
    </w:p>
    <w:p w:rsidR="00A05867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Сын: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Кота в мешок? Наш пёс Дружок!</w:t>
      </w:r>
    </w:p>
    <w:p w:rsidR="008161A6" w:rsidRPr="001B7F80" w:rsidRDefault="008161A6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1B7F80" w:rsidRDefault="00A05867" w:rsidP="00BA6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2:</w:t>
      </w:r>
      <w:r w:rsidRPr="00820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бывает и у нас!</w:t>
      </w:r>
    </w:p>
    <w:p w:rsidR="00A05867" w:rsidRPr="004F3671" w:rsidRDefault="00A05867" w:rsidP="00A0586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0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читают стихи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8161A6" w:rsidRDefault="00A05867" w:rsidP="008161A6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7 ребёнок: </w:t>
      </w:r>
    </w:p>
    <w:p w:rsidR="00A05867" w:rsidRPr="008161A6" w:rsidRDefault="00A05867" w:rsidP="008161A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Дорогие наши мамы,</w:t>
      </w:r>
    </w:p>
    <w:p w:rsidR="00A05867" w:rsidRPr="001B7F80" w:rsidRDefault="00A05867" w:rsidP="008161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 сами признаём,</w:t>
      </w:r>
    </w:p>
    <w:p w:rsidR="00A05867" w:rsidRPr="001B7F80" w:rsidRDefault="00A05867" w:rsidP="008161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 конечно, не всегда мы</w:t>
      </w:r>
    </w:p>
    <w:p w:rsidR="00A05867" w:rsidRDefault="00A05867" w:rsidP="008161A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Хорошо себя ведём! </w:t>
      </w:r>
    </w:p>
    <w:p w:rsidR="001B7F80" w:rsidRPr="001B7F80" w:rsidRDefault="001B7F80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1B7F80" w:rsidRDefault="00A05867" w:rsidP="001B7F80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 ребёнок: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вас часто огорчаем,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порой не замечаем.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вас очень, очень любим!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добрыми расти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всегда стараться будем</w:t>
      </w:r>
    </w:p>
    <w:p w:rsid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себя вести!</w:t>
      </w:r>
    </w:p>
    <w:p w:rsidR="00BA6EDA" w:rsidRPr="00BA6EDA" w:rsidRDefault="00BA6EDA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1B7F80" w:rsidRDefault="00A05867" w:rsidP="001B7F80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Ведущий 1: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самое важное для ребёнка? Это конечно, родной дом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мама, которая всегда пожалеет, назовёт самыми добрыми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нежными словами. А сейчас мне бы хотелось, чтобы ребята сказали своим мамочкам самые тёплые и нежные слова.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 меня в руках сердце! А сердце – это символ любви! Под музыку мы будем передавать сердце, кому по окончании музыки достанется оно, тот от всего сердца расскажет нам о своей маме.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Ведущий 2: </w:t>
      </w:r>
      <w:r w:rsidR="001B7F8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ребята!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Ну, а теперь для мамочек мы  станцуем.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</w:t>
      </w:r>
    </w:p>
    <w:p w:rsidR="00A05867" w:rsidRPr="00A30C06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20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</w:t>
      </w:r>
      <w:r w:rsidRPr="00A30C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 </w:t>
      </w:r>
      <w:r w:rsidRPr="00A30C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«Губки бантиком»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1:</w:t>
      </w:r>
      <w:r w:rsidRPr="00820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</w:t>
      </w: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А теперь конкурс для наших мам.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8203AC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</w:t>
      </w:r>
      <w:r w:rsidRPr="00A30C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 «</w:t>
      </w:r>
      <w:proofErr w:type="spellStart"/>
      <w:r w:rsidRPr="00A30C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Веникобол</w:t>
      </w:r>
      <w:proofErr w:type="spellEnd"/>
      <w:r w:rsidRPr="00A30C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2: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 мамочки! Настоящие хозяйки.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мамам любая работа по плечу.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весело играли! Вы устали?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устали! Чтобы мамам не скучать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дальше продолжать!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A05867" w:rsidRPr="001B7F80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СТИХИ ДЕТЕЙ ПРО МАМ.</w:t>
      </w:r>
    </w:p>
    <w:p w:rsidR="00A05867" w:rsidRPr="00A30C06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1: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 праздник продолжаем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выступленье объявляем!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пришли сегодня на праздник и ваши братики, сестрички!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приготовили поздравления для мамочек тоже!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их послушаем!</w:t>
      </w:r>
    </w:p>
    <w:p w:rsidR="00A05867" w:rsidRPr="00A27034" w:rsidRDefault="00A05867" w:rsidP="00A0586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70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Выступление артистов.</w:t>
      </w:r>
    </w:p>
    <w:p w:rsidR="00A05867" w:rsidRPr="001B7F80" w:rsidRDefault="00A05867" w:rsidP="001B7F8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Ведущий 2: 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какие наши дети,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лучшие на свете!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давайте не скучать</w:t>
      </w:r>
    </w:p>
    <w:p w:rsidR="00A05867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песню исполнять!</w:t>
      </w:r>
    </w:p>
    <w:p w:rsidR="00BA6EDA" w:rsidRPr="001B7F80" w:rsidRDefault="00BA6EDA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270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исполняют песню </w:t>
      </w:r>
      <w:r w:rsidRPr="00A27034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«А ты меня любишь?!»</w:t>
      </w:r>
    </w:p>
    <w:p w:rsidR="00BA6EDA" w:rsidRDefault="00BA6EDA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A6EDA" w:rsidRDefault="00BA6EDA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A6EDA" w:rsidRPr="00A27034" w:rsidRDefault="00BA6EDA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05867" w:rsidRPr="00A27034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A05867" w:rsidRPr="001B7F80" w:rsidRDefault="00A05867" w:rsidP="001B7F8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Ведущий 2:  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Следующим номером нашей программы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для наших любимых мам!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узнаем, как они хорошо знают своего ребенка! Закрытыми глазами вы трогаете головушки и находите своего, единственного, родного, малыша!</w:t>
      </w:r>
    </w:p>
    <w:p w:rsidR="00A05867" w:rsidRPr="00A27034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A05867" w:rsidRPr="00A27034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A2703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Конкурс « Узнай малыша»</w:t>
      </w:r>
    </w:p>
    <w:p w:rsidR="00A05867" w:rsidRPr="00A27034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</w:pPr>
      <w:r w:rsidRPr="00A27034"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  <w:t xml:space="preserve">                        </w:t>
      </w:r>
    </w:p>
    <w:p w:rsidR="00A05867" w:rsidRPr="00BA6EDA" w:rsidRDefault="00BA6EDA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1:</w:t>
      </w:r>
      <w:r w:rsidRPr="008161A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   </w:t>
      </w:r>
      <w:r w:rsidR="00A05867"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а сейчас мы наших мамочек приглашаем на совместный танец.</w:t>
      </w:r>
    </w:p>
    <w:p w:rsidR="001B7F80" w:rsidRPr="001B7F80" w:rsidRDefault="001B7F80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A27034" w:rsidRDefault="00A05867" w:rsidP="00A0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</w:pPr>
      <w:r w:rsidRPr="00A27034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Танец» Обнимемся»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B7F8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1: 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наш уже закончен,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нам ещё сказать?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Разрешите на прощанье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здоровья пожелать!</w:t>
      </w:r>
    </w:p>
    <w:p w:rsidR="00A05867" w:rsidRPr="001B7F80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6E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</w:t>
      </w:r>
      <w:proofErr w:type="gramStart"/>
      <w:r w:rsidRPr="00BA6E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</w:t>
      </w:r>
      <w:proofErr w:type="gramEnd"/>
      <w:r w:rsidRPr="00BA6E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болейте, не старейте,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сердитесь никогда.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такими молодыми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Оставайтесь навсегда!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6E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1</w:t>
      </w:r>
      <w:r w:rsidR="00BA6E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="00BA6E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</w:t>
      </w: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желаем вам улыбок, мира, красоты!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6E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2: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всегда улыбаются дети!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память о нашем празднике, сейчас ребята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подарят вам подарки! Это их частичка души с тёплыми и нежными словами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вас, дорогие мамы!</w:t>
      </w:r>
    </w:p>
    <w:p w:rsidR="00A05867" w:rsidRPr="00A27034" w:rsidRDefault="00A05867" w:rsidP="00A0586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703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под музыку дарят мамам подарки.</w:t>
      </w:r>
    </w:p>
    <w:p w:rsidR="00A05867" w:rsidRPr="008203AC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  <w:bdr w:val="none" w:sz="0" w:space="0" w:color="auto" w:frame="1"/>
          <w:lang w:eastAsia="ru-RU"/>
        </w:rPr>
      </w:pP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BA6ED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Ведущий 1: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то, что слушали вы нас внимательно,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помогали нам старательно -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всем вам за внимание.</w:t>
      </w:r>
    </w:p>
    <w:p w:rsidR="00A05867" w:rsidRPr="00BA6EDA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6E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 окончен, до свидания!</w:t>
      </w:r>
    </w:p>
    <w:p w:rsidR="00A05867" w:rsidRPr="00095C33" w:rsidRDefault="00A05867" w:rsidP="00A0586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4656B5" w:rsidRPr="00BA6EDA" w:rsidRDefault="00A05867" w:rsidP="00BA6EDA">
      <w:pPr>
        <w:spacing w:after="0" w:line="240" w:lineRule="auto"/>
        <w:jc w:val="center"/>
        <w:rPr>
          <w:rStyle w:val="a5"/>
          <w:rFonts w:ascii="Times New Roman" w:eastAsia="Times New Roman" w:hAnsi="Times New Roman" w:cs="Times New Roman"/>
          <w:bCs w:val="0"/>
          <w:color w:val="333333"/>
          <w:sz w:val="28"/>
          <w:szCs w:val="28"/>
          <w:lang w:eastAsia="ru-RU"/>
        </w:rPr>
      </w:pPr>
      <w:r w:rsidRPr="00095C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под музыку уходят в </w:t>
      </w:r>
      <w:r w:rsidRPr="00095C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группу</w:t>
      </w:r>
      <w:r w:rsidRPr="00095C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sectPr w:rsidR="004656B5" w:rsidRPr="00BA6EDA" w:rsidSect="008165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05DD"/>
    <w:multiLevelType w:val="hybridMultilevel"/>
    <w:tmpl w:val="36084700"/>
    <w:lvl w:ilvl="0" w:tplc="7008587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654A5"/>
    <w:multiLevelType w:val="multilevel"/>
    <w:tmpl w:val="F810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67A36"/>
    <w:multiLevelType w:val="hybridMultilevel"/>
    <w:tmpl w:val="9118E8FC"/>
    <w:lvl w:ilvl="0" w:tplc="9ACCF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4C2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07C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900F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50E2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BED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A05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420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2BC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BF26CB"/>
    <w:multiLevelType w:val="hybridMultilevel"/>
    <w:tmpl w:val="FAE6F1EC"/>
    <w:lvl w:ilvl="0" w:tplc="AF746E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67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648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634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D84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723A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09D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01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085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484B60"/>
    <w:multiLevelType w:val="hybridMultilevel"/>
    <w:tmpl w:val="AACE323C"/>
    <w:lvl w:ilvl="0" w:tplc="1494A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F08D0"/>
    <w:multiLevelType w:val="hybridMultilevel"/>
    <w:tmpl w:val="B3208ABE"/>
    <w:lvl w:ilvl="0" w:tplc="7E0C0C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C838E0"/>
    <w:multiLevelType w:val="hybridMultilevel"/>
    <w:tmpl w:val="4A6A3EE2"/>
    <w:lvl w:ilvl="0" w:tplc="E8C69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5AF5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C8A5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03F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033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2C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AA8C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92E8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A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495"/>
    <w:rsid w:val="00005AD0"/>
    <w:rsid w:val="00007A6D"/>
    <w:rsid w:val="00007B7A"/>
    <w:rsid w:val="00007C61"/>
    <w:rsid w:val="00010BE0"/>
    <w:rsid w:val="00011E3D"/>
    <w:rsid w:val="0001215B"/>
    <w:rsid w:val="00012417"/>
    <w:rsid w:val="00014691"/>
    <w:rsid w:val="00015FA4"/>
    <w:rsid w:val="00017B9A"/>
    <w:rsid w:val="000200DA"/>
    <w:rsid w:val="0002056E"/>
    <w:rsid w:val="00021DD7"/>
    <w:rsid w:val="00021E9F"/>
    <w:rsid w:val="00022E92"/>
    <w:rsid w:val="000230E7"/>
    <w:rsid w:val="00026A5B"/>
    <w:rsid w:val="00027460"/>
    <w:rsid w:val="00032A8C"/>
    <w:rsid w:val="000340B8"/>
    <w:rsid w:val="00034CE3"/>
    <w:rsid w:val="00036788"/>
    <w:rsid w:val="000368EB"/>
    <w:rsid w:val="00037CE5"/>
    <w:rsid w:val="00041D60"/>
    <w:rsid w:val="00045E12"/>
    <w:rsid w:val="00045E69"/>
    <w:rsid w:val="00047499"/>
    <w:rsid w:val="000475E5"/>
    <w:rsid w:val="00047BB3"/>
    <w:rsid w:val="00054564"/>
    <w:rsid w:val="0006033D"/>
    <w:rsid w:val="0006158A"/>
    <w:rsid w:val="00062036"/>
    <w:rsid w:val="00063AB0"/>
    <w:rsid w:val="000654AB"/>
    <w:rsid w:val="00066D0E"/>
    <w:rsid w:val="0007025A"/>
    <w:rsid w:val="00070D3C"/>
    <w:rsid w:val="0007181C"/>
    <w:rsid w:val="00075B3F"/>
    <w:rsid w:val="00076972"/>
    <w:rsid w:val="000817B6"/>
    <w:rsid w:val="00081F9F"/>
    <w:rsid w:val="00082405"/>
    <w:rsid w:val="00085636"/>
    <w:rsid w:val="000861EF"/>
    <w:rsid w:val="0009127B"/>
    <w:rsid w:val="00092281"/>
    <w:rsid w:val="00093524"/>
    <w:rsid w:val="0009456D"/>
    <w:rsid w:val="0009630C"/>
    <w:rsid w:val="00096A50"/>
    <w:rsid w:val="00097D0C"/>
    <w:rsid w:val="000A0497"/>
    <w:rsid w:val="000A25E9"/>
    <w:rsid w:val="000A32DA"/>
    <w:rsid w:val="000A357C"/>
    <w:rsid w:val="000A5597"/>
    <w:rsid w:val="000A5D18"/>
    <w:rsid w:val="000A70D5"/>
    <w:rsid w:val="000B46DC"/>
    <w:rsid w:val="000B6C21"/>
    <w:rsid w:val="000C0CB8"/>
    <w:rsid w:val="000C4735"/>
    <w:rsid w:val="000D1985"/>
    <w:rsid w:val="000D1FA6"/>
    <w:rsid w:val="000D4AE3"/>
    <w:rsid w:val="000D5B3B"/>
    <w:rsid w:val="000D6770"/>
    <w:rsid w:val="000D7979"/>
    <w:rsid w:val="000E2DEB"/>
    <w:rsid w:val="000E47DC"/>
    <w:rsid w:val="000E49A9"/>
    <w:rsid w:val="000F1AAA"/>
    <w:rsid w:val="000F2DAF"/>
    <w:rsid w:val="000F32D6"/>
    <w:rsid w:val="000F38CC"/>
    <w:rsid w:val="000F6E8B"/>
    <w:rsid w:val="000F7738"/>
    <w:rsid w:val="001007A2"/>
    <w:rsid w:val="001008AB"/>
    <w:rsid w:val="001010D8"/>
    <w:rsid w:val="0010137C"/>
    <w:rsid w:val="00101A1A"/>
    <w:rsid w:val="00106F35"/>
    <w:rsid w:val="001102A7"/>
    <w:rsid w:val="001105BD"/>
    <w:rsid w:val="00110EC2"/>
    <w:rsid w:val="0011106A"/>
    <w:rsid w:val="00113A7C"/>
    <w:rsid w:val="00114C47"/>
    <w:rsid w:val="00115270"/>
    <w:rsid w:val="0011593C"/>
    <w:rsid w:val="001215A4"/>
    <w:rsid w:val="00121CC8"/>
    <w:rsid w:val="00124509"/>
    <w:rsid w:val="00124B7C"/>
    <w:rsid w:val="00125C87"/>
    <w:rsid w:val="00125D8B"/>
    <w:rsid w:val="00130F37"/>
    <w:rsid w:val="001311DA"/>
    <w:rsid w:val="001317E7"/>
    <w:rsid w:val="001318F3"/>
    <w:rsid w:val="0013193A"/>
    <w:rsid w:val="00131C57"/>
    <w:rsid w:val="0013686B"/>
    <w:rsid w:val="001368CB"/>
    <w:rsid w:val="00143AE3"/>
    <w:rsid w:val="00143CDE"/>
    <w:rsid w:val="001446C4"/>
    <w:rsid w:val="00146CE8"/>
    <w:rsid w:val="00146F3E"/>
    <w:rsid w:val="00150318"/>
    <w:rsid w:val="00150B24"/>
    <w:rsid w:val="00152C4A"/>
    <w:rsid w:val="00153F3A"/>
    <w:rsid w:val="001540D9"/>
    <w:rsid w:val="001600C6"/>
    <w:rsid w:val="001603AF"/>
    <w:rsid w:val="001632BF"/>
    <w:rsid w:val="001637E2"/>
    <w:rsid w:val="00163917"/>
    <w:rsid w:val="00163CED"/>
    <w:rsid w:val="00163E4F"/>
    <w:rsid w:val="0016604C"/>
    <w:rsid w:val="00166176"/>
    <w:rsid w:val="001665FB"/>
    <w:rsid w:val="00167B14"/>
    <w:rsid w:val="00170029"/>
    <w:rsid w:val="00170E24"/>
    <w:rsid w:val="0017286A"/>
    <w:rsid w:val="001749AC"/>
    <w:rsid w:val="00180778"/>
    <w:rsid w:val="001810AF"/>
    <w:rsid w:val="00181D6D"/>
    <w:rsid w:val="001832F6"/>
    <w:rsid w:val="0018406D"/>
    <w:rsid w:val="00185584"/>
    <w:rsid w:val="001869D6"/>
    <w:rsid w:val="001877DA"/>
    <w:rsid w:val="0019082D"/>
    <w:rsid w:val="00191252"/>
    <w:rsid w:val="00192115"/>
    <w:rsid w:val="001926DD"/>
    <w:rsid w:val="00192991"/>
    <w:rsid w:val="00192A05"/>
    <w:rsid w:val="00192AD2"/>
    <w:rsid w:val="00192BFD"/>
    <w:rsid w:val="001933A6"/>
    <w:rsid w:val="00193542"/>
    <w:rsid w:val="001940A3"/>
    <w:rsid w:val="00194A1C"/>
    <w:rsid w:val="0019666B"/>
    <w:rsid w:val="001A11BE"/>
    <w:rsid w:val="001A3A2B"/>
    <w:rsid w:val="001A5D70"/>
    <w:rsid w:val="001A7EF6"/>
    <w:rsid w:val="001B135F"/>
    <w:rsid w:val="001B2873"/>
    <w:rsid w:val="001B33DA"/>
    <w:rsid w:val="001B4468"/>
    <w:rsid w:val="001B554D"/>
    <w:rsid w:val="001B583E"/>
    <w:rsid w:val="001B60F9"/>
    <w:rsid w:val="001B6348"/>
    <w:rsid w:val="001B6437"/>
    <w:rsid w:val="001B659E"/>
    <w:rsid w:val="001B7F80"/>
    <w:rsid w:val="001C0A71"/>
    <w:rsid w:val="001C0C32"/>
    <w:rsid w:val="001C1A5A"/>
    <w:rsid w:val="001C44A1"/>
    <w:rsid w:val="001C44F1"/>
    <w:rsid w:val="001C4F41"/>
    <w:rsid w:val="001C50B7"/>
    <w:rsid w:val="001C6C1F"/>
    <w:rsid w:val="001D106E"/>
    <w:rsid w:val="001D1FC7"/>
    <w:rsid w:val="001D4D3F"/>
    <w:rsid w:val="001E09D1"/>
    <w:rsid w:val="001E27EC"/>
    <w:rsid w:val="001E3113"/>
    <w:rsid w:val="001E452B"/>
    <w:rsid w:val="001E56AB"/>
    <w:rsid w:val="001E67F0"/>
    <w:rsid w:val="001E6864"/>
    <w:rsid w:val="001E6E81"/>
    <w:rsid w:val="001E7495"/>
    <w:rsid w:val="001E79F7"/>
    <w:rsid w:val="001E7B27"/>
    <w:rsid w:val="001E7BE3"/>
    <w:rsid w:val="001F28C0"/>
    <w:rsid w:val="001F52A5"/>
    <w:rsid w:val="001F6BC6"/>
    <w:rsid w:val="001F7AC3"/>
    <w:rsid w:val="00202198"/>
    <w:rsid w:val="002044AD"/>
    <w:rsid w:val="00204DA3"/>
    <w:rsid w:val="002111DD"/>
    <w:rsid w:val="00212421"/>
    <w:rsid w:val="0021379B"/>
    <w:rsid w:val="00221D0E"/>
    <w:rsid w:val="002223C4"/>
    <w:rsid w:val="00230E27"/>
    <w:rsid w:val="002328C3"/>
    <w:rsid w:val="00232C62"/>
    <w:rsid w:val="00235AEE"/>
    <w:rsid w:val="00235E81"/>
    <w:rsid w:val="00251DF0"/>
    <w:rsid w:val="002523F1"/>
    <w:rsid w:val="002539C8"/>
    <w:rsid w:val="00254683"/>
    <w:rsid w:val="00257458"/>
    <w:rsid w:val="00261E14"/>
    <w:rsid w:val="00263507"/>
    <w:rsid w:val="00264EF1"/>
    <w:rsid w:val="0027006B"/>
    <w:rsid w:val="00272A61"/>
    <w:rsid w:val="0027629D"/>
    <w:rsid w:val="002777DA"/>
    <w:rsid w:val="00282B66"/>
    <w:rsid w:val="0028397E"/>
    <w:rsid w:val="00283F77"/>
    <w:rsid w:val="00285232"/>
    <w:rsid w:val="002854C3"/>
    <w:rsid w:val="002934B5"/>
    <w:rsid w:val="002951A0"/>
    <w:rsid w:val="0029605C"/>
    <w:rsid w:val="002977B1"/>
    <w:rsid w:val="002A1A28"/>
    <w:rsid w:val="002A3444"/>
    <w:rsid w:val="002B1DBA"/>
    <w:rsid w:val="002B30DF"/>
    <w:rsid w:val="002B4A93"/>
    <w:rsid w:val="002B59DC"/>
    <w:rsid w:val="002B6300"/>
    <w:rsid w:val="002C2560"/>
    <w:rsid w:val="002C2F92"/>
    <w:rsid w:val="002C3998"/>
    <w:rsid w:val="002C5A4D"/>
    <w:rsid w:val="002C6B32"/>
    <w:rsid w:val="002D0E51"/>
    <w:rsid w:val="002D221F"/>
    <w:rsid w:val="002D334F"/>
    <w:rsid w:val="002E16A1"/>
    <w:rsid w:val="002E2301"/>
    <w:rsid w:val="002E27BB"/>
    <w:rsid w:val="002E2EA1"/>
    <w:rsid w:val="002E308B"/>
    <w:rsid w:val="002E3788"/>
    <w:rsid w:val="002E3CFC"/>
    <w:rsid w:val="002E7263"/>
    <w:rsid w:val="002F3CFF"/>
    <w:rsid w:val="002F5271"/>
    <w:rsid w:val="002F6207"/>
    <w:rsid w:val="002F6D5C"/>
    <w:rsid w:val="002F736E"/>
    <w:rsid w:val="00301D38"/>
    <w:rsid w:val="00305127"/>
    <w:rsid w:val="00314D29"/>
    <w:rsid w:val="00315B41"/>
    <w:rsid w:val="00316514"/>
    <w:rsid w:val="00317122"/>
    <w:rsid w:val="003173F1"/>
    <w:rsid w:val="00322AC4"/>
    <w:rsid w:val="00325765"/>
    <w:rsid w:val="00330159"/>
    <w:rsid w:val="00331396"/>
    <w:rsid w:val="003361AB"/>
    <w:rsid w:val="00340F91"/>
    <w:rsid w:val="003428C1"/>
    <w:rsid w:val="0034344C"/>
    <w:rsid w:val="0034711C"/>
    <w:rsid w:val="00347F4C"/>
    <w:rsid w:val="00350D4F"/>
    <w:rsid w:val="003512A3"/>
    <w:rsid w:val="0035323F"/>
    <w:rsid w:val="003553D4"/>
    <w:rsid w:val="00356697"/>
    <w:rsid w:val="003600F9"/>
    <w:rsid w:val="0036064F"/>
    <w:rsid w:val="00360CEA"/>
    <w:rsid w:val="003616F4"/>
    <w:rsid w:val="00361795"/>
    <w:rsid w:val="003624CB"/>
    <w:rsid w:val="00362D63"/>
    <w:rsid w:val="00363922"/>
    <w:rsid w:val="00363A82"/>
    <w:rsid w:val="00364841"/>
    <w:rsid w:val="003703FF"/>
    <w:rsid w:val="003739D3"/>
    <w:rsid w:val="00377A49"/>
    <w:rsid w:val="00384AFC"/>
    <w:rsid w:val="003856ED"/>
    <w:rsid w:val="00386C64"/>
    <w:rsid w:val="003900BD"/>
    <w:rsid w:val="00390D0B"/>
    <w:rsid w:val="003952C9"/>
    <w:rsid w:val="00397B25"/>
    <w:rsid w:val="003A0858"/>
    <w:rsid w:val="003A0F26"/>
    <w:rsid w:val="003A1CF7"/>
    <w:rsid w:val="003A377F"/>
    <w:rsid w:val="003A41B4"/>
    <w:rsid w:val="003A5448"/>
    <w:rsid w:val="003A6538"/>
    <w:rsid w:val="003A69F1"/>
    <w:rsid w:val="003A7C59"/>
    <w:rsid w:val="003B3157"/>
    <w:rsid w:val="003B5288"/>
    <w:rsid w:val="003B5A24"/>
    <w:rsid w:val="003B5C4D"/>
    <w:rsid w:val="003B6262"/>
    <w:rsid w:val="003C021B"/>
    <w:rsid w:val="003C08BE"/>
    <w:rsid w:val="003C346C"/>
    <w:rsid w:val="003C39DF"/>
    <w:rsid w:val="003C3F7A"/>
    <w:rsid w:val="003C491B"/>
    <w:rsid w:val="003C5D25"/>
    <w:rsid w:val="003D35D0"/>
    <w:rsid w:val="003D389C"/>
    <w:rsid w:val="003E1B6C"/>
    <w:rsid w:val="003E22AA"/>
    <w:rsid w:val="003E2AA6"/>
    <w:rsid w:val="003E425D"/>
    <w:rsid w:val="003E438C"/>
    <w:rsid w:val="003E6C6B"/>
    <w:rsid w:val="003F2B2E"/>
    <w:rsid w:val="003F4521"/>
    <w:rsid w:val="003F56B3"/>
    <w:rsid w:val="003F6ACD"/>
    <w:rsid w:val="003F7674"/>
    <w:rsid w:val="00401570"/>
    <w:rsid w:val="004018B9"/>
    <w:rsid w:val="00404346"/>
    <w:rsid w:val="00407A8A"/>
    <w:rsid w:val="00410B3A"/>
    <w:rsid w:val="00410F11"/>
    <w:rsid w:val="00412C58"/>
    <w:rsid w:val="00416D7D"/>
    <w:rsid w:val="0042332B"/>
    <w:rsid w:val="00425DB4"/>
    <w:rsid w:val="004261FC"/>
    <w:rsid w:val="004329EF"/>
    <w:rsid w:val="004349AC"/>
    <w:rsid w:val="00434C46"/>
    <w:rsid w:val="00436431"/>
    <w:rsid w:val="00436EE3"/>
    <w:rsid w:val="004370EC"/>
    <w:rsid w:val="0044123B"/>
    <w:rsid w:val="00441AC1"/>
    <w:rsid w:val="00445010"/>
    <w:rsid w:val="00445CD6"/>
    <w:rsid w:val="00446084"/>
    <w:rsid w:val="00446940"/>
    <w:rsid w:val="004478CB"/>
    <w:rsid w:val="00447C91"/>
    <w:rsid w:val="00450E49"/>
    <w:rsid w:val="0045109D"/>
    <w:rsid w:val="00451B7B"/>
    <w:rsid w:val="00454BAE"/>
    <w:rsid w:val="0046057B"/>
    <w:rsid w:val="00460E94"/>
    <w:rsid w:val="00461011"/>
    <w:rsid w:val="00461501"/>
    <w:rsid w:val="0046244B"/>
    <w:rsid w:val="004635D5"/>
    <w:rsid w:val="00463A7C"/>
    <w:rsid w:val="00465589"/>
    <w:rsid w:val="004656B5"/>
    <w:rsid w:val="00467C08"/>
    <w:rsid w:val="00467E88"/>
    <w:rsid w:val="00467F16"/>
    <w:rsid w:val="00471D22"/>
    <w:rsid w:val="004728D7"/>
    <w:rsid w:val="00473013"/>
    <w:rsid w:val="00473740"/>
    <w:rsid w:val="004738E3"/>
    <w:rsid w:val="00475AB4"/>
    <w:rsid w:val="00477F7D"/>
    <w:rsid w:val="00481A38"/>
    <w:rsid w:val="00484704"/>
    <w:rsid w:val="0048561A"/>
    <w:rsid w:val="0048701B"/>
    <w:rsid w:val="004909BB"/>
    <w:rsid w:val="00491E0B"/>
    <w:rsid w:val="00492171"/>
    <w:rsid w:val="00493113"/>
    <w:rsid w:val="004954FE"/>
    <w:rsid w:val="00496C79"/>
    <w:rsid w:val="004978B5"/>
    <w:rsid w:val="00497D94"/>
    <w:rsid w:val="004A0222"/>
    <w:rsid w:val="004A21D5"/>
    <w:rsid w:val="004A3601"/>
    <w:rsid w:val="004A4DFC"/>
    <w:rsid w:val="004A53FE"/>
    <w:rsid w:val="004A702A"/>
    <w:rsid w:val="004B00E9"/>
    <w:rsid w:val="004B3BB6"/>
    <w:rsid w:val="004B4ECC"/>
    <w:rsid w:val="004B5021"/>
    <w:rsid w:val="004B586F"/>
    <w:rsid w:val="004B62CC"/>
    <w:rsid w:val="004B7EEA"/>
    <w:rsid w:val="004C0938"/>
    <w:rsid w:val="004C2207"/>
    <w:rsid w:val="004C24E7"/>
    <w:rsid w:val="004C2DD4"/>
    <w:rsid w:val="004D074C"/>
    <w:rsid w:val="004D0D22"/>
    <w:rsid w:val="004D1392"/>
    <w:rsid w:val="004D1DC8"/>
    <w:rsid w:val="004D346E"/>
    <w:rsid w:val="004D66C1"/>
    <w:rsid w:val="004D69D0"/>
    <w:rsid w:val="004E0395"/>
    <w:rsid w:val="004E0ADB"/>
    <w:rsid w:val="004E2A5B"/>
    <w:rsid w:val="004E3E3A"/>
    <w:rsid w:val="004E4372"/>
    <w:rsid w:val="004E5F7B"/>
    <w:rsid w:val="004F1AF1"/>
    <w:rsid w:val="004F1B8C"/>
    <w:rsid w:val="004F4364"/>
    <w:rsid w:val="004F752A"/>
    <w:rsid w:val="00500E28"/>
    <w:rsid w:val="005020F6"/>
    <w:rsid w:val="00504307"/>
    <w:rsid w:val="005044B8"/>
    <w:rsid w:val="00505228"/>
    <w:rsid w:val="005056C4"/>
    <w:rsid w:val="00505B9E"/>
    <w:rsid w:val="00505ED5"/>
    <w:rsid w:val="00506D52"/>
    <w:rsid w:val="00507AAE"/>
    <w:rsid w:val="00510D5A"/>
    <w:rsid w:val="00511260"/>
    <w:rsid w:val="0051632D"/>
    <w:rsid w:val="005168D9"/>
    <w:rsid w:val="00522C16"/>
    <w:rsid w:val="00522D44"/>
    <w:rsid w:val="0052390F"/>
    <w:rsid w:val="00524085"/>
    <w:rsid w:val="005240CE"/>
    <w:rsid w:val="0052451F"/>
    <w:rsid w:val="00524910"/>
    <w:rsid w:val="00525777"/>
    <w:rsid w:val="00525949"/>
    <w:rsid w:val="0052627F"/>
    <w:rsid w:val="005264D7"/>
    <w:rsid w:val="005277FF"/>
    <w:rsid w:val="00530B4D"/>
    <w:rsid w:val="00531644"/>
    <w:rsid w:val="0053223B"/>
    <w:rsid w:val="005342AD"/>
    <w:rsid w:val="005342AF"/>
    <w:rsid w:val="005367AA"/>
    <w:rsid w:val="005369F8"/>
    <w:rsid w:val="00536B8B"/>
    <w:rsid w:val="0054148E"/>
    <w:rsid w:val="00543438"/>
    <w:rsid w:val="00545F5E"/>
    <w:rsid w:val="00551C34"/>
    <w:rsid w:val="005523FB"/>
    <w:rsid w:val="005526BF"/>
    <w:rsid w:val="00553C04"/>
    <w:rsid w:val="00554539"/>
    <w:rsid w:val="00557102"/>
    <w:rsid w:val="0055764E"/>
    <w:rsid w:val="00557CA3"/>
    <w:rsid w:val="00561F10"/>
    <w:rsid w:val="00563688"/>
    <w:rsid w:val="00565BFE"/>
    <w:rsid w:val="00566E01"/>
    <w:rsid w:val="0057069F"/>
    <w:rsid w:val="0057091D"/>
    <w:rsid w:val="00570FAD"/>
    <w:rsid w:val="00572F1B"/>
    <w:rsid w:val="00572F1D"/>
    <w:rsid w:val="00575E87"/>
    <w:rsid w:val="005771D0"/>
    <w:rsid w:val="00577249"/>
    <w:rsid w:val="00580230"/>
    <w:rsid w:val="00580FEE"/>
    <w:rsid w:val="00584415"/>
    <w:rsid w:val="00584F6C"/>
    <w:rsid w:val="00585962"/>
    <w:rsid w:val="00587DA5"/>
    <w:rsid w:val="0059059F"/>
    <w:rsid w:val="005916E7"/>
    <w:rsid w:val="00591AE6"/>
    <w:rsid w:val="00592357"/>
    <w:rsid w:val="00592C5E"/>
    <w:rsid w:val="00593A38"/>
    <w:rsid w:val="00594D79"/>
    <w:rsid w:val="00595DBD"/>
    <w:rsid w:val="00596993"/>
    <w:rsid w:val="0059776A"/>
    <w:rsid w:val="005A13A6"/>
    <w:rsid w:val="005A5D7A"/>
    <w:rsid w:val="005A64E9"/>
    <w:rsid w:val="005A6B2A"/>
    <w:rsid w:val="005B03C7"/>
    <w:rsid w:val="005B1CCC"/>
    <w:rsid w:val="005B3445"/>
    <w:rsid w:val="005B6C14"/>
    <w:rsid w:val="005B75E1"/>
    <w:rsid w:val="005C2120"/>
    <w:rsid w:val="005C28DE"/>
    <w:rsid w:val="005C2AFD"/>
    <w:rsid w:val="005C3472"/>
    <w:rsid w:val="005C3913"/>
    <w:rsid w:val="005C527F"/>
    <w:rsid w:val="005C5BEA"/>
    <w:rsid w:val="005C7987"/>
    <w:rsid w:val="005D0A64"/>
    <w:rsid w:val="005D18B5"/>
    <w:rsid w:val="005D1C6A"/>
    <w:rsid w:val="005D1D39"/>
    <w:rsid w:val="005D21E0"/>
    <w:rsid w:val="005D3296"/>
    <w:rsid w:val="005D51DF"/>
    <w:rsid w:val="005D6F60"/>
    <w:rsid w:val="005E082C"/>
    <w:rsid w:val="005E21AF"/>
    <w:rsid w:val="005E32CA"/>
    <w:rsid w:val="005E3329"/>
    <w:rsid w:val="005E3531"/>
    <w:rsid w:val="005F029F"/>
    <w:rsid w:val="005F19D3"/>
    <w:rsid w:val="005F1C8C"/>
    <w:rsid w:val="005F4234"/>
    <w:rsid w:val="005F4377"/>
    <w:rsid w:val="005F5031"/>
    <w:rsid w:val="005F52AB"/>
    <w:rsid w:val="00601341"/>
    <w:rsid w:val="00603A9D"/>
    <w:rsid w:val="00605A2B"/>
    <w:rsid w:val="00605C6D"/>
    <w:rsid w:val="006102A6"/>
    <w:rsid w:val="00610C0B"/>
    <w:rsid w:val="006110CC"/>
    <w:rsid w:val="006143BE"/>
    <w:rsid w:val="0061535A"/>
    <w:rsid w:val="00616555"/>
    <w:rsid w:val="00617F91"/>
    <w:rsid w:val="0062034D"/>
    <w:rsid w:val="006214AD"/>
    <w:rsid w:val="006225E7"/>
    <w:rsid w:val="00624D53"/>
    <w:rsid w:val="00627CFF"/>
    <w:rsid w:val="00630F27"/>
    <w:rsid w:val="00635AD1"/>
    <w:rsid w:val="00635EBF"/>
    <w:rsid w:val="006368A1"/>
    <w:rsid w:val="006369EF"/>
    <w:rsid w:val="00640A78"/>
    <w:rsid w:val="00640B78"/>
    <w:rsid w:val="00640F1E"/>
    <w:rsid w:val="006419DE"/>
    <w:rsid w:val="00641F82"/>
    <w:rsid w:val="006446C4"/>
    <w:rsid w:val="00650832"/>
    <w:rsid w:val="00650F45"/>
    <w:rsid w:val="006511A5"/>
    <w:rsid w:val="00655A16"/>
    <w:rsid w:val="00656C9A"/>
    <w:rsid w:val="00657DD3"/>
    <w:rsid w:val="00660092"/>
    <w:rsid w:val="00660262"/>
    <w:rsid w:val="00661AC9"/>
    <w:rsid w:val="006624DB"/>
    <w:rsid w:val="006639FB"/>
    <w:rsid w:val="00664321"/>
    <w:rsid w:val="006648B7"/>
    <w:rsid w:val="006648F8"/>
    <w:rsid w:val="006726AE"/>
    <w:rsid w:val="00672DF3"/>
    <w:rsid w:val="006748C4"/>
    <w:rsid w:val="00675966"/>
    <w:rsid w:val="00682252"/>
    <w:rsid w:val="00683079"/>
    <w:rsid w:val="0068665C"/>
    <w:rsid w:val="00686943"/>
    <w:rsid w:val="0068763F"/>
    <w:rsid w:val="00690BA3"/>
    <w:rsid w:val="00691647"/>
    <w:rsid w:val="00691B11"/>
    <w:rsid w:val="0069231F"/>
    <w:rsid w:val="00692D3F"/>
    <w:rsid w:val="00694AA0"/>
    <w:rsid w:val="006950A2"/>
    <w:rsid w:val="00696AC6"/>
    <w:rsid w:val="00696E3E"/>
    <w:rsid w:val="006A0304"/>
    <w:rsid w:val="006A1A55"/>
    <w:rsid w:val="006A2B3A"/>
    <w:rsid w:val="006A2D7B"/>
    <w:rsid w:val="006A5320"/>
    <w:rsid w:val="006A5BED"/>
    <w:rsid w:val="006A66F2"/>
    <w:rsid w:val="006B0C57"/>
    <w:rsid w:val="006B34E8"/>
    <w:rsid w:val="006B3FB6"/>
    <w:rsid w:val="006B4662"/>
    <w:rsid w:val="006B62BE"/>
    <w:rsid w:val="006C0AB6"/>
    <w:rsid w:val="006C2467"/>
    <w:rsid w:val="006C24A8"/>
    <w:rsid w:val="006C3904"/>
    <w:rsid w:val="006C43B3"/>
    <w:rsid w:val="006C4F4A"/>
    <w:rsid w:val="006C5107"/>
    <w:rsid w:val="006C6FA7"/>
    <w:rsid w:val="006C71EE"/>
    <w:rsid w:val="006D067D"/>
    <w:rsid w:val="006D191E"/>
    <w:rsid w:val="006D2410"/>
    <w:rsid w:val="006D2FDB"/>
    <w:rsid w:val="006D3442"/>
    <w:rsid w:val="006D6273"/>
    <w:rsid w:val="006D7C8E"/>
    <w:rsid w:val="006E2FF1"/>
    <w:rsid w:val="006E64E7"/>
    <w:rsid w:val="006E65B6"/>
    <w:rsid w:val="006E73EB"/>
    <w:rsid w:val="006E77C1"/>
    <w:rsid w:val="006F0786"/>
    <w:rsid w:val="006F290B"/>
    <w:rsid w:val="006F2ADB"/>
    <w:rsid w:val="006F3707"/>
    <w:rsid w:val="006F445F"/>
    <w:rsid w:val="006F625C"/>
    <w:rsid w:val="006F70BE"/>
    <w:rsid w:val="006F7601"/>
    <w:rsid w:val="00700EFC"/>
    <w:rsid w:val="00701DA0"/>
    <w:rsid w:val="00701E21"/>
    <w:rsid w:val="00701EEB"/>
    <w:rsid w:val="007049F6"/>
    <w:rsid w:val="00705281"/>
    <w:rsid w:val="007060ED"/>
    <w:rsid w:val="00706E5E"/>
    <w:rsid w:val="00707226"/>
    <w:rsid w:val="007075EB"/>
    <w:rsid w:val="00715108"/>
    <w:rsid w:val="0071622E"/>
    <w:rsid w:val="007207B2"/>
    <w:rsid w:val="00721C01"/>
    <w:rsid w:val="007267D6"/>
    <w:rsid w:val="007306A3"/>
    <w:rsid w:val="00734EA6"/>
    <w:rsid w:val="00735559"/>
    <w:rsid w:val="00736393"/>
    <w:rsid w:val="0074027A"/>
    <w:rsid w:val="007402A1"/>
    <w:rsid w:val="007410FA"/>
    <w:rsid w:val="007412E4"/>
    <w:rsid w:val="00742038"/>
    <w:rsid w:val="00743194"/>
    <w:rsid w:val="007435F4"/>
    <w:rsid w:val="00743E86"/>
    <w:rsid w:val="007443E7"/>
    <w:rsid w:val="00744BE9"/>
    <w:rsid w:val="0074606C"/>
    <w:rsid w:val="00747251"/>
    <w:rsid w:val="0075403B"/>
    <w:rsid w:val="00754815"/>
    <w:rsid w:val="00755025"/>
    <w:rsid w:val="00755D16"/>
    <w:rsid w:val="00755E33"/>
    <w:rsid w:val="00756E4D"/>
    <w:rsid w:val="0076190E"/>
    <w:rsid w:val="00764D88"/>
    <w:rsid w:val="00766B4A"/>
    <w:rsid w:val="00767761"/>
    <w:rsid w:val="00770273"/>
    <w:rsid w:val="00770BB8"/>
    <w:rsid w:val="00774810"/>
    <w:rsid w:val="00775874"/>
    <w:rsid w:val="00776963"/>
    <w:rsid w:val="007777A4"/>
    <w:rsid w:val="00777FA6"/>
    <w:rsid w:val="007819F4"/>
    <w:rsid w:val="00785405"/>
    <w:rsid w:val="00786A75"/>
    <w:rsid w:val="00787E33"/>
    <w:rsid w:val="00790673"/>
    <w:rsid w:val="00792545"/>
    <w:rsid w:val="007A0152"/>
    <w:rsid w:val="007A2AC4"/>
    <w:rsid w:val="007A36C2"/>
    <w:rsid w:val="007A7347"/>
    <w:rsid w:val="007A734A"/>
    <w:rsid w:val="007A7D26"/>
    <w:rsid w:val="007B510A"/>
    <w:rsid w:val="007B5BF4"/>
    <w:rsid w:val="007C2162"/>
    <w:rsid w:val="007C502A"/>
    <w:rsid w:val="007C5A1E"/>
    <w:rsid w:val="007D3077"/>
    <w:rsid w:val="007D48BC"/>
    <w:rsid w:val="007D4D3A"/>
    <w:rsid w:val="007E05CD"/>
    <w:rsid w:val="007E1673"/>
    <w:rsid w:val="007E185C"/>
    <w:rsid w:val="007E47E0"/>
    <w:rsid w:val="007E6C4D"/>
    <w:rsid w:val="007F0BB9"/>
    <w:rsid w:val="007F11F2"/>
    <w:rsid w:val="007F35D1"/>
    <w:rsid w:val="007F4450"/>
    <w:rsid w:val="007F7D69"/>
    <w:rsid w:val="00801D51"/>
    <w:rsid w:val="0080444A"/>
    <w:rsid w:val="00805383"/>
    <w:rsid w:val="00811896"/>
    <w:rsid w:val="00812E5D"/>
    <w:rsid w:val="00813DA7"/>
    <w:rsid w:val="00815854"/>
    <w:rsid w:val="008161A6"/>
    <w:rsid w:val="0081659A"/>
    <w:rsid w:val="008202D0"/>
    <w:rsid w:val="00823976"/>
    <w:rsid w:val="008243D4"/>
    <w:rsid w:val="008251F5"/>
    <w:rsid w:val="00826934"/>
    <w:rsid w:val="008276E3"/>
    <w:rsid w:val="00827A62"/>
    <w:rsid w:val="00830DEF"/>
    <w:rsid w:val="00833F3F"/>
    <w:rsid w:val="008363A1"/>
    <w:rsid w:val="00836ED8"/>
    <w:rsid w:val="008372DD"/>
    <w:rsid w:val="00837B2C"/>
    <w:rsid w:val="008411DC"/>
    <w:rsid w:val="008423B5"/>
    <w:rsid w:val="00842C47"/>
    <w:rsid w:val="00842C48"/>
    <w:rsid w:val="00844A9D"/>
    <w:rsid w:val="00846EBF"/>
    <w:rsid w:val="008473B4"/>
    <w:rsid w:val="008476B2"/>
    <w:rsid w:val="00851065"/>
    <w:rsid w:val="008564A1"/>
    <w:rsid w:val="00856D22"/>
    <w:rsid w:val="008601B3"/>
    <w:rsid w:val="00862147"/>
    <w:rsid w:val="00862C5E"/>
    <w:rsid w:val="00862CE7"/>
    <w:rsid w:val="00862DB4"/>
    <w:rsid w:val="00864E34"/>
    <w:rsid w:val="00865DC6"/>
    <w:rsid w:val="00867709"/>
    <w:rsid w:val="00872DB7"/>
    <w:rsid w:val="00874A4B"/>
    <w:rsid w:val="00875DA4"/>
    <w:rsid w:val="00881E5A"/>
    <w:rsid w:val="008917B6"/>
    <w:rsid w:val="00891FFA"/>
    <w:rsid w:val="00893820"/>
    <w:rsid w:val="008955B1"/>
    <w:rsid w:val="00895870"/>
    <w:rsid w:val="008A0751"/>
    <w:rsid w:val="008A09A6"/>
    <w:rsid w:val="008A2921"/>
    <w:rsid w:val="008A4793"/>
    <w:rsid w:val="008A5303"/>
    <w:rsid w:val="008A5C49"/>
    <w:rsid w:val="008A5E09"/>
    <w:rsid w:val="008B1D65"/>
    <w:rsid w:val="008B3678"/>
    <w:rsid w:val="008B3CB4"/>
    <w:rsid w:val="008B4CB0"/>
    <w:rsid w:val="008B58B5"/>
    <w:rsid w:val="008C1A13"/>
    <w:rsid w:val="008C4266"/>
    <w:rsid w:val="008C47B5"/>
    <w:rsid w:val="008C5333"/>
    <w:rsid w:val="008C5806"/>
    <w:rsid w:val="008C62F3"/>
    <w:rsid w:val="008C675B"/>
    <w:rsid w:val="008C69FE"/>
    <w:rsid w:val="008C6B16"/>
    <w:rsid w:val="008D1146"/>
    <w:rsid w:val="008D388A"/>
    <w:rsid w:val="008D4B5D"/>
    <w:rsid w:val="008D4CEB"/>
    <w:rsid w:val="008D5A1E"/>
    <w:rsid w:val="008D6FE6"/>
    <w:rsid w:val="008E0842"/>
    <w:rsid w:val="008E165A"/>
    <w:rsid w:val="008E17BD"/>
    <w:rsid w:val="008E2465"/>
    <w:rsid w:val="008E4B63"/>
    <w:rsid w:val="008E4FB8"/>
    <w:rsid w:val="008E72F8"/>
    <w:rsid w:val="008F0B78"/>
    <w:rsid w:val="008F2429"/>
    <w:rsid w:val="008F3B35"/>
    <w:rsid w:val="008F3D75"/>
    <w:rsid w:val="008F4E33"/>
    <w:rsid w:val="008F5E7C"/>
    <w:rsid w:val="008F6DE5"/>
    <w:rsid w:val="00900DEE"/>
    <w:rsid w:val="00902963"/>
    <w:rsid w:val="00906B26"/>
    <w:rsid w:val="009101B9"/>
    <w:rsid w:val="00911A11"/>
    <w:rsid w:val="0091270B"/>
    <w:rsid w:val="0091332E"/>
    <w:rsid w:val="009141AC"/>
    <w:rsid w:val="00920093"/>
    <w:rsid w:val="0092431F"/>
    <w:rsid w:val="00926CA0"/>
    <w:rsid w:val="00926F49"/>
    <w:rsid w:val="00927F3F"/>
    <w:rsid w:val="00930C95"/>
    <w:rsid w:val="0093119A"/>
    <w:rsid w:val="009342C6"/>
    <w:rsid w:val="00936491"/>
    <w:rsid w:val="00936C0B"/>
    <w:rsid w:val="009373DB"/>
    <w:rsid w:val="00937E48"/>
    <w:rsid w:val="0094003F"/>
    <w:rsid w:val="00940A7C"/>
    <w:rsid w:val="00940B23"/>
    <w:rsid w:val="00943320"/>
    <w:rsid w:val="00943D30"/>
    <w:rsid w:val="0094558F"/>
    <w:rsid w:val="00946D49"/>
    <w:rsid w:val="00953E11"/>
    <w:rsid w:val="009547C7"/>
    <w:rsid w:val="00956C1B"/>
    <w:rsid w:val="00960527"/>
    <w:rsid w:val="00965013"/>
    <w:rsid w:val="00965A56"/>
    <w:rsid w:val="00972A95"/>
    <w:rsid w:val="00977EDE"/>
    <w:rsid w:val="00982F42"/>
    <w:rsid w:val="00983B24"/>
    <w:rsid w:val="009900A1"/>
    <w:rsid w:val="0099215F"/>
    <w:rsid w:val="009921B1"/>
    <w:rsid w:val="009948C7"/>
    <w:rsid w:val="00995260"/>
    <w:rsid w:val="009A1D21"/>
    <w:rsid w:val="009A1F11"/>
    <w:rsid w:val="009A3686"/>
    <w:rsid w:val="009A4E7C"/>
    <w:rsid w:val="009A5DDD"/>
    <w:rsid w:val="009A6FAC"/>
    <w:rsid w:val="009B0DAD"/>
    <w:rsid w:val="009B4E6A"/>
    <w:rsid w:val="009C36D2"/>
    <w:rsid w:val="009C4C7D"/>
    <w:rsid w:val="009C79DE"/>
    <w:rsid w:val="009D0D4E"/>
    <w:rsid w:val="009D3C8A"/>
    <w:rsid w:val="009D3EB7"/>
    <w:rsid w:val="009D55D5"/>
    <w:rsid w:val="009D5841"/>
    <w:rsid w:val="009D7ECA"/>
    <w:rsid w:val="009E3318"/>
    <w:rsid w:val="009E4BC5"/>
    <w:rsid w:val="009E715B"/>
    <w:rsid w:val="009E7AF7"/>
    <w:rsid w:val="009E7B91"/>
    <w:rsid w:val="009F12A3"/>
    <w:rsid w:val="009F3E7E"/>
    <w:rsid w:val="009F6001"/>
    <w:rsid w:val="009F6123"/>
    <w:rsid w:val="009F66F0"/>
    <w:rsid w:val="009F74A9"/>
    <w:rsid w:val="00A03841"/>
    <w:rsid w:val="00A04DC2"/>
    <w:rsid w:val="00A05867"/>
    <w:rsid w:val="00A10786"/>
    <w:rsid w:val="00A107F6"/>
    <w:rsid w:val="00A1210A"/>
    <w:rsid w:val="00A13981"/>
    <w:rsid w:val="00A14E96"/>
    <w:rsid w:val="00A15EA8"/>
    <w:rsid w:val="00A1606D"/>
    <w:rsid w:val="00A160D3"/>
    <w:rsid w:val="00A2044E"/>
    <w:rsid w:val="00A22660"/>
    <w:rsid w:val="00A265F3"/>
    <w:rsid w:val="00A3287C"/>
    <w:rsid w:val="00A36D5D"/>
    <w:rsid w:val="00A40348"/>
    <w:rsid w:val="00A4101E"/>
    <w:rsid w:val="00A42E4B"/>
    <w:rsid w:val="00A44618"/>
    <w:rsid w:val="00A45CB7"/>
    <w:rsid w:val="00A46005"/>
    <w:rsid w:val="00A47409"/>
    <w:rsid w:val="00A4756D"/>
    <w:rsid w:val="00A5204C"/>
    <w:rsid w:val="00A521E2"/>
    <w:rsid w:val="00A55A13"/>
    <w:rsid w:val="00A562F2"/>
    <w:rsid w:val="00A566C1"/>
    <w:rsid w:val="00A575B1"/>
    <w:rsid w:val="00A61F94"/>
    <w:rsid w:val="00A63845"/>
    <w:rsid w:val="00A63B71"/>
    <w:rsid w:val="00A64598"/>
    <w:rsid w:val="00A649DE"/>
    <w:rsid w:val="00A7139F"/>
    <w:rsid w:val="00A72EE0"/>
    <w:rsid w:val="00A73281"/>
    <w:rsid w:val="00A73F90"/>
    <w:rsid w:val="00A768DC"/>
    <w:rsid w:val="00A778DD"/>
    <w:rsid w:val="00A81554"/>
    <w:rsid w:val="00A81B62"/>
    <w:rsid w:val="00A82475"/>
    <w:rsid w:val="00A865D0"/>
    <w:rsid w:val="00A87B5F"/>
    <w:rsid w:val="00A92EBD"/>
    <w:rsid w:val="00A950CD"/>
    <w:rsid w:val="00A9558A"/>
    <w:rsid w:val="00A96B19"/>
    <w:rsid w:val="00A971A5"/>
    <w:rsid w:val="00AA1353"/>
    <w:rsid w:val="00AA27BB"/>
    <w:rsid w:val="00AA32A2"/>
    <w:rsid w:val="00AB09A7"/>
    <w:rsid w:val="00AB2B68"/>
    <w:rsid w:val="00AB3D5C"/>
    <w:rsid w:val="00AB42A0"/>
    <w:rsid w:val="00AB461D"/>
    <w:rsid w:val="00AB6285"/>
    <w:rsid w:val="00AB66D8"/>
    <w:rsid w:val="00AC0476"/>
    <w:rsid w:val="00AC1F10"/>
    <w:rsid w:val="00AC283D"/>
    <w:rsid w:val="00AC3362"/>
    <w:rsid w:val="00AC3779"/>
    <w:rsid w:val="00AC4841"/>
    <w:rsid w:val="00AC50A4"/>
    <w:rsid w:val="00AC581D"/>
    <w:rsid w:val="00AC5BDE"/>
    <w:rsid w:val="00AD1DC7"/>
    <w:rsid w:val="00AD3755"/>
    <w:rsid w:val="00AD3AF4"/>
    <w:rsid w:val="00AD4075"/>
    <w:rsid w:val="00AD535B"/>
    <w:rsid w:val="00AD6892"/>
    <w:rsid w:val="00AD6A61"/>
    <w:rsid w:val="00AD78F5"/>
    <w:rsid w:val="00AE0404"/>
    <w:rsid w:val="00AE12D5"/>
    <w:rsid w:val="00AE23F2"/>
    <w:rsid w:val="00AE261E"/>
    <w:rsid w:val="00AE48A1"/>
    <w:rsid w:val="00AE4C93"/>
    <w:rsid w:val="00AE6EF9"/>
    <w:rsid w:val="00AF16F5"/>
    <w:rsid w:val="00AF1902"/>
    <w:rsid w:val="00AF4B72"/>
    <w:rsid w:val="00AF5B6F"/>
    <w:rsid w:val="00AF6964"/>
    <w:rsid w:val="00AF6E09"/>
    <w:rsid w:val="00B0133B"/>
    <w:rsid w:val="00B0269E"/>
    <w:rsid w:val="00B03C3B"/>
    <w:rsid w:val="00B04824"/>
    <w:rsid w:val="00B05416"/>
    <w:rsid w:val="00B068B5"/>
    <w:rsid w:val="00B07CA3"/>
    <w:rsid w:val="00B106F4"/>
    <w:rsid w:val="00B116AF"/>
    <w:rsid w:val="00B1238F"/>
    <w:rsid w:val="00B12EE6"/>
    <w:rsid w:val="00B13053"/>
    <w:rsid w:val="00B160F6"/>
    <w:rsid w:val="00B17E65"/>
    <w:rsid w:val="00B210A1"/>
    <w:rsid w:val="00B220D9"/>
    <w:rsid w:val="00B23F6A"/>
    <w:rsid w:val="00B249AA"/>
    <w:rsid w:val="00B27531"/>
    <w:rsid w:val="00B27BAB"/>
    <w:rsid w:val="00B30F65"/>
    <w:rsid w:val="00B33229"/>
    <w:rsid w:val="00B3377A"/>
    <w:rsid w:val="00B364A6"/>
    <w:rsid w:val="00B36CF4"/>
    <w:rsid w:val="00B37981"/>
    <w:rsid w:val="00B4082D"/>
    <w:rsid w:val="00B40F01"/>
    <w:rsid w:val="00B41357"/>
    <w:rsid w:val="00B42C90"/>
    <w:rsid w:val="00B43386"/>
    <w:rsid w:val="00B45773"/>
    <w:rsid w:val="00B47342"/>
    <w:rsid w:val="00B47366"/>
    <w:rsid w:val="00B5010A"/>
    <w:rsid w:val="00B52006"/>
    <w:rsid w:val="00B52425"/>
    <w:rsid w:val="00B5335A"/>
    <w:rsid w:val="00B5499D"/>
    <w:rsid w:val="00B5564D"/>
    <w:rsid w:val="00B610BC"/>
    <w:rsid w:val="00B64476"/>
    <w:rsid w:val="00B6757B"/>
    <w:rsid w:val="00B73089"/>
    <w:rsid w:val="00B75684"/>
    <w:rsid w:val="00B76D6B"/>
    <w:rsid w:val="00B80051"/>
    <w:rsid w:val="00B81511"/>
    <w:rsid w:val="00B81F31"/>
    <w:rsid w:val="00B82C34"/>
    <w:rsid w:val="00B82D3D"/>
    <w:rsid w:val="00B83B61"/>
    <w:rsid w:val="00B85B4E"/>
    <w:rsid w:val="00B90840"/>
    <w:rsid w:val="00B951A5"/>
    <w:rsid w:val="00BA22BF"/>
    <w:rsid w:val="00BA3A25"/>
    <w:rsid w:val="00BA5096"/>
    <w:rsid w:val="00BA6BD1"/>
    <w:rsid w:val="00BA6EDA"/>
    <w:rsid w:val="00BA781D"/>
    <w:rsid w:val="00BB0988"/>
    <w:rsid w:val="00BB18F0"/>
    <w:rsid w:val="00BB197A"/>
    <w:rsid w:val="00BB2F76"/>
    <w:rsid w:val="00BB396B"/>
    <w:rsid w:val="00BB6DBA"/>
    <w:rsid w:val="00BB76CB"/>
    <w:rsid w:val="00BC0F10"/>
    <w:rsid w:val="00BC18A6"/>
    <w:rsid w:val="00BC285B"/>
    <w:rsid w:val="00BC2A77"/>
    <w:rsid w:val="00BC2CF2"/>
    <w:rsid w:val="00BC3CAE"/>
    <w:rsid w:val="00BC3D4C"/>
    <w:rsid w:val="00BC4EBC"/>
    <w:rsid w:val="00BC6250"/>
    <w:rsid w:val="00BC65CE"/>
    <w:rsid w:val="00BD01F3"/>
    <w:rsid w:val="00BD515E"/>
    <w:rsid w:val="00BD63BB"/>
    <w:rsid w:val="00BD6805"/>
    <w:rsid w:val="00BD7C5A"/>
    <w:rsid w:val="00BE0C6D"/>
    <w:rsid w:val="00BE1B22"/>
    <w:rsid w:val="00BE4DA2"/>
    <w:rsid w:val="00BE54D6"/>
    <w:rsid w:val="00BE6495"/>
    <w:rsid w:val="00BE6B0C"/>
    <w:rsid w:val="00BF18E1"/>
    <w:rsid w:val="00BF21A9"/>
    <w:rsid w:val="00BF3FF6"/>
    <w:rsid w:val="00BF498F"/>
    <w:rsid w:val="00BF585C"/>
    <w:rsid w:val="00BF5903"/>
    <w:rsid w:val="00BF5950"/>
    <w:rsid w:val="00C043ED"/>
    <w:rsid w:val="00C05A17"/>
    <w:rsid w:val="00C06541"/>
    <w:rsid w:val="00C07051"/>
    <w:rsid w:val="00C07365"/>
    <w:rsid w:val="00C073BF"/>
    <w:rsid w:val="00C07F5A"/>
    <w:rsid w:val="00C103E8"/>
    <w:rsid w:val="00C14CB8"/>
    <w:rsid w:val="00C15251"/>
    <w:rsid w:val="00C157DC"/>
    <w:rsid w:val="00C20C83"/>
    <w:rsid w:val="00C236DF"/>
    <w:rsid w:val="00C23BB9"/>
    <w:rsid w:val="00C24271"/>
    <w:rsid w:val="00C27E37"/>
    <w:rsid w:val="00C340C2"/>
    <w:rsid w:val="00C34D20"/>
    <w:rsid w:val="00C3610F"/>
    <w:rsid w:val="00C375C0"/>
    <w:rsid w:val="00C37710"/>
    <w:rsid w:val="00C37917"/>
    <w:rsid w:val="00C41157"/>
    <w:rsid w:val="00C420DF"/>
    <w:rsid w:val="00C44E8A"/>
    <w:rsid w:val="00C44F4E"/>
    <w:rsid w:val="00C45124"/>
    <w:rsid w:val="00C46B86"/>
    <w:rsid w:val="00C50AD5"/>
    <w:rsid w:val="00C5127E"/>
    <w:rsid w:val="00C513DA"/>
    <w:rsid w:val="00C521E5"/>
    <w:rsid w:val="00C546BB"/>
    <w:rsid w:val="00C56291"/>
    <w:rsid w:val="00C62A55"/>
    <w:rsid w:val="00C63DD4"/>
    <w:rsid w:val="00C63F36"/>
    <w:rsid w:val="00C64932"/>
    <w:rsid w:val="00C65154"/>
    <w:rsid w:val="00C651CA"/>
    <w:rsid w:val="00C656EF"/>
    <w:rsid w:val="00C7079B"/>
    <w:rsid w:val="00C71C72"/>
    <w:rsid w:val="00C7268E"/>
    <w:rsid w:val="00C73B9D"/>
    <w:rsid w:val="00C73DD6"/>
    <w:rsid w:val="00C750A1"/>
    <w:rsid w:val="00C759FD"/>
    <w:rsid w:val="00C827D7"/>
    <w:rsid w:val="00C82BD4"/>
    <w:rsid w:val="00C83714"/>
    <w:rsid w:val="00C83A5A"/>
    <w:rsid w:val="00C92EEC"/>
    <w:rsid w:val="00C93421"/>
    <w:rsid w:val="00C9466E"/>
    <w:rsid w:val="00C947F3"/>
    <w:rsid w:val="00CA0941"/>
    <w:rsid w:val="00CA14B5"/>
    <w:rsid w:val="00CA388D"/>
    <w:rsid w:val="00CA3A37"/>
    <w:rsid w:val="00CA4547"/>
    <w:rsid w:val="00CB0B08"/>
    <w:rsid w:val="00CB1DCA"/>
    <w:rsid w:val="00CB2DA8"/>
    <w:rsid w:val="00CB6414"/>
    <w:rsid w:val="00CC05AD"/>
    <w:rsid w:val="00CC1C17"/>
    <w:rsid w:val="00CC2F1F"/>
    <w:rsid w:val="00CC48FA"/>
    <w:rsid w:val="00CC5DDC"/>
    <w:rsid w:val="00CC7D58"/>
    <w:rsid w:val="00CD0C65"/>
    <w:rsid w:val="00CD12FC"/>
    <w:rsid w:val="00CD1DDA"/>
    <w:rsid w:val="00CD2C44"/>
    <w:rsid w:val="00CD44EE"/>
    <w:rsid w:val="00CD5F0C"/>
    <w:rsid w:val="00CD62F9"/>
    <w:rsid w:val="00CE07C1"/>
    <w:rsid w:val="00CE1C66"/>
    <w:rsid w:val="00CE1D43"/>
    <w:rsid w:val="00CE1ECC"/>
    <w:rsid w:val="00CE2299"/>
    <w:rsid w:val="00CE4CE5"/>
    <w:rsid w:val="00CE4D8F"/>
    <w:rsid w:val="00CE5796"/>
    <w:rsid w:val="00CF07A1"/>
    <w:rsid w:val="00CF2673"/>
    <w:rsid w:val="00CF3571"/>
    <w:rsid w:val="00CF4B68"/>
    <w:rsid w:val="00CF4EEE"/>
    <w:rsid w:val="00CF5AEF"/>
    <w:rsid w:val="00D000B8"/>
    <w:rsid w:val="00D02FBD"/>
    <w:rsid w:val="00D03B7F"/>
    <w:rsid w:val="00D04B5F"/>
    <w:rsid w:val="00D054DC"/>
    <w:rsid w:val="00D05E59"/>
    <w:rsid w:val="00D077AF"/>
    <w:rsid w:val="00D10CD2"/>
    <w:rsid w:val="00D11120"/>
    <w:rsid w:val="00D112B5"/>
    <w:rsid w:val="00D11914"/>
    <w:rsid w:val="00D15345"/>
    <w:rsid w:val="00D16B50"/>
    <w:rsid w:val="00D207F7"/>
    <w:rsid w:val="00D22054"/>
    <w:rsid w:val="00D228FF"/>
    <w:rsid w:val="00D22DA1"/>
    <w:rsid w:val="00D24D68"/>
    <w:rsid w:val="00D267BA"/>
    <w:rsid w:val="00D27050"/>
    <w:rsid w:val="00D33EC9"/>
    <w:rsid w:val="00D34D11"/>
    <w:rsid w:val="00D34FE0"/>
    <w:rsid w:val="00D364DB"/>
    <w:rsid w:val="00D42318"/>
    <w:rsid w:val="00D42770"/>
    <w:rsid w:val="00D42874"/>
    <w:rsid w:val="00D45112"/>
    <w:rsid w:val="00D46288"/>
    <w:rsid w:val="00D466D7"/>
    <w:rsid w:val="00D466FE"/>
    <w:rsid w:val="00D46B1D"/>
    <w:rsid w:val="00D50C78"/>
    <w:rsid w:val="00D512E5"/>
    <w:rsid w:val="00D516E0"/>
    <w:rsid w:val="00D52093"/>
    <w:rsid w:val="00D52B88"/>
    <w:rsid w:val="00D539EC"/>
    <w:rsid w:val="00D56123"/>
    <w:rsid w:val="00D57E2D"/>
    <w:rsid w:val="00D619C1"/>
    <w:rsid w:val="00D621B5"/>
    <w:rsid w:val="00D63776"/>
    <w:rsid w:val="00D64B82"/>
    <w:rsid w:val="00D65CF9"/>
    <w:rsid w:val="00D66297"/>
    <w:rsid w:val="00D6635B"/>
    <w:rsid w:val="00D67B7C"/>
    <w:rsid w:val="00D701E0"/>
    <w:rsid w:val="00D75007"/>
    <w:rsid w:val="00D75024"/>
    <w:rsid w:val="00D75316"/>
    <w:rsid w:val="00D75566"/>
    <w:rsid w:val="00D75A35"/>
    <w:rsid w:val="00D77122"/>
    <w:rsid w:val="00D77937"/>
    <w:rsid w:val="00D77C33"/>
    <w:rsid w:val="00D80554"/>
    <w:rsid w:val="00D82AEF"/>
    <w:rsid w:val="00D856C1"/>
    <w:rsid w:val="00D859A5"/>
    <w:rsid w:val="00D85D7B"/>
    <w:rsid w:val="00D85EE2"/>
    <w:rsid w:val="00D906D0"/>
    <w:rsid w:val="00D91AD2"/>
    <w:rsid w:val="00D95926"/>
    <w:rsid w:val="00D965DC"/>
    <w:rsid w:val="00D9710D"/>
    <w:rsid w:val="00DA00A5"/>
    <w:rsid w:val="00DA052E"/>
    <w:rsid w:val="00DA5BB5"/>
    <w:rsid w:val="00DA6128"/>
    <w:rsid w:val="00DA7A05"/>
    <w:rsid w:val="00DB07B8"/>
    <w:rsid w:val="00DB0A85"/>
    <w:rsid w:val="00DB0ACC"/>
    <w:rsid w:val="00DB14D6"/>
    <w:rsid w:val="00DB194E"/>
    <w:rsid w:val="00DB40A4"/>
    <w:rsid w:val="00DB6D51"/>
    <w:rsid w:val="00DC0E28"/>
    <w:rsid w:val="00DC1FBE"/>
    <w:rsid w:val="00DC29EF"/>
    <w:rsid w:val="00DC456B"/>
    <w:rsid w:val="00DC7388"/>
    <w:rsid w:val="00DC7767"/>
    <w:rsid w:val="00DD20DF"/>
    <w:rsid w:val="00DD312D"/>
    <w:rsid w:val="00DD40AD"/>
    <w:rsid w:val="00DD475C"/>
    <w:rsid w:val="00DD4C26"/>
    <w:rsid w:val="00DD6512"/>
    <w:rsid w:val="00DD6585"/>
    <w:rsid w:val="00DD6E94"/>
    <w:rsid w:val="00DD73ED"/>
    <w:rsid w:val="00DE0217"/>
    <w:rsid w:val="00DE0E6E"/>
    <w:rsid w:val="00DE367E"/>
    <w:rsid w:val="00DE390D"/>
    <w:rsid w:val="00DE3AE2"/>
    <w:rsid w:val="00DF32D7"/>
    <w:rsid w:val="00DF5FA6"/>
    <w:rsid w:val="00DF77B7"/>
    <w:rsid w:val="00E002BC"/>
    <w:rsid w:val="00E00956"/>
    <w:rsid w:val="00E031F1"/>
    <w:rsid w:val="00E13A22"/>
    <w:rsid w:val="00E14786"/>
    <w:rsid w:val="00E209B3"/>
    <w:rsid w:val="00E3148D"/>
    <w:rsid w:val="00E32667"/>
    <w:rsid w:val="00E32CCD"/>
    <w:rsid w:val="00E34F22"/>
    <w:rsid w:val="00E35F6F"/>
    <w:rsid w:val="00E362BB"/>
    <w:rsid w:val="00E403B5"/>
    <w:rsid w:val="00E42447"/>
    <w:rsid w:val="00E437FF"/>
    <w:rsid w:val="00E44CC3"/>
    <w:rsid w:val="00E44DB7"/>
    <w:rsid w:val="00E5695D"/>
    <w:rsid w:val="00E6281E"/>
    <w:rsid w:val="00E62D32"/>
    <w:rsid w:val="00E65801"/>
    <w:rsid w:val="00E67837"/>
    <w:rsid w:val="00E710F1"/>
    <w:rsid w:val="00E7155E"/>
    <w:rsid w:val="00E73804"/>
    <w:rsid w:val="00E74139"/>
    <w:rsid w:val="00E748BD"/>
    <w:rsid w:val="00E74A91"/>
    <w:rsid w:val="00E74D4D"/>
    <w:rsid w:val="00E74FBE"/>
    <w:rsid w:val="00E7677B"/>
    <w:rsid w:val="00E777DF"/>
    <w:rsid w:val="00E82CD6"/>
    <w:rsid w:val="00E84350"/>
    <w:rsid w:val="00E84CAF"/>
    <w:rsid w:val="00E8564A"/>
    <w:rsid w:val="00E85C1F"/>
    <w:rsid w:val="00E86ECF"/>
    <w:rsid w:val="00E8764C"/>
    <w:rsid w:val="00E9061E"/>
    <w:rsid w:val="00E90EB8"/>
    <w:rsid w:val="00E9349C"/>
    <w:rsid w:val="00E93BC7"/>
    <w:rsid w:val="00E95657"/>
    <w:rsid w:val="00E96F39"/>
    <w:rsid w:val="00EA0688"/>
    <w:rsid w:val="00EA4269"/>
    <w:rsid w:val="00EA4557"/>
    <w:rsid w:val="00EA4BDB"/>
    <w:rsid w:val="00EA77D6"/>
    <w:rsid w:val="00EB470E"/>
    <w:rsid w:val="00EB6338"/>
    <w:rsid w:val="00EB7CA4"/>
    <w:rsid w:val="00EC06B6"/>
    <w:rsid w:val="00EC06EE"/>
    <w:rsid w:val="00EC4184"/>
    <w:rsid w:val="00EC4B1A"/>
    <w:rsid w:val="00EC5A0B"/>
    <w:rsid w:val="00EC7284"/>
    <w:rsid w:val="00EC793D"/>
    <w:rsid w:val="00ED2030"/>
    <w:rsid w:val="00ED26C1"/>
    <w:rsid w:val="00ED2ABF"/>
    <w:rsid w:val="00ED4AA5"/>
    <w:rsid w:val="00ED5906"/>
    <w:rsid w:val="00ED5AB9"/>
    <w:rsid w:val="00EE0E98"/>
    <w:rsid w:val="00EE5DD8"/>
    <w:rsid w:val="00EE6742"/>
    <w:rsid w:val="00EF17D8"/>
    <w:rsid w:val="00EF200D"/>
    <w:rsid w:val="00EF2867"/>
    <w:rsid w:val="00EF3A8C"/>
    <w:rsid w:val="00EF60F1"/>
    <w:rsid w:val="00EF646C"/>
    <w:rsid w:val="00F04286"/>
    <w:rsid w:val="00F0508E"/>
    <w:rsid w:val="00F05867"/>
    <w:rsid w:val="00F06916"/>
    <w:rsid w:val="00F103D2"/>
    <w:rsid w:val="00F109F6"/>
    <w:rsid w:val="00F124CA"/>
    <w:rsid w:val="00F15230"/>
    <w:rsid w:val="00F1543E"/>
    <w:rsid w:val="00F15B0A"/>
    <w:rsid w:val="00F17076"/>
    <w:rsid w:val="00F175B4"/>
    <w:rsid w:val="00F17C8B"/>
    <w:rsid w:val="00F21C99"/>
    <w:rsid w:val="00F21D41"/>
    <w:rsid w:val="00F22BF0"/>
    <w:rsid w:val="00F23ADD"/>
    <w:rsid w:val="00F248A5"/>
    <w:rsid w:val="00F25F84"/>
    <w:rsid w:val="00F27E62"/>
    <w:rsid w:val="00F3384F"/>
    <w:rsid w:val="00F348C3"/>
    <w:rsid w:val="00F35948"/>
    <w:rsid w:val="00F37DD3"/>
    <w:rsid w:val="00F40FBB"/>
    <w:rsid w:val="00F42AFD"/>
    <w:rsid w:val="00F444BD"/>
    <w:rsid w:val="00F44B6D"/>
    <w:rsid w:val="00F45E77"/>
    <w:rsid w:val="00F45F1E"/>
    <w:rsid w:val="00F46C91"/>
    <w:rsid w:val="00F47117"/>
    <w:rsid w:val="00F4727F"/>
    <w:rsid w:val="00F4795A"/>
    <w:rsid w:val="00F51D82"/>
    <w:rsid w:val="00F52F98"/>
    <w:rsid w:val="00F53B89"/>
    <w:rsid w:val="00F540EA"/>
    <w:rsid w:val="00F56A5D"/>
    <w:rsid w:val="00F56E87"/>
    <w:rsid w:val="00F6119B"/>
    <w:rsid w:val="00F63308"/>
    <w:rsid w:val="00F6484D"/>
    <w:rsid w:val="00F64B49"/>
    <w:rsid w:val="00F64D4D"/>
    <w:rsid w:val="00F67680"/>
    <w:rsid w:val="00F67DBF"/>
    <w:rsid w:val="00F70670"/>
    <w:rsid w:val="00F70DB1"/>
    <w:rsid w:val="00F74841"/>
    <w:rsid w:val="00F74BFD"/>
    <w:rsid w:val="00F8006C"/>
    <w:rsid w:val="00F81FD1"/>
    <w:rsid w:val="00F843F3"/>
    <w:rsid w:val="00F8474A"/>
    <w:rsid w:val="00F85312"/>
    <w:rsid w:val="00F85F1B"/>
    <w:rsid w:val="00F8751E"/>
    <w:rsid w:val="00F879D4"/>
    <w:rsid w:val="00F92021"/>
    <w:rsid w:val="00F92EDB"/>
    <w:rsid w:val="00F930FD"/>
    <w:rsid w:val="00F94EF7"/>
    <w:rsid w:val="00F971CB"/>
    <w:rsid w:val="00FA175D"/>
    <w:rsid w:val="00FA1F6E"/>
    <w:rsid w:val="00FA2EB0"/>
    <w:rsid w:val="00FA34AC"/>
    <w:rsid w:val="00FA7FEC"/>
    <w:rsid w:val="00FB0C38"/>
    <w:rsid w:val="00FB4D29"/>
    <w:rsid w:val="00FB6124"/>
    <w:rsid w:val="00FC2021"/>
    <w:rsid w:val="00FC2247"/>
    <w:rsid w:val="00FC24CF"/>
    <w:rsid w:val="00FC354B"/>
    <w:rsid w:val="00FC55CF"/>
    <w:rsid w:val="00FC5603"/>
    <w:rsid w:val="00FC5E1A"/>
    <w:rsid w:val="00FC5E82"/>
    <w:rsid w:val="00FC75A4"/>
    <w:rsid w:val="00FD0028"/>
    <w:rsid w:val="00FD128A"/>
    <w:rsid w:val="00FD2277"/>
    <w:rsid w:val="00FD4183"/>
    <w:rsid w:val="00FD4ABB"/>
    <w:rsid w:val="00FD7F1E"/>
    <w:rsid w:val="00FE01DC"/>
    <w:rsid w:val="00FE0C23"/>
    <w:rsid w:val="00FE43A5"/>
    <w:rsid w:val="00FE45AE"/>
    <w:rsid w:val="00FE7223"/>
    <w:rsid w:val="00FE7F04"/>
    <w:rsid w:val="00FF0CE9"/>
    <w:rsid w:val="00FF2713"/>
    <w:rsid w:val="00FF4CAE"/>
    <w:rsid w:val="00FF4DB0"/>
    <w:rsid w:val="00FF5832"/>
    <w:rsid w:val="00FF5928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1E7495"/>
    <w:rPr>
      <w:i/>
      <w:iCs/>
    </w:rPr>
  </w:style>
  <w:style w:type="character" w:styleId="a5">
    <w:name w:val="Strong"/>
    <w:basedOn w:val="a0"/>
    <w:qFormat/>
    <w:rsid w:val="008F2429"/>
    <w:rPr>
      <w:b/>
      <w:bCs/>
    </w:rPr>
  </w:style>
  <w:style w:type="character" w:customStyle="1" w:styleId="c5c0">
    <w:name w:val="c5 c0"/>
    <w:basedOn w:val="a0"/>
    <w:rsid w:val="00BE6495"/>
  </w:style>
  <w:style w:type="paragraph" w:styleId="a6">
    <w:name w:val="Balloon Text"/>
    <w:basedOn w:val="a"/>
    <w:link w:val="a7"/>
    <w:uiPriority w:val="99"/>
    <w:semiHidden/>
    <w:unhideWhenUsed/>
    <w:rsid w:val="004D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9D0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"/>
    <w:rsid w:val="004E2A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4E2A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E2A5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4E2A5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4E2A5B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4E2A5B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3">
    <w:name w:val="Основной текст (3)_"/>
    <w:basedOn w:val="a0"/>
    <w:link w:val="30"/>
    <w:rsid w:val="004E2A5B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2A5B"/>
    <w:pPr>
      <w:widowControl w:val="0"/>
      <w:shd w:val="clear" w:color="auto" w:fill="FFFFFF"/>
      <w:spacing w:after="0" w:line="482" w:lineRule="exact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character" w:customStyle="1" w:styleId="apple-converted-space">
    <w:name w:val="apple-converted-space"/>
    <w:basedOn w:val="a0"/>
    <w:rsid w:val="00F44B6D"/>
  </w:style>
  <w:style w:type="paragraph" w:customStyle="1" w:styleId="msonospacing0">
    <w:name w:val="msonospacing"/>
    <w:basedOn w:val="a"/>
    <w:rsid w:val="006F0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5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0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57</cp:revision>
  <dcterms:created xsi:type="dcterms:W3CDTF">2015-12-01T08:39:00Z</dcterms:created>
  <dcterms:modified xsi:type="dcterms:W3CDTF">2017-04-09T14:33:00Z</dcterms:modified>
</cp:coreProperties>
</file>