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89" w:rsidRPr="0060680D" w:rsidRDefault="00D43089" w:rsidP="00D430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КВН, посвященный Дню космонавтики.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«Космическое путешествие»</w:t>
      </w:r>
    </w:p>
    <w:p w:rsidR="00D43089" w:rsidRPr="000807E9" w:rsidRDefault="00D43089" w:rsidP="00D43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Возраст участников: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одготовительная группа </w:t>
      </w:r>
    </w:p>
    <w:p w:rsidR="00D43089" w:rsidRPr="000807E9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</w:pPr>
      <w:r w:rsidRPr="000807E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lang w:eastAsia="ru-RU"/>
        </w:rPr>
        <w:t xml:space="preserve">Цель: </w:t>
      </w:r>
      <w:r w:rsidRPr="000807E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lang w:eastAsia="ru-RU"/>
        </w:rPr>
        <w:br/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1.З</w:t>
      </w:r>
      <w:r w:rsidRP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акрепление представлений детей о профессии космонавта, знаний из истории космонавтики; </w:t>
      </w:r>
    </w:p>
    <w:p w:rsidR="00D43089" w:rsidRPr="000807E9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</w:pPr>
      <w:r w:rsidRP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2.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О</w:t>
      </w:r>
      <w:r w:rsidRP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богащение и расширение представлений детей о космической технике и космическом пространстве;</w:t>
      </w:r>
    </w:p>
    <w:p w:rsidR="00D43089" w:rsidRPr="000807E9" w:rsidRDefault="000807E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3.Ф</w:t>
      </w:r>
      <w:r w:rsidR="00D43089" w:rsidRP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ормирование патриотических представлений о героизме русских космонавтов; </w:t>
      </w:r>
    </w:p>
    <w:p w:rsidR="00D43089" w:rsidRDefault="000807E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4.В</w:t>
      </w:r>
      <w:r w:rsidR="00D43089" w:rsidRPr="000807E9"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>ыработка положительных установок на здоровый образ жизни;</w:t>
      </w:r>
    </w:p>
    <w:p w:rsidR="000807E9" w:rsidRPr="000807E9" w:rsidRDefault="000807E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lang w:eastAsia="ru-RU"/>
        </w:rPr>
        <w:t xml:space="preserve">5. Формирование таких качеств как терпение, терпимость, сопереживание и взаимовыручка. </w:t>
      </w:r>
    </w:p>
    <w:p w:rsidR="001052B4" w:rsidRPr="0060680D" w:rsidRDefault="001052B4" w:rsidP="00901078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lang w:eastAsia="ru-RU"/>
        </w:rPr>
      </w:pPr>
    </w:p>
    <w:p w:rsidR="00D43089" w:rsidRPr="0060680D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КВН начинается демонстрацией слайдов на фоне исполняемых Ю. Гуляевым песен о Ю.А. Гагарине из цикла «Созвездие Гагарина» А. Пахмутовой и Ю. Добронравова. </w:t>
      </w:r>
    </w:p>
    <w:p w:rsidR="00D43089" w:rsidRPr="0060680D" w:rsidRDefault="00D43089" w:rsidP="00D4308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068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 xml:space="preserve">1.Ведущий.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Сегодняшний  КВН посвящен знаменитому дню - Дню космонавтики</w:t>
      </w:r>
      <w:proofErr w:type="gramStart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.</w:t>
      </w:r>
      <w:proofErr w:type="gramEnd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Ни для кого не секрет, что этот праздник мы отмечаем в День первого полета человека в космос. Это наш соотечественник, чем мы гордимся и всегда будем это помнить. Но сегодня мы с вами узнаем еще много интересного. </w:t>
      </w:r>
    </w:p>
    <w:p w:rsidR="00D43089" w:rsidRPr="0060680D" w:rsidRDefault="00D43089" w:rsidP="00D4308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Сейчас вы станете свидетелями космического путешествия двух экипажей. И пусть это не настоящий космический полет, но ведь, возможно, наши сегодняшние «космонавты» поведут корабли к другим планетам или будут создавать эти корабли.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Ведущий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10121D" w:rsidRPr="0060680D" w:rsidRDefault="00D43089" w:rsidP="0010121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Внимание! Внимание! Мы ведём репортаж с космодрома Байконур о старте двух кораблей </w:t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«Восток» и «Буран»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в космическое пространство. Встречаем экипажи. Наши космонавты прошли строгий отбор.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  <w:t xml:space="preserve">(Представляются экипажи кораблей «Восток» и «Буран»)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  <w:t>Командир корабля «Восток» __________</w:t>
      </w: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,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командир корабля «Буран» __________. В состав экипажей входят бортинженер, художник, ученый-исследователь, радист, астроном.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 xml:space="preserve"> Ведущий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D43089" w:rsidRPr="0060680D" w:rsidRDefault="00D43089" w:rsidP="0010121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На протяжении всего полета за их работой будет наблюдать </w:t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Центр управления полетом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(</w:t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жюри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) и даст оценку готовности экипажей к выполнению различных заданий. Экипажам доложить о готовности к полёту!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Командиры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: Есть доложить о готовности к полёту! Товарищ председатель Государственной комиссии! Экипаж корабля (название корабля) к полёту готов! Командир корабля____________</w:t>
      </w: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.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br/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lastRenderedPageBreak/>
        <w:t>Ведущий.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D43089" w:rsidRPr="0060680D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Каждый космонавт должен выполнять наши космические правила.</w:t>
      </w:r>
    </w:p>
    <w:p w:rsidR="00901078" w:rsidRPr="0060680D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Итак...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Ты, участник. Не забудь: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 xml:space="preserve">В космонавты держишь путь. </w:t>
      </w:r>
    </w:p>
    <w:p w:rsidR="00D43089" w:rsidRPr="0060680D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Главным правилом у нас –</w:t>
      </w:r>
    </w:p>
    <w:p w:rsidR="00D43089" w:rsidRPr="0060680D" w:rsidRDefault="00D43089" w:rsidP="00901078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Выполнять любой приказ.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 xml:space="preserve">Космонавтом хочешь стать...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Должен много - много знать</w:t>
      </w:r>
      <w:proofErr w:type="gramStart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Л</w:t>
      </w:r>
      <w:proofErr w:type="gramEnd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юбой космический маршрут –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 xml:space="preserve">Открыт для тех, кто любит труд!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</w:r>
      <w:r w:rsidRPr="0060680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Только дружных</w:t>
      </w:r>
      <w:proofErr w:type="gramStart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,</w:t>
      </w:r>
      <w:proofErr w:type="gramEnd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звездолёт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</w:r>
      <w:r w:rsidRPr="0060680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Может взять с собой в полёт!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Скучных, хмурых и сердитых</w:t>
      </w:r>
      <w:proofErr w:type="gramStart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br/>
        <w:t>Н</w:t>
      </w:r>
      <w:proofErr w:type="gramEnd"/>
      <w:r w:rsidRPr="0060680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 возьмём мы на орбиты!</w:t>
      </w:r>
    </w:p>
    <w:p w:rsidR="00D43089" w:rsidRPr="0060680D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D43089" w:rsidRDefault="00D43089" w:rsidP="009010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8"/>
          <w:szCs w:val="24"/>
          <w:lang w:eastAsia="ru-RU"/>
        </w:rPr>
        <w:t>Ведущий:</w:t>
      </w: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«Первым правилом у нас – выполнять любой приказ. И начинаем наш КВН с разминки.</w:t>
      </w:r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Каждая команда по очереди должна отгадать космические загадки. Итак</w:t>
      </w:r>
      <w:proofErr w:type="gramStart"/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,</w:t>
      </w:r>
      <w:proofErr w:type="gramEnd"/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слушайте внимательно!</w:t>
      </w:r>
    </w:p>
    <w:p w:rsidR="000807E9" w:rsidRPr="0060680D" w:rsidRDefault="000807E9" w:rsidP="0090107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1.Распустила алый хвост,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Улетела в стаю звезд.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Наш народ построил эту 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Межпланетную  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( </w:t>
      </w:r>
      <w:proofErr w:type="gramEnd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РАКЕТУ)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2. Освещают ночью путь,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Звездам не дают заснуть,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Пусть все спят, ей не до сна,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В небе не заснет … (ЛУНА)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3. В космосе сквозь толщу лет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ледяной летит объект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.</w:t>
      </w:r>
      <w:proofErr w:type="gramEnd"/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Хвост его полоска света,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А зовут объект 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( </w:t>
      </w:r>
      <w:proofErr w:type="gramEnd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КОМЕТА)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4.Почти со скоростью света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Осколок летит от планеты,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К земле направляясь, летит и летит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небесный космический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.</w:t>
      </w:r>
      <w:proofErr w:type="gramEnd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.(МЕТЕОРИТ)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5.Специальный космический есть аппарат, 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Сигналы на Землю он шлет всем подряд,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Как одинокий путник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Летит по орбите    (СПУТНИК)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6.</w:t>
      </w:r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Есть специальная труба</w:t>
      </w:r>
      <w:proofErr w:type="gramStart"/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,</w:t>
      </w:r>
      <w:proofErr w:type="gramEnd"/>
    </w:p>
    <w:p w:rsidR="0010121D" w:rsidRPr="0060680D" w:rsidRDefault="0010121D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В ней Вселенная видна,</w:t>
      </w:r>
    </w:p>
    <w:p w:rsidR="0010121D" w:rsidRPr="0060680D" w:rsidRDefault="0010121D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Видят звезд калейдоскоп</w:t>
      </w:r>
    </w:p>
    <w:p w:rsidR="0010121D" w:rsidRPr="0060680D" w:rsidRDefault="0010121D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Астрономы в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.</w:t>
      </w:r>
      <w:proofErr w:type="gramEnd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. (ТЕЛЕСКОП)</w:t>
      </w:r>
    </w:p>
    <w:p w:rsidR="0010121D" w:rsidRPr="0060680D" w:rsidRDefault="0010121D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10121D" w:rsidRPr="0060680D" w:rsidRDefault="0010121D" w:rsidP="00D43089">
      <w:pPr>
        <w:spacing w:after="0" w:line="240" w:lineRule="auto"/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iCs/>
          <w:color w:val="17365D" w:themeColor="text2" w:themeShade="BF"/>
          <w:sz w:val="28"/>
          <w:szCs w:val="24"/>
          <w:lang w:eastAsia="ru-RU"/>
        </w:rPr>
        <w:t>Молодцы, все справились с разминкой! Приступаем к следующему заданию.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</w:p>
    <w:p w:rsidR="0060680D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Командам необходимо выбрать 5 самых необходимых, на ваш взгляд, в космическом путешествии предметов и. Не забывайте, что мы с вами являемся членами клуба весёлых и находчивых, где хороший юмор ценится превыше всего. Итак, время пошло… </w:t>
      </w:r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называю предмет,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а вы дружно, хором, громко говорит</w:t>
      </w:r>
      <w:proofErr w:type="gramStart"/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е-</w:t>
      </w:r>
      <w:proofErr w:type="gramEnd"/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Берем,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- и хлапаете в ладоши, </w:t>
      </w:r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не берем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и топаем ногами</w:t>
      </w:r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!</w:t>
      </w:r>
    </w:p>
    <w:p w:rsidR="0060680D" w:rsidRPr="0060680D" w:rsidRDefault="0060680D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60680D" w:rsidRPr="0060680D" w:rsidRDefault="0060680D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1команда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-   КАСТРЮЛЯ, КНИГА, ВЕЛОСИПЕД,  РУЧКА, СКАКАЛКА, КАША В ТЮБИКАХ, ЦВЕТОК.</w:t>
      </w:r>
    </w:p>
    <w:p w:rsidR="0060680D" w:rsidRPr="0060680D" w:rsidRDefault="0060680D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D43089" w:rsidRPr="0060680D" w:rsidRDefault="0060680D" w:rsidP="00D4308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2КОМАНДА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- МАШИНА, ЗЕРКАЛО, ФОТОГРАФИЯ МАМЫ, ФОТОАППАРАТ, МЯЧИК, ТЕЛЕСКОП, СОК В ТЮБИКЕ</w:t>
      </w: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.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D43089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br/>
      </w:r>
      <w:r w:rsidR="00D43089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( </w:t>
      </w:r>
      <w:proofErr w:type="gramStart"/>
      <w:r w:rsidR="00D43089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д</w:t>
      </w:r>
      <w:proofErr w:type="gramEnd"/>
      <w:r w:rsidR="00D43089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ается набор предметов для выбора)</w:t>
      </w:r>
      <w:r w:rsidR="00D43089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</w:p>
    <w:p w:rsidR="00D43089" w:rsidRPr="0060680D" w:rsidRDefault="0010121D" w:rsidP="00D43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Молодцы, команды</w:t>
      </w: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!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 Внимание,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="00D43089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Наши корабли входят в зону невесомости</w:t>
      </w:r>
      <w:proofErr w:type="gramStart"/>
      <w:r w:rsidR="00D43089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 </w:t>
      </w:r>
      <w:r w:rsidR="000807E9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.</w:t>
      </w:r>
      <w:proofErr w:type="gramEnd"/>
    </w:p>
    <w:p w:rsidR="00D43089" w:rsidRPr="0060680D" w:rsidRDefault="00D43089" w:rsidP="00D43089">
      <w:pPr>
        <w:pStyle w:val="a3"/>
        <w:rPr>
          <w:rFonts w:eastAsia="Times New Roman"/>
          <w:color w:val="17365D" w:themeColor="text2" w:themeShade="BF"/>
          <w:lang w:eastAsia="ru-RU"/>
        </w:rPr>
      </w:pPr>
      <w:r w:rsidRPr="0060680D">
        <w:rPr>
          <w:rFonts w:eastAsia="Times New Roman"/>
          <w:color w:val="17365D" w:themeColor="text2" w:themeShade="BF"/>
          <w:sz w:val="28"/>
          <w:lang w:eastAsia="ru-RU"/>
        </w:rPr>
        <w:t>Внимание!</w:t>
      </w:r>
      <w:r w:rsidRPr="0060680D">
        <w:rPr>
          <w:rFonts w:eastAsia="Times New Roman"/>
          <w:i/>
          <w:iCs/>
          <w:color w:val="17365D" w:themeColor="text2" w:themeShade="BF"/>
          <w:sz w:val="28"/>
          <w:lang w:eastAsia="ru-RU"/>
        </w:rPr>
        <w:t xml:space="preserve"> Работа в космосе требует постоянного напряжения, физического и умственного. Необходимо всё время быть в хорошей спортивной форме.</w:t>
      </w:r>
      <w:r w:rsidRPr="0060680D">
        <w:rPr>
          <w:rFonts w:eastAsia="Times New Roman"/>
          <w:color w:val="17365D" w:themeColor="text2" w:themeShade="BF"/>
          <w:sz w:val="28"/>
          <w:lang w:eastAsia="ru-RU"/>
        </w:rPr>
        <w:t xml:space="preserve"> </w:t>
      </w:r>
    </w:p>
    <w:p w:rsidR="00D43089" w:rsidRPr="0060680D" w:rsidRDefault="00D43089" w:rsidP="00D430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u w:val="single"/>
          <w:lang w:eastAsia="ru-RU"/>
        </w:rPr>
      </w:pPr>
      <w:r w:rsidRPr="006068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36"/>
          <w:lang w:eastAsia="ru-RU"/>
        </w:rPr>
        <w:t>Эстафета «Ракетодром»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0"/>
          <w:szCs w:val="24"/>
          <w:lang w:eastAsia="ru-RU"/>
        </w:rPr>
        <w:br/>
      </w: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На полу разложены обручи - «ракеты»</w:t>
      </w:r>
      <w:proofErr w:type="gramStart"/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.</w:t>
      </w:r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Д</w:t>
      </w:r>
      <w:proofErr w:type="gramEnd"/>
      <w:r w:rsidR="0010121D"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>ети</w:t>
      </w:r>
      <w:r w:rsidRPr="0060680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4"/>
          <w:lang w:eastAsia="ru-RU"/>
        </w:rPr>
        <w:t xml:space="preserve">  под музыку бегут по кругу. По окончании музыки надо встать в обруч. Кому ракеты не досталось, выбывают из игры.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Ждут нас быстрые ракеты 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Для прогулок по планетам.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На какую захотим, 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На такую полетим!</w:t>
      </w:r>
    </w:p>
    <w:p w:rsidR="00D43089" w:rsidRPr="0060680D" w:rsidRDefault="00D43089" w:rsidP="00D43089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Но в игре один секрет: </w:t>
      </w:r>
    </w:p>
    <w:p w:rsidR="0010121D" w:rsidRPr="0060680D" w:rsidRDefault="00D43089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Опоздавшим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места нет!</w:t>
      </w:r>
    </w:p>
    <w:p w:rsidR="0010121D" w:rsidRPr="0060680D" w:rsidRDefault="0010121D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10121D" w:rsidRPr="0060680D" w:rsidRDefault="0010121D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Наши космонавты показали хорошую физическую форму! А мы переходим к следующему заданию.</w:t>
      </w:r>
    </w:p>
    <w:p w:rsidR="003C1254" w:rsidRPr="0060680D" w:rsidRDefault="003C1254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Конкурс капита</w:t>
      </w:r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нов - игра «Бери</w:t>
      </w:r>
      <w:proofErr w:type="gramStart"/>
      <w:r w:rsidR="0060680D"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,</w:t>
      </w:r>
      <w:proofErr w:type="gramEnd"/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не бери»  На ст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ол кладется по 5 красных звезд, капитанам завязываются глаза, и кладут 5 синих звезд. Игрок должен собрать все синие звезды, команда помогает указаниями «Бери, не бери».</w:t>
      </w:r>
    </w:p>
    <w:p w:rsidR="003C1254" w:rsidRPr="0060680D" w:rsidRDefault="003C1254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Вот и капитаны команд показали нам  свои умения ориентироваться в космическом пространстве.  Молодцы.</w:t>
      </w:r>
    </w:p>
    <w:p w:rsidR="00901078" w:rsidRPr="0060680D" w:rsidRDefault="00901078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И следующий конкур</w:t>
      </w:r>
      <w:proofErr w:type="gramStart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с-</w:t>
      </w:r>
      <w:proofErr w:type="gramEnd"/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Найди отличия в ракетах( распечатанные картинки ракет с различиями)</w:t>
      </w:r>
    </w:p>
    <w:p w:rsidR="0060680D" w:rsidRPr="0060680D" w:rsidRDefault="0060680D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и НАШ ПОСЛЕДНИЙ КОНКУРС. Ребята, на чем космонавты летают в космос? Правильно, на ракете. И ваше задание</w:t>
      </w:r>
      <w:r w:rsidR="000807E9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 xml:space="preserve"> </w:t>
      </w: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- кто быстрее соберет картинку с ракетой, которая разрезана на части. И так…</w:t>
      </w:r>
    </w:p>
    <w:p w:rsidR="001052B4" w:rsidRDefault="001052B4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 w:rsidRPr="0060680D"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lastRenderedPageBreak/>
        <w:t xml:space="preserve">Вот и подходит наш КВН к завершению. Предоставим слово нашему жюри для оглашения результатов и награждению команд. </w:t>
      </w:r>
    </w:p>
    <w:p w:rsidR="000807E9" w:rsidRDefault="000807E9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0807E9" w:rsidRDefault="000807E9" w:rsidP="000807E9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ПРИЛОЖЕНИЯ</w:t>
      </w:r>
    </w:p>
    <w:p w:rsidR="000807E9" w:rsidRDefault="000807E9" w:rsidP="000807E9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  <w:t>1.Разрезные картинки ракет.</w:t>
      </w:r>
    </w:p>
    <w:p w:rsidR="000807E9" w:rsidRDefault="000807E9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0807E9" w:rsidRDefault="000807E9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</w:p>
    <w:p w:rsidR="000807E9" w:rsidRPr="0060680D" w:rsidRDefault="000807E9" w:rsidP="00D43089">
      <w:pPr>
        <w:rPr>
          <w:rFonts w:ascii="Times New Roman" w:eastAsia="Times New Roman" w:hAnsi="Times New Roman" w:cs="Times New Roman"/>
          <w:color w:val="17365D" w:themeColor="text2" w:themeShade="BF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8"/>
          <w:szCs w:val="24"/>
          <w:lang w:eastAsia="ru-RU"/>
        </w:rPr>
        <w:drawing>
          <wp:inline distT="0" distB="0" distL="0" distR="0">
            <wp:extent cx="5680380" cy="6174279"/>
            <wp:effectExtent l="0" t="0" r="0" b="0"/>
            <wp:docPr id="1" name="Рисунок 0" descr="0_ea663_d6d182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a663_d6d182b_orig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78" cy="61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2B4" w:rsidRDefault="001052B4" w:rsidP="00D43089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07E9" w:rsidRDefault="000807E9" w:rsidP="00D43089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088780" cy="4130550"/>
            <wp:effectExtent l="0" t="0" r="7220" b="0"/>
            <wp:docPr id="2" name="Рисунок 1" descr="0_ea668_aa55ce6d_ori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a668_aa55ce6d_orig (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71" cy="4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61" w:rsidRDefault="00540661" w:rsidP="00D43089"/>
    <w:p w:rsidR="000807E9" w:rsidRDefault="000807E9" w:rsidP="00D43089"/>
    <w:p w:rsidR="000807E9" w:rsidRDefault="000807E9" w:rsidP="00D43089">
      <w:r>
        <w:t>2.Найди отличия</w:t>
      </w:r>
    </w:p>
    <w:p w:rsidR="000807E9" w:rsidRDefault="000807E9" w:rsidP="00D43089">
      <w:r>
        <w:rPr>
          <w:noProof/>
          <w:lang w:eastAsia="ru-RU"/>
        </w:rPr>
        <w:drawing>
          <wp:inline distT="0" distB="0" distL="0" distR="0">
            <wp:extent cx="4895850" cy="4399699"/>
            <wp:effectExtent l="19050" t="0" r="0" b="0"/>
            <wp:docPr id="3" name="Рисунок 2" descr="Depositphotos_625993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59938_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278" cy="440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9" w:rsidRDefault="000807E9" w:rsidP="00D43089"/>
    <w:p w:rsidR="000807E9" w:rsidRDefault="000807E9" w:rsidP="00D43089">
      <w:r>
        <w:lastRenderedPageBreak/>
        <w:t xml:space="preserve">3.Медали </w:t>
      </w:r>
    </w:p>
    <w:p w:rsidR="000807E9" w:rsidRDefault="000807E9" w:rsidP="00D43089">
      <w:r>
        <w:rPr>
          <w:noProof/>
          <w:lang w:eastAsia="ru-RU"/>
        </w:rPr>
        <w:drawing>
          <wp:inline distT="0" distB="0" distL="0" distR="0">
            <wp:extent cx="5570473" cy="5581650"/>
            <wp:effectExtent l="19050" t="0" r="0" b="0"/>
            <wp:docPr id="4" name="Рисунок 3" descr="buduchemu_kosmonav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uchemu_kosmonavtu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36" cy="55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9" w:rsidRDefault="000807E9" w:rsidP="00D43089">
      <w:r>
        <w:lastRenderedPageBreak/>
        <w:t>4.Наш КВН</w:t>
      </w:r>
      <w:r>
        <w:rPr>
          <w:noProof/>
          <w:lang w:eastAsia="ru-RU"/>
        </w:rPr>
        <w:drawing>
          <wp:inline distT="0" distB="0" distL="0" distR="0">
            <wp:extent cx="6041602" cy="4531490"/>
            <wp:effectExtent l="19050" t="0" r="0" b="0"/>
            <wp:docPr id="5" name="Рисунок 4" descr="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453" cy="45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9" w:rsidRDefault="000807E9" w:rsidP="00D43089"/>
    <w:p w:rsidR="000807E9" w:rsidRDefault="000807E9" w:rsidP="00D43089">
      <w:r>
        <w:rPr>
          <w:noProof/>
          <w:lang w:eastAsia="ru-RU"/>
        </w:rPr>
        <w:drawing>
          <wp:inline distT="0" distB="0" distL="0" distR="0">
            <wp:extent cx="5813002" cy="4360029"/>
            <wp:effectExtent l="19050" t="0" r="0" b="0"/>
            <wp:docPr id="6" name="Рисунок 5" descr="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707" cy="43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E9" w:rsidRDefault="000807E9" w:rsidP="00D43089"/>
    <w:p w:rsidR="000807E9" w:rsidRDefault="000807E9" w:rsidP="00D43089"/>
    <w:p w:rsidR="000807E9" w:rsidRDefault="000807E9" w:rsidP="00D43089">
      <w:pPr>
        <w:rPr>
          <w:noProof/>
          <w:lang w:eastAsia="ru-RU"/>
        </w:rPr>
      </w:pPr>
    </w:p>
    <w:p w:rsidR="000807E9" w:rsidRDefault="000807E9" w:rsidP="00D43089">
      <w:r>
        <w:rPr>
          <w:noProof/>
          <w:lang w:eastAsia="ru-RU"/>
        </w:rPr>
        <w:drawing>
          <wp:inline distT="0" distB="0" distL="0" distR="0">
            <wp:extent cx="5664859" cy="7553325"/>
            <wp:effectExtent l="19050" t="0" r="0" b="0"/>
            <wp:docPr id="7" name="Рисунок 6" descr="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90" cy="75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7E9" w:rsidSect="000807E9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43089"/>
    <w:rsid w:val="00006491"/>
    <w:rsid w:val="000807E9"/>
    <w:rsid w:val="0010121D"/>
    <w:rsid w:val="001052B4"/>
    <w:rsid w:val="003C1254"/>
    <w:rsid w:val="00540661"/>
    <w:rsid w:val="0060680D"/>
    <w:rsid w:val="00790390"/>
    <w:rsid w:val="00901078"/>
    <w:rsid w:val="00D02D9A"/>
    <w:rsid w:val="00D4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8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0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5</cp:revision>
  <cp:lastPrinted>2016-04-13T01:15:00Z</cp:lastPrinted>
  <dcterms:created xsi:type="dcterms:W3CDTF">2016-03-31T08:18:00Z</dcterms:created>
  <dcterms:modified xsi:type="dcterms:W3CDTF">2016-04-14T08:52:00Z</dcterms:modified>
</cp:coreProperties>
</file>