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A8" w:rsidRDefault="00025FA8">
      <w:pPr>
        <w:rPr>
          <w:rFonts w:ascii="Georgia" w:hAnsi="Georgia"/>
          <w:sz w:val="28"/>
          <w:szCs w:val="28"/>
        </w:rPr>
      </w:pPr>
    </w:p>
    <w:p w:rsidR="00560983" w:rsidRPr="000D12F2" w:rsidRDefault="00560983" w:rsidP="0056098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Конспект</w:t>
      </w:r>
    </w:p>
    <w:p w:rsidR="00560983" w:rsidRPr="000D12F2" w:rsidRDefault="00560983" w:rsidP="0056098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непосредственно- образовательной деятельности</w:t>
      </w:r>
    </w:p>
    <w:p w:rsidR="00560983" w:rsidRPr="000D12F2" w:rsidRDefault="00560983" w:rsidP="0056098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по формированию математических представлений</w:t>
      </w:r>
    </w:p>
    <w:p w:rsidR="00560983" w:rsidRDefault="00560983" w:rsidP="000D12F2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0D12F2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0C3816" w:rsidRPr="000D12F2" w:rsidRDefault="00560983" w:rsidP="00081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 xml:space="preserve"> </w:t>
      </w:r>
      <w:r w:rsidR="007976B4" w:rsidRPr="000D12F2">
        <w:rPr>
          <w:rFonts w:ascii="Times New Roman" w:hAnsi="Times New Roman" w:cs="Times New Roman"/>
          <w:sz w:val="28"/>
          <w:szCs w:val="28"/>
        </w:rPr>
        <w:t xml:space="preserve">«Цветик – </w:t>
      </w:r>
      <w:proofErr w:type="spellStart"/>
      <w:r w:rsidR="007976B4" w:rsidRPr="000D12F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7976B4" w:rsidRPr="000D12F2">
        <w:rPr>
          <w:rFonts w:ascii="Times New Roman" w:hAnsi="Times New Roman" w:cs="Times New Roman"/>
          <w:sz w:val="28"/>
          <w:szCs w:val="28"/>
        </w:rPr>
        <w:t>»</w:t>
      </w:r>
    </w:p>
    <w:p w:rsidR="000C3816" w:rsidRPr="000D12F2" w:rsidRDefault="000C3816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b/>
          <w:sz w:val="28"/>
          <w:szCs w:val="28"/>
        </w:rPr>
        <w:t>Цель:</w:t>
      </w:r>
      <w:r w:rsidR="003633B8" w:rsidRPr="000D12F2">
        <w:rPr>
          <w:rFonts w:ascii="Times New Roman" w:hAnsi="Times New Roman" w:cs="Times New Roman"/>
          <w:sz w:val="28"/>
          <w:szCs w:val="28"/>
        </w:rPr>
        <w:t xml:space="preserve"> обобщить знания, полученные в течение года.</w:t>
      </w:r>
    </w:p>
    <w:p w:rsidR="003633B8" w:rsidRPr="000D12F2" w:rsidRDefault="006031DD">
      <w:pPr>
        <w:rPr>
          <w:rFonts w:ascii="Times New Roman" w:hAnsi="Times New Roman" w:cs="Times New Roman"/>
          <w:b/>
          <w:sz w:val="28"/>
          <w:szCs w:val="28"/>
        </w:rPr>
      </w:pPr>
      <w:r w:rsidRPr="000D12F2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3633B8" w:rsidRPr="000D12F2" w:rsidRDefault="003633B8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b/>
          <w:sz w:val="28"/>
          <w:szCs w:val="28"/>
        </w:rPr>
        <w:t>Обучающие задачи</w:t>
      </w:r>
      <w:r w:rsidRPr="000D12F2">
        <w:rPr>
          <w:rFonts w:ascii="Times New Roman" w:hAnsi="Times New Roman" w:cs="Times New Roman"/>
          <w:sz w:val="28"/>
          <w:szCs w:val="28"/>
        </w:rPr>
        <w:t>:</w:t>
      </w:r>
    </w:p>
    <w:p w:rsidR="000C3816" w:rsidRPr="000D12F2" w:rsidRDefault="000C3816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Совершенствовать навыки количественного и порядкового счёта в пределах   10.</w:t>
      </w:r>
    </w:p>
    <w:p w:rsidR="003633B8" w:rsidRPr="000D12F2" w:rsidRDefault="003633B8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Закрепить знания геометрических фигур.</w:t>
      </w:r>
    </w:p>
    <w:p w:rsidR="000C3816" w:rsidRPr="000D12F2" w:rsidRDefault="000C3816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 xml:space="preserve">Закрепить умение называть числа в прямом и обратном порядке, последующее и предыдущее число к </w:t>
      </w:r>
      <w:proofErr w:type="gramStart"/>
      <w:r w:rsidRPr="000D12F2">
        <w:rPr>
          <w:rFonts w:ascii="Times New Roman" w:hAnsi="Times New Roman" w:cs="Times New Roman"/>
          <w:sz w:val="28"/>
          <w:szCs w:val="28"/>
        </w:rPr>
        <w:t>названному</w:t>
      </w:r>
      <w:proofErr w:type="gramEnd"/>
      <w:r w:rsidRPr="000D12F2">
        <w:rPr>
          <w:rFonts w:ascii="Times New Roman" w:hAnsi="Times New Roman" w:cs="Times New Roman"/>
          <w:sz w:val="28"/>
          <w:szCs w:val="28"/>
        </w:rPr>
        <w:t xml:space="preserve"> или обозначенному цифрой, определять пропущенное число.</w:t>
      </w:r>
    </w:p>
    <w:p w:rsidR="000C3816" w:rsidRPr="000D12F2" w:rsidRDefault="000C3816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Формирование умения на  наглядной основе составлять и решать простые арифметические задачи на сложение и  вычитание.</w:t>
      </w:r>
    </w:p>
    <w:p w:rsidR="003633B8" w:rsidRPr="000D12F2" w:rsidRDefault="003633B8">
      <w:pPr>
        <w:rPr>
          <w:rFonts w:ascii="Times New Roman" w:hAnsi="Times New Roman" w:cs="Times New Roman"/>
          <w:b/>
          <w:sz w:val="28"/>
          <w:szCs w:val="28"/>
        </w:rPr>
      </w:pPr>
      <w:r w:rsidRPr="000D12F2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692CC0" w:rsidRPr="000D12F2" w:rsidRDefault="006031DD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Знакомство с планом, картой.</w:t>
      </w:r>
    </w:p>
    <w:p w:rsidR="00692CC0" w:rsidRPr="000D12F2" w:rsidRDefault="00692CC0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Формирование умения  «читать» карту, план и самостоятельно передвигаться в пространстве, ориентируясь на условные обозначения. Закрепление навыков коллективной работы:</w:t>
      </w:r>
    </w:p>
    <w:p w:rsidR="00692CC0" w:rsidRPr="000D12F2" w:rsidRDefault="00692CC0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Умение распределять обязанности, работать в соответствии с общим замыслом  не мешая друг другу.</w:t>
      </w:r>
    </w:p>
    <w:p w:rsidR="003633B8" w:rsidRPr="000D12F2" w:rsidRDefault="003633B8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Развивать смекалку, зрительную память, воображение.</w:t>
      </w:r>
    </w:p>
    <w:p w:rsidR="003633B8" w:rsidRPr="000D12F2" w:rsidRDefault="00A90BCB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A90BCB" w:rsidRPr="000D12F2" w:rsidRDefault="00A90BCB">
      <w:pPr>
        <w:rPr>
          <w:rFonts w:ascii="Times New Roman" w:hAnsi="Times New Roman" w:cs="Times New Roman"/>
          <w:b/>
          <w:sz w:val="28"/>
          <w:szCs w:val="28"/>
        </w:rPr>
      </w:pPr>
      <w:r w:rsidRPr="000D12F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A90BCB" w:rsidRPr="000D12F2" w:rsidRDefault="00A90BCB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0C3816" w:rsidRPr="000D12F2" w:rsidRDefault="00A90BCB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 с детьми:</w:t>
      </w:r>
      <w:r w:rsidRPr="000D12F2">
        <w:rPr>
          <w:rFonts w:ascii="Times New Roman" w:hAnsi="Times New Roman" w:cs="Times New Roman"/>
          <w:sz w:val="28"/>
          <w:szCs w:val="28"/>
        </w:rPr>
        <w:t xml:space="preserve"> решение логических задач, решение конструктивных задач, состав числа в пределах 10 их двух меньших чисел.</w:t>
      </w:r>
    </w:p>
    <w:p w:rsidR="00A90BCB" w:rsidRPr="000D12F2" w:rsidRDefault="00A90BCB">
      <w:pPr>
        <w:rPr>
          <w:rFonts w:ascii="Times New Roman" w:hAnsi="Times New Roman" w:cs="Times New Roman"/>
          <w:b/>
          <w:sz w:val="28"/>
          <w:szCs w:val="28"/>
        </w:rPr>
      </w:pPr>
      <w:r w:rsidRPr="000D12F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воспитателя: </w:t>
      </w:r>
    </w:p>
    <w:p w:rsidR="00A90BCB" w:rsidRPr="000D12F2" w:rsidRDefault="00A90BCB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Подготовить демонстративный и раздаточный материал.</w:t>
      </w:r>
    </w:p>
    <w:p w:rsidR="00A90BCB" w:rsidRPr="000D12F2" w:rsidRDefault="00A90BCB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Приготовить 5 конвертов.</w:t>
      </w:r>
    </w:p>
    <w:p w:rsidR="00A90BCB" w:rsidRPr="000D12F2" w:rsidRDefault="00A90BCB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0D12F2">
        <w:rPr>
          <w:rFonts w:ascii="Times New Roman" w:hAnsi="Times New Roman" w:cs="Times New Roman"/>
          <w:sz w:val="28"/>
          <w:szCs w:val="28"/>
        </w:rPr>
        <w:t xml:space="preserve"> путешествие, лабиринт.</w:t>
      </w:r>
    </w:p>
    <w:p w:rsidR="00A90BCB" w:rsidRPr="000D12F2" w:rsidRDefault="00A90BCB">
      <w:pPr>
        <w:rPr>
          <w:rFonts w:ascii="Times New Roman" w:hAnsi="Times New Roman" w:cs="Times New Roman"/>
          <w:b/>
          <w:sz w:val="28"/>
          <w:szCs w:val="28"/>
        </w:rPr>
      </w:pPr>
      <w:r w:rsidRPr="000D12F2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A90BCB" w:rsidRPr="000D12F2" w:rsidRDefault="00A90B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12F2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0D12F2">
        <w:rPr>
          <w:rFonts w:ascii="Times New Roman" w:hAnsi="Times New Roman" w:cs="Times New Roman"/>
          <w:sz w:val="28"/>
          <w:szCs w:val="28"/>
        </w:rPr>
        <w:t xml:space="preserve"> (использование сюрпризных моментов).</w:t>
      </w:r>
    </w:p>
    <w:p w:rsidR="00A90BCB" w:rsidRPr="000D12F2" w:rsidRDefault="00A90B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12F2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0D12F2">
        <w:rPr>
          <w:rFonts w:ascii="Times New Roman" w:hAnsi="Times New Roman" w:cs="Times New Roman"/>
          <w:sz w:val="28"/>
          <w:szCs w:val="28"/>
        </w:rPr>
        <w:t xml:space="preserve"> (использование карты).</w:t>
      </w:r>
    </w:p>
    <w:p w:rsidR="00A90BCB" w:rsidRPr="000D12F2" w:rsidRDefault="00A90B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12F2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0D12F2">
        <w:rPr>
          <w:rFonts w:ascii="Times New Roman" w:hAnsi="Times New Roman" w:cs="Times New Roman"/>
          <w:sz w:val="28"/>
          <w:szCs w:val="28"/>
        </w:rPr>
        <w:t xml:space="preserve"> (напоминание, указание, вопросы, индивидуальные ответы детей).</w:t>
      </w:r>
    </w:p>
    <w:p w:rsidR="00A90BCB" w:rsidRPr="000D12F2" w:rsidRDefault="00A90BCB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Поощрение, анализ занятия.</w:t>
      </w:r>
    </w:p>
    <w:p w:rsidR="00505ABD" w:rsidRPr="000D12F2" w:rsidRDefault="00505ABD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0D12F2">
        <w:rPr>
          <w:rFonts w:ascii="Times New Roman" w:hAnsi="Times New Roman" w:cs="Times New Roman"/>
          <w:b/>
          <w:sz w:val="28"/>
          <w:szCs w:val="28"/>
        </w:rPr>
        <w:t>:</w:t>
      </w:r>
      <w:r w:rsidR="00081EED" w:rsidRPr="000D12F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81EED" w:rsidRPr="000D12F2">
        <w:rPr>
          <w:rFonts w:ascii="Times New Roman" w:hAnsi="Times New Roman" w:cs="Times New Roman"/>
          <w:sz w:val="28"/>
          <w:szCs w:val="28"/>
        </w:rPr>
        <w:t>агнитофон, магнитная доска, мольберт.</w:t>
      </w:r>
    </w:p>
    <w:p w:rsidR="00505ABD" w:rsidRPr="000D12F2" w:rsidRDefault="00505ABD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="00081EED" w:rsidRPr="000D12F2">
        <w:rPr>
          <w:rFonts w:ascii="Times New Roman" w:hAnsi="Times New Roman" w:cs="Times New Roman"/>
          <w:sz w:val="28"/>
          <w:szCs w:val="28"/>
        </w:rPr>
        <w:t xml:space="preserve">карта группы, </w:t>
      </w:r>
      <w:r w:rsidRPr="000D12F2">
        <w:rPr>
          <w:rFonts w:ascii="Times New Roman" w:hAnsi="Times New Roman" w:cs="Times New Roman"/>
          <w:sz w:val="28"/>
          <w:szCs w:val="28"/>
        </w:rPr>
        <w:t>3 цветка с примерами, 5 конвертов с заданиями.</w:t>
      </w:r>
    </w:p>
    <w:p w:rsidR="00505ABD" w:rsidRPr="000D12F2" w:rsidRDefault="00505ABD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0D12F2">
        <w:rPr>
          <w:rFonts w:ascii="Times New Roman" w:hAnsi="Times New Roman" w:cs="Times New Roman"/>
          <w:sz w:val="28"/>
          <w:szCs w:val="28"/>
        </w:rPr>
        <w:t xml:space="preserve"> листы для задания «Числовые ряды», для математического диктанта, карандаши.</w:t>
      </w:r>
    </w:p>
    <w:p w:rsidR="00505ABD" w:rsidRPr="000D12F2" w:rsidRDefault="00505ABD">
      <w:pPr>
        <w:rPr>
          <w:rFonts w:ascii="Times New Roman" w:hAnsi="Times New Roman" w:cs="Times New Roman"/>
          <w:b/>
          <w:sz w:val="28"/>
          <w:szCs w:val="28"/>
        </w:rPr>
      </w:pPr>
      <w:r w:rsidRPr="000D12F2">
        <w:rPr>
          <w:rFonts w:ascii="Times New Roman" w:hAnsi="Times New Roman" w:cs="Times New Roman"/>
          <w:b/>
          <w:sz w:val="28"/>
          <w:szCs w:val="28"/>
        </w:rPr>
        <w:t>Индивидуальная работа с детьми на занятиях:</w:t>
      </w:r>
    </w:p>
    <w:p w:rsidR="00505ABD" w:rsidRPr="000D12F2" w:rsidRDefault="00505ABD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Воспитывать выдержку у Алёши Б.</w:t>
      </w:r>
    </w:p>
    <w:p w:rsidR="00505ABD" w:rsidRPr="000D12F2" w:rsidRDefault="00505ABD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Закрепить знание состава числа 8 у Ани В.</w:t>
      </w:r>
    </w:p>
    <w:p w:rsidR="00505ABD" w:rsidRPr="000D12F2" w:rsidRDefault="00505ABD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:rsidR="00505ABD" w:rsidRPr="000D12F2" w:rsidRDefault="00505ABD" w:rsidP="00505A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Игровая ситуация: путешествие по лабиринту.</w:t>
      </w:r>
    </w:p>
    <w:p w:rsidR="00505ABD" w:rsidRPr="000D12F2" w:rsidRDefault="00505ABD" w:rsidP="00505A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Ори</w:t>
      </w:r>
      <w:r w:rsidR="0054213A" w:rsidRPr="000D12F2">
        <w:rPr>
          <w:rFonts w:ascii="Times New Roman" w:hAnsi="Times New Roman" w:cs="Times New Roman"/>
          <w:sz w:val="28"/>
          <w:szCs w:val="28"/>
        </w:rPr>
        <w:t>ентировка в пространстве – карта группы.</w:t>
      </w:r>
    </w:p>
    <w:p w:rsidR="00505ABD" w:rsidRPr="000D12F2" w:rsidRDefault="00505ABD" w:rsidP="00505A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«Числовые ряды».</w:t>
      </w:r>
    </w:p>
    <w:p w:rsidR="00505ABD" w:rsidRPr="000D12F2" w:rsidRDefault="00505ABD" w:rsidP="00505A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Задачки на сообразительность.</w:t>
      </w:r>
    </w:p>
    <w:p w:rsidR="00505ABD" w:rsidRPr="000D12F2" w:rsidRDefault="00505ABD" w:rsidP="00505A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505ABD" w:rsidRPr="000D12F2" w:rsidRDefault="00505ABD" w:rsidP="00505A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Цветик-Семицветик.</w:t>
      </w:r>
    </w:p>
    <w:p w:rsidR="0054213A" w:rsidRPr="000D12F2" w:rsidRDefault="0054213A" w:rsidP="00505A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Итог  занятия.</w:t>
      </w:r>
    </w:p>
    <w:p w:rsidR="00A90BCB" w:rsidRPr="000D12F2" w:rsidRDefault="00A90BCB">
      <w:pPr>
        <w:rPr>
          <w:rFonts w:ascii="Times New Roman" w:hAnsi="Times New Roman" w:cs="Times New Roman"/>
          <w:sz w:val="28"/>
          <w:szCs w:val="28"/>
        </w:rPr>
      </w:pPr>
    </w:p>
    <w:p w:rsidR="000C3816" w:rsidRPr="000D12F2" w:rsidRDefault="007976B4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lastRenderedPageBreak/>
        <w:t>Ребята, сегодня мы с вами отправляемся в путешествие.</w:t>
      </w:r>
    </w:p>
    <w:p w:rsidR="007976B4" w:rsidRPr="000D12F2" w:rsidRDefault="007976B4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>Путешествовать будем по лабиринту. А что такое лабиринт?  (ответы детей)</w:t>
      </w:r>
    </w:p>
    <w:p w:rsidR="007976B4" w:rsidRPr="000D12F2" w:rsidRDefault="007976B4">
      <w:pPr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 xml:space="preserve">На протяжении всего путешествия нас будут сопровождать три цифры. А вот какие, вы </w:t>
      </w:r>
      <w:r w:rsidR="00B13820" w:rsidRPr="000D12F2">
        <w:rPr>
          <w:rFonts w:ascii="Times New Roman" w:hAnsi="Times New Roman" w:cs="Times New Roman"/>
          <w:sz w:val="28"/>
          <w:szCs w:val="28"/>
        </w:rPr>
        <w:t>узнаете,</w:t>
      </w:r>
      <w:r w:rsidRPr="000D12F2">
        <w:rPr>
          <w:rFonts w:ascii="Times New Roman" w:hAnsi="Times New Roman" w:cs="Times New Roman"/>
          <w:sz w:val="28"/>
          <w:szCs w:val="28"/>
        </w:rPr>
        <w:t xml:space="preserve"> разукрасив все  треугольники.</w:t>
      </w:r>
    </w:p>
    <w:p w:rsidR="00081EED" w:rsidRPr="000D12F2" w:rsidRDefault="00081EED">
      <w:pPr>
        <w:rPr>
          <w:rFonts w:ascii="Times New Roman" w:hAnsi="Times New Roman" w:cs="Times New Roman"/>
          <w:sz w:val="28"/>
          <w:szCs w:val="28"/>
        </w:rPr>
      </w:pPr>
    </w:p>
    <w:p w:rsidR="00B13820" w:rsidRPr="002000D3" w:rsidRDefault="00081EED">
      <w:pPr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7800" cy="2076450"/>
            <wp:effectExtent l="0" t="0" r="0" b="0"/>
            <wp:docPr id="2" name="Рисунок 2" descr="C:\Users\Ольга\Desktop\и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иии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0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2076450"/>
            <wp:effectExtent l="0" t="0" r="0" b="0"/>
            <wp:docPr id="4" name="Рисунок 4" descr="C:\Users\Ольга\Desktop\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ии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0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3525" cy="2076450"/>
            <wp:effectExtent l="0" t="0" r="0" b="0"/>
            <wp:docPr id="5" name="Рисунок 5" descr="C:\Users\Ольга\Desktop\ттт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ттт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20" w:rsidRPr="002000D3" w:rsidRDefault="00B13820">
      <w:pPr>
        <w:rPr>
          <w:rFonts w:ascii="Times New Roman" w:hAnsi="Times New Roman" w:cs="Times New Roman"/>
          <w:sz w:val="28"/>
          <w:szCs w:val="28"/>
        </w:rPr>
      </w:pPr>
    </w:p>
    <w:p w:rsidR="007976B4" w:rsidRPr="002000D3" w:rsidRDefault="007976B4">
      <w:pPr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Правильно  7, 8, 9.</w:t>
      </w:r>
    </w:p>
    <w:p w:rsidR="00B13820" w:rsidRPr="002000D3" w:rsidRDefault="00B13820">
      <w:pPr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На доске цифры.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6"/>
      </w:tblGrid>
      <w:tr w:rsidR="002000D3" w:rsidRPr="002000D3" w:rsidTr="002000D3">
        <w:trPr>
          <w:trHeight w:val="630"/>
        </w:trPr>
        <w:tc>
          <w:tcPr>
            <w:tcW w:w="4766" w:type="dxa"/>
          </w:tcPr>
          <w:p w:rsidR="002000D3" w:rsidRPr="002000D3" w:rsidRDefault="002000D3" w:rsidP="002000D3">
            <w:pPr>
              <w:ind w:left="-54"/>
              <w:rPr>
                <w:rFonts w:ascii="Times New Roman" w:hAnsi="Times New Roman" w:cs="Times New Roman"/>
                <w:sz w:val="48"/>
                <w:szCs w:val="48"/>
              </w:rPr>
            </w:pPr>
            <w:r w:rsidRPr="002000D3">
              <w:rPr>
                <w:rFonts w:ascii="Times New Roman" w:hAnsi="Times New Roman" w:cs="Times New Roman"/>
                <w:sz w:val="48"/>
                <w:szCs w:val="48"/>
              </w:rPr>
              <w:t xml:space="preserve"> 158243 - 6874158243</w:t>
            </w:r>
          </w:p>
        </w:tc>
      </w:tr>
    </w:tbl>
    <w:p w:rsidR="002000D3" w:rsidRPr="002000D3" w:rsidRDefault="002000D3">
      <w:pPr>
        <w:rPr>
          <w:rFonts w:ascii="Times New Roman" w:hAnsi="Times New Roman" w:cs="Times New Roman"/>
          <w:sz w:val="28"/>
          <w:szCs w:val="28"/>
        </w:rPr>
      </w:pPr>
    </w:p>
    <w:p w:rsidR="007976B4" w:rsidRPr="002000D3" w:rsidRDefault="007976B4">
      <w:pPr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Можно прочитать? Нет.  Почему?</w:t>
      </w:r>
    </w:p>
    <w:p w:rsidR="007976B4" w:rsidRPr="002000D3" w:rsidRDefault="007976B4">
      <w:pPr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Правильно, не хватает букв. Вот их то и будем искать в лабиринте.</w:t>
      </w:r>
      <w:r w:rsidR="00B13820" w:rsidRPr="002000D3">
        <w:rPr>
          <w:rFonts w:ascii="Times New Roman" w:hAnsi="Times New Roman" w:cs="Times New Roman"/>
          <w:sz w:val="28"/>
          <w:szCs w:val="28"/>
        </w:rPr>
        <w:t xml:space="preserve"> Детям даётся план группы – лабиринт. В лабиринте отмечены цифрами </w:t>
      </w:r>
      <w:r w:rsidR="002000D3" w:rsidRPr="002000D3">
        <w:rPr>
          <w:rFonts w:ascii="Times New Roman" w:hAnsi="Times New Roman" w:cs="Times New Roman"/>
          <w:sz w:val="28"/>
          <w:szCs w:val="28"/>
        </w:rPr>
        <w:t>(</w:t>
      </w:r>
      <w:r w:rsidR="00B13820" w:rsidRPr="002000D3">
        <w:rPr>
          <w:rFonts w:ascii="Times New Roman" w:hAnsi="Times New Roman" w:cs="Times New Roman"/>
          <w:sz w:val="28"/>
          <w:szCs w:val="28"/>
        </w:rPr>
        <w:t>1,2,3,4,5) места, где  лежат конверты.</w:t>
      </w:r>
      <w:r w:rsidR="002E465C" w:rsidRPr="002000D3">
        <w:rPr>
          <w:rFonts w:ascii="Times New Roman" w:hAnsi="Times New Roman" w:cs="Times New Roman"/>
          <w:sz w:val="28"/>
          <w:szCs w:val="28"/>
        </w:rPr>
        <w:t xml:space="preserve"> Дети по порядку от 1 до 5 находят конверты с заданиями. </w:t>
      </w:r>
    </w:p>
    <w:p w:rsidR="00C16065" w:rsidRPr="002000D3" w:rsidRDefault="00C16065">
      <w:pPr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Первый конверт:  «Числовые ряды». Какое число надо записать в пустой клетке</w:t>
      </w:r>
      <w:r w:rsidR="002E465C" w:rsidRPr="002000D3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"/>
        <w:gridCol w:w="663"/>
        <w:gridCol w:w="663"/>
        <w:gridCol w:w="662"/>
        <w:gridCol w:w="663"/>
        <w:gridCol w:w="663"/>
        <w:gridCol w:w="663"/>
      </w:tblGrid>
      <w:tr w:rsidR="002E465C" w:rsidRPr="002000D3" w:rsidTr="002E465C">
        <w:trPr>
          <w:trHeight w:val="555"/>
        </w:trPr>
        <w:tc>
          <w:tcPr>
            <w:tcW w:w="662" w:type="dxa"/>
          </w:tcPr>
          <w:p w:rsidR="002E465C" w:rsidRPr="002000D3" w:rsidRDefault="002E465C" w:rsidP="002E465C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2E465C" w:rsidRPr="002000D3" w:rsidRDefault="002E465C" w:rsidP="002E465C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2E465C" w:rsidRPr="002000D3" w:rsidRDefault="002E465C" w:rsidP="002E465C">
            <w:pPr>
              <w:ind w:lef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:rsidR="002E465C" w:rsidRPr="002000D3" w:rsidRDefault="002E465C" w:rsidP="002E465C">
            <w:pPr>
              <w:ind w:lef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2E465C" w:rsidRPr="002000D3" w:rsidRDefault="002E465C" w:rsidP="002E465C">
            <w:pPr>
              <w:ind w:lef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3" w:type="dxa"/>
          </w:tcPr>
          <w:p w:rsidR="002E465C" w:rsidRPr="002000D3" w:rsidRDefault="002E465C" w:rsidP="002E465C">
            <w:pPr>
              <w:ind w:lef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2E465C" w:rsidRPr="002000D3" w:rsidRDefault="002E465C" w:rsidP="002E465C">
            <w:pPr>
              <w:ind w:lef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16065" w:rsidRPr="002000D3" w:rsidRDefault="00C160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4"/>
        <w:gridCol w:w="664"/>
        <w:gridCol w:w="664"/>
        <w:gridCol w:w="665"/>
        <w:gridCol w:w="664"/>
        <w:gridCol w:w="664"/>
      </w:tblGrid>
      <w:tr w:rsidR="002E465C" w:rsidRPr="002000D3" w:rsidTr="002E465C">
        <w:trPr>
          <w:trHeight w:val="570"/>
        </w:trPr>
        <w:tc>
          <w:tcPr>
            <w:tcW w:w="664" w:type="dxa"/>
          </w:tcPr>
          <w:p w:rsidR="002E465C" w:rsidRPr="002000D3" w:rsidRDefault="002E465C" w:rsidP="002E465C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2E465C" w:rsidRPr="002000D3" w:rsidRDefault="002E465C" w:rsidP="002E465C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2E465C" w:rsidRPr="002000D3" w:rsidRDefault="002000D3" w:rsidP="002E465C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" w:type="dxa"/>
          </w:tcPr>
          <w:p w:rsidR="002E465C" w:rsidRPr="002000D3" w:rsidRDefault="002E465C" w:rsidP="002E465C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2E465C" w:rsidRPr="002000D3" w:rsidRDefault="002E465C" w:rsidP="002E465C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2E465C" w:rsidRPr="002000D3" w:rsidRDefault="002000D3" w:rsidP="002E465C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E465C" w:rsidRPr="002000D3" w:rsidRDefault="002E465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"/>
        <w:gridCol w:w="663"/>
        <w:gridCol w:w="663"/>
        <w:gridCol w:w="662"/>
        <w:gridCol w:w="663"/>
        <w:gridCol w:w="663"/>
        <w:gridCol w:w="663"/>
        <w:gridCol w:w="663"/>
      </w:tblGrid>
      <w:tr w:rsidR="002000D3" w:rsidRPr="002000D3" w:rsidTr="00D73AD4">
        <w:trPr>
          <w:trHeight w:val="555"/>
        </w:trPr>
        <w:tc>
          <w:tcPr>
            <w:tcW w:w="662" w:type="dxa"/>
          </w:tcPr>
          <w:p w:rsidR="002000D3" w:rsidRPr="002000D3" w:rsidRDefault="002000D3" w:rsidP="0020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2000D3" w:rsidRPr="002000D3" w:rsidRDefault="002000D3" w:rsidP="0020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" w:type="dxa"/>
          </w:tcPr>
          <w:p w:rsidR="002000D3" w:rsidRPr="002000D3" w:rsidRDefault="002000D3" w:rsidP="0020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:rsidR="002000D3" w:rsidRPr="002000D3" w:rsidRDefault="002000D3" w:rsidP="0020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2000D3" w:rsidRPr="002000D3" w:rsidRDefault="002000D3" w:rsidP="0020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3" w:type="dxa"/>
          </w:tcPr>
          <w:p w:rsidR="002000D3" w:rsidRPr="002000D3" w:rsidRDefault="002000D3" w:rsidP="0020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2000D3" w:rsidRPr="002000D3" w:rsidRDefault="002000D3" w:rsidP="0020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3" w:type="dxa"/>
          </w:tcPr>
          <w:p w:rsidR="002000D3" w:rsidRPr="002000D3" w:rsidRDefault="002000D3" w:rsidP="0020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65C" w:rsidRPr="002000D3" w:rsidRDefault="002E465C">
      <w:pPr>
        <w:rPr>
          <w:rFonts w:ascii="Times New Roman" w:hAnsi="Times New Roman" w:cs="Times New Roman"/>
          <w:sz w:val="28"/>
          <w:szCs w:val="28"/>
        </w:rPr>
      </w:pPr>
    </w:p>
    <w:p w:rsidR="00C16065" w:rsidRPr="002000D3" w:rsidRDefault="00C16065">
      <w:pPr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 xml:space="preserve">       (дети находят цифру 1-</w:t>
      </w:r>
      <w:r w:rsidRPr="00CF5986">
        <w:rPr>
          <w:rFonts w:ascii="Times New Roman" w:hAnsi="Times New Roman" w:cs="Times New Roman"/>
          <w:b/>
          <w:sz w:val="40"/>
          <w:szCs w:val="40"/>
        </w:rPr>
        <w:t xml:space="preserve">ц </w:t>
      </w:r>
      <w:r w:rsidRPr="002000D3">
        <w:rPr>
          <w:rFonts w:ascii="Times New Roman" w:hAnsi="Times New Roman" w:cs="Times New Roman"/>
          <w:sz w:val="28"/>
          <w:szCs w:val="28"/>
        </w:rPr>
        <w:t>и 5-</w:t>
      </w:r>
      <w:r w:rsidRPr="00CF5986">
        <w:rPr>
          <w:rFonts w:ascii="Times New Roman" w:hAnsi="Times New Roman" w:cs="Times New Roman"/>
          <w:b/>
          <w:sz w:val="40"/>
          <w:szCs w:val="40"/>
        </w:rPr>
        <w:t>в</w:t>
      </w:r>
      <w:r w:rsidR="002E465C" w:rsidRPr="002000D3">
        <w:rPr>
          <w:rFonts w:ascii="Times New Roman" w:hAnsi="Times New Roman" w:cs="Times New Roman"/>
          <w:sz w:val="28"/>
          <w:szCs w:val="28"/>
        </w:rPr>
        <w:t>)</w:t>
      </w:r>
    </w:p>
    <w:p w:rsidR="001A1CE3" w:rsidRPr="002000D3" w:rsidRDefault="001A1CE3">
      <w:pPr>
        <w:rPr>
          <w:rFonts w:ascii="Times New Roman" w:hAnsi="Times New Roman" w:cs="Times New Roman"/>
          <w:sz w:val="28"/>
          <w:szCs w:val="28"/>
        </w:rPr>
      </w:pPr>
    </w:p>
    <w:p w:rsidR="001A1CE3" w:rsidRPr="002000D3" w:rsidRDefault="001A1CE3">
      <w:pPr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Второй конверт:</w:t>
      </w:r>
    </w:p>
    <w:p w:rsidR="002000D3" w:rsidRPr="002000D3" w:rsidRDefault="00200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1800" cy="3086100"/>
            <wp:effectExtent l="0" t="0" r="0" b="0"/>
            <wp:docPr id="3" name="Рисунок 3" descr="C:\Users\Ольга\Desktop\иии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иииии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80" cy="308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E3" w:rsidRPr="002000D3" w:rsidRDefault="001A1CE3">
      <w:pPr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Рассмотреть чертёж.</w:t>
      </w:r>
    </w:p>
    <w:p w:rsidR="001A1CE3" w:rsidRPr="002000D3" w:rsidRDefault="005A5350" w:rsidP="001A1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left:0;text-align:left;margin-left:362.7pt;margin-top:32.8pt;width:24pt;height:26.25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317.7pt;margin-top:32.8pt;width:24.75pt;height:20.25pt;z-index:251662336"/>
        </w:pict>
      </w:r>
      <w:r w:rsidR="001A1CE3" w:rsidRPr="002000D3">
        <w:rPr>
          <w:rFonts w:ascii="Times New Roman" w:hAnsi="Times New Roman" w:cs="Times New Roman"/>
          <w:sz w:val="28"/>
          <w:szCs w:val="28"/>
        </w:rPr>
        <w:t>Карандашом отметь точку, которая была бы расположена внутри всех трёх нарисованных фигур.</w:t>
      </w:r>
    </w:p>
    <w:p w:rsidR="001A1CE3" w:rsidRPr="002000D3" w:rsidRDefault="001A1CE3" w:rsidP="001A1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 xml:space="preserve">Отметить точку, </w:t>
      </w:r>
      <w:r w:rsidR="00956ECD" w:rsidRPr="002000D3">
        <w:rPr>
          <w:rFonts w:ascii="Times New Roman" w:hAnsi="Times New Roman" w:cs="Times New Roman"/>
          <w:sz w:val="28"/>
          <w:szCs w:val="28"/>
        </w:rPr>
        <w:t xml:space="preserve">которая была бы внутри            и   </w:t>
      </w:r>
    </w:p>
    <w:p w:rsidR="00CF5986" w:rsidRDefault="005A5350" w:rsidP="001A1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70.2pt;margin-top:30.4pt;width:27.75pt;height:18.75pt;z-index:251664384"/>
        </w:pict>
      </w:r>
      <w:r w:rsidR="001A1CE3" w:rsidRPr="002000D3">
        <w:rPr>
          <w:rFonts w:ascii="Times New Roman" w:hAnsi="Times New Roman" w:cs="Times New Roman"/>
          <w:sz w:val="28"/>
          <w:szCs w:val="28"/>
        </w:rPr>
        <w:t xml:space="preserve">Отметить точку, которая была бы расположена внутри   </w:t>
      </w:r>
      <w:r w:rsidR="00956ECD" w:rsidRPr="002000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6ECD" w:rsidRPr="002000D3">
        <w:rPr>
          <w:rFonts w:ascii="Times New Roman" w:hAnsi="Times New Roman" w:cs="Times New Roman"/>
          <w:sz w:val="28"/>
          <w:szCs w:val="28"/>
        </w:rPr>
        <w:t>,</w:t>
      </w:r>
      <w:r w:rsidR="001A1CE3" w:rsidRPr="002000D3">
        <w:rPr>
          <w:rFonts w:ascii="Times New Roman" w:hAnsi="Times New Roman" w:cs="Times New Roman"/>
          <w:sz w:val="28"/>
          <w:szCs w:val="28"/>
        </w:rPr>
        <w:t xml:space="preserve"> но </w:t>
      </w:r>
      <w:bookmarkStart w:id="0" w:name="_GoBack"/>
      <w:bookmarkEnd w:id="0"/>
      <w:proofErr w:type="gramStart"/>
      <w:r w:rsidR="001A1CE3" w:rsidRPr="002000D3">
        <w:rPr>
          <w:rFonts w:ascii="Times New Roman" w:hAnsi="Times New Roman" w:cs="Times New Roman"/>
          <w:sz w:val="28"/>
          <w:szCs w:val="28"/>
        </w:rPr>
        <w:t>вне</w:t>
      </w:r>
      <w:proofErr w:type="gramEnd"/>
    </w:p>
    <w:p w:rsidR="001A1CE3" w:rsidRPr="00CF5986" w:rsidRDefault="001A1CE3" w:rsidP="00CF59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 xml:space="preserve">       (дети находят цифры  8-</w:t>
      </w:r>
      <w:r w:rsidRPr="00CF5986">
        <w:rPr>
          <w:rFonts w:ascii="Times New Roman" w:hAnsi="Times New Roman" w:cs="Times New Roman"/>
          <w:b/>
          <w:sz w:val="40"/>
          <w:szCs w:val="40"/>
        </w:rPr>
        <w:t>е</w:t>
      </w:r>
      <w:r w:rsidRPr="002000D3">
        <w:rPr>
          <w:rFonts w:ascii="Times New Roman" w:hAnsi="Times New Roman" w:cs="Times New Roman"/>
          <w:sz w:val="32"/>
          <w:szCs w:val="28"/>
        </w:rPr>
        <w:t xml:space="preserve"> , </w:t>
      </w:r>
      <w:r w:rsidRPr="002000D3">
        <w:rPr>
          <w:rFonts w:ascii="Times New Roman" w:hAnsi="Times New Roman" w:cs="Times New Roman"/>
          <w:sz w:val="28"/>
          <w:szCs w:val="28"/>
        </w:rPr>
        <w:t>2-</w:t>
      </w:r>
      <w:r w:rsidRPr="00CF5986">
        <w:rPr>
          <w:rFonts w:ascii="Times New Roman" w:hAnsi="Times New Roman" w:cs="Times New Roman"/>
          <w:b/>
          <w:sz w:val="40"/>
          <w:szCs w:val="40"/>
        </w:rPr>
        <w:t>т</w:t>
      </w:r>
      <w:r w:rsidR="00CF5986" w:rsidRPr="00CF5986">
        <w:rPr>
          <w:rFonts w:ascii="Times New Roman" w:hAnsi="Times New Roman" w:cs="Times New Roman"/>
          <w:sz w:val="40"/>
          <w:szCs w:val="40"/>
        </w:rPr>
        <w:t>)</w:t>
      </w:r>
    </w:p>
    <w:p w:rsidR="001A1CE3" w:rsidRPr="002000D3" w:rsidRDefault="00DE02D2" w:rsidP="001A1CE3">
      <w:pPr>
        <w:ind w:left="360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Третий конверт:  «Задачки на сообразительность»</w:t>
      </w:r>
    </w:p>
    <w:p w:rsidR="00DE02D2" w:rsidRPr="002000D3" w:rsidRDefault="00DE02D2" w:rsidP="00DE02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Скоро 8 лет Серёже,</w:t>
      </w:r>
    </w:p>
    <w:p w:rsidR="00DE02D2" w:rsidRPr="002000D3" w:rsidRDefault="00DE02D2" w:rsidP="00DE0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Диме нет ещё 6.</w:t>
      </w:r>
    </w:p>
    <w:p w:rsidR="00DE02D2" w:rsidRPr="002000D3" w:rsidRDefault="00DE02D2" w:rsidP="00DE0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Дима всё никак не может</w:t>
      </w:r>
    </w:p>
    <w:p w:rsidR="00DE02D2" w:rsidRPr="002000D3" w:rsidRDefault="00DE02D2" w:rsidP="00DE0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До Серёжи дорасти.</w:t>
      </w:r>
    </w:p>
    <w:p w:rsidR="00DE02D2" w:rsidRPr="002000D3" w:rsidRDefault="00DE02D2" w:rsidP="00DE0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А на сколько лет моложе</w:t>
      </w:r>
    </w:p>
    <w:p w:rsidR="00DE02D2" w:rsidRPr="002000D3" w:rsidRDefault="00DE02D2" w:rsidP="00DE0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Мальчик Дима, чем Серёжа?</w:t>
      </w:r>
    </w:p>
    <w:p w:rsidR="00DE02D2" w:rsidRPr="002000D3" w:rsidRDefault="00DE02D2" w:rsidP="00DE02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2D2" w:rsidRPr="002000D3" w:rsidRDefault="00DE02D2" w:rsidP="00DE02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На базар петух ходил,</w:t>
      </w:r>
    </w:p>
    <w:p w:rsidR="00DE02D2" w:rsidRPr="002000D3" w:rsidRDefault="00DE02D2" w:rsidP="00DE02D2">
      <w:pPr>
        <w:ind w:left="720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7 жилеток там купил,</w:t>
      </w:r>
    </w:p>
    <w:p w:rsidR="00DE02D2" w:rsidRPr="002000D3" w:rsidRDefault="00DE02D2" w:rsidP="00DE02D2">
      <w:pPr>
        <w:ind w:left="720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Двух сынков одел, двух дочек</w:t>
      </w:r>
    </w:p>
    <w:p w:rsidR="00DE02D2" w:rsidRPr="002000D3" w:rsidRDefault="00DE02D2" w:rsidP="00DE02D2">
      <w:pPr>
        <w:ind w:left="720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Любовался ими очень.</w:t>
      </w:r>
    </w:p>
    <w:p w:rsidR="00DE02D2" w:rsidRPr="002000D3" w:rsidRDefault="00DE02D2" w:rsidP="00CF5986">
      <w:pPr>
        <w:ind w:left="720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Сколько жилеток осталось у петуха?</w:t>
      </w:r>
    </w:p>
    <w:p w:rsidR="007F388B" w:rsidRPr="002000D3" w:rsidRDefault="00956ECD" w:rsidP="00956E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 xml:space="preserve">Бабушка связала внукам 3 шарфа и 6 варежек. </w:t>
      </w:r>
    </w:p>
    <w:p w:rsidR="007F388B" w:rsidRPr="002000D3" w:rsidRDefault="00956ECD" w:rsidP="00697E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Сколько внуков было у бабушки</w:t>
      </w:r>
      <w:r w:rsidR="00E7110C" w:rsidRPr="002000D3">
        <w:rPr>
          <w:rFonts w:ascii="Times New Roman" w:hAnsi="Times New Roman" w:cs="Times New Roman"/>
          <w:sz w:val="28"/>
          <w:szCs w:val="28"/>
        </w:rPr>
        <w:t>?</w:t>
      </w:r>
    </w:p>
    <w:p w:rsidR="00E7110C" w:rsidRPr="002000D3" w:rsidRDefault="00E7110C" w:rsidP="00E711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А теперь вам нужно будет решить задачки и записать их цифрами и знаками.</w:t>
      </w:r>
    </w:p>
    <w:p w:rsidR="00E7110C" w:rsidRPr="002000D3" w:rsidRDefault="00E7110C" w:rsidP="00E7110C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 xml:space="preserve">1 задача: Три поросёнка гуляли на лужайке. Но наступила </w:t>
      </w:r>
      <w:r w:rsidR="00CF5986" w:rsidRPr="002000D3">
        <w:rPr>
          <w:rFonts w:ascii="Times New Roman" w:hAnsi="Times New Roman" w:cs="Times New Roman"/>
          <w:sz w:val="28"/>
          <w:szCs w:val="28"/>
        </w:rPr>
        <w:t>осень,</w:t>
      </w:r>
      <w:r w:rsidRPr="002000D3">
        <w:rPr>
          <w:rFonts w:ascii="Times New Roman" w:hAnsi="Times New Roman" w:cs="Times New Roman"/>
          <w:sz w:val="28"/>
          <w:szCs w:val="28"/>
        </w:rPr>
        <w:t xml:space="preserve"> и пора настала строить свои домики. Наф-наф ушёл строить свой дом, а остальные остались гулять. Сколько поросят осталось на лужайке? (Записываем эту задачу 3-1=2 с помощью цифр и знаков).</w:t>
      </w:r>
    </w:p>
    <w:p w:rsidR="00E7110C" w:rsidRPr="002000D3" w:rsidRDefault="00E7110C" w:rsidP="00E7110C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 xml:space="preserve">2 задача: </w:t>
      </w:r>
      <w:r w:rsidR="008E29B3" w:rsidRPr="002000D3">
        <w:rPr>
          <w:rFonts w:ascii="Times New Roman" w:hAnsi="Times New Roman" w:cs="Times New Roman"/>
          <w:sz w:val="28"/>
          <w:szCs w:val="28"/>
        </w:rPr>
        <w:t xml:space="preserve">Под ёлочкой росли 4 гриба. Прошёл </w:t>
      </w:r>
      <w:proofErr w:type="gramStart"/>
      <w:r w:rsidR="008E29B3" w:rsidRPr="002000D3"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 w:rsidR="008E29B3" w:rsidRPr="002000D3">
        <w:rPr>
          <w:rFonts w:ascii="Times New Roman" w:hAnsi="Times New Roman" w:cs="Times New Roman"/>
          <w:sz w:val="28"/>
          <w:szCs w:val="28"/>
        </w:rPr>
        <w:t xml:space="preserve"> и выросло ещё 3. Сколько всего грибов стало расти под ёлкой? (4+3=7)</w:t>
      </w:r>
    </w:p>
    <w:p w:rsidR="007F388B" w:rsidRPr="002000D3" w:rsidRDefault="007F388B" w:rsidP="00E7110C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 xml:space="preserve">(дети находят   4 – </w:t>
      </w:r>
      <w:r w:rsidRPr="00CF5986">
        <w:rPr>
          <w:rFonts w:ascii="Times New Roman" w:hAnsi="Times New Roman" w:cs="Times New Roman"/>
          <w:b/>
          <w:sz w:val="40"/>
          <w:szCs w:val="40"/>
        </w:rPr>
        <w:t>и</w:t>
      </w:r>
      <w:r w:rsidRPr="002000D3">
        <w:rPr>
          <w:rFonts w:ascii="Times New Roman" w:hAnsi="Times New Roman" w:cs="Times New Roman"/>
          <w:sz w:val="28"/>
          <w:szCs w:val="28"/>
        </w:rPr>
        <w:t xml:space="preserve">  , 3 – </w:t>
      </w:r>
      <w:r w:rsidRPr="00CF5986">
        <w:rPr>
          <w:rFonts w:ascii="Times New Roman" w:hAnsi="Times New Roman" w:cs="Times New Roman"/>
          <w:b/>
          <w:sz w:val="40"/>
          <w:szCs w:val="40"/>
        </w:rPr>
        <w:t>к</w:t>
      </w:r>
      <w:r w:rsidR="00CF5986" w:rsidRPr="002000D3">
        <w:rPr>
          <w:rFonts w:ascii="Times New Roman" w:hAnsi="Times New Roman" w:cs="Times New Roman"/>
          <w:sz w:val="28"/>
          <w:szCs w:val="28"/>
        </w:rPr>
        <w:t>)</w:t>
      </w:r>
    </w:p>
    <w:p w:rsidR="008E29B3" w:rsidRPr="002000D3" w:rsidRDefault="008E29B3" w:rsidP="00E7110C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Молодцы, ребята, вы правильно решили все задачки! Отправляемся Дальше!</w:t>
      </w:r>
    </w:p>
    <w:p w:rsidR="007F388B" w:rsidRPr="002000D3" w:rsidRDefault="007F388B" w:rsidP="007F38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88B" w:rsidRPr="002000D3" w:rsidRDefault="007F388B" w:rsidP="007F3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Пятый конверт:    Физкультминутка.</w:t>
      </w:r>
    </w:p>
    <w:p w:rsidR="007F388B" w:rsidRPr="002000D3" w:rsidRDefault="007F388B" w:rsidP="007F38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88B" w:rsidRPr="002000D3" w:rsidRDefault="007F388B" w:rsidP="007F38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00D3">
        <w:rPr>
          <w:rFonts w:ascii="Times New Roman" w:hAnsi="Times New Roman" w:cs="Times New Roman"/>
          <w:sz w:val="28"/>
          <w:szCs w:val="28"/>
        </w:rPr>
        <w:t>ОоооОооооО</w:t>
      </w:r>
      <w:proofErr w:type="spellEnd"/>
      <w:r w:rsidRPr="002000D3">
        <w:rPr>
          <w:rFonts w:ascii="Times New Roman" w:hAnsi="Times New Roman" w:cs="Times New Roman"/>
          <w:sz w:val="28"/>
          <w:szCs w:val="28"/>
        </w:rPr>
        <w:t xml:space="preserve"> – карточка с кругами</w:t>
      </w:r>
    </w:p>
    <w:p w:rsidR="007F388B" w:rsidRPr="002000D3" w:rsidRDefault="007F388B" w:rsidP="007F38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000D3">
        <w:rPr>
          <w:rFonts w:ascii="Times New Roman" w:hAnsi="Times New Roman" w:cs="Times New Roman"/>
          <w:sz w:val="28"/>
          <w:szCs w:val="28"/>
        </w:rPr>
        <w:t>оооОоооооО</w:t>
      </w:r>
      <w:proofErr w:type="spellEnd"/>
    </w:p>
    <w:p w:rsidR="007F388B" w:rsidRPr="002000D3" w:rsidRDefault="007F388B" w:rsidP="007F3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Сколько маленьких кружков</w:t>
      </w:r>
    </w:p>
    <w:p w:rsidR="007F388B" w:rsidRPr="002000D3" w:rsidRDefault="007F388B" w:rsidP="007F3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Столько сделаем прыжков</w:t>
      </w:r>
    </w:p>
    <w:p w:rsidR="007F388B" w:rsidRPr="002000D3" w:rsidRDefault="007F388B" w:rsidP="007F3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Количество кружков одинаково? Что нужно сделать, чтобы стало одинаково?</w:t>
      </w:r>
    </w:p>
    <w:p w:rsidR="007F388B" w:rsidRPr="002000D3" w:rsidRDefault="007F388B" w:rsidP="007F38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Сколько ёлочек зелёных</w:t>
      </w:r>
    </w:p>
    <w:p w:rsidR="007F388B" w:rsidRPr="002000D3" w:rsidRDefault="007F388B" w:rsidP="007F38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Столько сделаем наклонов.</w:t>
      </w:r>
    </w:p>
    <w:p w:rsidR="007F388B" w:rsidRPr="002000D3" w:rsidRDefault="007F388B" w:rsidP="007F38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 xml:space="preserve">(дети находят  6 – </w:t>
      </w:r>
      <w:r w:rsidRPr="00CF5986">
        <w:rPr>
          <w:rFonts w:ascii="Times New Roman" w:hAnsi="Times New Roman" w:cs="Times New Roman"/>
          <w:b/>
          <w:sz w:val="40"/>
          <w:szCs w:val="40"/>
        </w:rPr>
        <w:t>с</w:t>
      </w:r>
      <w:r w:rsidRPr="002000D3">
        <w:rPr>
          <w:rFonts w:ascii="Times New Roman" w:hAnsi="Times New Roman" w:cs="Times New Roman"/>
          <w:sz w:val="28"/>
          <w:szCs w:val="28"/>
        </w:rPr>
        <w:t xml:space="preserve"> , 7 – </w:t>
      </w:r>
      <w:r w:rsidRPr="00CF5986">
        <w:rPr>
          <w:rFonts w:ascii="Times New Roman" w:hAnsi="Times New Roman" w:cs="Times New Roman"/>
          <w:b/>
          <w:sz w:val="40"/>
          <w:szCs w:val="40"/>
        </w:rPr>
        <w:t>м</w:t>
      </w:r>
      <w:r w:rsidR="00CF5986" w:rsidRPr="002000D3">
        <w:rPr>
          <w:rFonts w:ascii="Times New Roman" w:hAnsi="Times New Roman" w:cs="Times New Roman"/>
          <w:sz w:val="28"/>
          <w:szCs w:val="28"/>
        </w:rPr>
        <w:t>)</w:t>
      </w:r>
    </w:p>
    <w:p w:rsidR="008E29B3" w:rsidRPr="002000D3" w:rsidRDefault="008E29B3" w:rsidP="007F38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Дети находят последние буквы.</w:t>
      </w:r>
    </w:p>
    <w:p w:rsidR="00135D80" w:rsidRPr="002000D3" w:rsidRDefault="00135D80" w:rsidP="007F38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Получилось  «Цветик – семицветик»</w:t>
      </w:r>
    </w:p>
    <w:p w:rsidR="00135D80" w:rsidRPr="002000D3" w:rsidRDefault="00135D80" w:rsidP="007F38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35D80" w:rsidRPr="002000D3" w:rsidRDefault="00135D80" w:rsidP="007F38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 xml:space="preserve">Пятый </w:t>
      </w:r>
      <w:r w:rsidR="006C4585" w:rsidRPr="002000D3">
        <w:rPr>
          <w:rFonts w:ascii="Times New Roman" w:hAnsi="Times New Roman" w:cs="Times New Roman"/>
          <w:sz w:val="28"/>
          <w:szCs w:val="28"/>
        </w:rPr>
        <w:t>конверт</w:t>
      </w:r>
      <w:proofErr w:type="gramStart"/>
      <w:r w:rsidR="006C4585" w:rsidRPr="002000D3">
        <w:rPr>
          <w:rFonts w:ascii="Times New Roman" w:hAnsi="Times New Roman" w:cs="Times New Roman"/>
          <w:sz w:val="28"/>
          <w:szCs w:val="28"/>
        </w:rPr>
        <w:t>,</w:t>
      </w:r>
      <w:r w:rsidR="00CF59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5986">
        <w:rPr>
          <w:rFonts w:ascii="Times New Roman" w:hAnsi="Times New Roman" w:cs="Times New Roman"/>
          <w:sz w:val="28"/>
          <w:szCs w:val="28"/>
        </w:rPr>
        <w:t xml:space="preserve"> котором 2 конверта</w:t>
      </w:r>
      <w:r w:rsidRPr="002000D3">
        <w:rPr>
          <w:rFonts w:ascii="Times New Roman" w:hAnsi="Times New Roman" w:cs="Times New Roman"/>
          <w:sz w:val="28"/>
          <w:szCs w:val="28"/>
        </w:rPr>
        <w:t>.</w:t>
      </w:r>
    </w:p>
    <w:p w:rsidR="00135D80" w:rsidRPr="002000D3" w:rsidRDefault="00CF5986" w:rsidP="007F38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35D80" w:rsidRPr="002000D3">
        <w:rPr>
          <w:rFonts w:ascii="Times New Roman" w:hAnsi="Times New Roman" w:cs="Times New Roman"/>
          <w:sz w:val="28"/>
          <w:szCs w:val="28"/>
        </w:rPr>
        <w:t>Серединки с цифрами  7, 8, 9.</w:t>
      </w:r>
    </w:p>
    <w:p w:rsidR="00135D80" w:rsidRPr="002000D3" w:rsidRDefault="00CF5986" w:rsidP="007F388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5D80" w:rsidRPr="002000D3">
        <w:rPr>
          <w:rFonts w:ascii="Times New Roman" w:hAnsi="Times New Roman" w:cs="Times New Roman"/>
          <w:sz w:val="28"/>
          <w:szCs w:val="28"/>
        </w:rPr>
        <w:t>Лепестки с примерами. Собрать цветы.</w:t>
      </w:r>
    </w:p>
    <w:p w:rsidR="007F388B" w:rsidRPr="002000D3" w:rsidRDefault="007F388B" w:rsidP="007F38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DE4" w:rsidRDefault="0014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5625" cy="3000375"/>
            <wp:effectExtent l="0" t="0" r="0" b="0"/>
            <wp:docPr id="6" name="Рисунок 6" descr="C:\Users\Ольга\Desktop\тт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ттт 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E26" w:rsidRPr="002000D3" w:rsidRDefault="0014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33775" cy="3524250"/>
            <wp:effectExtent l="0" t="0" r="0" b="0"/>
            <wp:docPr id="7" name="Рисунок 7" descr="C:\Users\Ольга\Desktop\иии 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иии 001 (3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11" w:rsidRPr="002000D3" w:rsidRDefault="00444611" w:rsidP="00444611">
      <w:pPr>
        <w:rPr>
          <w:rFonts w:ascii="Times New Roman" w:hAnsi="Times New Roman" w:cs="Times New Roman"/>
          <w:sz w:val="28"/>
          <w:szCs w:val="28"/>
        </w:rPr>
      </w:pPr>
    </w:p>
    <w:p w:rsidR="00444611" w:rsidRPr="002000D3" w:rsidRDefault="00444611" w:rsidP="00444611">
      <w:pPr>
        <w:rPr>
          <w:rFonts w:ascii="Times New Roman" w:hAnsi="Times New Roman" w:cs="Times New Roman"/>
          <w:sz w:val="28"/>
          <w:szCs w:val="28"/>
        </w:rPr>
      </w:pPr>
    </w:p>
    <w:p w:rsidR="00444611" w:rsidRPr="002000D3" w:rsidRDefault="00444611" w:rsidP="00444611">
      <w:pPr>
        <w:rPr>
          <w:rFonts w:ascii="Times New Roman" w:hAnsi="Times New Roman" w:cs="Times New Roman"/>
          <w:sz w:val="28"/>
          <w:szCs w:val="28"/>
        </w:rPr>
      </w:pPr>
    </w:p>
    <w:p w:rsidR="00444611" w:rsidRPr="002000D3" w:rsidRDefault="00444611" w:rsidP="00444611">
      <w:pPr>
        <w:rPr>
          <w:rFonts w:ascii="Times New Roman" w:hAnsi="Times New Roman" w:cs="Times New Roman"/>
          <w:sz w:val="28"/>
          <w:szCs w:val="28"/>
        </w:rPr>
      </w:pPr>
    </w:p>
    <w:p w:rsidR="00444611" w:rsidRPr="002000D3" w:rsidRDefault="00144DE4" w:rsidP="0044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57575" cy="3505200"/>
            <wp:effectExtent l="0" t="0" r="0" b="0"/>
            <wp:docPr id="8" name="Рисунок 8" descr="C:\Users\Ольга\Desktop\иии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иии 001 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6B4" w:rsidRPr="002000D3" w:rsidRDefault="00444611" w:rsidP="00444611">
      <w:pPr>
        <w:rPr>
          <w:rFonts w:ascii="Times New Roman" w:hAnsi="Times New Roman" w:cs="Times New Roman"/>
          <w:sz w:val="28"/>
          <w:szCs w:val="28"/>
        </w:rPr>
      </w:pPr>
      <w:r w:rsidRPr="002000D3">
        <w:rPr>
          <w:rFonts w:ascii="Times New Roman" w:hAnsi="Times New Roman" w:cs="Times New Roman"/>
          <w:sz w:val="28"/>
          <w:szCs w:val="28"/>
        </w:rPr>
        <w:t>Ребята, Вам понра</w:t>
      </w:r>
      <w:r w:rsidR="00697C43" w:rsidRPr="002000D3">
        <w:rPr>
          <w:rFonts w:ascii="Times New Roman" w:hAnsi="Times New Roman" w:cs="Times New Roman"/>
          <w:sz w:val="28"/>
          <w:szCs w:val="28"/>
        </w:rPr>
        <w:t>вилось путешествовать? А какие з</w:t>
      </w:r>
      <w:r w:rsidRPr="002000D3">
        <w:rPr>
          <w:rFonts w:ascii="Times New Roman" w:hAnsi="Times New Roman" w:cs="Times New Roman"/>
          <w:sz w:val="28"/>
          <w:szCs w:val="28"/>
        </w:rPr>
        <w:t>адания вам показались самыми трудными?</w:t>
      </w:r>
    </w:p>
    <w:sectPr w:rsidR="007976B4" w:rsidRPr="002000D3" w:rsidSect="00D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5ED"/>
    <w:multiLevelType w:val="hybridMultilevel"/>
    <w:tmpl w:val="9F6EB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C33E1"/>
    <w:multiLevelType w:val="hybridMultilevel"/>
    <w:tmpl w:val="4FE6B03E"/>
    <w:lvl w:ilvl="0" w:tplc="24EA7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481C30"/>
    <w:multiLevelType w:val="hybridMultilevel"/>
    <w:tmpl w:val="0BC4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A07E6"/>
    <w:multiLevelType w:val="hybridMultilevel"/>
    <w:tmpl w:val="5E0C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C3816"/>
    <w:rsid w:val="00025FA8"/>
    <w:rsid w:val="00081EED"/>
    <w:rsid w:val="000C3816"/>
    <w:rsid w:val="000D12F2"/>
    <w:rsid w:val="00135D80"/>
    <w:rsid w:val="00144DE4"/>
    <w:rsid w:val="00167AF4"/>
    <w:rsid w:val="00194EBE"/>
    <w:rsid w:val="001A0EF2"/>
    <w:rsid w:val="001A1CE3"/>
    <w:rsid w:val="002000D3"/>
    <w:rsid w:val="002E465C"/>
    <w:rsid w:val="003633B8"/>
    <w:rsid w:val="00444611"/>
    <w:rsid w:val="004F5829"/>
    <w:rsid w:val="00505ABD"/>
    <w:rsid w:val="0054213A"/>
    <w:rsid w:val="00560983"/>
    <w:rsid w:val="005A5350"/>
    <w:rsid w:val="006031DD"/>
    <w:rsid w:val="00692CC0"/>
    <w:rsid w:val="00697C43"/>
    <w:rsid w:val="00697E26"/>
    <w:rsid w:val="006C4585"/>
    <w:rsid w:val="007976B4"/>
    <w:rsid w:val="007F388B"/>
    <w:rsid w:val="007F7041"/>
    <w:rsid w:val="008E29B3"/>
    <w:rsid w:val="00956ECD"/>
    <w:rsid w:val="00A44EE1"/>
    <w:rsid w:val="00A90BCB"/>
    <w:rsid w:val="00B13820"/>
    <w:rsid w:val="00C16065"/>
    <w:rsid w:val="00CF5986"/>
    <w:rsid w:val="00DA6FB2"/>
    <w:rsid w:val="00DC7ADB"/>
    <w:rsid w:val="00DE02D2"/>
    <w:rsid w:val="00E7110C"/>
    <w:rsid w:val="00FA7A5F"/>
    <w:rsid w:val="00FE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E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60983"/>
    <w:rPr>
      <w:color w:val="0000FF" w:themeColor="hyperlink"/>
      <w:u w:val="single"/>
    </w:rPr>
  </w:style>
  <w:style w:type="paragraph" w:styleId="a7">
    <w:name w:val="No Spacing"/>
    <w:uiPriority w:val="1"/>
    <w:qFormat/>
    <w:rsid w:val="005609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1D38-3A86-4362-BDD6-B0C2CD1A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</dc:creator>
  <cp:keywords/>
  <dc:description/>
  <cp:lastModifiedBy>Ольга</cp:lastModifiedBy>
  <cp:revision>17</cp:revision>
  <cp:lastPrinted>2013-05-27T13:14:00Z</cp:lastPrinted>
  <dcterms:created xsi:type="dcterms:W3CDTF">2013-01-24T10:21:00Z</dcterms:created>
  <dcterms:modified xsi:type="dcterms:W3CDTF">2016-10-15T03:53:00Z</dcterms:modified>
</cp:coreProperties>
</file>