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FC" w:rsidRDefault="002650FC" w:rsidP="002650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809CD" wp14:editId="5FDCF92D">
                <wp:simplePos x="0" y="0"/>
                <wp:positionH relativeFrom="column">
                  <wp:posOffset>5292090</wp:posOffset>
                </wp:positionH>
                <wp:positionV relativeFrom="paragraph">
                  <wp:posOffset>5608955</wp:posOffset>
                </wp:positionV>
                <wp:extent cx="1828800" cy="76644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75AE" w:rsidRPr="009E0FF1" w:rsidRDefault="00E675AE" w:rsidP="002650FC">
                            <w:pPr>
                              <w:jc w:val="center"/>
                              <w:rPr>
                                <w:noProof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FF1">
                              <w:rPr>
                                <w:rFonts w:ascii="Times New Roman" w:hAnsi="Times New Roman" w:cs="Times New Roman"/>
                                <w:noProof/>
                                <w:color w:val="00B05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Подготовила</w:t>
                            </w:r>
                            <w:r w:rsidRPr="009E0FF1">
                              <w:rPr>
                                <w:noProof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E0FF1">
                              <w:rPr>
                                <w:rFonts w:ascii="Times New Roman" w:hAnsi="Times New Roman" w:cs="Times New Roman"/>
                                <w:noProof/>
                                <w:color w:val="00B05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воспитатель: Овчинникова Т.А</w:t>
                            </w:r>
                            <w:r w:rsidRPr="009E0FF1">
                              <w:rPr>
                                <w:noProof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675AE" w:rsidRPr="009E0FF1" w:rsidRDefault="00E675AE" w:rsidP="002650FC">
                            <w:pPr>
                              <w:rPr>
                                <w:color w:val="00B05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809CD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416.7pt;margin-top:441.65pt;width:2in;height:60.3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" filled="f" stroked="f">
                <v:textbox>
                  <w:txbxContent>
                    <w:p w:rsidR="00E675AE" w:rsidRPr="009E0FF1" w:rsidRDefault="00E675AE" w:rsidP="002650FC">
                      <w:pPr>
                        <w:jc w:val="center"/>
                        <w:rPr>
                          <w:noProof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0FF1">
                        <w:rPr>
                          <w:rFonts w:ascii="Times New Roman" w:hAnsi="Times New Roman" w:cs="Times New Roman"/>
                          <w:noProof/>
                          <w:color w:val="00B05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Подготовила</w:t>
                      </w:r>
                      <w:r w:rsidRPr="009E0FF1">
                        <w:rPr>
                          <w:noProof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E0FF1">
                        <w:rPr>
                          <w:rFonts w:ascii="Times New Roman" w:hAnsi="Times New Roman" w:cs="Times New Roman"/>
                          <w:noProof/>
                          <w:color w:val="00B05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воспитатель: Овчинникова Т.А</w:t>
                      </w:r>
                      <w:r w:rsidRPr="009E0FF1">
                        <w:rPr>
                          <w:noProof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E675AE" w:rsidRPr="009E0FF1" w:rsidRDefault="00E675AE" w:rsidP="002650FC">
                      <w:pPr>
                        <w:rPr>
                          <w:color w:val="00B05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502F5B" wp14:editId="0E358124">
            <wp:simplePos x="0" y="0"/>
            <wp:positionH relativeFrom="column">
              <wp:posOffset>6358890</wp:posOffset>
            </wp:positionH>
            <wp:positionV relativeFrom="paragraph">
              <wp:posOffset>2072640</wp:posOffset>
            </wp:positionV>
            <wp:extent cx="2591435" cy="2591435"/>
            <wp:effectExtent l="0" t="0" r="0" b="0"/>
            <wp:wrapThrough wrapText="bothSides">
              <wp:wrapPolygon edited="0">
                <wp:start x="13655" y="1270"/>
                <wp:lineTo x="3652" y="2382"/>
                <wp:lineTo x="2064" y="2699"/>
                <wp:lineTo x="1429" y="6351"/>
                <wp:lineTo x="3017" y="9210"/>
                <wp:lineTo x="2064" y="11750"/>
                <wp:lineTo x="794" y="14291"/>
                <wp:lineTo x="794" y="14608"/>
                <wp:lineTo x="2858" y="16831"/>
                <wp:lineTo x="2382" y="18895"/>
                <wp:lineTo x="2541" y="19372"/>
                <wp:lineTo x="4128" y="20007"/>
                <wp:lineTo x="4287" y="20324"/>
                <wp:lineTo x="6669" y="20324"/>
                <wp:lineTo x="14291" y="20007"/>
                <wp:lineTo x="21118" y="19689"/>
                <wp:lineTo x="21277" y="17784"/>
                <wp:lineTo x="20960" y="16990"/>
                <wp:lineTo x="20166" y="16831"/>
                <wp:lineTo x="20960" y="14291"/>
                <wp:lineTo x="20960" y="11750"/>
                <wp:lineTo x="20007" y="9210"/>
                <wp:lineTo x="20483" y="6669"/>
                <wp:lineTo x="18260" y="3811"/>
                <wp:lineTo x="17466" y="3176"/>
                <wp:lineTo x="14291" y="1270"/>
                <wp:lineTo x="13655" y="1270"/>
              </wp:wrapPolygon>
            </wp:wrapThrough>
            <wp:docPr id="5" name="Рисунок 5" descr="https://estalsad5.edumsko.ru/uploads/3000/2204/section/261457/cke_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stalsad5.edumsko.ru/uploads/3000/2204/section/261457/cke_17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5A7F5B4" wp14:editId="0789DA01">
            <wp:simplePos x="0" y="0"/>
            <wp:positionH relativeFrom="column">
              <wp:posOffset>2586990</wp:posOffset>
            </wp:positionH>
            <wp:positionV relativeFrom="paragraph">
              <wp:posOffset>3955415</wp:posOffset>
            </wp:positionV>
            <wp:extent cx="3596005" cy="1979930"/>
            <wp:effectExtent l="0" t="0" r="4445" b="1270"/>
            <wp:wrapThrough wrapText="bothSides">
              <wp:wrapPolygon edited="0">
                <wp:start x="3547" y="0"/>
                <wp:lineTo x="2975" y="623"/>
                <wp:lineTo x="1831" y="2910"/>
                <wp:lineTo x="1831" y="3741"/>
                <wp:lineTo x="2289" y="6650"/>
                <wp:lineTo x="1945" y="9976"/>
                <wp:lineTo x="1488" y="12054"/>
                <wp:lineTo x="1373" y="12885"/>
                <wp:lineTo x="0" y="15379"/>
                <wp:lineTo x="0" y="18081"/>
                <wp:lineTo x="3547" y="19951"/>
                <wp:lineTo x="5149" y="21406"/>
                <wp:lineTo x="5264" y="21406"/>
                <wp:lineTo x="6065" y="21406"/>
                <wp:lineTo x="6179" y="21406"/>
                <wp:lineTo x="7323" y="19951"/>
                <wp:lineTo x="12129" y="19951"/>
                <wp:lineTo x="16134" y="18496"/>
                <wp:lineTo x="15905" y="16626"/>
                <wp:lineTo x="21512" y="15379"/>
                <wp:lineTo x="21512" y="14756"/>
                <wp:lineTo x="21055" y="13301"/>
                <wp:lineTo x="20597" y="11015"/>
                <wp:lineTo x="20254" y="9976"/>
                <wp:lineTo x="20711" y="9976"/>
                <wp:lineTo x="21283" y="7897"/>
                <wp:lineTo x="21169" y="6443"/>
                <wp:lineTo x="14418" y="2910"/>
                <wp:lineTo x="7552" y="416"/>
                <wp:lineTo x="5607" y="0"/>
                <wp:lineTo x="3547" y="0"/>
              </wp:wrapPolygon>
            </wp:wrapThrough>
            <wp:docPr id="6" name="Рисунок 6" descr="https://img-fotki.yandex.ru/get/6841/200418627.8e/0_122910_eeceffb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fotki.yandex.ru/get/6841/200418627.8e/0_122910_eeceffb1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7D0326" wp14:editId="2CEE97C8">
            <wp:simplePos x="0" y="0"/>
            <wp:positionH relativeFrom="column">
              <wp:posOffset>98817</wp:posOffset>
            </wp:positionH>
            <wp:positionV relativeFrom="paragraph">
              <wp:posOffset>2392045</wp:posOffset>
            </wp:positionV>
            <wp:extent cx="2465875" cy="1800000"/>
            <wp:effectExtent l="0" t="0" r="0" b="0"/>
            <wp:wrapThrough wrapText="bothSides">
              <wp:wrapPolygon edited="0">
                <wp:start x="11014" y="0"/>
                <wp:lineTo x="8511" y="229"/>
                <wp:lineTo x="5841" y="2287"/>
                <wp:lineTo x="5841" y="5030"/>
                <wp:lineTo x="6175" y="7317"/>
                <wp:lineTo x="3171" y="8689"/>
                <wp:lineTo x="2169" y="9603"/>
                <wp:lineTo x="2336" y="10975"/>
                <wp:lineTo x="0" y="13033"/>
                <wp:lineTo x="0" y="16692"/>
                <wp:lineTo x="9345" y="18292"/>
                <wp:lineTo x="9345" y="19893"/>
                <wp:lineTo x="12516" y="21265"/>
                <wp:lineTo x="16021" y="21265"/>
                <wp:lineTo x="18357" y="21265"/>
                <wp:lineTo x="18524" y="21265"/>
                <wp:lineTo x="21361" y="14862"/>
                <wp:lineTo x="21361" y="13262"/>
                <wp:lineTo x="18023" y="7317"/>
                <wp:lineTo x="18190" y="5030"/>
                <wp:lineTo x="18023" y="3430"/>
                <wp:lineTo x="16021" y="229"/>
                <wp:lineTo x="15520" y="0"/>
                <wp:lineTo x="11014" y="0"/>
              </wp:wrapPolygon>
            </wp:wrapThrough>
            <wp:docPr id="7" name="Рисунок 7" descr="https://st.90sad.ru/f/vospitatel241/4543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.90sad.ru/f/vospitatel241/45439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8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841985D" wp14:editId="677F1747">
                <wp:extent cx="304800" cy="304800"/>
                <wp:effectExtent l="0" t="0" r="0" b="0"/>
                <wp:docPr id="1" name="AutoShape 1" descr="http://glincompas.ru/gallery/igry-estafety-dlya-detey-mladshey-gruppy-s-myachom-94604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4877A" id="AutoShape 1" o:spid="_x0000_s1026" alt="http://glincompas.ru/gallery/igry-estafety-dlya-detey-mladshey-gruppy-s-myachom-94604-lar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HX9kDL5&#10;AgAAHw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1ACE36D" wp14:editId="309D7DE7">
                <wp:extent cx="304800" cy="304800"/>
                <wp:effectExtent l="0" t="0" r="0" b="0"/>
                <wp:docPr id="2" name="AutoShape 2" descr="http://glincompas.ru/gallery/igry-estafety-dlya-detey-mladshey-gruppy-s-myachom-94604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82D6BA" id="AutoShape 2" o:spid="_x0000_s1026" alt="http://glincompas.ru/gallery/igry-estafety-dlya-detey-mladshey-gruppy-s-myachom-94604-lar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paFO&#10;oPsCAAAf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F3CE54" wp14:editId="383F23F7">
                <wp:extent cx="304800" cy="304800"/>
                <wp:effectExtent l="0" t="0" r="0" b="0"/>
                <wp:docPr id="3" name="AutoShape 3" descr="http://glincompas.ru/gallery/igry-estafety-dlya-detey-mladshey-gruppy-s-myachom-94604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EE5338" id="AutoShape 3" o:spid="_x0000_s1026" alt="http://glincompas.ru/gallery/igry-estafety-dlya-detey-mladshey-gruppy-s-myachom-94604-lar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FWr7&#10;0fsCAAAf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9537E17" wp14:editId="43191D82">
                <wp:extent cx="304800" cy="304800"/>
                <wp:effectExtent l="0" t="0" r="0" b="0"/>
                <wp:docPr id="4" name="AutoShape 4" descr="http://glincompas.ru/gallery/igry-estafety-dlya-detey-mladshey-gruppy-s-myachom-94604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D8A6E2" id="AutoShape 4" o:spid="_x0000_s1026" alt="http://glincompas.ru/gallery/igry-estafety-dlya-detey-mladshey-gruppy-s-myachom-94604-lar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RB6D&#10;XvsCAAAf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2650FC" w:rsidRDefault="002650FC" w:rsidP="002650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DE64F" wp14:editId="1FC935A0">
                <wp:simplePos x="0" y="0"/>
                <wp:positionH relativeFrom="column">
                  <wp:posOffset>-236220</wp:posOffset>
                </wp:positionH>
                <wp:positionV relativeFrom="paragraph">
                  <wp:posOffset>357505</wp:posOffset>
                </wp:positionV>
                <wp:extent cx="1828800" cy="1828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75AE" w:rsidRDefault="00E675AE" w:rsidP="002650F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Ежедневневное планирование в средней</w:t>
                            </w:r>
                            <w:r w:rsidRPr="009E0FF1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группе </w:t>
                            </w:r>
                          </w:p>
                          <w:p w:rsidR="00E675AE" w:rsidRPr="00C357CC" w:rsidRDefault="00E675AE" w:rsidP="002650FC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7CC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октябрь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DE64F" id="Надпись 8" o:spid="_x0000_s1027" type="#_x0000_t202" style="position:absolute;margin-left:-18.6pt;margin-top:28.1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" filled="f" stroked="f">
                <v:textbox style="mso-fit-shape-to-text:t">
                  <w:txbxContent>
                    <w:p w:rsidR="00E675AE" w:rsidRDefault="00E675AE" w:rsidP="002650FC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Ежедневневное планирование в средней</w:t>
                      </w:r>
                      <w:r w:rsidRPr="009E0FF1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группе </w:t>
                      </w:r>
                    </w:p>
                    <w:p w:rsidR="00E675AE" w:rsidRPr="00C357CC" w:rsidRDefault="00E675AE" w:rsidP="002650FC">
                      <w:pPr>
                        <w:jc w:val="center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57CC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октябрь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pPr w:leftFromText="180" w:rightFromText="180" w:vertAnchor="text" w:horzAnchor="margin" w:tblpX="-1899" w:tblpY="-798"/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2642"/>
        <w:gridCol w:w="2845"/>
        <w:gridCol w:w="2716"/>
        <w:gridCol w:w="2563"/>
        <w:gridCol w:w="2695"/>
        <w:gridCol w:w="2702"/>
      </w:tblGrid>
      <w:tr w:rsidR="002650FC" w:rsidRPr="002650FC" w:rsidTr="002650FC">
        <w:trPr>
          <w:trHeight w:val="755"/>
        </w:trPr>
        <w:tc>
          <w:tcPr>
            <w:tcW w:w="807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650FC" w:rsidRPr="002650FC" w:rsidTr="002650FC">
        <w:trPr>
          <w:trHeight w:val="4680"/>
        </w:trPr>
        <w:tc>
          <w:tcPr>
            <w:tcW w:w="807" w:type="dxa"/>
            <w:vMerge w:val="restart"/>
            <w:textDirection w:val="btLr"/>
            <w:vAlign w:val="bottom"/>
          </w:tcPr>
          <w:p w:rsidR="002650FC" w:rsidRPr="002650FC" w:rsidRDefault="002650FC" w:rsidP="002650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0FC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03.10.16г.</w:t>
            </w: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 Наблюдение </w:t>
            </w:r>
            <w:proofErr w:type="gramStart"/>
            <w:r w:rsidRPr="002650FC">
              <w:rPr>
                <w:rFonts w:ascii="Times New Roman" w:eastAsia="Calibri" w:hAnsi="Times New Roman" w:cs="Times New Roman"/>
                <w:b/>
              </w:rPr>
              <w:t>за  листопадом</w:t>
            </w:r>
            <w:proofErr w:type="gramEnd"/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Показать детям, что природа прекрасна во все времена года; объяснить, что в природе ничего не происходит случайно: опавшие листья нужны растениям зимой и осенью на земле.</w:t>
            </w: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П/и «Медведь и пчелы»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Развивать ловкость, быстроту реакции.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Инд. раб: «Найди листок, как на дереве»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Учить детей классифицировать растения по определенному признаку.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С/р игра: «Мы едим в зоопарк»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Учить играть сообща, распределять роли.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650FC">
              <w:rPr>
                <w:rFonts w:ascii="Times New Roman" w:eastAsia="Calibri" w:hAnsi="Times New Roman" w:cs="Times New Roman"/>
                <w:b/>
              </w:rPr>
              <w:t>Сам.игры</w:t>
            </w:r>
            <w:proofErr w:type="spellEnd"/>
            <w:r w:rsidRPr="002650FC">
              <w:rPr>
                <w:rFonts w:ascii="Times New Roman" w:eastAsia="Calibri" w:hAnsi="Times New Roman" w:cs="Times New Roman"/>
                <w:b/>
              </w:rPr>
              <w:t xml:space="preserve"> детей с выносными игрушками.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Труд:</w:t>
            </w:r>
            <w:r w:rsidRPr="002650FC">
              <w:rPr>
                <w:rFonts w:ascii="Times New Roman" w:eastAsia="Calibri" w:hAnsi="Times New Roman" w:cs="Times New Roman"/>
              </w:rPr>
              <w:t xml:space="preserve"> Сгребание листвы к корням деревьев</w:t>
            </w: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Беседа «наши руки не для скуки»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Формировать знания наши помощницы-руки.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 Д/</w:t>
            </w:r>
            <w:proofErr w:type="gramStart"/>
            <w:r w:rsidRPr="002650FC">
              <w:rPr>
                <w:rFonts w:ascii="Times New Roman" w:eastAsia="Calibri" w:hAnsi="Times New Roman" w:cs="Times New Roman"/>
                <w:b/>
              </w:rPr>
              <w:t>и  «</w:t>
            </w:r>
            <w:proofErr w:type="gramEnd"/>
            <w:r w:rsidRPr="002650FC">
              <w:rPr>
                <w:rFonts w:ascii="Times New Roman" w:eastAsia="Calibri" w:hAnsi="Times New Roman" w:cs="Times New Roman"/>
                <w:b/>
              </w:rPr>
              <w:t>Пазлы»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развивать внимание, логическое мышление.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Упр. «Найди ошибку»</w:t>
            </w:r>
          </w:p>
          <w:p w:rsidR="002650FC" w:rsidRPr="002650FC" w:rsidRDefault="002650FC" w:rsidP="002650FC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Дети слушают предложения и исправляют ошибки</w:t>
            </w:r>
          </w:p>
          <w:p w:rsidR="002650FC" w:rsidRPr="002650FC" w:rsidRDefault="002650FC" w:rsidP="002650FC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-В октябре распускаются почки. В октябре прилетают из теплых стран птицы. В октябре люди надевают легкую одежду. В октябре жарко, светит ярко солнце. В октябре дождей не бывают.</w:t>
            </w:r>
          </w:p>
          <w:p w:rsidR="002650FC" w:rsidRPr="002650FC" w:rsidRDefault="002650FC" w:rsidP="002650FC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Цель: развивать внимание.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Рисование «Радостная осень»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Учить сам-но располагать на листе бумаги изображение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, передавать красками свое настроение.</w:t>
            </w:r>
          </w:p>
        </w:tc>
      </w:tr>
      <w:tr w:rsidR="002650FC" w:rsidRPr="002650FC" w:rsidTr="002650FC">
        <w:trPr>
          <w:trHeight w:val="201"/>
        </w:trPr>
        <w:tc>
          <w:tcPr>
            <w:tcW w:w="807" w:type="dxa"/>
            <w:vMerge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«ПОЛ.ДНЯ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Наблюдение </w:t>
            </w:r>
            <w:r w:rsidRPr="002650FC">
              <w:rPr>
                <w:rFonts w:ascii="Times New Roman" w:eastAsia="Calibri" w:hAnsi="Times New Roman" w:cs="Times New Roman"/>
              </w:rPr>
              <w:t>листопадом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 xml:space="preserve">Обсуждение с детьми народной приметы: если во время листопада листья </w:t>
            </w:r>
            <w:proofErr w:type="spellStart"/>
            <w:r w:rsidRPr="002650FC">
              <w:rPr>
                <w:rFonts w:ascii="Times New Roman" w:eastAsia="Calibri" w:hAnsi="Times New Roman" w:cs="Times New Roman"/>
              </w:rPr>
              <w:t>ложаться</w:t>
            </w:r>
            <w:proofErr w:type="spellEnd"/>
            <w:r w:rsidRPr="002650FC">
              <w:rPr>
                <w:rFonts w:ascii="Times New Roman" w:eastAsia="Calibri" w:hAnsi="Times New Roman" w:cs="Times New Roman"/>
              </w:rPr>
              <w:t xml:space="preserve"> «лицом» вверх- зима будет холодной, изнанкой вверх-теплой.</w:t>
            </w: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П/и «Догони мяч»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Закрепить умение прокатывать мяч друг другу.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Инд. раб: «Прыжок»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proofErr w:type="spellStart"/>
            <w:r w:rsidRPr="002650FC">
              <w:rPr>
                <w:rFonts w:ascii="Times New Roman" w:eastAsia="Calibri" w:hAnsi="Times New Roman" w:cs="Times New Roman"/>
              </w:rPr>
              <w:t>Упр-ть</w:t>
            </w:r>
            <w:proofErr w:type="spellEnd"/>
            <w:r w:rsidRPr="002650FC">
              <w:rPr>
                <w:rFonts w:ascii="Times New Roman" w:eastAsia="Calibri" w:hAnsi="Times New Roman" w:cs="Times New Roman"/>
              </w:rPr>
              <w:t xml:space="preserve"> детей в приземлении на полусогнутые ноги в прыжках.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С/р игра: «Семья»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Учить распределять роли, развивать дружеские взаимоотношения.,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650FC">
              <w:rPr>
                <w:rFonts w:ascii="Times New Roman" w:eastAsia="Calibri" w:hAnsi="Times New Roman" w:cs="Times New Roman"/>
                <w:b/>
              </w:rPr>
              <w:t>Сам.игры</w:t>
            </w:r>
            <w:proofErr w:type="spellEnd"/>
            <w:r w:rsidRPr="002650FC">
              <w:rPr>
                <w:rFonts w:ascii="Times New Roman" w:eastAsia="Calibri" w:hAnsi="Times New Roman" w:cs="Times New Roman"/>
                <w:b/>
              </w:rPr>
              <w:t xml:space="preserve"> детей с выносными игрушками.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Труд:</w:t>
            </w:r>
            <w:r w:rsidRPr="002650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Д/и «Что мы делали не скажем, а что видели покажем»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Учить детей развивать воображение, фантазию.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Д/и «День- ночь»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</w:t>
            </w:r>
            <w:r w:rsidRPr="002650FC">
              <w:rPr>
                <w:rFonts w:ascii="Times New Roman" w:eastAsia="Calibri" w:hAnsi="Times New Roman" w:cs="Times New Roman"/>
              </w:rPr>
              <w:t>: Закрепить названия частей суток.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Обсуждение с детьми народных примет, поговорок.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Приметы: </w:t>
            </w:r>
            <w:r w:rsidRPr="002650FC">
              <w:rPr>
                <w:rFonts w:ascii="Times New Roman" w:eastAsia="Calibri" w:hAnsi="Times New Roman" w:cs="Times New Roman"/>
              </w:rPr>
              <w:t>Если в октябре лист с березы и дуба опадет не полностью, будет холодная зима4 если в начале октября лист с березы не опал-снег ляжет поздно.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Поговорки и пословицы: </w:t>
            </w:r>
            <w:r w:rsidRPr="002650FC">
              <w:rPr>
                <w:rFonts w:ascii="Times New Roman" w:eastAsia="Calibri" w:hAnsi="Times New Roman" w:cs="Times New Roman"/>
              </w:rPr>
              <w:t>осень велика, зима долга; день прозевал-урожай потерял.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С/р игра «Больница»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Учить развивать речевой диалог.</w:t>
            </w:r>
          </w:p>
        </w:tc>
      </w:tr>
      <w:tr w:rsidR="002650FC" w:rsidRPr="002650FC" w:rsidTr="002650FC">
        <w:trPr>
          <w:trHeight w:val="755"/>
        </w:trPr>
        <w:tc>
          <w:tcPr>
            <w:tcW w:w="807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650FC" w:rsidRPr="002650FC" w:rsidTr="002650FC">
        <w:trPr>
          <w:trHeight w:val="3262"/>
        </w:trPr>
        <w:tc>
          <w:tcPr>
            <w:tcW w:w="807" w:type="dxa"/>
            <w:vMerge w:val="restart"/>
            <w:textDirection w:val="btLr"/>
            <w:vAlign w:val="bottom"/>
          </w:tcPr>
          <w:p w:rsidR="002650FC" w:rsidRPr="002650FC" w:rsidRDefault="002650FC" w:rsidP="002650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0FC">
              <w:rPr>
                <w:rFonts w:ascii="Times New Roman" w:eastAsia="Calibri" w:hAnsi="Times New Roman" w:cs="Times New Roman"/>
                <w:sz w:val="28"/>
                <w:szCs w:val="28"/>
              </w:rPr>
              <w:t>ВТОРНИК 04.10.16г.</w:t>
            </w: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1ПОЛ.ДНЯ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Наблюдение за растениями цветника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>Воспитывать</w:t>
            </w:r>
            <w:proofErr w:type="spellEnd"/>
            <w:proofErr w:type="gramEnd"/>
            <w:r w:rsidRPr="002650FC">
              <w:rPr>
                <w:rFonts w:ascii="Times New Roman" w:eastAsia="Calibri" w:hAnsi="Times New Roman" w:cs="Times New Roman"/>
              </w:rPr>
              <w:t xml:space="preserve"> чувство радости при восприятии красиво цветущих растений, стремление сохранять их; воспитывать добрые отношения к людям и желание делать им приятное. </w:t>
            </w: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П/и «Лягушки»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>Учить</w:t>
            </w:r>
            <w:proofErr w:type="spellEnd"/>
            <w:proofErr w:type="gramEnd"/>
            <w:r w:rsidRPr="002650FC">
              <w:rPr>
                <w:rFonts w:ascii="Times New Roman" w:eastAsia="Calibri" w:hAnsi="Times New Roman" w:cs="Times New Roman"/>
              </w:rPr>
              <w:t xml:space="preserve"> сопоставлять движения со словами.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Инд. раб: «Самолеты»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>Выполнять</w:t>
            </w:r>
            <w:proofErr w:type="spellEnd"/>
            <w:proofErr w:type="gramEnd"/>
            <w:r w:rsidRPr="002650FC">
              <w:rPr>
                <w:rFonts w:ascii="Times New Roman" w:eastAsia="Calibri" w:hAnsi="Times New Roman" w:cs="Times New Roman"/>
              </w:rPr>
              <w:t xml:space="preserve"> движения со словами.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 С/р игра «Больница»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Учить развивать сюжет, играть сообща.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650FC">
              <w:rPr>
                <w:rFonts w:ascii="Times New Roman" w:eastAsia="Calibri" w:hAnsi="Times New Roman" w:cs="Times New Roman"/>
              </w:rPr>
              <w:t>Сам.игры</w:t>
            </w:r>
            <w:proofErr w:type="spellEnd"/>
            <w:r w:rsidRPr="002650FC">
              <w:rPr>
                <w:rFonts w:ascii="Times New Roman" w:eastAsia="Calibri" w:hAnsi="Times New Roman" w:cs="Times New Roman"/>
              </w:rPr>
              <w:t xml:space="preserve"> детей с выносными игрушками.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Труд:</w:t>
            </w:r>
            <w:r w:rsidRPr="002650FC">
              <w:rPr>
                <w:rFonts w:ascii="Times New Roman" w:eastAsia="Calibri" w:hAnsi="Times New Roman" w:cs="Times New Roman"/>
              </w:rPr>
              <w:t xml:space="preserve"> Сбор осенних листьев</w:t>
            </w: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ОБЖ «Береги здоровье смолоду»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Развивать у детей умение правильно относиться к своим жизненно важным органам: ушами и глазами; воспитывать бережное отношение к себе и другим.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2650FC">
              <w:rPr>
                <w:rFonts w:ascii="Times New Roman" w:eastAsia="Calibri" w:hAnsi="Times New Roman" w:cs="Times New Roman"/>
                <w:b/>
              </w:rPr>
              <w:t>Опыт»Состояние</w:t>
            </w:r>
            <w:proofErr w:type="spellEnd"/>
            <w:proofErr w:type="gramEnd"/>
            <w:r w:rsidRPr="002650FC">
              <w:rPr>
                <w:rFonts w:ascii="Times New Roman" w:eastAsia="Calibri" w:hAnsi="Times New Roman" w:cs="Times New Roman"/>
                <w:b/>
              </w:rPr>
              <w:t xml:space="preserve"> почвы в зависимости от температуры»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Выявление зависимости состояния почвы от погодных условий.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Чтение стих-я </w:t>
            </w:r>
            <w:proofErr w:type="spellStart"/>
            <w:r w:rsidRPr="002650FC">
              <w:rPr>
                <w:rFonts w:ascii="Times New Roman" w:eastAsia="Calibri" w:hAnsi="Times New Roman" w:cs="Times New Roman"/>
                <w:b/>
              </w:rPr>
              <w:t>А.Твардовского</w:t>
            </w:r>
            <w:proofErr w:type="spellEnd"/>
            <w:r w:rsidRPr="002650FC">
              <w:rPr>
                <w:rFonts w:ascii="Times New Roman" w:eastAsia="Calibri" w:hAnsi="Times New Roman" w:cs="Times New Roman"/>
                <w:b/>
              </w:rPr>
              <w:t xml:space="preserve"> «Лес осенью»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Меж редеющих верхушек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Показалась синева.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Зашумела у опушек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Ярко-желтая листва.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Развивать память, речь 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Конструирование «Веселые фигурки»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Развивать внимательность</w:t>
            </w:r>
          </w:p>
        </w:tc>
      </w:tr>
      <w:tr w:rsidR="002650FC" w:rsidRPr="002650FC" w:rsidTr="002650FC">
        <w:trPr>
          <w:trHeight w:val="177"/>
        </w:trPr>
        <w:tc>
          <w:tcPr>
            <w:tcW w:w="807" w:type="dxa"/>
            <w:vMerge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2ПОЛ.ДНЯ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Продолжить с детьми наблюдение за изменениями в природе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формировать представление об осенних изменениях в природе (связывать понижение температуры воздуха с изменениями в одежде людей; выявлять первые признаки приближения зимы(заморозки по ночам,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появленгия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инея); учить устанавливать простейшие связи между изменениями в неживой и живой природе (деревья</w:t>
            </w:r>
            <w:r w:rsidRPr="002650F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готовятся к зиме, сбрасывают листья); закрепить понятие «листопад»; холодный воздух заставил спрятаться</w:t>
            </w:r>
            <w:r w:rsidRPr="002650F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насекомых в старые пни и т.д.</w:t>
            </w: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П/и «Веселые ребята»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Учить действовать по словесному сигналу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Инд. раб: «Прокати мяч»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Развивать координацию.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С/р </w:t>
            </w:r>
            <w:proofErr w:type="gramStart"/>
            <w:r w:rsidRPr="002650FC">
              <w:rPr>
                <w:rFonts w:ascii="Times New Roman" w:eastAsia="Calibri" w:hAnsi="Times New Roman" w:cs="Times New Roman"/>
                <w:b/>
              </w:rPr>
              <w:t xml:space="preserve">игра  </w:t>
            </w:r>
            <w:r w:rsidRPr="002650FC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gramEnd"/>
            <w:r w:rsidRPr="002650FC">
              <w:rPr>
                <w:rFonts w:ascii="Times New Roman" w:hAnsi="Times New Roman" w:cs="Times New Roman"/>
                <w:b/>
                <w:lang w:eastAsia="ru-RU"/>
              </w:rPr>
              <w:t>Семья»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2650FC">
              <w:rPr>
                <w:rFonts w:ascii="Times New Roman" w:eastAsia="Times New Roman" w:hAnsi="Times New Roman" w:cs="Times New Roman"/>
                <w:lang w:eastAsia="ru-RU"/>
              </w:rPr>
              <w:t>Активизировать и развивать речь детей.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Труд:</w:t>
            </w:r>
            <w:r w:rsidRPr="002650FC">
              <w:rPr>
                <w:rFonts w:ascii="Times New Roman" w:eastAsia="Calibri" w:hAnsi="Times New Roman" w:cs="Times New Roman"/>
              </w:rPr>
              <w:t xml:space="preserve"> Сбор  и вынос сухих листьев.</w:t>
            </w: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С/р игра «Экскурсия по зоопарку»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Закрепить названия диких животных.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  Д/и «Чего не стало»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>Развивать</w:t>
            </w:r>
            <w:proofErr w:type="spellEnd"/>
            <w:r w:rsidRPr="002650FC">
              <w:rPr>
                <w:rFonts w:ascii="Times New Roman" w:eastAsia="Calibri" w:hAnsi="Times New Roman" w:cs="Times New Roman"/>
              </w:rPr>
              <w:t xml:space="preserve"> внимательность.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Разучивание ритмической гимнастики: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А в лесу растет черника,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Земляника, голубика.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Чтобы ягоду сорвать,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Надо глубже приседать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Нагулялся я в лесу,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Корзинку с ягодой несу</w:t>
            </w:r>
            <w:r w:rsidRPr="002650FC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Конструирование «Чудо-крестики»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Развивать внимание, воображение.</w:t>
            </w:r>
          </w:p>
        </w:tc>
      </w:tr>
      <w:tr w:rsidR="002650FC" w:rsidRPr="002650FC" w:rsidTr="002650FC">
        <w:trPr>
          <w:trHeight w:val="755"/>
        </w:trPr>
        <w:tc>
          <w:tcPr>
            <w:tcW w:w="807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650FC" w:rsidRPr="002650FC" w:rsidTr="002650FC">
        <w:trPr>
          <w:trHeight w:val="2996"/>
        </w:trPr>
        <w:tc>
          <w:tcPr>
            <w:tcW w:w="807" w:type="dxa"/>
            <w:vMerge w:val="restart"/>
            <w:textDirection w:val="btLr"/>
            <w:vAlign w:val="bottom"/>
          </w:tcPr>
          <w:p w:rsidR="002650FC" w:rsidRPr="002650FC" w:rsidRDefault="002650FC" w:rsidP="002650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650FC">
              <w:rPr>
                <w:rFonts w:ascii="Times New Roman" w:eastAsia="Calibri" w:hAnsi="Times New Roman" w:cs="Times New Roman"/>
                <w:sz w:val="28"/>
                <w:szCs w:val="28"/>
              </w:rPr>
              <w:t>СРЕДА 05.10.16г.</w:t>
            </w: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1ПОЛ.ДНЯ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Наблюдение за ветром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наблюдательность и любознательность в процессе ознакомления с явлениями природы. </w:t>
            </w: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П/и «Жмурки с колокольчиком»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: Развивать у детей координацию движений.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 раб: «Змейка»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Ходьба и бег между предметами.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С/р игра «Больница»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Закрепить знания о профессии врача.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Сам.игры</w:t>
            </w:r>
            <w:proofErr w:type="spellEnd"/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детей с выносными игрушками.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«Соберем листочки»</w:t>
            </w: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Общение: «»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Рассматривание одежды, сравнение предметов одежды.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Опыт «Движение воздуха»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детям, что воздух невидим, его можно почувствовать</w:t>
            </w: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 гости к белочке»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Цель: Познакомить детей с обитателями осеннего леса; упражнять в узнавании предметов по описанию; познакомить детей с буквенным изображением звуков(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а,у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Лепка «Поросенок»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лепить фигурку поросенка комбинированным способом,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передовать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лепке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выразительнось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образа; формировать умение использовать доп.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Материелы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(бусинки, зернышки и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т.д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2650FC" w:rsidRPr="002650FC" w:rsidTr="002650FC">
        <w:trPr>
          <w:trHeight w:val="4702"/>
        </w:trPr>
        <w:tc>
          <w:tcPr>
            <w:tcW w:w="807" w:type="dxa"/>
            <w:vMerge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2ПОЛ.ДНЯ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Наблюдение за вечерним небом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Определить силу ветра по движению облаков.</w:t>
            </w: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П/и «Хитрый еж»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двигательную активность, вызвать у детей добрые чувства друг к другу.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Инд.раб</w:t>
            </w:r>
            <w:proofErr w:type="spellEnd"/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 «Рыбак и рыбки»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: Учить перепрыгивать через скакалку, развивать реакцию.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С/р игра «Забывчивый покупатель»</w:t>
            </w:r>
            <w:r w:rsidRPr="002650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50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Цель:Учить</w:t>
            </w:r>
            <w:proofErr w:type="spellEnd"/>
            <w:proofErr w:type="gramEnd"/>
            <w:r w:rsidRPr="002650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включаться в разные ролевые </w:t>
            </w:r>
            <w:r w:rsidRPr="002650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диалоги, изменять содержание диалога в </w:t>
            </w:r>
            <w:r w:rsidRPr="00265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зависимости от смены ролей.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0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Сам.игры</w:t>
            </w:r>
            <w:proofErr w:type="spellEnd"/>
            <w:r w:rsidRPr="002650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детей с выносными игрушками.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Труд:</w:t>
            </w:r>
            <w:r w:rsidRPr="00265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Сооружение ледяной дорожки.</w:t>
            </w: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Ситуация «Мишка моет посуду»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активизацию опыта по мытью посуды, полученного детьми в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прцессе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наблюдения трудового процесса</w:t>
            </w: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Д/и «С чем Тузик будет играть?»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Закреплять знания детей о качествах предметов, о повадках домашних животных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Рассматривание карточек с буквами (А, </w:t>
            </w:r>
            <w:proofErr w:type="gramStart"/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)</w:t>
            </w:r>
            <w:proofErr w:type="gramEnd"/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закрепить знания детей с буквенным изображением звуков, выяснить на что они похожи.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С/р игра «Семья»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развивать сюжет.</w:t>
            </w:r>
          </w:p>
        </w:tc>
      </w:tr>
    </w:tbl>
    <w:p w:rsidR="008D5C69" w:rsidRDefault="008D5C69"/>
    <w:p w:rsidR="002650FC" w:rsidRDefault="002650FC"/>
    <w:p w:rsidR="002650FC" w:rsidRDefault="002650FC"/>
    <w:p w:rsidR="002650FC" w:rsidRDefault="002650FC"/>
    <w:tbl>
      <w:tblPr>
        <w:tblpPr w:leftFromText="180" w:rightFromText="180" w:vertAnchor="text" w:horzAnchor="margin" w:tblpX="-1899" w:tblpY="-798"/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2642"/>
        <w:gridCol w:w="2845"/>
        <w:gridCol w:w="2716"/>
        <w:gridCol w:w="2563"/>
        <w:gridCol w:w="2695"/>
        <w:gridCol w:w="2702"/>
      </w:tblGrid>
      <w:tr w:rsidR="009B1D2E" w:rsidRPr="002650FC" w:rsidTr="00A3725F">
        <w:trPr>
          <w:trHeight w:val="755"/>
        </w:trPr>
        <w:tc>
          <w:tcPr>
            <w:tcW w:w="807" w:type="dxa"/>
          </w:tcPr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9B1D2E" w:rsidRPr="002650FC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9B1D2E" w:rsidRPr="002650FC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9B1D2E" w:rsidRPr="002650FC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9B1D2E" w:rsidRPr="002650FC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9B1D2E" w:rsidRPr="002650FC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9B1D2E" w:rsidRPr="002650FC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9B1D2E" w:rsidRPr="002650FC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B1D2E" w:rsidRPr="002650FC" w:rsidTr="00A3725F">
        <w:trPr>
          <w:trHeight w:val="5247"/>
        </w:trPr>
        <w:tc>
          <w:tcPr>
            <w:tcW w:w="807" w:type="dxa"/>
            <w:vMerge w:val="restart"/>
            <w:textDirection w:val="btLr"/>
            <w:vAlign w:val="bottom"/>
          </w:tcPr>
          <w:p w:rsidR="009B1D2E" w:rsidRPr="002650FC" w:rsidRDefault="009B1D2E" w:rsidP="00A3725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0FC">
              <w:rPr>
                <w:rFonts w:ascii="Times New Roman" w:eastAsia="Calibri" w:hAnsi="Times New Roman" w:cs="Times New Roman"/>
                <w:sz w:val="28"/>
                <w:szCs w:val="28"/>
              </w:rPr>
              <w:t>ЧЕТВЕРГ06.10.16г.</w:t>
            </w:r>
          </w:p>
        </w:tc>
        <w:tc>
          <w:tcPr>
            <w:tcW w:w="2642" w:type="dxa"/>
          </w:tcPr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1ПОЛ.ДНЯ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Наблюдение за облаками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Формировать умение видеть красоту неба; развивать творческое воображение; вызвать желание фантазировать.</w:t>
            </w:r>
          </w:p>
        </w:tc>
        <w:tc>
          <w:tcPr>
            <w:tcW w:w="2845" w:type="dxa"/>
          </w:tcPr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П/и «Замри»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>учить</w:t>
            </w:r>
            <w:proofErr w:type="spellEnd"/>
            <w:proofErr w:type="gramEnd"/>
            <w:r w:rsidRPr="002650FC">
              <w:rPr>
                <w:rFonts w:ascii="Times New Roman" w:eastAsia="Calibri" w:hAnsi="Times New Roman" w:cs="Times New Roman"/>
              </w:rPr>
              <w:t xml:space="preserve"> понимать схематическое изображение позы человека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Инд. раб: «С кочки на кочку»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650FC">
              <w:rPr>
                <w:rFonts w:ascii="Times New Roman" w:eastAsia="Calibri" w:hAnsi="Times New Roman" w:cs="Times New Roman"/>
                <w:b/>
              </w:rPr>
              <w:t>Цель</w:t>
            </w:r>
            <w:r w:rsidRPr="002650FC">
              <w:rPr>
                <w:rFonts w:ascii="Times New Roman" w:eastAsia="Calibri" w:hAnsi="Times New Roman" w:cs="Times New Roman"/>
              </w:rPr>
              <w:t>:Развивать</w:t>
            </w:r>
            <w:proofErr w:type="spellEnd"/>
            <w:proofErr w:type="gramEnd"/>
            <w:r w:rsidRPr="002650FC">
              <w:rPr>
                <w:rFonts w:ascii="Times New Roman" w:eastAsia="Calibri" w:hAnsi="Times New Roman" w:cs="Times New Roman"/>
              </w:rPr>
              <w:t xml:space="preserve"> прыжки.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С/р игра «Детский сад»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proofErr w:type="spellStart"/>
            <w:proofErr w:type="gramStart"/>
            <w:r w:rsidRPr="002650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Цель:</w:t>
            </w:r>
            <w:r w:rsidRPr="002650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Обогащать</w:t>
            </w:r>
            <w:proofErr w:type="spellEnd"/>
            <w:proofErr w:type="gramEnd"/>
            <w:r w:rsidRPr="002650F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содержание и сюжет игры разнообразными </w:t>
            </w:r>
            <w:r w:rsidRPr="002650F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игровыми действиями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proofErr w:type="spellStart"/>
            <w:r w:rsidRPr="002650F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Сам.игры</w:t>
            </w:r>
            <w:proofErr w:type="spellEnd"/>
            <w:r w:rsidRPr="002650F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 xml:space="preserve"> детей с выносными игрушками.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650F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Труд:</w:t>
            </w:r>
            <w:r w:rsidRPr="002650F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Подметание</w:t>
            </w:r>
            <w:proofErr w:type="spellEnd"/>
            <w:r w:rsidRPr="002650F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дорожек.</w:t>
            </w:r>
          </w:p>
        </w:tc>
        <w:tc>
          <w:tcPr>
            <w:tcW w:w="2716" w:type="dxa"/>
          </w:tcPr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Ситуация: «Осень- добрая волшебница»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Расширять представление об осени, приобщать к красоте, развивать умение действовать в воображаемом плане.</w:t>
            </w:r>
          </w:p>
        </w:tc>
        <w:tc>
          <w:tcPr>
            <w:tcW w:w="2563" w:type="dxa"/>
          </w:tcPr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Д/и «Вкладыши»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Развивать логическое мышление..</w:t>
            </w:r>
          </w:p>
        </w:tc>
        <w:tc>
          <w:tcPr>
            <w:tcW w:w="2695" w:type="dxa"/>
          </w:tcPr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Рассматривание иллюстраций с изображением животных севера.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Познакомить детей с животными севера</w:t>
            </w:r>
          </w:p>
        </w:tc>
        <w:tc>
          <w:tcPr>
            <w:tcW w:w="2702" w:type="dxa"/>
          </w:tcPr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Рисование: «Вот осень золотая»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Вызвать интерес к теме изображения, учить рисовать тычком, наносить рисунок по всей поверхности.</w:t>
            </w:r>
          </w:p>
        </w:tc>
      </w:tr>
      <w:tr w:rsidR="009B1D2E" w:rsidRPr="002650FC" w:rsidTr="00A3725F">
        <w:trPr>
          <w:trHeight w:val="195"/>
        </w:trPr>
        <w:tc>
          <w:tcPr>
            <w:tcW w:w="807" w:type="dxa"/>
            <w:vMerge/>
          </w:tcPr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2ПОЛ.ДНЯ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Обсуждение с детьми народных примет, поговорок и пословиц: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Приметы: </w:t>
            </w:r>
            <w:r w:rsidRPr="002650FC">
              <w:rPr>
                <w:rFonts w:ascii="Times New Roman" w:eastAsia="Calibri" w:hAnsi="Times New Roman" w:cs="Times New Roman"/>
              </w:rPr>
              <w:t xml:space="preserve">Облака движутся с юга на север- к ненастью; облака или тучи быстро </w:t>
            </w:r>
            <w:proofErr w:type="spellStart"/>
            <w:r w:rsidRPr="002650FC">
              <w:rPr>
                <w:rFonts w:ascii="Times New Roman" w:eastAsia="Calibri" w:hAnsi="Times New Roman" w:cs="Times New Roman"/>
              </w:rPr>
              <w:t>движуться</w:t>
            </w:r>
            <w:proofErr w:type="spellEnd"/>
            <w:r w:rsidRPr="002650FC">
              <w:rPr>
                <w:rFonts w:ascii="Times New Roman" w:eastAsia="Calibri" w:hAnsi="Times New Roman" w:cs="Times New Roman"/>
              </w:rPr>
              <w:t>- к ясной погоде.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Поговорки и пословицы: </w:t>
            </w:r>
            <w:r w:rsidRPr="002650FC">
              <w:rPr>
                <w:rFonts w:ascii="Times New Roman" w:eastAsia="Calibri" w:hAnsi="Times New Roman" w:cs="Times New Roman"/>
              </w:rPr>
              <w:t xml:space="preserve">Знать </w:t>
            </w:r>
            <w:proofErr w:type="spellStart"/>
            <w:r w:rsidRPr="002650FC">
              <w:rPr>
                <w:rFonts w:ascii="Times New Roman" w:eastAsia="Calibri" w:hAnsi="Times New Roman" w:cs="Times New Roman"/>
              </w:rPr>
              <w:t>осент</w:t>
            </w:r>
            <w:proofErr w:type="spellEnd"/>
            <w:r w:rsidRPr="002650FC">
              <w:rPr>
                <w:rFonts w:ascii="Times New Roman" w:eastAsia="Calibri" w:hAnsi="Times New Roman" w:cs="Times New Roman"/>
              </w:rPr>
              <w:t xml:space="preserve"> в октябре по грязи; в октябре на одном часу и дождь и снег.</w:t>
            </w:r>
          </w:p>
        </w:tc>
        <w:tc>
          <w:tcPr>
            <w:tcW w:w="2845" w:type="dxa"/>
          </w:tcPr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П/и «Кот и мыши»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 xml:space="preserve">Развивать </w:t>
            </w:r>
            <w:proofErr w:type="gramStart"/>
            <w:r w:rsidRPr="002650FC">
              <w:rPr>
                <w:rFonts w:ascii="Times New Roman" w:eastAsia="Calibri" w:hAnsi="Times New Roman" w:cs="Times New Roman"/>
              </w:rPr>
              <w:t>бег  с</w:t>
            </w:r>
            <w:proofErr w:type="gramEnd"/>
            <w:r w:rsidRPr="002650FC">
              <w:rPr>
                <w:rFonts w:ascii="Times New Roman" w:eastAsia="Calibri" w:hAnsi="Times New Roman" w:cs="Times New Roman"/>
              </w:rPr>
              <w:t xml:space="preserve"> увертыванием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Инд. раб: «Баскетбол»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бросание мяча в корзину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С/р игра «Магазин»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Учить играть сообща.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650FC">
              <w:rPr>
                <w:rFonts w:ascii="Times New Roman" w:eastAsia="Calibri" w:hAnsi="Times New Roman" w:cs="Times New Roman"/>
                <w:b/>
              </w:rPr>
              <w:t>Сам.игры</w:t>
            </w:r>
            <w:proofErr w:type="spellEnd"/>
            <w:r w:rsidRPr="002650FC">
              <w:rPr>
                <w:rFonts w:ascii="Times New Roman" w:eastAsia="Calibri" w:hAnsi="Times New Roman" w:cs="Times New Roman"/>
                <w:b/>
              </w:rPr>
              <w:t xml:space="preserve"> детей с выносными игрушками.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Труд: </w:t>
            </w:r>
            <w:r w:rsidRPr="002650FC">
              <w:rPr>
                <w:rFonts w:ascii="Times New Roman" w:eastAsia="Calibri" w:hAnsi="Times New Roman" w:cs="Times New Roman"/>
              </w:rPr>
              <w:t>Сбор игрушек после прогулки</w:t>
            </w:r>
            <w:r w:rsidRPr="002650FC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716" w:type="dxa"/>
          </w:tcPr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Дежурство в уголке природы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Показать детям особенности дежурства в уголке природы; формировать ответственное отношение к его объектам.</w:t>
            </w:r>
          </w:p>
        </w:tc>
        <w:tc>
          <w:tcPr>
            <w:tcW w:w="2563" w:type="dxa"/>
          </w:tcPr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Рассматривание кролика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Дать представление о кролике; учить выделять особенности внешнего вида; формировать интерес к животным.</w:t>
            </w:r>
          </w:p>
        </w:tc>
        <w:tc>
          <w:tcPr>
            <w:tcW w:w="2695" w:type="dxa"/>
          </w:tcPr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«Домашние животные»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Познакомить детей о пользе животных, учить отвечать на вопросы.</w:t>
            </w:r>
          </w:p>
        </w:tc>
        <w:tc>
          <w:tcPr>
            <w:tcW w:w="2702" w:type="dxa"/>
          </w:tcPr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Изготовление дерева из бумаги.</w:t>
            </w:r>
          </w:p>
          <w:p w:rsidR="009B1D2E" w:rsidRPr="002650FC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Развитие моторики рук</w:t>
            </w:r>
            <w:r w:rsidRPr="002650FC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</w:tbl>
    <w:p w:rsidR="002650FC" w:rsidRDefault="002650FC"/>
    <w:tbl>
      <w:tblPr>
        <w:tblpPr w:leftFromText="180" w:rightFromText="180" w:vertAnchor="text" w:horzAnchor="margin" w:tblpX="-1899" w:tblpY="-798"/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2642"/>
        <w:gridCol w:w="2845"/>
        <w:gridCol w:w="2716"/>
        <w:gridCol w:w="2563"/>
        <w:gridCol w:w="2695"/>
        <w:gridCol w:w="2702"/>
      </w:tblGrid>
      <w:tr w:rsidR="002650FC" w:rsidRPr="002650FC" w:rsidTr="002650FC">
        <w:trPr>
          <w:trHeight w:val="195"/>
        </w:trPr>
        <w:tc>
          <w:tcPr>
            <w:tcW w:w="807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50FC" w:rsidRPr="002650FC" w:rsidTr="002650FC">
        <w:trPr>
          <w:trHeight w:val="755"/>
        </w:trPr>
        <w:tc>
          <w:tcPr>
            <w:tcW w:w="807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650FC" w:rsidRPr="002650FC" w:rsidTr="002650FC">
        <w:trPr>
          <w:trHeight w:val="4800"/>
        </w:trPr>
        <w:tc>
          <w:tcPr>
            <w:tcW w:w="807" w:type="dxa"/>
            <w:vMerge w:val="restart"/>
            <w:textDirection w:val="btLr"/>
            <w:vAlign w:val="bottom"/>
          </w:tcPr>
          <w:p w:rsidR="002650FC" w:rsidRPr="002650FC" w:rsidRDefault="002650FC" w:rsidP="002650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0FC">
              <w:rPr>
                <w:rFonts w:ascii="Times New Roman" w:eastAsia="Calibri" w:hAnsi="Times New Roman" w:cs="Times New Roman"/>
                <w:sz w:val="28"/>
                <w:szCs w:val="28"/>
              </w:rPr>
              <w:t>ПЯТНИЦА07.10.16г.</w:t>
            </w: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1</w:t>
            </w:r>
            <w:proofErr w:type="gramStart"/>
            <w:r w:rsidRPr="002650FC">
              <w:rPr>
                <w:rFonts w:ascii="Times New Roman" w:eastAsia="Calibri" w:hAnsi="Times New Roman" w:cs="Times New Roman"/>
                <w:b/>
              </w:rPr>
              <w:t>ПОЛ,ДНЯ</w:t>
            </w:r>
            <w:proofErr w:type="gramEnd"/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Наблюдение за птицами на участке, за отлетом птиц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650FC">
              <w:rPr>
                <w:rFonts w:ascii="Times New Roman" w:eastAsia="Calibri" w:hAnsi="Times New Roman" w:cs="Times New Roman"/>
                <w:b/>
              </w:rPr>
              <w:t>Цель</w:t>
            </w:r>
            <w:r w:rsidRPr="002650FC">
              <w:rPr>
                <w:rFonts w:ascii="Times New Roman" w:eastAsia="Calibri" w:hAnsi="Times New Roman" w:cs="Times New Roman"/>
              </w:rPr>
              <w:t>:Выявить</w:t>
            </w:r>
            <w:proofErr w:type="spellEnd"/>
            <w:proofErr w:type="gramEnd"/>
            <w:r w:rsidRPr="002650FC">
              <w:rPr>
                <w:rFonts w:ascii="Times New Roman" w:eastAsia="Calibri" w:hAnsi="Times New Roman" w:cs="Times New Roman"/>
              </w:rPr>
              <w:t xml:space="preserve"> особенности приспособления птиц к сезонам; установить связь между характером пищи, наличием корма и приспособлением к погодным условиям.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П/и «Жуки»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Развитие ритмичной, выразительной речи и координации движений.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Инд. раб: «Лошадки в цирке»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Учить бегать, высоко поднимая бедро, преодолевать препятствия.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С/р игра «Магазин»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</w:t>
            </w:r>
            <w:r w:rsidRPr="002650FC">
              <w:rPr>
                <w:rFonts w:ascii="Times New Roman" w:eastAsia="Calibri" w:hAnsi="Times New Roman" w:cs="Times New Roman"/>
              </w:rPr>
              <w:t>: Учить использовать в игре предметы-заменители.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650FC">
              <w:rPr>
                <w:rFonts w:ascii="Times New Roman" w:eastAsia="Calibri" w:hAnsi="Times New Roman" w:cs="Times New Roman"/>
                <w:b/>
              </w:rPr>
              <w:t>Сам.игры</w:t>
            </w:r>
            <w:proofErr w:type="spellEnd"/>
            <w:r w:rsidRPr="002650FC">
              <w:rPr>
                <w:rFonts w:ascii="Times New Roman" w:eastAsia="Calibri" w:hAnsi="Times New Roman" w:cs="Times New Roman"/>
                <w:b/>
              </w:rPr>
              <w:t xml:space="preserve"> детей с выносными игрушками.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Труд:</w:t>
            </w:r>
            <w:r w:rsidRPr="002650FC">
              <w:rPr>
                <w:rFonts w:ascii="Times New Roman" w:eastAsia="Calibri" w:hAnsi="Times New Roman" w:cs="Times New Roman"/>
              </w:rPr>
              <w:t xml:space="preserve"> Помощь дворнику в уборке территории.</w:t>
            </w: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ПДД «Улица»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</w:t>
            </w:r>
            <w:r w:rsidRPr="002650FC">
              <w:rPr>
                <w:rFonts w:ascii="Times New Roman" w:eastAsia="Calibri" w:hAnsi="Times New Roman" w:cs="Times New Roman"/>
              </w:rPr>
              <w:t>:: Закрепить знания детей о правилах поведения.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Опыт «Свет повсюду»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Показать детям значение света, объяснить, что источники света могут быть природные (солнце, луна, костер), искусственные- изготовление людьми (лампа, фонарик, свеча)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Составление рассказа по сюжетным картинкам «Кошка с котятами»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Формировать умение отвечать на вопросы по содержанию4 закреплять в речи названия животных и их детенышей; активизировать в речи слова, обозначающие действия животного.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Лепка «Ежики»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Совершенствовать умение скатывать пластилин круговыми движениями; учить оттягивать пальцами отдельные детали и использовать стеку для изображения колючек.</w:t>
            </w:r>
          </w:p>
        </w:tc>
      </w:tr>
      <w:tr w:rsidR="002650FC" w:rsidRPr="002650FC" w:rsidTr="002650FC">
        <w:trPr>
          <w:trHeight w:val="153"/>
        </w:trPr>
        <w:tc>
          <w:tcPr>
            <w:tcW w:w="807" w:type="dxa"/>
            <w:vMerge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2 ПОЛ.ДНЯ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Наблюдение за птицами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Д/и «Что за птица?»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 Цель</w:t>
            </w:r>
            <w:r w:rsidRPr="002650FC">
              <w:rPr>
                <w:rFonts w:ascii="Times New Roman" w:eastAsia="Calibri" w:hAnsi="Times New Roman" w:cs="Times New Roman"/>
              </w:rPr>
              <w:t>: Уточнять и расширять представления о жизни птиц осенью; учить описывать птиц по характерным признакам; воспитывать заботливое отношение к птицам.</w:t>
            </w: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П/</w:t>
            </w:r>
            <w:proofErr w:type="spellStart"/>
            <w:proofErr w:type="gramStart"/>
            <w:r w:rsidRPr="002650FC">
              <w:rPr>
                <w:rFonts w:ascii="Times New Roman" w:eastAsia="Calibri" w:hAnsi="Times New Roman" w:cs="Times New Roman"/>
                <w:b/>
              </w:rPr>
              <w:t>и»Воробушки</w:t>
            </w:r>
            <w:proofErr w:type="spellEnd"/>
            <w:proofErr w:type="gramEnd"/>
            <w:r w:rsidRPr="002650F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 Учить действовать по сигналу.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Инд. раб: «Не пропусти мяч»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Учить ловить мяч.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С/р игра «Строитель»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учить отражать в игре разнообразные </w:t>
            </w:r>
            <w:r w:rsidRPr="002650F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трудовые действия людей.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proofErr w:type="spellStart"/>
            <w:r w:rsidRPr="002650F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Сам.игры</w:t>
            </w:r>
            <w:proofErr w:type="spellEnd"/>
            <w:r w:rsidRPr="002650F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детей с выносными игрушками.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lang w:eastAsia="ru-RU"/>
              </w:rPr>
              <w:t>Труд:</w:t>
            </w:r>
            <w:r w:rsidRPr="002650F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Подметание дорожек</w:t>
            </w: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Трудовые поручения в уголке природы, полить цветы.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Прививать детям любовь к цветам, заботе о них.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</w:rPr>
              <w:t>.</w:t>
            </w:r>
            <w:r w:rsidRPr="002650FC">
              <w:rPr>
                <w:rFonts w:ascii="Times New Roman" w:eastAsia="Calibri" w:hAnsi="Times New Roman" w:cs="Times New Roman"/>
                <w:b/>
              </w:rPr>
              <w:t xml:space="preserve"> Игра с палочками </w:t>
            </w:r>
            <w:proofErr w:type="spellStart"/>
            <w:r w:rsidRPr="002650FC">
              <w:rPr>
                <w:rFonts w:ascii="Times New Roman" w:eastAsia="Calibri" w:hAnsi="Times New Roman" w:cs="Times New Roman"/>
                <w:b/>
              </w:rPr>
              <w:t>Кюизенера</w:t>
            </w:r>
            <w:proofErr w:type="spellEnd"/>
            <w:r w:rsidRPr="002650FC">
              <w:rPr>
                <w:rFonts w:ascii="Times New Roman" w:eastAsia="Calibri" w:hAnsi="Times New Roman" w:cs="Times New Roman"/>
                <w:b/>
              </w:rPr>
              <w:t xml:space="preserve"> «Зайка»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Закреплять умение сравнивать предметы по длине и высоте.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Беседа о жизни диких животных в лесу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>Дать</w:t>
            </w:r>
            <w:proofErr w:type="spellEnd"/>
            <w:r w:rsidRPr="002650FC">
              <w:rPr>
                <w:rFonts w:ascii="Times New Roman" w:eastAsia="Calibri" w:hAnsi="Times New Roman" w:cs="Times New Roman"/>
              </w:rPr>
              <w:t xml:space="preserve"> детям представления о жизни диких животных </w:t>
            </w:r>
            <w:proofErr w:type="spellStart"/>
            <w:r w:rsidRPr="002650FC">
              <w:rPr>
                <w:rFonts w:ascii="Times New Roman" w:eastAsia="Calibri" w:hAnsi="Times New Roman" w:cs="Times New Roman"/>
              </w:rPr>
              <w:t>зимойц</w:t>
            </w:r>
            <w:proofErr w:type="spellEnd"/>
            <w:r w:rsidRPr="002650FC">
              <w:rPr>
                <w:rFonts w:ascii="Times New Roman" w:eastAsia="Calibri" w:hAnsi="Times New Roman" w:cs="Times New Roman"/>
              </w:rPr>
              <w:t>; формировать интерес к окружающей природе; воспитывать заботливое отношение к животным.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С/р игра «Кафе»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Учить </w:t>
            </w:r>
            <w:proofErr w:type="spellStart"/>
            <w:r w:rsidRPr="002650FC">
              <w:rPr>
                <w:rFonts w:ascii="Times New Roman" w:eastAsia="Calibri" w:hAnsi="Times New Roman" w:cs="Times New Roman"/>
              </w:rPr>
              <w:t>передовать</w:t>
            </w:r>
            <w:proofErr w:type="spellEnd"/>
            <w:r w:rsidRPr="002650FC">
              <w:rPr>
                <w:rFonts w:ascii="Times New Roman" w:eastAsia="Calibri" w:hAnsi="Times New Roman" w:cs="Times New Roman"/>
              </w:rPr>
              <w:t xml:space="preserve"> в игре знакомые навыки.</w:t>
            </w:r>
          </w:p>
        </w:tc>
      </w:tr>
    </w:tbl>
    <w:p w:rsidR="002650FC" w:rsidRPr="002650FC" w:rsidRDefault="002650FC" w:rsidP="002650FC">
      <w:pPr>
        <w:spacing w:after="200" w:line="276" w:lineRule="auto"/>
      </w:pPr>
    </w:p>
    <w:p w:rsidR="002650FC" w:rsidRPr="002650FC" w:rsidRDefault="002650FC" w:rsidP="002650FC">
      <w:pPr>
        <w:spacing w:after="200" w:line="276" w:lineRule="auto"/>
      </w:pPr>
    </w:p>
    <w:tbl>
      <w:tblPr>
        <w:tblpPr w:leftFromText="180" w:rightFromText="180" w:vertAnchor="text" w:horzAnchor="margin" w:tblpX="-1899" w:tblpY="-798"/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2642"/>
        <w:gridCol w:w="2845"/>
        <w:gridCol w:w="2716"/>
        <w:gridCol w:w="2563"/>
        <w:gridCol w:w="2695"/>
        <w:gridCol w:w="2702"/>
      </w:tblGrid>
      <w:tr w:rsidR="002650FC" w:rsidRPr="002650FC" w:rsidTr="002650FC">
        <w:trPr>
          <w:trHeight w:val="755"/>
        </w:trPr>
        <w:tc>
          <w:tcPr>
            <w:tcW w:w="807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650FC" w:rsidRPr="002650FC" w:rsidTr="002650FC">
        <w:trPr>
          <w:trHeight w:val="4680"/>
        </w:trPr>
        <w:tc>
          <w:tcPr>
            <w:tcW w:w="807" w:type="dxa"/>
            <w:vMerge w:val="restart"/>
            <w:textDirection w:val="btLr"/>
            <w:vAlign w:val="bottom"/>
          </w:tcPr>
          <w:p w:rsidR="002650FC" w:rsidRPr="002650FC" w:rsidRDefault="002650FC" w:rsidP="002650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0FC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10.10.16г.</w:t>
            </w: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 Наблюдение </w:t>
            </w:r>
            <w:proofErr w:type="gramStart"/>
            <w:r w:rsidRPr="002650FC">
              <w:rPr>
                <w:rFonts w:ascii="Times New Roman" w:eastAsia="Calibri" w:hAnsi="Times New Roman" w:cs="Times New Roman"/>
                <w:b/>
              </w:rPr>
              <w:t>за  природой</w:t>
            </w:r>
            <w:proofErr w:type="gramEnd"/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Обобщать первичные представления об осени; учить описывать состояние погоды.</w:t>
            </w: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П/и «Зайка»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Развивать ловкость, быстроту реакции.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Инд. раб: «Мозайка»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Учить детей выкладывать фигуры из </w:t>
            </w:r>
            <w:proofErr w:type="spellStart"/>
            <w:r w:rsidRPr="002650FC">
              <w:rPr>
                <w:rFonts w:ascii="Times New Roman" w:eastAsia="Calibri" w:hAnsi="Times New Roman" w:cs="Times New Roman"/>
              </w:rPr>
              <w:t>мозайки</w:t>
            </w:r>
            <w:proofErr w:type="spellEnd"/>
            <w:r w:rsidRPr="002650FC">
              <w:rPr>
                <w:rFonts w:ascii="Times New Roman" w:eastAsia="Calibri" w:hAnsi="Times New Roman" w:cs="Times New Roman"/>
              </w:rPr>
              <w:t>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С/р игра: «Мы едим в зоопарк»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Учить играть сообща, распределять роли.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650FC">
              <w:rPr>
                <w:rFonts w:ascii="Times New Roman" w:eastAsia="Calibri" w:hAnsi="Times New Roman" w:cs="Times New Roman"/>
                <w:b/>
              </w:rPr>
              <w:t>Сам.игры</w:t>
            </w:r>
            <w:proofErr w:type="spellEnd"/>
            <w:r w:rsidRPr="002650FC">
              <w:rPr>
                <w:rFonts w:ascii="Times New Roman" w:eastAsia="Calibri" w:hAnsi="Times New Roman" w:cs="Times New Roman"/>
                <w:b/>
              </w:rPr>
              <w:t xml:space="preserve"> детей с выносными игрушками.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Труд:</w:t>
            </w:r>
            <w:r w:rsidRPr="002650FC">
              <w:rPr>
                <w:rFonts w:ascii="Times New Roman" w:eastAsia="Calibri" w:hAnsi="Times New Roman" w:cs="Times New Roman"/>
              </w:rPr>
              <w:t xml:space="preserve"> Сгребание листвы к корням деревьев</w:t>
            </w: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Беседа «Охрана животных и растений»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Формировать знания о редких животных и насекомых.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 Д/</w:t>
            </w:r>
            <w:proofErr w:type="gramStart"/>
            <w:r w:rsidRPr="002650FC">
              <w:rPr>
                <w:rFonts w:ascii="Times New Roman" w:eastAsia="Calibri" w:hAnsi="Times New Roman" w:cs="Times New Roman"/>
                <w:b/>
              </w:rPr>
              <w:t>и  «</w:t>
            </w:r>
            <w:proofErr w:type="gramEnd"/>
            <w:r w:rsidRPr="002650FC">
              <w:rPr>
                <w:rFonts w:ascii="Times New Roman" w:eastAsia="Calibri" w:hAnsi="Times New Roman" w:cs="Times New Roman"/>
                <w:b/>
              </w:rPr>
              <w:t xml:space="preserve">Строительство домов» (Палочки </w:t>
            </w:r>
            <w:proofErr w:type="spellStart"/>
            <w:r w:rsidRPr="002650FC">
              <w:rPr>
                <w:rFonts w:ascii="Times New Roman" w:eastAsia="Calibri" w:hAnsi="Times New Roman" w:cs="Times New Roman"/>
                <w:b/>
              </w:rPr>
              <w:t>Кюизенера</w:t>
            </w:r>
            <w:proofErr w:type="spellEnd"/>
            <w:r w:rsidRPr="002650F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Закрепить умение моделировать предмет из четырех палочек одинаковой длины.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Игра «скажи хорошие слова про свой город»</w:t>
            </w:r>
          </w:p>
          <w:p w:rsidR="002650FC" w:rsidRPr="002650FC" w:rsidRDefault="002650FC" w:rsidP="002650FC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(красивый, большой, чистый, молодой. Веселый., зеленый, знаменитый)</w:t>
            </w:r>
          </w:p>
          <w:p w:rsidR="002650FC" w:rsidRPr="002650FC" w:rsidRDefault="002650FC" w:rsidP="002650FC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</w:t>
            </w:r>
            <w:r w:rsidRPr="002650FC">
              <w:rPr>
                <w:rFonts w:ascii="Times New Roman" w:eastAsia="Calibri" w:hAnsi="Times New Roman" w:cs="Times New Roman"/>
              </w:rPr>
              <w:t xml:space="preserve">: Учить называть слова </w:t>
            </w:r>
            <w:proofErr w:type="spellStart"/>
            <w:r w:rsidRPr="002650FC">
              <w:rPr>
                <w:rFonts w:ascii="Times New Roman" w:eastAsia="Calibri" w:hAnsi="Times New Roman" w:cs="Times New Roman"/>
              </w:rPr>
              <w:t>пилагательные</w:t>
            </w:r>
            <w:proofErr w:type="spellEnd"/>
            <w:r w:rsidRPr="002650FC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Рисование «Домик для кукол»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Учить изображать предметы, состоящие из геометрических фигур (прямоугольника, квадрата, треугольника)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650FC" w:rsidRPr="002650FC" w:rsidTr="002650FC">
        <w:trPr>
          <w:trHeight w:val="201"/>
        </w:trPr>
        <w:tc>
          <w:tcPr>
            <w:tcW w:w="807" w:type="dxa"/>
            <w:vMerge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«ПОЛ.ДНЯ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Наблюдение </w:t>
            </w:r>
            <w:r w:rsidRPr="002650FC">
              <w:rPr>
                <w:rFonts w:ascii="Times New Roman" w:eastAsia="Calibri" w:hAnsi="Times New Roman" w:cs="Times New Roman"/>
              </w:rPr>
              <w:t>за природой.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Чтение стих-я И.Мазнина6</w:t>
            </w:r>
            <w:proofErr w:type="gramStart"/>
            <w:r w:rsidRPr="002650FC">
              <w:rPr>
                <w:rFonts w:ascii="Times New Roman" w:eastAsia="Calibri" w:hAnsi="Times New Roman" w:cs="Times New Roman"/>
              </w:rPr>
              <w:t xml:space="preserve"> ..</w:t>
            </w:r>
            <w:proofErr w:type="gramEnd"/>
            <w:r w:rsidRPr="002650FC">
              <w:rPr>
                <w:rFonts w:ascii="Times New Roman" w:eastAsia="Calibri" w:hAnsi="Times New Roman" w:cs="Times New Roman"/>
              </w:rPr>
              <w:t>Все быстрее облетают клены,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Все темнее низкий свод небес,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Все виднее, как пустеют кроны,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Все слышнее, как немеет лес,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И все чаще прячется во мгле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Солнце, охладевшее к земле.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П/и «Мы веселые ребята»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развивать бег по сигналу.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Инд. раб: «Лягушата»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proofErr w:type="spellStart"/>
            <w:r w:rsidRPr="002650FC">
              <w:rPr>
                <w:rFonts w:ascii="Times New Roman" w:eastAsia="Calibri" w:hAnsi="Times New Roman" w:cs="Times New Roman"/>
              </w:rPr>
              <w:t>Упр-ть</w:t>
            </w:r>
            <w:proofErr w:type="spellEnd"/>
            <w:r w:rsidRPr="002650FC">
              <w:rPr>
                <w:rFonts w:ascii="Times New Roman" w:eastAsia="Calibri" w:hAnsi="Times New Roman" w:cs="Times New Roman"/>
              </w:rPr>
              <w:t xml:space="preserve"> детей в приземлении на полусогнутые ноги в прыжках.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С/р игра: «Семья»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Учить распределять роли, развивать дружеские взаимоотношения.,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650FC">
              <w:rPr>
                <w:rFonts w:ascii="Times New Roman" w:eastAsia="Calibri" w:hAnsi="Times New Roman" w:cs="Times New Roman"/>
                <w:b/>
              </w:rPr>
              <w:t>Сам.игры</w:t>
            </w:r>
            <w:proofErr w:type="spellEnd"/>
            <w:r w:rsidRPr="002650FC">
              <w:rPr>
                <w:rFonts w:ascii="Times New Roman" w:eastAsia="Calibri" w:hAnsi="Times New Roman" w:cs="Times New Roman"/>
                <w:b/>
              </w:rPr>
              <w:t xml:space="preserve"> детей с выносными игрушками.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Труд:</w:t>
            </w:r>
            <w:r w:rsidRPr="002650FC">
              <w:rPr>
                <w:rFonts w:ascii="Times New Roman" w:eastAsia="Calibri" w:hAnsi="Times New Roman" w:cs="Times New Roman"/>
              </w:rPr>
              <w:t xml:space="preserve"> Сбор семян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Д/и «Фонарики»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Учить детей развивать воображение, фантазию.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Д/и «Клеточка»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</w:t>
            </w:r>
            <w:r w:rsidRPr="002650FC">
              <w:rPr>
                <w:rFonts w:ascii="Times New Roman" w:eastAsia="Calibri" w:hAnsi="Times New Roman" w:cs="Times New Roman"/>
              </w:rPr>
              <w:t>: Учить детей графическому диктанту.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Упражнение «Опиши животное»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учить детей описывать животное по плану.: размер, цвет, характерные признаки частей тела, где живет; чем питается; какую пользу приносит.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С/р игра «Больница»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Учить развивать речевой диалог.</w:t>
            </w:r>
          </w:p>
        </w:tc>
      </w:tr>
      <w:tr w:rsidR="002650FC" w:rsidRPr="002650FC" w:rsidTr="002650FC">
        <w:trPr>
          <w:trHeight w:val="755"/>
        </w:trPr>
        <w:tc>
          <w:tcPr>
            <w:tcW w:w="807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650FC" w:rsidRPr="002650FC" w:rsidTr="002650FC">
        <w:trPr>
          <w:trHeight w:val="3262"/>
        </w:trPr>
        <w:tc>
          <w:tcPr>
            <w:tcW w:w="807" w:type="dxa"/>
            <w:vMerge w:val="restart"/>
            <w:textDirection w:val="btLr"/>
            <w:vAlign w:val="bottom"/>
          </w:tcPr>
          <w:p w:rsidR="002650FC" w:rsidRPr="002650FC" w:rsidRDefault="002650FC" w:rsidP="002650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0FC">
              <w:rPr>
                <w:rFonts w:ascii="Times New Roman" w:eastAsia="Calibri" w:hAnsi="Times New Roman" w:cs="Times New Roman"/>
                <w:sz w:val="28"/>
                <w:szCs w:val="28"/>
              </w:rPr>
              <w:t>ВТОРНИК 11.10.16г.</w:t>
            </w: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1ПОЛ.ДНЯ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Наблюдение за разнообразием птиц (голуби)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Уточнить и расширять представление о разнообразии птиц; формировать знания об общих признаках птиц; учить видеть особенности в их строении и поведении</w:t>
            </w:r>
            <w:r w:rsidRPr="002650FC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П/и «Пчелки и ласточки»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Развивать двигательную активность.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Инд. раб: «»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Выполнять движения со словами.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 С/р игра «Больница»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Учить развивать сюжет, играть сообща.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650FC">
              <w:rPr>
                <w:rFonts w:ascii="Times New Roman" w:eastAsia="Calibri" w:hAnsi="Times New Roman" w:cs="Times New Roman"/>
              </w:rPr>
              <w:t>Сам.игры</w:t>
            </w:r>
            <w:proofErr w:type="spellEnd"/>
            <w:r w:rsidRPr="002650FC">
              <w:rPr>
                <w:rFonts w:ascii="Times New Roman" w:eastAsia="Calibri" w:hAnsi="Times New Roman" w:cs="Times New Roman"/>
              </w:rPr>
              <w:t xml:space="preserve"> детей с выносными игрушками.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Труд:</w:t>
            </w:r>
            <w:r w:rsidRPr="002650FC">
              <w:rPr>
                <w:rFonts w:ascii="Times New Roman" w:eastAsia="Calibri" w:hAnsi="Times New Roman" w:cs="Times New Roman"/>
              </w:rPr>
              <w:t xml:space="preserve"> Уборка цветников, очистка от засохших растений</w:t>
            </w: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ОБЖ «Что мы знаем о вещах?»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>Расширять</w:t>
            </w:r>
            <w:proofErr w:type="spellEnd"/>
            <w:r w:rsidRPr="002650FC">
              <w:rPr>
                <w:rFonts w:ascii="Times New Roman" w:eastAsia="Calibri" w:hAnsi="Times New Roman" w:cs="Times New Roman"/>
              </w:rPr>
              <w:t xml:space="preserve"> представление детей об источниках опасности и правилах безопасного поведения; развивать внимание, память..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д/и «Конструктор цифр» 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Развивать мышление.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Чтение стих-я </w:t>
            </w:r>
            <w:proofErr w:type="spellStart"/>
            <w:r w:rsidRPr="002650FC">
              <w:rPr>
                <w:rFonts w:ascii="Times New Roman" w:eastAsia="Calibri" w:hAnsi="Times New Roman" w:cs="Times New Roman"/>
                <w:b/>
              </w:rPr>
              <w:t>В.Степанова</w:t>
            </w:r>
            <w:proofErr w:type="spellEnd"/>
            <w:r w:rsidRPr="002650FC">
              <w:rPr>
                <w:rFonts w:ascii="Times New Roman" w:eastAsia="Calibri" w:hAnsi="Times New Roman" w:cs="Times New Roman"/>
                <w:b/>
              </w:rPr>
              <w:t xml:space="preserve"> «из лесного календаря»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Развивать память, речь 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Конструирование «мы строим дом, волшебный дом»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>Учить строить дом и мебель, способствовать запоминанию форм, развивать воображение.</w:t>
            </w:r>
          </w:p>
        </w:tc>
      </w:tr>
      <w:tr w:rsidR="002650FC" w:rsidRPr="002650FC" w:rsidTr="002650FC">
        <w:trPr>
          <w:trHeight w:val="177"/>
        </w:trPr>
        <w:tc>
          <w:tcPr>
            <w:tcW w:w="807" w:type="dxa"/>
            <w:vMerge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2ПОЛ.ДНЯ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Продолжить с детьми наблюдение за голубями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 с детьми народных примет, поговорок и пословиц: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Приметы: Если вороны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садяться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клювами в одну сторону- к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силоьному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ветру4 осенью птицы летят низко- к холодной, высоко- к теплой зиме.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Поговорки и пословицы: и птица чует, что холод будет; гуси летят- зимушку на хвосте тащат.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П/и «Птички-невелички»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Учить действовать по словесному сигналу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Инд. раб: «Прокати мяч»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Развивать координацию.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С/р </w:t>
            </w:r>
            <w:proofErr w:type="gramStart"/>
            <w:r w:rsidRPr="002650FC">
              <w:rPr>
                <w:rFonts w:ascii="Times New Roman" w:eastAsia="Calibri" w:hAnsi="Times New Roman" w:cs="Times New Roman"/>
                <w:b/>
              </w:rPr>
              <w:t xml:space="preserve">игра  </w:t>
            </w:r>
            <w:r w:rsidRPr="002650FC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gramEnd"/>
            <w:r w:rsidRPr="002650FC">
              <w:rPr>
                <w:rFonts w:ascii="Times New Roman" w:hAnsi="Times New Roman" w:cs="Times New Roman"/>
                <w:b/>
                <w:lang w:eastAsia="ru-RU"/>
              </w:rPr>
              <w:t>Семья»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2650FC">
              <w:rPr>
                <w:rFonts w:ascii="Times New Roman" w:eastAsia="Times New Roman" w:hAnsi="Times New Roman" w:cs="Times New Roman"/>
                <w:lang w:eastAsia="ru-RU"/>
              </w:rPr>
              <w:t>Активизировать и развивать речь детей.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Труд:</w:t>
            </w:r>
            <w:r w:rsidRPr="002650FC">
              <w:rPr>
                <w:rFonts w:ascii="Times New Roman" w:eastAsia="Calibri" w:hAnsi="Times New Roman" w:cs="Times New Roman"/>
              </w:rPr>
              <w:t xml:space="preserve"> Сбор  и вынос сухих листьев.</w:t>
            </w: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С/р игра «Новоселы»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>Учить</w:t>
            </w:r>
            <w:proofErr w:type="spellEnd"/>
            <w:r w:rsidRPr="002650FC">
              <w:rPr>
                <w:rFonts w:ascii="Times New Roman" w:eastAsia="Calibri" w:hAnsi="Times New Roman" w:cs="Times New Roman"/>
              </w:rPr>
              <w:t xml:space="preserve"> играть </w:t>
            </w:r>
            <w:proofErr w:type="spellStart"/>
            <w:r w:rsidRPr="002650FC">
              <w:rPr>
                <w:rFonts w:ascii="Times New Roman" w:eastAsia="Calibri" w:hAnsi="Times New Roman" w:cs="Times New Roman"/>
              </w:rPr>
              <w:t>сообша</w:t>
            </w:r>
            <w:proofErr w:type="spellEnd"/>
            <w:r w:rsidRPr="002650FC">
              <w:rPr>
                <w:rFonts w:ascii="Times New Roman" w:eastAsia="Calibri" w:hAnsi="Times New Roman" w:cs="Times New Roman"/>
              </w:rPr>
              <w:t>, распределять роли..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 xml:space="preserve">  Д/и «Чего не стало»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Развивать внимательность.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Разучивание ритмической гимнастики: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Мы летим под облаками,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А земля плывет под нами: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Роща, поле, сад и речка,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И дома, и человечки.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Мы летать устали что-то,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</w:rPr>
              <w:t>Приземлились на болото.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Развивать память, речь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Конструирование «Чудо-крестики»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0FC">
              <w:rPr>
                <w:rFonts w:ascii="Times New Roman" w:eastAsia="Calibri" w:hAnsi="Times New Roman" w:cs="Times New Roman"/>
                <w:b/>
              </w:rPr>
              <w:t>Цель:</w:t>
            </w:r>
            <w:r w:rsidRPr="002650FC">
              <w:rPr>
                <w:rFonts w:ascii="Times New Roman" w:eastAsia="Calibri" w:hAnsi="Times New Roman" w:cs="Times New Roman"/>
              </w:rPr>
              <w:t xml:space="preserve"> Развивать внимание, воображение.</w:t>
            </w:r>
          </w:p>
        </w:tc>
      </w:tr>
      <w:tr w:rsidR="002650FC" w:rsidRPr="002650FC" w:rsidTr="002650FC">
        <w:trPr>
          <w:trHeight w:val="755"/>
        </w:trPr>
        <w:tc>
          <w:tcPr>
            <w:tcW w:w="807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наблюдение на прогулке)</w:t>
            </w: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F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650FC" w:rsidRPr="002650FC" w:rsidTr="002650FC">
        <w:trPr>
          <w:trHeight w:val="2996"/>
        </w:trPr>
        <w:tc>
          <w:tcPr>
            <w:tcW w:w="807" w:type="dxa"/>
            <w:vMerge w:val="restart"/>
            <w:textDirection w:val="btLr"/>
            <w:vAlign w:val="bottom"/>
          </w:tcPr>
          <w:p w:rsidR="002650FC" w:rsidRPr="002650FC" w:rsidRDefault="002650FC" w:rsidP="002650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650FC">
              <w:rPr>
                <w:rFonts w:ascii="Times New Roman" w:eastAsia="Calibri" w:hAnsi="Times New Roman" w:cs="Times New Roman"/>
                <w:sz w:val="28"/>
                <w:szCs w:val="28"/>
              </w:rPr>
              <w:t>СРЕДА 12.10.16г.</w:t>
            </w: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1ПОЛ.ДНЯ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Наблюдение за ветром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наблюдательность и любознательность в процессе ознакомления с явлениями природы. </w:t>
            </w: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П/и «Солнышко и дождик»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: Развивать у детей координацию движений.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 раб: «Будь внимателен»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у детей внимательность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С/р игра «Больница»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Закрепить знания о профессии врача.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Сам.игры</w:t>
            </w:r>
            <w:proofErr w:type="spellEnd"/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детей с выносными игрушками.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«Соберем листочки»</w:t>
            </w: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Общение: «Наш родной город является Родиной для нас»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Рассматривание альбома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достопримечательности города.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Д/и с палочками </w:t>
            </w:r>
            <w:proofErr w:type="spellStart"/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Кюизенера</w:t>
            </w:r>
            <w:proofErr w:type="spellEnd"/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«Новоселье»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Закрепить умение сравнивать палочки по длине.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«Мой город»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Цель: Рассказывание детьми о своем городе по вопросам.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 «Мой родной город»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</w:rPr>
              <w:t xml:space="preserve"> Учить</w:t>
            </w:r>
            <w:proofErr w:type="gramEnd"/>
            <w:r w:rsidRPr="002650FC">
              <w:rPr>
                <w:rFonts w:ascii="Times New Roman" w:eastAsia="Calibri" w:hAnsi="Times New Roman" w:cs="Times New Roman"/>
              </w:rPr>
              <w:t xml:space="preserve"> изображать предметы, состоящие из геометрических фигур (прямоугольника, квадрата, треугольника)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0FC" w:rsidRPr="002650FC" w:rsidTr="002650FC">
        <w:trPr>
          <w:trHeight w:val="4702"/>
        </w:trPr>
        <w:tc>
          <w:tcPr>
            <w:tcW w:w="807" w:type="dxa"/>
            <w:vMerge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2ПОЛ.ДНЯ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Наблюдение за солнцем.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позновательные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интересы; воспитывать устойчивое внимание, наблюдательность.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 с детьми народных примет, поговорок и пословиц.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Приметы: багровые зори- к ветру; солнце в туман садиться- к дождю, паутина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стелится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растениям – к теплу; много пауков и их сетей – к ясной погоде.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Поговорки и пословицы: Осенью серенькое утро, красненький денек; дождь вымочит, а красно солнышко высушит; осенняя муха сильнее кусает.</w:t>
            </w:r>
          </w:p>
        </w:tc>
        <w:tc>
          <w:tcPr>
            <w:tcW w:w="284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П/и «Солнечные зайчики»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Упражнять в произношении стихотворения в соответствии с движениями.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Инд.раб</w:t>
            </w:r>
            <w:proofErr w:type="spellEnd"/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 «День недели»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: Учить перепрыгивать через скакалку, развивать реакцию.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С/р игра «Забывчивый покупатель»</w:t>
            </w:r>
            <w:r w:rsidRPr="002650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50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Цель:Учить</w:t>
            </w:r>
            <w:proofErr w:type="spellEnd"/>
            <w:proofErr w:type="gramEnd"/>
            <w:r w:rsidRPr="002650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включаться в разные ролевые </w:t>
            </w:r>
            <w:r w:rsidRPr="002650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диалоги, изменять содержание диалога в </w:t>
            </w:r>
            <w:r w:rsidRPr="00265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зависимости от смены ролей.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0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Сам.игры</w:t>
            </w:r>
            <w:proofErr w:type="spellEnd"/>
            <w:r w:rsidRPr="002650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детей с выносными игрушками.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Труд:</w:t>
            </w:r>
            <w:r w:rsidRPr="00265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Сооружение ледяной дорожки.</w:t>
            </w:r>
          </w:p>
        </w:tc>
        <w:tc>
          <w:tcPr>
            <w:tcW w:w="2716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Ситуация «Мишка моет посуду»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активизацию опыта по мытью посуды, полученного детьми в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прцессе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наблюдения трудового процесса</w:t>
            </w: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63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Опыт «Свойство солнечных лучей»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Цель: 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наблюдательность, сам-но делать выводы. </w:t>
            </w:r>
            <w:proofErr w:type="spellStart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Выод</w:t>
            </w:r>
            <w:proofErr w:type="spellEnd"/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>: На солнце и ветерке белье быстрее сохнет</w:t>
            </w: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Д/и «Когда это бывает?»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Закреплять знания детей о частях суток.</w:t>
            </w:r>
          </w:p>
        </w:tc>
        <w:tc>
          <w:tcPr>
            <w:tcW w:w="2695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Рассматривание  иллюстраций</w:t>
            </w:r>
            <w:proofErr w:type="gramEnd"/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 изображением города и деревне.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закрепить знания о деревне и городе, чем они отличаются</w:t>
            </w:r>
          </w:p>
        </w:tc>
        <w:tc>
          <w:tcPr>
            <w:tcW w:w="2702" w:type="dxa"/>
          </w:tcPr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С/р игра «Семья»</w:t>
            </w:r>
          </w:p>
          <w:p w:rsidR="002650FC" w:rsidRPr="002650FC" w:rsidRDefault="002650FC" w:rsidP="002650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265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развивать сюжет.</w:t>
            </w:r>
          </w:p>
        </w:tc>
      </w:tr>
    </w:tbl>
    <w:p w:rsidR="002650FC" w:rsidRPr="002650FC" w:rsidRDefault="002650FC" w:rsidP="002650FC">
      <w:pPr>
        <w:spacing w:after="200" w:line="276" w:lineRule="auto"/>
        <w:rPr>
          <w:rFonts w:ascii="Times New Roman" w:hAnsi="Times New Roman" w:cs="Times New Roman"/>
        </w:rPr>
      </w:pPr>
    </w:p>
    <w:p w:rsidR="002650FC" w:rsidRDefault="002650FC"/>
    <w:tbl>
      <w:tblPr>
        <w:tblpPr w:leftFromText="180" w:rightFromText="180" w:vertAnchor="text" w:horzAnchor="margin" w:tblpX="-1899" w:tblpY="-798"/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2642"/>
        <w:gridCol w:w="2845"/>
        <w:gridCol w:w="2716"/>
        <w:gridCol w:w="2563"/>
        <w:gridCol w:w="2695"/>
        <w:gridCol w:w="2702"/>
      </w:tblGrid>
      <w:tr w:rsidR="00E675AE" w:rsidRPr="00E675AE" w:rsidTr="00E675AE">
        <w:trPr>
          <w:trHeight w:val="755"/>
        </w:trPr>
        <w:tc>
          <w:tcPr>
            <w:tcW w:w="807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675AE" w:rsidRPr="00E675AE" w:rsidTr="00E675AE">
        <w:trPr>
          <w:trHeight w:val="4113"/>
        </w:trPr>
        <w:tc>
          <w:tcPr>
            <w:tcW w:w="807" w:type="dxa"/>
            <w:vMerge w:val="restart"/>
            <w:textDirection w:val="btLr"/>
            <w:vAlign w:val="bottom"/>
          </w:tcPr>
          <w:p w:rsidR="00E675AE" w:rsidRPr="00E675AE" w:rsidRDefault="00E675AE" w:rsidP="00E675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AE">
              <w:rPr>
                <w:rFonts w:ascii="Times New Roman" w:eastAsia="Calibri" w:hAnsi="Times New Roman" w:cs="Times New Roman"/>
                <w:sz w:val="28"/>
                <w:szCs w:val="28"/>
              </w:rPr>
              <w:t>ЧЕТВЕРГ13.10.16г.</w:t>
            </w: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1ПОЛ.ДНЯ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Наблюдение за разноцветными листьями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Расширять представление об осени как времени года, когда созревают семена, расцвечиваются листья; развивать умения сравнивать объекты по признакам различия и сходства; воспитывать интерес к сам. Наблюдениям.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«Охота на зайцев»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>Развивать</w:t>
            </w:r>
            <w:proofErr w:type="spellEnd"/>
            <w:proofErr w:type="gramEnd"/>
            <w:r w:rsidRPr="00E675AE">
              <w:rPr>
                <w:rFonts w:ascii="Times New Roman" w:eastAsia="Calibri" w:hAnsi="Times New Roman" w:cs="Times New Roman"/>
              </w:rPr>
              <w:t xml:space="preserve"> бег с увертыванием.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«Дерево, кустарник, цветок.»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>Цель</w:t>
            </w:r>
            <w:r w:rsidRPr="00E675AE">
              <w:rPr>
                <w:rFonts w:ascii="Times New Roman" w:eastAsia="Calibri" w:hAnsi="Times New Roman" w:cs="Times New Roman"/>
              </w:rPr>
              <w:t>:Расширять</w:t>
            </w:r>
            <w:proofErr w:type="spellEnd"/>
            <w:proofErr w:type="gramEnd"/>
            <w:r w:rsidRPr="00E675AE">
              <w:rPr>
                <w:rFonts w:ascii="Times New Roman" w:eastAsia="Calibri" w:hAnsi="Times New Roman" w:cs="Times New Roman"/>
              </w:rPr>
              <w:t xml:space="preserve"> кругозор.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 «Детский сад»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proofErr w:type="spellStart"/>
            <w:proofErr w:type="gramStart"/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Цель: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Обогащать</w:t>
            </w:r>
            <w:proofErr w:type="spellEnd"/>
            <w:proofErr w:type="gramEnd"/>
            <w:r w:rsidRPr="00E675A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содержание и сюжет игры разнообразными 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игровыми действиями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proofErr w:type="spellStart"/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Сам.игры</w:t>
            </w:r>
            <w:proofErr w:type="spellEnd"/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Труд: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Подметание</w:t>
            </w:r>
            <w:proofErr w:type="spellEnd"/>
            <w:r w:rsidRPr="00E675A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дорожек.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Ситуация: «Что могут сделать дети, чтобы родной город, двор стал красивее?»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Расширять представление о поддержании чистоты, приобщать к красоте, развивать умение действовать в воображаемом плане.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«Ассоциации»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Развивать логическое мышление..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Рассматривание иллюстраций с изображением животных севера.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Познакомить детей с животными севера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Аппликация «Мой двор»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Вызвать интерес к теме , учить аккуратно наклеивать фигуры, из квадрата, треугольников, прямоугольников выкладывать изображение двора.</w:t>
            </w:r>
          </w:p>
        </w:tc>
      </w:tr>
      <w:tr w:rsidR="00E675AE" w:rsidRPr="00E675AE" w:rsidTr="00E675AE">
        <w:trPr>
          <w:trHeight w:val="195"/>
        </w:trPr>
        <w:tc>
          <w:tcPr>
            <w:tcW w:w="807" w:type="dxa"/>
            <w:vMerge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2ПОЛ.ДНЯ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Обсуждение с детьми народных примет, поговорок и пословиц: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Приметы: </w:t>
            </w:r>
            <w:r w:rsidRPr="00E675AE">
              <w:rPr>
                <w:rFonts w:ascii="Times New Roman" w:eastAsia="Calibri" w:hAnsi="Times New Roman" w:cs="Times New Roman"/>
              </w:rPr>
              <w:t xml:space="preserve">Осенью листопад </w:t>
            </w:r>
            <w:proofErr w:type="spellStart"/>
            <w:r w:rsidRPr="00E675AE">
              <w:rPr>
                <w:rFonts w:ascii="Times New Roman" w:eastAsia="Calibri" w:hAnsi="Times New Roman" w:cs="Times New Roman"/>
              </w:rPr>
              <w:t>пройждет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 xml:space="preserve"> скоро-ожидай крутой зимы; ветки ели сосны- опускаются вниз – к дождю.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Поговорки и пословицы</w:t>
            </w:r>
            <w:r w:rsidRPr="00E675AE">
              <w:rPr>
                <w:rFonts w:ascii="Times New Roman" w:eastAsia="Calibri" w:hAnsi="Times New Roman" w:cs="Times New Roman"/>
              </w:rPr>
              <w:t>: Весной дождь растит, а осенью гноит; лето со снопами, а осень с пирогами</w:t>
            </w:r>
            <w:r w:rsidRPr="00E675AE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«Кот и мыши»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 xml:space="preserve">Развивать 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бег  с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 xml:space="preserve"> увертыванием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«Фанты»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Развивать воображение.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 «Магазин»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Учить играть сообща.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Сам.игры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Труд: </w:t>
            </w:r>
            <w:r w:rsidRPr="00E675AE">
              <w:rPr>
                <w:rFonts w:ascii="Times New Roman" w:eastAsia="Calibri" w:hAnsi="Times New Roman" w:cs="Times New Roman"/>
              </w:rPr>
              <w:t>Сбор игрушек после прогулки</w:t>
            </w:r>
            <w:r w:rsidRPr="00E675A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Дежурство в уголке природы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Показать детям особенности дежурства в уголке природы; формировать ответственное отношение к его объектам.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>Рассматривание  и</w:t>
            </w:r>
            <w:proofErr w:type="gramEnd"/>
            <w:r w:rsidRPr="00E675AE">
              <w:rPr>
                <w:rFonts w:ascii="Times New Roman" w:eastAsia="Calibri" w:hAnsi="Times New Roman" w:cs="Times New Roman"/>
                <w:b/>
              </w:rPr>
              <w:t xml:space="preserve"> сравнение домов на иллюстрации по плану; какой дом выше?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В каком доме мало окон?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У какого дома треугольная крыша?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Дать представление о домах; учить выделять особенности внешнего вида;.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«Вечер загадок»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 xml:space="preserve">Летом вырастают, 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о осенью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 xml:space="preserve"> опадают (Листья)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Сидит – зеленеет, падает желтеет, лежит-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почернеет.(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>лист)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Развивать память, учить отвечать на вопросы.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 «Путешествие в заколдованный лес»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Закрепить представление детей о приметах осени; развивать навыки совместной Де; умение договариваться.</w:t>
            </w:r>
          </w:p>
        </w:tc>
      </w:tr>
      <w:tr w:rsidR="00E675AE" w:rsidRPr="00E675AE" w:rsidTr="00E675AE">
        <w:trPr>
          <w:trHeight w:val="755"/>
        </w:trPr>
        <w:tc>
          <w:tcPr>
            <w:tcW w:w="807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675AE" w:rsidRPr="00E675AE" w:rsidTr="00E675AE">
        <w:trPr>
          <w:trHeight w:val="4800"/>
        </w:trPr>
        <w:tc>
          <w:tcPr>
            <w:tcW w:w="807" w:type="dxa"/>
            <w:vMerge w:val="restart"/>
            <w:textDirection w:val="btLr"/>
            <w:vAlign w:val="bottom"/>
          </w:tcPr>
          <w:p w:rsidR="00E675AE" w:rsidRPr="00E675AE" w:rsidRDefault="00E675AE" w:rsidP="00E675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AE">
              <w:rPr>
                <w:rFonts w:ascii="Times New Roman" w:eastAsia="Calibri" w:hAnsi="Times New Roman" w:cs="Times New Roman"/>
                <w:sz w:val="28"/>
                <w:szCs w:val="28"/>
              </w:rPr>
              <w:t>ПЯТНИЦА14.10.16г.</w:t>
            </w: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1</w:t>
            </w:r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>ПОЛ,ДНЯ</w:t>
            </w:r>
            <w:proofErr w:type="gramEnd"/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Наблюдение за листопадом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</w:t>
            </w:r>
            <w:r w:rsidRPr="00E675AE">
              <w:rPr>
                <w:rFonts w:ascii="Times New Roman" w:eastAsia="Calibri" w:hAnsi="Times New Roman" w:cs="Times New Roman"/>
              </w:rPr>
              <w:t xml:space="preserve">: Упражнять в определении названий деревьев и кустарников в осеннем уборе по листьям, плодам, семенам; воспитывать умение любоваться красотой осеннего пейзажа. 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«Зайцы и медведи»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Развитие ловкости умение перевоплощаться.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«Что есть в доме»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Игра с мячом.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 «Шофер»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</w:t>
            </w:r>
            <w:r w:rsidRPr="00E675AE">
              <w:rPr>
                <w:rFonts w:ascii="Times New Roman" w:eastAsia="Calibri" w:hAnsi="Times New Roman" w:cs="Times New Roman"/>
              </w:rPr>
              <w:t>: Учить использовать в игре предметы-заменители.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Сам.игры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Труд:</w:t>
            </w:r>
            <w:r w:rsidRPr="00E675AE">
              <w:rPr>
                <w:rFonts w:ascii="Times New Roman" w:eastAsia="Calibri" w:hAnsi="Times New Roman" w:cs="Times New Roman"/>
              </w:rPr>
              <w:t xml:space="preserve"> Помощь дворнику в уборке территории.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ПДД «Город»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Ритмическое 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упр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>-е «Мы по городу шагаем»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Мы по городу шагаем,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Много видим, называем: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Светофоры и машины,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Ярмарки и магазины,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Скверы, улицы, мосты,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 xml:space="preserve">И 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деревья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 xml:space="preserve"> и кусты.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</w:t>
            </w:r>
            <w:r w:rsidRPr="00E675AE">
              <w:rPr>
                <w:rFonts w:ascii="Times New Roman" w:eastAsia="Calibri" w:hAnsi="Times New Roman" w:cs="Times New Roman"/>
              </w:rPr>
              <w:t>:: Закрепить знания детей о правилах поведения.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Игра с палочками 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Кюизенера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 «Дорога к дому»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Закреплять умение детей измерять с помощью условной мерки.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Речевая игра «Укрась слово»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-</w:t>
            </w:r>
            <w:r w:rsidRPr="00E675AE">
              <w:rPr>
                <w:rFonts w:ascii="Times New Roman" w:eastAsia="Calibri" w:hAnsi="Times New Roman" w:cs="Times New Roman"/>
              </w:rPr>
              <w:t>Город(какой)…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_Улица (какая?)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_ Дом (какой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)?Парк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 xml:space="preserve"> (какой?)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-Вокзал (какой?)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-Стадион (какой?)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Формировать умение отвечать на вопросы по содержанию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Аппликация «Строим, строим мы дома»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Учить составлять из отдельных частей целое, добавлять отдельные детали, вырезая их из бумаги самостоятельно; закреплять умение работать ножницами, аккуратно намазывать детали клеем и приклеивать их; воспитывать аккуратность.</w:t>
            </w:r>
          </w:p>
        </w:tc>
      </w:tr>
      <w:tr w:rsidR="00E675AE" w:rsidRPr="00E675AE" w:rsidTr="00E675AE">
        <w:trPr>
          <w:trHeight w:val="153"/>
        </w:trPr>
        <w:tc>
          <w:tcPr>
            <w:tcW w:w="807" w:type="dxa"/>
            <w:vMerge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2 ПОЛ.ДНЯ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Наблюдение за листопадом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«Где, что растет?»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 Цель</w:t>
            </w:r>
            <w:r w:rsidRPr="00E675AE">
              <w:rPr>
                <w:rFonts w:ascii="Times New Roman" w:eastAsia="Calibri" w:hAnsi="Times New Roman" w:cs="Times New Roman"/>
              </w:rPr>
              <w:t>: Учить понимать происходящие в природе процессы; дать представление о значении растений; показать зависимость всего живого на земле от состояния растительного покрова.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«Лисичка и курочка»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Развивать ловкость и быстроту.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«Не пропусти мяч»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Учить ловить мяч.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 «Строитель»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учить отражать в игре разнообразные 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трудовые действия людей.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proofErr w:type="spellStart"/>
            <w:r w:rsidRPr="00E675AE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Сам.игры</w:t>
            </w:r>
            <w:proofErr w:type="spellEnd"/>
            <w:r w:rsidRPr="00E675AE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lang w:eastAsia="ru-RU"/>
              </w:rPr>
              <w:t>Труд: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Подметание дорожек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Трудовые поручения в уголке природы, полить цветы.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Прививать детям любовь к цветам, заботе о них.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</w:rPr>
              <w:t>.</w:t>
            </w:r>
            <w:r w:rsidRPr="00E675AE">
              <w:rPr>
                <w:rFonts w:ascii="Times New Roman" w:eastAsia="Calibri" w:hAnsi="Times New Roman" w:cs="Times New Roman"/>
                <w:b/>
              </w:rPr>
              <w:t xml:space="preserve"> Игра с палочками 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Кюизенера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 «Дачный поселок»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Закреплять умение сравнивать предметы по высоте.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Чтение </w:t>
            </w:r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 xml:space="preserve">стихотворения  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Ю.Капотов</w:t>
            </w:r>
            <w:proofErr w:type="spellEnd"/>
            <w:proofErr w:type="gramEnd"/>
            <w:r w:rsidRPr="00E675AE">
              <w:rPr>
                <w:rFonts w:ascii="Times New Roman" w:eastAsia="Calibri" w:hAnsi="Times New Roman" w:cs="Times New Roman"/>
                <w:b/>
              </w:rPr>
              <w:t xml:space="preserve"> «Листопад»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Опавшей листвы разговор еле слышен: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Мы с кленов. Мы с яблонь. Мы с вишен.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С осинки, с черемухи, с дуба, с березы.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Везде листопад: на пороге морозы!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Развивать память, выразительный пересказ стих-я.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 «Кафе»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</w:t>
            </w:r>
            <w:proofErr w:type="spellStart"/>
            <w:r w:rsidRPr="00E675AE">
              <w:rPr>
                <w:rFonts w:ascii="Times New Roman" w:eastAsia="Calibri" w:hAnsi="Times New Roman" w:cs="Times New Roman"/>
              </w:rPr>
              <w:t>передовать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 xml:space="preserve"> в игре знакомые навыки.</w:t>
            </w:r>
          </w:p>
        </w:tc>
      </w:tr>
    </w:tbl>
    <w:p w:rsidR="00E675AE" w:rsidRPr="00E675AE" w:rsidRDefault="00E675AE" w:rsidP="00E675AE">
      <w:pPr>
        <w:spacing w:after="200" w:line="276" w:lineRule="auto"/>
      </w:pPr>
    </w:p>
    <w:p w:rsidR="002650FC" w:rsidRDefault="002650FC"/>
    <w:tbl>
      <w:tblPr>
        <w:tblpPr w:leftFromText="180" w:rightFromText="180" w:vertAnchor="text" w:horzAnchor="margin" w:tblpX="-1899" w:tblpY="-798"/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2642"/>
        <w:gridCol w:w="2845"/>
        <w:gridCol w:w="2716"/>
        <w:gridCol w:w="2563"/>
        <w:gridCol w:w="2695"/>
        <w:gridCol w:w="2702"/>
      </w:tblGrid>
      <w:tr w:rsidR="00E675AE" w:rsidRPr="00E675AE" w:rsidTr="00E675AE">
        <w:trPr>
          <w:trHeight w:val="755"/>
        </w:trPr>
        <w:tc>
          <w:tcPr>
            <w:tcW w:w="807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675AE" w:rsidRPr="00E675AE" w:rsidTr="00E675AE">
        <w:trPr>
          <w:trHeight w:val="4680"/>
        </w:trPr>
        <w:tc>
          <w:tcPr>
            <w:tcW w:w="807" w:type="dxa"/>
            <w:vMerge w:val="restart"/>
            <w:textDirection w:val="btLr"/>
            <w:vAlign w:val="bottom"/>
          </w:tcPr>
          <w:p w:rsidR="00E675AE" w:rsidRPr="00E675AE" w:rsidRDefault="00E675AE" w:rsidP="00E675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AE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17.10.16г.</w:t>
            </w: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 Наблюдение </w:t>
            </w:r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>за  опавшими</w:t>
            </w:r>
            <w:proofErr w:type="gramEnd"/>
            <w:r w:rsidRPr="00E675AE">
              <w:rPr>
                <w:rFonts w:ascii="Times New Roman" w:eastAsia="Calibri" w:hAnsi="Times New Roman" w:cs="Times New Roman"/>
                <w:b/>
              </w:rPr>
              <w:t xml:space="preserve"> листьями и ветками после ветра.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Уточнить представление о том, что растения живые- они растут и изменяются; развивать наблюдательность и любознательность в процессе ознакомления детей с явлениями природы..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«Найди листок, какой покажу»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ловкость, быстроту реакции.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«Найди листок, как на дереве»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детей классифицировать растения по определенному признаку.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игра: «Мы едим в зоопарк»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играть сообща, распределять роли.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Сам.игры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Труд:</w:t>
            </w:r>
            <w:r w:rsidRPr="00E675AE">
              <w:rPr>
                <w:rFonts w:ascii="Times New Roman" w:eastAsia="Calibri" w:hAnsi="Times New Roman" w:cs="Times New Roman"/>
              </w:rPr>
              <w:t xml:space="preserve"> Сгребание листвы к корням деревьев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Беседа «Когда ты это делаешь?»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Закрепить культурно-гигиенические навыки, и знание частей суток.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Упр. «Какой-какие?»</w:t>
            </w:r>
          </w:p>
          <w:p w:rsidR="00E675AE" w:rsidRPr="00E675AE" w:rsidRDefault="00E675AE" w:rsidP="00E675AE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-Если стул из дерева, он (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какой?)..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>-(деревянный)</w:t>
            </w:r>
          </w:p>
          <w:p w:rsidR="00E675AE" w:rsidRPr="00E675AE" w:rsidRDefault="00E675AE" w:rsidP="00E675AE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-Если кровать из металла, она(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какая?)..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>-(Металлическая)</w:t>
            </w:r>
          </w:p>
          <w:p w:rsidR="00E675AE" w:rsidRPr="00E675AE" w:rsidRDefault="00E675AE" w:rsidP="00E675AE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Если стул из пластмассы, (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какой?)..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>-(пластмассовый)</w:t>
            </w:r>
          </w:p>
          <w:p w:rsidR="00E675AE" w:rsidRPr="00E675AE" w:rsidRDefault="00E675AE" w:rsidP="00E675AE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Если кресло из кожи (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какое?)..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>- (</w:t>
            </w:r>
            <w:proofErr w:type="spellStart"/>
            <w:r w:rsidRPr="00E675AE">
              <w:rPr>
                <w:rFonts w:ascii="Times New Roman" w:eastAsia="Calibri" w:hAnsi="Times New Roman" w:cs="Times New Roman"/>
              </w:rPr>
              <w:t>Кожанное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>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 Цель: </w:t>
            </w:r>
            <w:r w:rsidRPr="00E675AE">
              <w:rPr>
                <w:rFonts w:ascii="Times New Roman" w:eastAsia="Calibri" w:hAnsi="Times New Roman" w:cs="Times New Roman"/>
              </w:rPr>
              <w:t>развивать внимание, логическое мышление.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Разучивание пальчиковой гимнастики:</w:t>
            </w:r>
          </w:p>
          <w:p w:rsidR="00E675AE" w:rsidRPr="00E675AE" w:rsidRDefault="00E675AE" w:rsidP="00E675AE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Разотру ладошку сильно,</w:t>
            </w:r>
          </w:p>
          <w:p w:rsidR="00E675AE" w:rsidRPr="00E675AE" w:rsidRDefault="00E675AE" w:rsidP="00E675AE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Каждый пальчик покручу,</w:t>
            </w:r>
          </w:p>
          <w:p w:rsidR="00E675AE" w:rsidRPr="00E675AE" w:rsidRDefault="00E675AE" w:rsidP="00E675AE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Поздороваюсь с ним сильно</w:t>
            </w:r>
          </w:p>
          <w:p w:rsidR="00E675AE" w:rsidRPr="00E675AE" w:rsidRDefault="00E675AE" w:rsidP="00E675AE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И вытягивать начну.</w:t>
            </w:r>
          </w:p>
          <w:p w:rsidR="00E675AE" w:rsidRPr="00E675AE" w:rsidRDefault="00E675AE" w:rsidP="00E675AE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Руки я затем помою,</w:t>
            </w:r>
          </w:p>
          <w:p w:rsidR="00E675AE" w:rsidRPr="00E675AE" w:rsidRDefault="00E675AE" w:rsidP="00E675AE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Пальчик к пальчику сложу,</w:t>
            </w:r>
          </w:p>
          <w:p w:rsidR="00E675AE" w:rsidRPr="00E675AE" w:rsidRDefault="00E675AE" w:rsidP="00E675AE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На замочек их закрою</w:t>
            </w:r>
          </w:p>
          <w:p w:rsidR="00E675AE" w:rsidRPr="00E675AE" w:rsidRDefault="00E675AE" w:rsidP="00E675AE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И тепло поберегу.</w:t>
            </w:r>
          </w:p>
          <w:p w:rsidR="00E675AE" w:rsidRPr="00E675AE" w:rsidRDefault="00E675AE" w:rsidP="00E675AE">
            <w:pPr>
              <w:spacing w:after="0" w:line="240" w:lineRule="auto"/>
              <w:ind w:left="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Развивать речь, моторику пальцев</w:t>
            </w:r>
            <w:r w:rsidRPr="00E675A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Рисование «Зонтик щелкнул и раскрылся, я от дождя под ним укрылся»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Закреплять умение рисовать округлые предметы, закрашивать карандашом рисунок, </w:t>
            </w:r>
            <w:proofErr w:type="spellStart"/>
            <w:r w:rsidRPr="00E675AE">
              <w:rPr>
                <w:rFonts w:ascii="Times New Roman" w:eastAsia="Calibri" w:hAnsi="Times New Roman" w:cs="Times New Roman"/>
              </w:rPr>
              <w:t>ны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 xml:space="preserve"> выходя за контур, располагать лист с учетом пропорций рисуемого предмета; развивать желание сам-но выбирать узор для украшения.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675AE" w:rsidRPr="00E675AE" w:rsidTr="00E675AE">
        <w:trPr>
          <w:trHeight w:val="201"/>
        </w:trPr>
        <w:tc>
          <w:tcPr>
            <w:tcW w:w="807" w:type="dxa"/>
            <w:vMerge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«ПОЛ.ДНЯ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>Наблюдение  опавшими</w:t>
            </w:r>
            <w:proofErr w:type="gramEnd"/>
            <w:r w:rsidRPr="00E675AE">
              <w:rPr>
                <w:rFonts w:ascii="Times New Roman" w:eastAsia="Calibri" w:hAnsi="Times New Roman" w:cs="Times New Roman"/>
                <w:b/>
              </w:rPr>
              <w:t xml:space="preserve"> листьями и ветками после ветра.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Игра </w:t>
            </w:r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>« Опиши</w:t>
            </w:r>
            <w:proofErr w:type="gramEnd"/>
            <w:r w:rsidRPr="00E675AE">
              <w:rPr>
                <w:rFonts w:ascii="Times New Roman" w:eastAsia="Calibri" w:hAnsi="Times New Roman" w:cs="Times New Roman"/>
                <w:b/>
              </w:rPr>
              <w:t xml:space="preserve"> предмет»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Учить описывать предметы определённой группы</w:t>
            </w:r>
            <w:r w:rsidRPr="00E675A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«Самолеты»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Закрепить умение действовать по сигналу.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«Прыжок»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proofErr w:type="spellStart"/>
            <w:r w:rsidRPr="00E675AE">
              <w:rPr>
                <w:rFonts w:ascii="Times New Roman" w:eastAsia="Calibri" w:hAnsi="Times New Roman" w:cs="Times New Roman"/>
              </w:rPr>
              <w:t>Упр-ть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 xml:space="preserve"> детей в приземлении на полусогнутые ноги в прыжках.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игра: «Семья»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распределять роли, развивать дружеские взаимоотношения.,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Сам.игры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Труд:</w:t>
            </w:r>
            <w:r w:rsidRPr="00E675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«Что мы делали не скажем, а что видели покажем»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Учить детей развивать воображение, фантазию.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«У кого какой цвет?»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</w:t>
            </w:r>
            <w:r w:rsidRPr="00E675AE">
              <w:rPr>
                <w:rFonts w:ascii="Times New Roman" w:eastAsia="Calibri" w:hAnsi="Times New Roman" w:cs="Times New Roman"/>
              </w:rPr>
              <w:t>: Закрепить название цветов, умение находить предметы такого же цвета в природе.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Вечер загадок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- Под крышей- четыре ножки,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А на крыше_ суп да ложки. (Стол)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-Стоит Антошка на четырех ножках. (Стул)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 xml:space="preserve">-Меня в комнате всякий приметит, 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 xml:space="preserve"> открыв меня, зиму с летом встретит. (шкаф)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логическое мышление.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 «Больница»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развивать речевой диалог.</w:t>
            </w:r>
          </w:p>
        </w:tc>
      </w:tr>
      <w:tr w:rsidR="00E675AE" w:rsidRPr="00E675AE" w:rsidTr="00E675AE">
        <w:trPr>
          <w:trHeight w:val="755"/>
        </w:trPr>
        <w:tc>
          <w:tcPr>
            <w:tcW w:w="807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675AE" w:rsidRPr="00E675AE" w:rsidTr="00E675AE">
        <w:trPr>
          <w:trHeight w:val="3262"/>
        </w:trPr>
        <w:tc>
          <w:tcPr>
            <w:tcW w:w="807" w:type="dxa"/>
            <w:vMerge w:val="restart"/>
            <w:textDirection w:val="btLr"/>
            <w:vAlign w:val="bottom"/>
          </w:tcPr>
          <w:p w:rsidR="00E675AE" w:rsidRPr="00E675AE" w:rsidRDefault="00E675AE" w:rsidP="00E675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AE">
              <w:rPr>
                <w:rFonts w:ascii="Times New Roman" w:eastAsia="Calibri" w:hAnsi="Times New Roman" w:cs="Times New Roman"/>
                <w:sz w:val="28"/>
                <w:szCs w:val="28"/>
              </w:rPr>
              <w:t>ВТОРНИК 18.10.16г.</w:t>
            </w: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1ПОЛ.ДНЯ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Наблюдение за красотой природы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Вызвать интерес к </w:t>
            </w:r>
            <w:proofErr w:type="spellStart"/>
            <w:r w:rsidRPr="00E675AE">
              <w:rPr>
                <w:rFonts w:ascii="Times New Roman" w:eastAsia="Calibri" w:hAnsi="Times New Roman" w:cs="Times New Roman"/>
              </w:rPr>
              <w:t>окруж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 xml:space="preserve">. Миру формировать реалистические представления о природе; расширять кругозор, обогащать словарный запас; активизировать память и внимание.  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«Бездомный заяц»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>Развивать</w:t>
            </w:r>
            <w:proofErr w:type="spellEnd"/>
            <w:proofErr w:type="gramEnd"/>
            <w:r w:rsidRPr="00E675AE">
              <w:rPr>
                <w:rFonts w:ascii="Times New Roman" w:eastAsia="Calibri" w:hAnsi="Times New Roman" w:cs="Times New Roman"/>
              </w:rPr>
              <w:t xml:space="preserve"> бег с увертыванием..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«Самолеты»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>Выполнять</w:t>
            </w:r>
            <w:proofErr w:type="spellEnd"/>
            <w:proofErr w:type="gramEnd"/>
            <w:r w:rsidRPr="00E675AE">
              <w:rPr>
                <w:rFonts w:ascii="Times New Roman" w:eastAsia="Calibri" w:hAnsi="Times New Roman" w:cs="Times New Roman"/>
              </w:rPr>
              <w:t xml:space="preserve"> движения со словами.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 С/р игра «Больница»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развивать сюжет, играть сообща.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</w:rPr>
              <w:t>Сам.игры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Труд:</w:t>
            </w:r>
            <w:r w:rsidRPr="00E675AE">
              <w:rPr>
                <w:rFonts w:ascii="Times New Roman" w:eastAsia="Calibri" w:hAnsi="Times New Roman" w:cs="Times New Roman"/>
              </w:rPr>
              <w:t xml:space="preserve"> Сбор осенних листьев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ОБЖ «Как мы играем?»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воспитывать бережное отношение к себе и другим.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«Расскажи- угадай»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Формировать умение отгадывать предмет по описанию.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«Кто кем (был) будет?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 речевую активность.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Конструирование «Веселые фигурки»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Развивать внимательность</w:t>
            </w:r>
          </w:p>
        </w:tc>
      </w:tr>
      <w:tr w:rsidR="00E675AE" w:rsidRPr="00E675AE" w:rsidTr="00E675AE">
        <w:trPr>
          <w:trHeight w:val="177"/>
        </w:trPr>
        <w:tc>
          <w:tcPr>
            <w:tcW w:w="807" w:type="dxa"/>
            <w:vMerge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2ПОЛ.ДНЯ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Обсуждение народных примет, поговорок и пословиц.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Приметы: </w:t>
            </w:r>
            <w:r w:rsidRPr="00E675AE">
              <w:rPr>
                <w:rFonts w:ascii="Times New Roman" w:eastAsia="Calibri" w:hAnsi="Times New Roman" w:cs="Times New Roman"/>
              </w:rPr>
              <w:t>Теплая осень- к долгой зиме; осенью серенькое утро- так жди красного денька.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Поговорки и пословицы; </w:t>
            </w:r>
            <w:r w:rsidRPr="00E675AE">
              <w:rPr>
                <w:rFonts w:ascii="Times New Roman" w:eastAsia="Calibri" w:hAnsi="Times New Roman" w:cs="Times New Roman"/>
              </w:rPr>
              <w:t>осень велика, зима долга: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</w:rPr>
              <w:t xml:space="preserve">День прозевал- урожай 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потерял..</w:t>
            </w:r>
            <w:proofErr w:type="gramEnd"/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«Охотник и зайцы»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действовать по словесному сигналу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«Прокати мяч»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координацию.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С/р </w:t>
            </w:r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 xml:space="preserve">игра  </w:t>
            </w:r>
            <w:r w:rsidRPr="00E675AE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gramEnd"/>
            <w:r w:rsidRPr="00E675AE">
              <w:rPr>
                <w:rFonts w:ascii="Times New Roman" w:hAnsi="Times New Roman" w:cs="Times New Roman"/>
                <w:b/>
                <w:lang w:eastAsia="ru-RU"/>
              </w:rPr>
              <w:t>Семья»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E675AE">
              <w:rPr>
                <w:rFonts w:ascii="Times New Roman" w:eastAsia="Times New Roman" w:hAnsi="Times New Roman" w:cs="Times New Roman"/>
                <w:lang w:eastAsia="ru-RU"/>
              </w:rPr>
              <w:t>Активизировать и развивать речь детей.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Труд:</w:t>
            </w:r>
            <w:r w:rsidRPr="00E675AE">
              <w:rPr>
                <w:rFonts w:ascii="Times New Roman" w:eastAsia="Calibri" w:hAnsi="Times New Roman" w:cs="Times New Roman"/>
              </w:rPr>
              <w:t xml:space="preserve"> Сбор  и вынос сухих листьев.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Игра «Кто в домиках живет?»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интерес к участию в общих играх; учить действовать согласованно, уверенно называть свое имя и имена других детей; способствовать установлению доброжелательных отношений друг к другу.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  Д/и «Что исчезло?»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внимательность.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Викторина «Угадай сказку»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Активизировать память, речь</w:t>
            </w:r>
            <w:r w:rsidRPr="00E675A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Конструирование «Чудо-крестики»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внимание, воображение.</w:t>
            </w:r>
          </w:p>
        </w:tc>
      </w:tr>
      <w:tr w:rsidR="00E675AE" w:rsidRPr="00E675AE" w:rsidTr="00E675AE">
        <w:trPr>
          <w:trHeight w:val="755"/>
        </w:trPr>
        <w:tc>
          <w:tcPr>
            <w:tcW w:w="807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675AE" w:rsidRPr="00E675AE" w:rsidTr="00E675AE">
        <w:trPr>
          <w:trHeight w:val="2996"/>
        </w:trPr>
        <w:tc>
          <w:tcPr>
            <w:tcW w:w="807" w:type="dxa"/>
            <w:vMerge w:val="restart"/>
            <w:textDirection w:val="btLr"/>
            <w:vAlign w:val="bottom"/>
          </w:tcPr>
          <w:p w:rsidR="00E675AE" w:rsidRPr="00E675AE" w:rsidRDefault="00E675AE" w:rsidP="00E675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675AE">
              <w:rPr>
                <w:rFonts w:ascii="Times New Roman" w:eastAsia="Calibri" w:hAnsi="Times New Roman" w:cs="Times New Roman"/>
                <w:sz w:val="28"/>
                <w:szCs w:val="28"/>
              </w:rPr>
              <w:t>СРЕДА 19.10.16г.</w:t>
            </w: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1ПОЛ.ДНЯ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Наблюдение за дождем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Воспитывать интерес к неживой природе; учить сам-но определять погоду и показывать ее влияние на растительный и животный мир. 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П/и «Лиса в курятнике»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: Развивать у детей координацию движений.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 раб: «Змейка»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Ходьба и бег между предметами.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С/р игра «Больница»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Закрепить знания о профессии врача.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Сам.игры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«Соберем листочки»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Общение: «Музей интересных вещей»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Рассматривание и изготовление макетов мебели, рассказ о том, как человек придумал кресло..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Опыт «Движение воздуха»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детям, что воздух невидим, его можно почувствовать</w:t>
            </w: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Речевая игра «Что с кем и чем дружит?»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Цель: Активизировать речь.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Украшение силуэтов игрушек элементами росписи.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Учить  элементам росписи.</w:t>
            </w:r>
          </w:p>
        </w:tc>
      </w:tr>
      <w:tr w:rsidR="00E675AE" w:rsidRPr="00E675AE" w:rsidTr="00E675AE">
        <w:trPr>
          <w:trHeight w:val="4702"/>
        </w:trPr>
        <w:tc>
          <w:tcPr>
            <w:tcW w:w="807" w:type="dxa"/>
            <w:vMerge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2ПОЛ.ДНЯ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Сравнить летний и осенний дожди. Осенью дождь мелкий, затяжной, идет из тяжелых темных туч. Он идет медленно, моросит все вокруг становится мокрым, воздух- влажным. Цветы после дождя уже не растут.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определять дождь. Какой он теплый или </w:t>
            </w:r>
            <w:proofErr w:type="gramStart"/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холодный?.</w:t>
            </w:r>
            <w:proofErr w:type="gramEnd"/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П/и «Зайцы и волк»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двигательную </w:t>
            </w:r>
            <w:proofErr w:type="gramStart"/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активность,.</w:t>
            </w:r>
            <w:proofErr w:type="gramEnd"/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Инд.раб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 «Рыбак и рыбки»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: Учить перепрыгивать через скакалку, развивать реакцию.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С/р игра «Забывчивый покупатель»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75A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Цель:Учить</w:t>
            </w:r>
            <w:proofErr w:type="spellEnd"/>
            <w:proofErr w:type="gramEnd"/>
            <w:r w:rsidRPr="00E675A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включаться в разные ролевые 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диалоги, изменять содержание диалога в 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зависимости от смены ролей.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Сам.игры</w:t>
            </w:r>
            <w:proofErr w:type="spellEnd"/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Труд: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Сооружение ледяной дорожки.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Развивающая ситуация «Путешествие в прошлое кресла»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Знакомить детей с назначением предметов домашнего обихода (табурет, кресло, стул); развивать ретроспективный взгляд на предметы; учить определять некоторые особенности предметов (части, форма)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Д/и «Кукла Маша» (палочки 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Кюизенера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детей строить по образцу.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Рассматривание карточек с буквами (А, </w:t>
            </w:r>
            <w:proofErr w:type="gramStart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)</w:t>
            </w:r>
            <w:proofErr w:type="gramEnd"/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закрепить знания детей с буквенным изображением звуков, выяснить на что они похожи.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С/р игра «Семья»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развивать сюжет.</w:t>
            </w:r>
          </w:p>
        </w:tc>
      </w:tr>
    </w:tbl>
    <w:p w:rsidR="00E675AE" w:rsidRDefault="00E675AE"/>
    <w:p w:rsidR="00E675AE" w:rsidRDefault="00E675AE"/>
    <w:p w:rsidR="00E675AE" w:rsidRDefault="00E675AE"/>
    <w:p w:rsidR="00E675AE" w:rsidRDefault="00E675AE"/>
    <w:tbl>
      <w:tblPr>
        <w:tblpPr w:leftFromText="180" w:rightFromText="180" w:vertAnchor="text" w:horzAnchor="margin" w:tblpX="-1899" w:tblpY="-798"/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2642"/>
        <w:gridCol w:w="2845"/>
        <w:gridCol w:w="2716"/>
        <w:gridCol w:w="2563"/>
        <w:gridCol w:w="2695"/>
        <w:gridCol w:w="2702"/>
      </w:tblGrid>
      <w:tr w:rsidR="00E675AE" w:rsidRPr="00E675AE" w:rsidTr="00E675AE">
        <w:trPr>
          <w:trHeight w:val="755"/>
        </w:trPr>
        <w:tc>
          <w:tcPr>
            <w:tcW w:w="807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675AE" w:rsidRPr="00E675AE" w:rsidTr="00E675AE">
        <w:trPr>
          <w:trHeight w:val="3971"/>
        </w:trPr>
        <w:tc>
          <w:tcPr>
            <w:tcW w:w="807" w:type="dxa"/>
            <w:vMerge w:val="restart"/>
            <w:textDirection w:val="btLr"/>
            <w:vAlign w:val="bottom"/>
          </w:tcPr>
          <w:p w:rsidR="00E675AE" w:rsidRPr="00E675AE" w:rsidRDefault="00E675AE" w:rsidP="00E675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AE">
              <w:rPr>
                <w:rFonts w:ascii="Times New Roman" w:eastAsia="Calibri" w:hAnsi="Times New Roman" w:cs="Times New Roman"/>
                <w:sz w:val="28"/>
                <w:szCs w:val="28"/>
              </w:rPr>
              <w:t>ЧЕТВЕРГ20.10.16г.</w:t>
            </w: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1ПОЛ.ДНЯ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Наблюдение за небом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Формировать умение видеть красоту </w:t>
            </w:r>
            <w:proofErr w:type="spellStart"/>
            <w:r w:rsidRPr="00E675AE">
              <w:rPr>
                <w:rFonts w:ascii="Times New Roman" w:eastAsia="Calibri" w:hAnsi="Times New Roman" w:cs="Times New Roman"/>
              </w:rPr>
              <w:t>неба;показать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 xml:space="preserve"> детям, что неживая природа- среда, в которой существуют растения и животные.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«Замри»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детей бегать не наталкиваясь друг на друга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«С кочки на кочку»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>Цель</w:t>
            </w:r>
            <w:r w:rsidRPr="00E675AE">
              <w:rPr>
                <w:rFonts w:ascii="Times New Roman" w:eastAsia="Calibri" w:hAnsi="Times New Roman" w:cs="Times New Roman"/>
              </w:rPr>
              <w:t>:Развивать</w:t>
            </w:r>
            <w:proofErr w:type="spellEnd"/>
            <w:proofErr w:type="gramEnd"/>
            <w:r w:rsidRPr="00E675AE">
              <w:rPr>
                <w:rFonts w:ascii="Times New Roman" w:eastAsia="Calibri" w:hAnsi="Times New Roman" w:cs="Times New Roman"/>
              </w:rPr>
              <w:t xml:space="preserve"> прыжки.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 «Детский сад»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proofErr w:type="spellStart"/>
            <w:proofErr w:type="gramStart"/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Цель: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Обогащать</w:t>
            </w:r>
            <w:proofErr w:type="spellEnd"/>
            <w:proofErr w:type="gramEnd"/>
            <w:r w:rsidRPr="00E675A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содержание и сюжет игры разнообразными 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игровыми действиями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proofErr w:type="spellStart"/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Сам.игры</w:t>
            </w:r>
            <w:proofErr w:type="spellEnd"/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Труд: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Подметание</w:t>
            </w:r>
            <w:proofErr w:type="spellEnd"/>
            <w:r w:rsidRPr="00E675A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дорожек.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Ситуация: «Свойства ткани»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Познакомить детей со свойствами ткани: прочная, гладкая, мнется, разного цвета, толщины и т.д..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«Вкладыши»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Развивать логическое мышление..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Чтение рассказа «Приключение Незнайки и его друзей» Цель: </w:t>
            </w:r>
            <w:r w:rsidRPr="00E675AE">
              <w:rPr>
                <w:rFonts w:ascii="Times New Roman" w:eastAsia="Calibri" w:hAnsi="Times New Roman" w:cs="Times New Roman"/>
              </w:rPr>
              <w:t>Познакомить детей с  рассказом, способствовать развитию в коллективном разговоре, задавать вопросы, отвечать на вопросы, слушать ответы товарищей.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Конструирование «Мебель»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Уточнить представление детей об основных строительных деталях.</w:t>
            </w:r>
          </w:p>
        </w:tc>
      </w:tr>
      <w:tr w:rsidR="00E675AE" w:rsidRPr="00E675AE" w:rsidTr="00E675AE">
        <w:trPr>
          <w:trHeight w:val="195"/>
        </w:trPr>
        <w:tc>
          <w:tcPr>
            <w:tcW w:w="807" w:type="dxa"/>
            <w:vMerge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2ПОЛ.ДНЯ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Обсуждение с детьми народных примет, поговорок и пословиц: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Приметы: </w:t>
            </w:r>
            <w:r w:rsidRPr="00E675AE">
              <w:rPr>
                <w:rFonts w:ascii="Times New Roman" w:eastAsia="Calibri" w:hAnsi="Times New Roman" w:cs="Times New Roman"/>
              </w:rPr>
              <w:t xml:space="preserve">На </w:t>
            </w:r>
            <w:proofErr w:type="spellStart"/>
            <w:r w:rsidRPr="00E675AE">
              <w:rPr>
                <w:rFonts w:ascii="Times New Roman" w:eastAsia="Calibri" w:hAnsi="Times New Roman" w:cs="Times New Roman"/>
              </w:rPr>
              <w:t>перестых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 xml:space="preserve"> облаках появилось множество белых облачков- к дождю.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Поговорки и пословицы: </w:t>
            </w:r>
            <w:r w:rsidRPr="00E675AE">
              <w:rPr>
                <w:rFonts w:ascii="Times New Roman" w:eastAsia="Calibri" w:hAnsi="Times New Roman" w:cs="Times New Roman"/>
              </w:rPr>
              <w:t>осенью ложка воды- ведро грязи; осень студит воду.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«Найди себе пару»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Уточнить знания цветов.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«Баскетбол»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бросание мяча в корзину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 «Магазин»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Учить играть сообща.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Сам.игры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Труд: </w:t>
            </w:r>
            <w:r w:rsidRPr="00E675AE">
              <w:rPr>
                <w:rFonts w:ascii="Times New Roman" w:eastAsia="Calibri" w:hAnsi="Times New Roman" w:cs="Times New Roman"/>
              </w:rPr>
              <w:t>Сбор игрушек после прогулки</w:t>
            </w:r>
            <w:r w:rsidRPr="00E675A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«Зачем человеку бытовая техника?»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Уточнить и систематизировать детские представления о многообразии бытовой техники дома и в детском саду, повышении качества и облегчении труда человека.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«Мозайка»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развивать логическое мышление, фантазию.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Вечер загадок 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-Выше леса, выше гор расстилается ковер.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Он всегда-всегда раскинут над тобой и надо мной.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То он серый, то он синий, то он нежно- голубой. (Небо)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Без пути и без дороги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Ходит самый длинноногий,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 xml:space="preserve">В тучах </w:t>
            </w:r>
            <w:proofErr w:type="spellStart"/>
            <w:r w:rsidRPr="00E675AE">
              <w:rPr>
                <w:rFonts w:ascii="Times New Roman" w:eastAsia="Calibri" w:hAnsi="Times New Roman" w:cs="Times New Roman"/>
              </w:rPr>
              <w:t>прячится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>, во мгле,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Только ноги на земле (дождь)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 xml:space="preserve">Развивать память, 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</w:rPr>
              <w:t>Мышление.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>Изготовление  поделок</w:t>
            </w:r>
            <w:proofErr w:type="gramEnd"/>
            <w:r w:rsidRPr="00E675AE">
              <w:rPr>
                <w:rFonts w:ascii="Times New Roman" w:eastAsia="Calibri" w:hAnsi="Times New Roman" w:cs="Times New Roman"/>
                <w:b/>
              </w:rPr>
              <w:t xml:space="preserve"> из природного материала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Развитие моторики рук</w:t>
            </w:r>
            <w:r w:rsidRPr="00E675A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</w:tbl>
    <w:p w:rsidR="00E675AE" w:rsidRDefault="00E675AE"/>
    <w:p w:rsidR="00E675AE" w:rsidRDefault="00E675AE"/>
    <w:p w:rsidR="00E675AE" w:rsidRDefault="00E675AE"/>
    <w:tbl>
      <w:tblPr>
        <w:tblpPr w:leftFromText="180" w:rightFromText="180" w:vertAnchor="text" w:horzAnchor="margin" w:tblpX="-1899" w:tblpY="-798"/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2642"/>
        <w:gridCol w:w="2845"/>
        <w:gridCol w:w="2716"/>
        <w:gridCol w:w="2563"/>
        <w:gridCol w:w="2695"/>
        <w:gridCol w:w="2702"/>
      </w:tblGrid>
      <w:tr w:rsidR="00E675AE" w:rsidRPr="00E675AE" w:rsidTr="00E675AE">
        <w:trPr>
          <w:trHeight w:val="755"/>
        </w:trPr>
        <w:tc>
          <w:tcPr>
            <w:tcW w:w="807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675AE" w:rsidRPr="00E675AE" w:rsidTr="00E675AE">
        <w:trPr>
          <w:trHeight w:val="4800"/>
        </w:trPr>
        <w:tc>
          <w:tcPr>
            <w:tcW w:w="807" w:type="dxa"/>
            <w:vMerge w:val="restart"/>
            <w:textDirection w:val="btLr"/>
            <w:vAlign w:val="bottom"/>
          </w:tcPr>
          <w:p w:rsidR="00E675AE" w:rsidRPr="00E675AE" w:rsidRDefault="00E675AE" w:rsidP="00E675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AE">
              <w:rPr>
                <w:rFonts w:ascii="Times New Roman" w:eastAsia="Calibri" w:hAnsi="Times New Roman" w:cs="Times New Roman"/>
                <w:sz w:val="28"/>
                <w:szCs w:val="28"/>
              </w:rPr>
              <w:t>ПЯТНИЦА21.10.16г.</w:t>
            </w: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1</w:t>
            </w:r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>ПОЛ,ДНЯ</w:t>
            </w:r>
            <w:proofErr w:type="gramEnd"/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Наблюдение за приметами осени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</w:t>
            </w:r>
            <w:r w:rsidRPr="00E675AE">
              <w:rPr>
                <w:rFonts w:ascii="Times New Roman" w:eastAsia="Calibri" w:hAnsi="Times New Roman" w:cs="Times New Roman"/>
              </w:rPr>
              <w:t>: Уточнить представление об осени по существенным признакам; продолжать формировать умение устанавливать простейшие связи между изменениями в неживой и живой природе.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«Жуки»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Развитие ритмичной, выразительной речи и координации движений.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«Лошадки в цирке»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бегать, высоко поднимая бедро, преодолевать препятствия.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 «Магазин»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</w:t>
            </w:r>
            <w:r w:rsidRPr="00E675AE">
              <w:rPr>
                <w:rFonts w:ascii="Times New Roman" w:eastAsia="Calibri" w:hAnsi="Times New Roman" w:cs="Times New Roman"/>
              </w:rPr>
              <w:t>: Учить использовать в игре предметы-заменители.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Сам.игры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Труд:</w:t>
            </w:r>
            <w:r w:rsidRPr="00E675AE">
              <w:rPr>
                <w:rFonts w:ascii="Times New Roman" w:eastAsia="Calibri" w:hAnsi="Times New Roman" w:cs="Times New Roman"/>
              </w:rPr>
              <w:t xml:space="preserve"> Помощь дворнику в уборке территории.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ПДД «Улица»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</w:t>
            </w:r>
            <w:r w:rsidRPr="00E675AE">
              <w:rPr>
                <w:rFonts w:ascii="Times New Roman" w:eastAsia="Calibri" w:hAnsi="Times New Roman" w:cs="Times New Roman"/>
              </w:rPr>
              <w:t>:: Закрепить знания детей о правилах поведения.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«Фигуры»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составлять узоры из геометрических фигур.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«Лето или осень?»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Закрепить знание признаков осени, активизировать словарь.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Рисование по выбору детей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Закрепить знакомые приемы рисования.</w:t>
            </w:r>
          </w:p>
        </w:tc>
      </w:tr>
      <w:tr w:rsidR="00E675AE" w:rsidRPr="00E675AE" w:rsidTr="00E675AE">
        <w:trPr>
          <w:trHeight w:val="153"/>
        </w:trPr>
        <w:tc>
          <w:tcPr>
            <w:tcW w:w="807" w:type="dxa"/>
            <w:vMerge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2 ПОЛ.ДНЯ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Наблюдение за птицами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«Что за птица?»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 Цель</w:t>
            </w:r>
            <w:r w:rsidRPr="00E675AE">
              <w:rPr>
                <w:rFonts w:ascii="Times New Roman" w:eastAsia="Calibri" w:hAnsi="Times New Roman" w:cs="Times New Roman"/>
              </w:rPr>
              <w:t>: Уточнять и расширять представления о жизни птиц осенью; учить описывать птиц по характерным признакам; воспитывать заботливое отношение к птицам.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«Лягушки»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 Развивать прыжки в длину.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«Игры с мячами, кеглями.»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Учить ловить мяч, развивать глазомер.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 «Строитель»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учить отражать в игре разнообразные 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трудовые действия людей.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proofErr w:type="spellStart"/>
            <w:r w:rsidRPr="00E675AE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Сам.игры</w:t>
            </w:r>
            <w:proofErr w:type="spellEnd"/>
            <w:r w:rsidRPr="00E675AE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lang w:eastAsia="ru-RU"/>
              </w:rPr>
              <w:t>Труд: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Подметание дорожек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Ситуация «Путешествие в прошлое вилки»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Познакомить с историей вилки, с процессом ее преображения человеком; активизировать познавательную Де детей; вызвать интерес к предметам рукотворного мира.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</w:rPr>
              <w:t>.</w:t>
            </w:r>
            <w:r w:rsidRPr="00E675AE">
              <w:rPr>
                <w:rFonts w:ascii="Times New Roman" w:eastAsia="Calibri" w:hAnsi="Times New Roman" w:cs="Times New Roman"/>
                <w:b/>
              </w:rPr>
              <w:t xml:space="preserve"> Игра с палочками 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Кюизенера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 «Зайка»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Закреплять умение сравнивать предметы по длине и высоте.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 Развивающая игра «Кто в сказке лишний?»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Вспомнить знакомые сказки, их героев..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Лепка «Любимая игрушка»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 лепить по представлению знакомые предметы</w:t>
            </w:r>
          </w:p>
        </w:tc>
      </w:tr>
    </w:tbl>
    <w:p w:rsidR="00E675AE" w:rsidRPr="00E675AE" w:rsidRDefault="00E675AE" w:rsidP="00E675AE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899" w:tblpY="-798"/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2642"/>
        <w:gridCol w:w="2845"/>
        <w:gridCol w:w="2716"/>
        <w:gridCol w:w="2563"/>
        <w:gridCol w:w="2695"/>
        <w:gridCol w:w="2702"/>
      </w:tblGrid>
      <w:tr w:rsidR="009B1D2E" w:rsidRPr="00E675AE" w:rsidTr="00A3725F">
        <w:trPr>
          <w:trHeight w:val="755"/>
        </w:trPr>
        <w:tc>
          <w:tcPr>
            <w:tcW w:w="807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9B1D2E" w:rsidRPr="00E675AE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9B1D2E" w:rsidRPr="00E675AE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9B1D2E" w:rsidRPr="00E675AE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9B1D2E" w:rsidRPr="00E675AE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9B1D2E" w:rsidRPr="00E675AE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9B1D2E" w:rsidRPr="00E675AE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9B1D2E" w:rsidRPr="00E675AE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B1D2E" w:rsidRPr="00E675AE" w:rsidTr="00A3725F">
        <w:trPr>
          <w:trHeight w:val="4254"/>
        </w:trPr>
        <w:tc>
          <w:tcPr>
            <w:tcW w:w="807" w:type="dxa"/>
            <w:vMerge w:val="restart"/>
            <w:textDirection w:val="btLr"/>
            <w:vAlign w:val="bottom"/>
          </w:tcPr>
          <w:p w:rsidR="009B1D2E" w:rsidRPr="00E675AE" w:rsidRDefault="009B1D2E" w:rsidP="00A3725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AE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ПОНЕДЕЛЬНИК24.10.16г.</w:t>
            </w:r>
          </w:p>
        </w:tc>
        <w:tc>
          <w:tcPr>
            <w:tcW w:w="2642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1 ПОЛ.ДНЯ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Наблюдение за наличием почек у деревьев и кустарников.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Совершенствовать навыки обследовательских Де; расширять, углублять и закреплять знания о природе, о частях растений и их назначении; прививать любовь к растительному миру.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5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«Кот на крыше»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у детей координацию движений.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Кормление птиц хлебными крошками.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Приучать детей заботится о птицах.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игра: «Мы пришли в детский сад»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играть сообща, распределять роли.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Сам.игры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 детей с выносными игрушками.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Труд:</w:t>
            </w:r>
            <w:r w:rsidRPr="00E675AE">
              <w:rPr>
                <w:rFonts w:ascii="Times New Roman" w:eastAsia="Calibri" w:hAnsi="Times New Roman" w:cs="Times New Roman"/>
              </w:rPr>
              <w:t xml:space="preserve"> Утепление корней деревьев и кустарников листвой.</w:t>
            </w:r>
          </w:p>
        </w:tc>
        <w:tc>
          <w:tcPr>
            <w:tcW w:w="2716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Беседа «Кто является вашими старшими друзьями? Почему?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речь детей, закрепить термины «старший, пожилой».</w:t>
            </w:r>
          </w:p>
        </w:tc>
        <w:tc>
          <w:tcPr>
            <w:tcW w:w="2563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«Режим дня»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Закрепить знания со временем, название частей суток.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5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Чтение стихотворения Б. 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Заходера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 «Строители»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память, выразительное чтение </w:t>
            </w:r>
            <w:proofErr w:type="spellStart"/>
            <w:r w:rsidRPr="00E675AE">
              <w:rPr>
                <w:rFonts w:ascii="Times New Roman" w:eastAsia="Calibri" w:hAnsi="Times New Roman" w:cs="Times New Roman"/>
              </w:rPr>
              <w:t>сти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>-я</w:t>
            </w:r>
          </w:p>
        </w:tc>
        <w:tc>
          <w:tcPr>
            <w:tcW w:w="2702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. Рисование «Украшение фартука (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декаративное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 рисование)»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Учить  детей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 xml:space="preserve"> составлять на полоске бумаги простой узор из элементов народного орнамента; развивать цветовое восприятие.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1D2E" w:rsidRPr="00E675AE" w:rsidTr="00A3725F">
        <w:trPr>
          <w:trHeight w:val="201"/>
        </w:trPr>
        <w:tc>
          <w:tcPr>
            <w:tcW w:w="807" w:type="dxa"/>
            <w:vMerge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«ПОЛ.ДНЯ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>Наблюдение  за</w:t>
            </w:r>
            <w:proofErr w:type="gramEnd"/>
            <w:r w:rsidRPr="00E675AE">
              <w:rPr>
                <w:rFonts w:ascii="Times New Roman" w:eastAsia="Calibri" w:hAnsi="Times New Roman" w:cs="Times New Roman"/>
                <w:b/>
              </w:rPr>
              <w:t xml:space="preserve"> наличием почек у деревьев и кустарников.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Рассматривание у деревьев и кустарников почек, из которых будущей весной не только появятся новые побеги, но и бутоны цветков. Сравнение почек разных деревьев и кустарников: самые большие почки- у сирени, самые маленькие- у вяза.</w:t>
            </w:r>
          </w:p>
        </w:tc>
        <w:tc>
          <w:tcPr>
            <w:tcW w:w="2845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«День-ночь»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 Развивать бег по сигналу.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«Летчики»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proofErr w:type="spellStart"/>
            <w:r w:rsidRPr="00E675AE">
              <w:rPr>
                <w:rFonts w:ascii="Times New Roman" w:eastAsia="Calibri" w:hAnsi="Times New Roman" w:cs="Times New Roman"/>
              </w:rPr>
              <w:t>Прыжкина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 xml:space="preserve"> двух ногах с продвижением вперед.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игра: «Семья»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распределять роли, развивать дружеские взаимоотношения.,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Сам.игры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 детей с выносными игрушками.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Труд:</w:t>
            </w:r>
            <w:r w:rsidRPr="00E675AE">
              <w:rPr>
                <w:rFonts w:ascii="Times New Roman" w:eastAsia="Calibri" w:hAnsi="Times New Roman" w:cs="Times New Roman"/>
              </w:rPr>
              <w:t xml:space="preserve"> Смести снег со скамеек.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«Наш дедушка- строитель»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интерес к наблюдению трудовой Де, побуждать к отражению полученных впечатлений в играх</w:t>
            </w:r>
          </w:p>
        </w:tc>
        <w:tc>
          <w:tcPr>
            <w:tcW w:w="2563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«Липучка» (конструктор липучка)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</w:t>
            </w:r>
            <w:r w:rsidRPr="00E675AE">
              <w:rPr>
                <w:rFonts w:ascii="Times New Roman" w:eastAsia="Calibri" w:hAnsi="Times New Roman" w:cs="Times New Roman"/>
              </w:rPr>
              <w:t xml:space="preserve">: Развивать фантазию, умение делать поделки по образцу. </w:t>
            </w:r>
          </w:p>
        </w:tc>
        <w:tc>
          <w:tcPr>
            <w:tcW w:w="2695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«Брать-не брать»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Увеличить словарный запас по теме «Ягоды», развивать слуховое внимание.</w:t>
            </w:r>
          </w:p>
        </w:tc>
        <w:tc>
          <w:tcPr>
            <w:tcW w:w="2702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 «Повар»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развивать речевой диалог.</w:t>
            </w:r>
          </w:p>
        </w:tc>
      </w:tr>
    </w:tbl>
    <w:p w:rsidR="00E675AE" w:rsidRPr="00E675AE" w:rsidRDefault="00E675AE" w:rsidP="00E675AE">
      <w:pPr>
        <w:spacing w:after="200" w:line="276" w:lineRule="auto"/>
      </w:pPr>
    </w:p>
    <w:tbl>
      <w:tblPr>
        <w:tblpPr w:leftFromText="180" w:rightFromText="180" w:vertAnchor="text" w:horzAnchor="margin" w:tblpX="-1899" w:tblpY="-798"/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2642"/>
        <w:gridCol w:w="2845"/>
        <w:gridCol w:w="2716"/>
        <w:gridCol w:w="2563"/>
        <w:gridCol w:w="2695"/>
        <w:gridCol w:w="2702"/>
      </w:tblGrid>
      <w:tr w:rsidR="00E675AE" w:rsidRPr="00E675AE" w:rsidTr="00E675AE">
        <w:trPr>
          <w:trHeight w:val="201"/>
        </w:trPr>
        <w:tc>
          <w:tcPr>
            <w:tcW w:w="807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675AE" w:rsidRPr="00E675AE" w:rsidTr="00E675AE">
        <w:trPr>
          <w:trHeight w:val="755"/>
        </w:trPr>
        <w:tc>
          <w:tcPr>
            <w:tcW w:w="807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675AE" w:rsidRPr="00E675AE" w:rsidTr="00E675AE">
        <w:trPr>
          <w:trHeight w:val="3829"/>
        </w:trPr>
        <w:tc>
          <w:tcPr>
            <w:tcW w:w="807" w:type="dxa"/>
            <w:vMerge w:val="restart"/>
            <w:textDirection w:val="btLr"/>
            <w:vAlign w:val="bottom"/>
          </w:tcPr>
          <w:p w:rsidR="00E675AE" w:rsidRPr="00E675AE" w:rsidRDefault="00E675AE" w:rsidP="00E675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AE">
              <w:rPr>
                <w:rFonts w:ascii="Times New Roman" w:eastAsia="Calibri" w:hAnsi="Times New Roman" w:cs="Times New Roman"/>
                <w:sz w:val="28"/>
                <w:szCs w:val="28"/>
              </w:rPr>
              <w:t>ВТОРНИК25.10.16г.</w:t>
            </w: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1ПОЛ.ДНЯ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Наблюдение за растениями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Уточнить представление о том, что растения живые- они растут и изменяются. 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«Самолеты»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внимательность, бег не наталкиваясь друг на друга.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«Мостик»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>Учить</w:t>
            </w:r>
            <w:proofErr w:type="spellEnd"/>
            <w:proofErr w:type="gramEnd"/>
            <w:r w:rsidRPr="00E675AE">
              <w:rPr>
                <w:rFonts w:ascii="Times New Roman" w:eastAsia="Calibri" w:hAnsi="Times New Roman" w:cs="Times New Roman"/>
              </w:rPr>
              <w:t xml:space="preserve"> держать равновесие.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 «Шоферы»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развивать сюжет, играть сообща.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</w:rPr>
              <w:t>Сам.игры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Труд:</w:t>
            </w:r>
            <w:r w:rsidRPr="00E675AE">
              <w:rPr>
                <w:rFonts w:ascii="Times New Roman" w:eastAsia="Calibri" w:hAnsi="Times New Roman" w:cs="Times New Roman"/>
              </w:rPr>
              <w:t xml:space="preserve"> Сгребание снега лопатками и кормление птиц.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ОБЖ «Неопрятный 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Топтыжка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» 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Воспитывать бережное отношение к вещам.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«Что сажают в огороде?»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Учить классифицировать предметы по определенным признакам (по месту их произрастания, по их применению); развивать быстроту мышления, слуховое внимание.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Повторение фонетической ритмики:</w:t>
            </w:r>
            <w:r w:rsidRPr="00E675AE">
              <w:rPr>
                <w:rFonts w:ascii="Times New Roman" w:eastAsia="Calibri" w:hAnsi="Times New Roman" w:cs="Times New Roman"/>
              </w:rPr>
              <w:t xml:space="preserve"> Язычок у нас силач-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В зубы упирается,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Сильно напрягается,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Горкой выгибается.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Силачу пора на отдых,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Мы его положим спать,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А потом начнем опять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речь, память.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Работа с ножницами «В саду поспели яблочки»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моторику рук, аккуратно работать с ножницами, учить вырезать из квадрата круглую форму..</w:t>
            </w:r>
          </w:p>
        </w:tc>
      </w:tr>
      <w:tr w:rsidR="00E675AE" w:rsidRPr="00E675AE" w:rsidTr="00E675AE">
        <w:trPr>
          <w:trHeight w:val="177"/>
        </w:trPr>
        <w:tc>
          <w:tcPr>
            <w:tcW w:w="807" w:type="dxa"/>
            <w:vMerge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2ПОЛ.ДНЯ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Наблюдение за клумбами.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Обратить внимание детей на то, что цветов стало меньше, многие цветы стали некрасивыми, потому что пришла осень и они начали увядать. (Растения на клумбе хорошо росли, цвели, пока было тепло, много света и воды, теперь дни становятся короткими- темнота наступает быстро, воды </w:t>
            </w:r>
            <w:proofErr w:type="gramStart"/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много</w:t>
            </w:r>
            <w:proofErr w:type="gramEnd"/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 тепла мала, цветы увядают, на месте цветов образуются семена, из которых могут вырасти</w:t>
            </w:r>
            <w:r w:rsidRPr="00E675AE">
              <w:rPr>
                <w:rFonts w:ascii="Times New Roman" w:eastAsia="Calibri" w:hAnsi="Times New Roman" w:cs="Times New Roman"/>
              </w:rPr>
              <w:t xml:space="preserve"> 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новые растения, на одном цветке, бывает много семян.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lastRenderedPageBreak/>
              <w:t>П/и «Кто скорее до флажка?»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у детей быстроту, ловкость.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«Прокати мяч»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координацию.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С/р </w:t>
            </w:r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 xml:space="preserve">игра  </w:t>
            </w:r>
            <w:r w:rsidRPr="00E675AE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gramEnd"/>
            <w:r w:rsidRPr="00E675AE">
              <w:rPr>
                <w:rFonts w:ascii="Times New Roman" w:hAnsi="Times New Roman" w:cs="Times New Roman"/>
                <w:b/>
                <w:lang w:eastAsia="ru-RU"/>
              </w:rPr>
              <w:t>Зайка едет в детский сад»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5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E675AE">
              <w:rPr>
                <w:rFonts w:ascii="Times New Roman" w:eastAsia="Times New Roman" w:hAnsi="Times New Roman" w:cs="Times New Roman"/>
                <w:lang w:eastAsia="ru-RU"/>
              </w:rPr>
              <w:t>Активизировать и развивать речь детей.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Труд:</w:t>
            </w:r>
            <w:r w:rsidRPr="00E675AE">
              <w:rPr>
                <w:rFonts w:ascii="Times New Roman" w:eastAsia="Calibri" w:hAnsi="Times New Roman" w:cs="Times New Roman"/>
              </w:rPr>
              <w:t xml:space="preserve"> Сбор веток на участке.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Труд.де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«</w:t>
            </w:r>
            <w:r w:rsidRPr="00E675AE">
              <w:rPr>
                <w:rFonts w:ascii="Times New Roman" w:eastAsia="Calibri" w:hAnsi="Times New Roman" w:cs="Times New Roman"/>
                <w:b/>
              </w:rPr>
              <w:t xml:space="preserve"> Как</w:t>
            </w:r>
            <w:proofErr w:type="gramEnd"/>
            <w:r w:rsidRPr="00E675AE">
              <w:rPr>
                <w:rFonts w:ascii="Times New Roman" w:eastAsia="Calibri" w:hAnsi="Times New Roman" w:cs="Times New Roman"/>
                <w:b/>
              </w:rPr>
              <w:t xml:space="preserve"> заботится о своей одежде?»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 xml:space="preserve">Уточнить и систематизировать представления о бережном отношении к одежде, необходимости ее </w:t>
            </w:r>
            <w:proofErr w:type="spellStart"/>
            <w:r w:rsidRPr="00E675AE">
              <w:rPr>
                <w:rFonts w:ascii="Times New Roman" w:eastAsia="Calibri" w:hAnsi="Times New Roman" w:cs="Times New Roman"/>
              </w:rPr>
              <w:t>чистиь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>, гладить, стирать и убирать ее на место, аккуратно складывать.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«Чьи предметы?»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Формировать представления о профессиях. Находить предметы соответствующие этим профессиям.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ЗКР «Комары»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Упражнять в произношении звука «З», «</w:t>
            </w:r>
            <w:proofErr w:type="spellStart"/>
            <w:r w:rsidRPr="00E675AE">
              <w:rPr>
                <w:rFonts w:ascii="Times New Roman" w:eastAsia="Calibri" w:hAnsi="Times New Roman" w:cs="Times New Roman"/>
              </w:rPr>
              <w:t>Зь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Игра- ситуация «Как работает почта?»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 Развивать интерес к наблюдению трудовой Де, побуждать к отражению полученных впечатлений в играх</w:t>
            </w:r>
          </w:p>
        </w:tc>
      </w:tr>
      <w:tr w:rsidR="009B1D2E" w:rsidRPr="00E675AE" w:rsidTr="00A3725F">
        <w:trPr>
          <w:trHeight w:val="755"/>
        </w:trPr>
        <w:tc>
          <w:tcPr>
            <w:tcW w:w="807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9B1D2E" w:rsidRPr="00E675AE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9B1D2E" w:rsidRPr="00E675AE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9B1D2E" w:rsidRPr="00E675AE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9B1D2E" w:rsidRPr="00E675AE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9B1D2E" w:rsidRPr="00E675AE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9B1D2E" w:rsidRPr="00E675AE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9B1D2E" w:rsidRPr="00E675AE" w:rsidRDefault="009B1D2E" w:rsidP="00A3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B1D2E" w:rsidRPr="00E675AE" w:rsidTr="00A3725F">
        <w:trPr>
          <w:trHeight w:val="4254"/>
        </w:trPr>
        <w:tc>
          <w:tcPr>
            <w:tcW w:w="807" w:type="dxa"/>
            <w:vMerge w:val="restart"/>
            <w:textDirection w:val="btLr"/>
            <w:vAlign w:val="bottom"/>
          </w:tcPr>
          <w:p w:rsidR="009B1D2E" w:rsidRPr="00E675AE" w:rsidRDefault="009B1D2E" w:rsidP="00A3725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AE">
              <w:rPr>
                <w:rFonts w:ascii="Times New Roman" w:eastAsia="Calibri" w:hAnsi="Times New Roman" w:cs="Times New Roman"/>
                <w:sz w:val="28"/>
                <w:szCs w:val="28"/>
              </w:rPr>
              <w:t>СРЕДА26.10.16г.</w:t>
            </w:r>
          </w:p>
        </w:tc>
        <w:tc>
          <w:tcPr>
            <w:tcW w:w="2642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1ПОЛ.ДНЯ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Наблюдение за насекомыми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Закрепить представление о многообразии насекомых; формировать знания о том, как насекомые приспосабливаются к зимним условиям.</w:t>
            </w:r>
          </w:p>
        </w:tc>
        <w:tc>
          <w:tcPr>
            <w:tcW w:w="2845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П/и «Самолеты»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: Развивать у детей наблюдательность, продолжать учить бегать, не наталкиваясь друг на друга.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 раб: «Футбол»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у детей ловкость, меткость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С/р игра «Повар»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Закрепить знания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опрофессии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, использовать предметы-</w:t>
            </w:r>
            <w:proofErr w:type="spellStart"/>
            <w:proofErr w:type="gramStart"/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заменитали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Сам.игры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детей с выносными игрушками.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«Соберем листочки»</w:t>
            </w:r>
          </w:p>
        </w:tc>
        <w:tc>
          <w:tcPr>
            <w:tcW w:w="2716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Общение: «Как надо встречать гостей?»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Закрепление у детей навыков вежливого обращения.</w:t>
            </w:r>
          </w:p>
        </w:tc>
        <w:tc>
          <w:tcPr>
            <w:tcW w:w="2563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Д/и «Сложи как было!»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составлять простые силуэты</w:t>
            </w:r>
          </w:p>
        </w:tc>
        <w:tc>
          <w:tcPr>
            <w:tcW w:w="2695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стмх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-я 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А.Бободжан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Муравьишки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Муаввьишки-торопышки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Не лентяи не глупышки,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Друг за другом по дорожке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Тащат зернышки и крошки.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Муравью нельзя лениться,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Муравей живет трудом: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И жука, и гусеницу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Тащит в свой подземный дом.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Как увидишь, что спешит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Он своей дорогою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Ты его не обижай,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Ты его не трогай!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: Развивать память, выразительную речь.</w:t>
            </w:r>
          </w:p>
        </w:tc>
        <w:tc>
          <w:tcPr>
            <w:tcW w:w="2702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Игры с крупным строительным </w:t>
            </w:r>
            <w:proofErr w:type="gramStart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мат-ом</w:t>
            </w:r>
            <w:proofErr w:type="gramEnd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«Гараж для машины»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делать коллективную постройку.</w:t>
            </w:r>
          </w:p>
        </w:tc>
      </w:tr>
      <w:tr w:rsidR="009B1D2E" w:rsidRPr="00E675AE" w:rsidTr="00A3725F">
        <w:trPr>
          <w:trHeight w:val="150"/>
        </w:trPr>
        <w:tc>
          <w:tcPr>
            <w:tcW w:w="807" w:type="dxa"/>
            <w:vMerge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2ПОЛ.ДНЯ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Знакомство с приметами: 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если муравьи увеличивают муравейники – жди холодной зимы.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Поговорки и пословицы; 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октябрь землю покрывает- где листочком, где снежком; холоден батюшка октябрь, да ноябрь и его перехолодил.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П/и «Лошадки бегут 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покругу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двигательную активность, вызвать у детей добрые чувства друг к другу.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Инд.раб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 «Футбол»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Развивать у детей ловкость, меткость 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С/р игра «Пароход»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Учить включаться в разные ролевые 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диалоги, изменять содержание диалога в 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зависимости от смены ролей.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Сам.игры</w:t>
            </w:r>
            <w:proofErr w:type="spellEnd"/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детей с выносными игрушками.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Труд: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Сооружение мелких построек из песка</w:t>
            </w:r>
          </w:p>
        </w:tc>
        <w:tc>
          <w:tcPr>
            <w:tcW w:w="2716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Беседа: «Что ты 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умеещь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делать лучше, чем взрослые?»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Сформировать у детей связные представления о труде.</w:t>
            </w:r>
          </w:p>
        </w:tc>
        <w:tc>
          <w:tcPr>
            <w:tcW w:w="2563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Д/и «Чьи 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веши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узнавать свои вещи, не путать их с одеждой товарищей.</w:t>
            </w:r>
          </w:p>
        </w:tc>
        <w:tc>
          <w:tcPr>
            <w:tcW w:w="2695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Исценировкаст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-я А. 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Барто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«Грузовик»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>: Развитие речи.</w:t>
            </w:r>
          </w:p>
        </w:tc>
        <w:tc>
          <w:tcPr>
            <w:tcW w:w="2702" w:type="dxa"/>
          </w:tcPr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С/р игра «Семья»</w:t>
            </w:r>
          </w:p>
          <w:p w:rsidR="009B1D2E" w:rsidRPr="00E675AE" w:rsidRDefault="009B1D2E" w:rsidP="00A372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5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6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развивать сюжет.</w:t>
            </w:r>
          </w:p>
        </w:tc>
      </w:tr>
    </w:tbl>
    <w:p w:rsidR="00E675AE" w:rsidRPr="00E675AE" w:rsidRDefault="00E675AE" w:rsidP="00E675AE">
      <w:pPr>
        <w:spacing w:after="200" w:line="276" w:lineRule="auto"/>
      </w:pPr>
    </w:p>
    <w:tbl>
      <w:tblPr>
        <w:tblpPr w:leftFromText="180" w:rightFromText="180" w:vertAnchor="text" w:horzAnchor="margin" w:tblpX="-1899" w:tblpY="-798"/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2642"/>
        <w:gridCol w:w="2845"/>
        <w:gridCol w:w="2716"/>
        <w:gridCol w:w="2563"/>
        <w:gridCol w:w="2695"/>
        <w:gridCol w:w="2702"/>
      </w:tblGrid>
      <w:tr w:rsidR="00E675AE" w:rsidRPr="00E675AE" w:rsidTr="00E675AE">
        <w:trPr>
          <w:trHeight w:val="755"/>
        </w:trPr>
        <w:tc>
          <w:tcPr>
            <w:tcW w:w="807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675AE" w:rsidRPr="00E675AE" w:rsidTr="00E675AE">
        <w:trPr>
          <w:trHeight w:val="4254"/>
        </w:trPr>
        <w:tc>
          <w:tcPr>
            <w:tcW w:w="807" w:type="dxa"/>
            <w:vMerge w:val="restart"/>
            <w:textDirection w:val="btLr"/>
            <w:vAlign w:val="bottom"/>
          </w:tcPr>
          <w:p w:rsidR="00E675AE" w:rsidRPr="00E675AE" w:rsidRDefault="00E675AE" w:rsidP="00E675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AE">
              <w:rPr>
                <w:rFonts w:ascii="Times New Roman" w:eastAsia="Calibri" w:hAnsi="Times New Roman" w:cs="Times New Roman"/>
                <w:sz w:val="28"/>
                <w:szCs w:val="28"/>
              </w:rPr>
              <w:t>ЧЕТВЕРГ27.10.16г.</w:t>
            </w: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1ПОЛ.ДНЯ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Наблюдение </w:t>
            </w:r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>за  Одеждой</w:t>
            </w:r>
            <w:proofErr w:type="gramEnd"/>
            <w:r w:rsidRPr="00E675AE">
              <w:rPr>
                <w:rFonts w:ascii="Times New Roman" w:eastAsia="Calibri" w:hAnsi="Times New Roman" w:cs="Times New Roman"/>
                <w:b/>
              </w:rPr>
              <w:t xml:space="preserve"> людей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Расширять представления о предметах и явлениях природы, взаимосвязи природы и человека; развивать познавательные интересы; воспитывать устойчивое внимание, наблюдательность; установить связь между зимними условиями и приспособлением животных к ним.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«Воробушки и автомобиль»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внимание.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«Ровным кругом»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</w:t>
            </w:r>
            <w:r w:rsidRPr="00E675AE">
              <w:rPr>
                <w:rFonts w:ascii="Times New Roman" w:eastAsia="Calibri" w:hAnsi="Times New Roman" w:cs="Times New Roman"/>
              </w:rPr>
              <w:t>: Развивать внимание.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 «Детский сад»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Цель: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Обогащать содержание и сюжет игры разнообразными 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игровыми действиями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proofErr w:type="spellStart"/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Сам.игры</w:t>
            </w:r>
            <w:proofErr w:type="spellEnd"/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Труд: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Сделаем для кукол снежную горку.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Ситуация: «Тёплая шапочка куклы Кати»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Расширять представление о предметах одежды и их назначении; развивать умение рассматривать предмет, вычисляя части, определяя назначение каждой части; на основе простейшего сенсорного анализа учить выделять качества ткани (толстая, пушистая, мягкая)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«Назови слова-действия»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находить слова- действия для профессий. 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Упражнение «Исправление ошибок в предложении»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_</w:t>
            </w:r>
            <w:r w:rsidRPr="00E675AE">
              <w:rPr>
                <w:rFonts w:ascii="Times New Roman" w:eastAsia="Calibri" w:hAnsi="Times New Roman" w:cs="Times New Roman"/>
              </w:rPr>
              <w:t>Повар приготовил вкусный дуб. (Суп)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-К больному пришел грач. (Врач0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-Садовник поливает цветы из шейки. (лейки)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_Водитель сидит за кулем. (Рулем)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-Портной сшил плач. (плащ)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детей  развивать внимательность, сообразительность.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Инд. Раб. Рисование: 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«Разноцветные листочки»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Вызвать интерес к теме изображения, учить делать отпечатки при помощи листочков, наносить рисунок по всей поверхности.</w:t>
            </w:r>
          </w:p>
        </w:tc>
      </w:tr>
      <w:tr w:rsidR="00E675AE" w:rsidRPr="00E675AE" w:rsidTr="00E675AE">
        <w:trPr>
          <w:trHeight w:val="195"/>
        </w:trPr>
        <w:tc>
          <w:tcPr>
            <w:tcW w:w="807" w:type="dxa"/>
            <w:vMerge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2ПОЛ.ДНЯ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Наблюдение за солнышком.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 xml:space="preserve">Отметить, 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что  осеннюю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 xml:space="preserve"> погоду солнышко светит, но греет меньше: поэтому нужно надевать шарф, шапку, чтобы не заболеть.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</w:rPr>
              <w:t xml:space="preserve">Опыт: Снимите перчатку с одной руки и сравните ощущения с ручкой в перчатке. Где ощущения 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комфортнее?.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 xml:space="preserve">  Сделать вывод.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«Птички в гнездышках»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Развивать бег в рассыпную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«Найди дерево по описанию»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внимательность, быстроту реакции</w:t>
            </w:r>
            <w:r w:rsidRPr="00E675AE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 «Автобус»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Учить играть сообща.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Сам.игры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Труд: </w:t>
            </w:r>
            <w:r w:rsidRPr="00E675AE">
              <w:rPr>
                <w:rFonts w:ascii="Times New Roman" w:eastAsia="Calibri" w:hAnsi="Times New Roman" w:cs="Times New Roman"/>
              </w:rPr>
              <w:t>Сбор игрушек после прогулки</w:t>
            </w:r>
            <w:r w:rsidRPr="00E675A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 «Стройка»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Продолжать учить отражать в игре разнообразные 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трудовые действия людей.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«У нас порядок»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Привлекать детей к посильным трудовым поручениям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Составление рассказа по сюжетной картинке «Строим дом»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Формировать умение внимательно рассматривать персонажей картинки, отвечать на вопросы по ее содержанию; закрепить знания профессии строителя.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Конструирование «Строим дом».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Развитие моторики рук, внимание, учить строить по образцу, обыгрывать постройку</w:t>
            </w:r>
            <w:r w:rsidRPr="00E675A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E675AE" w:rsidRPr="00E675AE" w:rsidTr="00E675AE">
        <w:trPr>
          <w:trHeight w:val="755"/>
        </w:trPr>
        <w:tc>
          <w:tcPr>
            <w:tcW w:w="807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675AE" w:rsidRPr="00E675AE" w:rsidTr="00E675AE">
        <w:trPr>
          <w:trHeight w:val="4254"/>
        </w:trPr>
        <w:tc>
          <w:tcPr>
            <w:tcW w:w="807" w:type="dxa"/>
            <w:vMerge w:val="restart"/>
            <w:textDirection w:val="btLr"/>
            <w:vAlign w:val="bottom"/>
          </w:tcPr>
          <w:p w:rsidR="00E675AE" w:rsidRPr="00E675AE" w:rsidRDefault="00E675AE" w:rsidP="00E675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AE">
              <w:rPr>
                <w:rFonts w:ascii="Times New Roman" w:eastAsia="Calibri" w:hAnsi="Times New Roman" w:cs="Times New Roman"/>
                <w:sz w:val="28"/>
                <w:szCs w:val="28"/>
              </w:rPr>
              <w:t>ПЯТНИЦА28.10.16г.</w:t>
            </w: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1</w:t>
            </w:r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>ПОЛ,ДНЯ</w:t>
            </w:r>
            <w:proofErr w:type="gramEnd"/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Рассматривание кустарников 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</w:t>
            </w:r>
            <w:r w:rsidRPr="00E675AE">
              <w:rPr>
                <w:rFonts w:ascii="Times New Roman" w:eastAsia="Calibri" w:hAnsi="Times New Roman" w:cs="Times New Roman"/>
              </w:rPr>
              <w:t>: Пробуждать желание ими полюбоваться.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Закрепить представлений о признаках осени: холодно, листья окрашены в разноцветные цвета.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П/и «Угадай и 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догани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внимание, ловкость.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Игры со следами»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Показать, что из следов на песке получаются разные рисунки. 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 «Магазин»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</w:t>
            </w:r>
            <w:r w:rsidRPr="00E675AE">
              <w:rPr>
                <w:rFonts w:ascii="Times New Roman" w:eastAsia="Calibri" w:hAnsi="Times New Roman" w:cs="Times New Roman"/>
              </w:rPr>
              <w:t>: Учить использовать в игре предметы-заменители.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Сам.игры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Труд:</w:t>
            </w:r>
            <w:r w:rsidRPr="00E675AE">
              <w:rPr>
                <w:rFonts w:ascii="Times New Roman" w:eastAsia="Calibri" w:hAnsi="Times New Roman" w:cs="Times New Roman"/>
              </w:rPr>
              <w:t xml:space="preserve"> Помочь дворнику в сгребании листьев.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ПДД «улица»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</w:t>
            </w:r>
            <w:r w:rsidRPr="00E675AE">
              <w:rPr>
                <w:rFonts w:ascii="Times New Roman" w:eastAsia="Calibri" w:hAnsi="Times New Roman" w:cs="Times New Roman"/>
              </w:rPr>
              <w:t>:: закрепить правила поведения на улице.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«Найди по описанию»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</w:t>
            </w:r>
            <w:r w:rsidRPr="00E675AE">
              <w:rPr>
                <w:rFonts w:ascii="Times New Roman" w:eastAsia="Calibri" w:hAnsi="Times New Roman" w:cs="Times New Roman"/>
              </w:rPr>
              <w:t xml:space="preserve">: Развивать у детей 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внимательность..</w:t>
            </w:r>
            <w:proofErr w:type="gramEnd"/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Чтение и разыгрывание 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потешки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 «Как у нашего </w:t>
            </w:r>
            <w:proofErr w:type="gramStart"/>
            <w:r w:rsidRPr="00E675AE">
              <w:rPr>
                <w:rFonts w:ascii="Times New Roman" w:eastAsia="Calibri" w:hAnsi="Times New Roman" w:cs="Times New Roman"/>
                <w:b/>
              </w:rPr>
              <w:t>кота..</w:t>
            </w:r>
            <w:proofErr w:type="gramEnd"/>
            <w:r w:rsidRPr="00E675AE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</w:t>
            </w:r>
            <w:r w:rsidRPr="00E675AE">
              <w:rPr>
                <w:rFonts w:ascii="Times New Roman" w:eastAsia="Calibri" w:hAnsi="Times New Roman" w:cs="Times New Roman"/>
              </w:rPr>
              <w:t xml:space="preserve">: Продолжать знакомить детей с малыми фольклорными жанрами, способствовать эмоциональному отклику на содержание </w:t>
            </w:r>
            <w:proofErr w:type="spellStart"/>
            <w:r w:rsidRPr="00E675AE">
              <w:rPr>
                <w:rFonts w:ascii="Times New Roman" w:eastAsia="Calibri" w:hAnsi="Times New Roman" w:cs="Times New Roman"/>
              </w:rPr>
              <w:t>потешки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>; учить включаться в игровые действия.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Лепка «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Лесовечок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вызвать интерес к образу, учить раскатывать комочки круговыми движениями прилеплять их к шишке.</w:t>
            </w:r>
          </w:p>
        </w:tc>
      </w:tr>
      <w:tr w:rsidR="00E675AE" w:rsidRPr="00E675AE" w:rsidTr="00E675AE">
        <w:trPr>
          <w:trHeight w:val="153"/>
        </w:trPr>
        <w:tc>
          <w:tcPr>
            <w:tcW w:w="807" w:type="dxa"/>
            <w:vMerge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2 ПОЛ.ДНЯ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Наблюдение за зимней природой.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</w:t>
            </w:r>
            <w:r w:rsidRPr="00E675AE">
              <w:rPr>
                <w:rFonts w:ascii="Times New Roman" w:eastAsia="Calibri" w:hAnsi="Times New Roman" w:cs="Times New Roman"/>
              </w:rPr>
              <w:t>: Учить видеть красоту зимней природы.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«Лисичка и курочки»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Развивать двигательную активность.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«Ровным кругам»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Учить выполнять движения под текст.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 «Строитель»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учить отражать в игре разнообразные 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трудовые действия людей.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proofErr w:type="spellStart"/>
            <w:r w:rsidRPr="00E675AE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Сам.игры</w:t>
            </w:r>
            <w:proofErr w:type="spellEnd"/>
            <w:r w:rsidRPr="00E675AE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lang w:eastAsia="ru-RU"/>
              </w:rPr>
              <w:t>Труд:</w:t>
            </w:r>
            <w:r w:rsidRPr="00E675AE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Подметание дорожек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Трудовые поручения в уголке природы, полить цветы.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Прививать детям любовь к цветам, заботе о них.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«Сложи узор»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</w:t>
            </w:r>
            <w:r w:rsidRPr="00E675AE">
              <w:rPr>
                <w:rFonts w:ascii="Times New Roman" w:eastAsia="Calibri" w:hAnsi="Times New Roman" w:cs="Times New Roman"/>
              </w:rPr>
              <w:t xml:space="preserve">: Учить собирать </w:t>
            </w:r>
            <w:proofErr w:type="spellStart"/>
            <w:r w:rsidRPr="00E675AE">
              <w:rPr>
                <w:rFonts w:ascii="Times New Roman" w:eastAsia="Calibri" w:hAnsi="Times New Roman" w:cs="Times New Roman"/>
              </w:rPr>
              <w:t>пазлы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Игра «Кому нужны эти предметы»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 xml:space="preserve">Весы, товар, 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прилавок..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>(продавцу)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</w:rPr>
              <w:t>Ножница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>, ткань, швейная машина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…(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>для швеи)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 xml:space="preserve">Половник, кастрюля, 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продукты..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 xml:space="preserve"> (для повара)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 xml:space="preserve">Доска, мел, 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учебник..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>(для учителя)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 xml:space="preserve">Шины, автобус, 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руль..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>(для водителя)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</w:rPr>
              <w:t>Кирпичь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 xml:space="preserve">, цемент, 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шпатель..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>(для строителя)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 xml:space="preserve">Шприц, вата, </w:t>
            </w:r>
            <w:proofErr w:type="gramStart"/>
            <w:r w:rsidRPr="00E675AE">
              <w:rPr>
                <w:rFonts w:ascii="Times New Roman" w:eastAsia="Calibri" w:hAnsi="Times New Roman" w:cs="Times New Roman"/>
              </w:rPr>
              <w:t>бинт..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>(для врача)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Вызвать эмоциональный отклик .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Рассматривание изображений осенних пейзажей в уголке природы</w:t>
            </w:r>
            <w:r w:rsidRPr="00E675AE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E675AE" w:rsidRDefault="00E675AE" w:rsidP="00E675AE"/>
    <w:p w:rsidR="00E675AE" w:rsidRDefault="00E675AE"/>
    <w:tbl>
      <w:tblPr>
        <w:tblpPr w:leftFromText="180" w:rightFromText="180" w:vertAnchor="text" w:horzAnchor="margin" w:tblpX="-1899" w:tblpY="-798"/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2642"/>
        <w:gridCol w:w="2845"/>
        <w:gridCol w:w="2716"/>
        <w:gridCol w:w="2563"/>
        <w:gridCol w:w="2695"/>
        <w:gridCol w:w="2702"/>
      </w:tblGrid>
      <w:tr w:rsidR="00E675AE" w:rsidRPr="00E675AE" w:rsidTr="00E675AE">
        <w:trPr>
          <w:trHeight w:val="755"/>
        </w:trPr>
        <w:tc>
          <w:tcPr>
            <w:tcW w:w="807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( наблюдение на прогулке)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(развивающие игры)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(ЗКР, инд. работа,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-рой)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5A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675AE" w:rsidRPr="00E675AE" w:rsidTr="00E675AE">
        <w:trPr>
          <w:trHeight w:val="4255"/>
        </w:trPr>
        <w:tc>
          <w:tcPr>
            <w:tcW w:w="807" w:type="dxa"/>
            <w:vMerge w:val="restart"/>
            <w:textDirection w:val="btLr"/>
            <w:vAlign w:val="bottom"/>
          </w:tcPr>
          <w:p w:rsidR="00E675AE" w:rsidRPr="00E675AE" w:rsidRDefault="00E675AE" w:rsidP="00E675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5AE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ПОНЕДЕЛЬНИК31.10.16г.</w:t>
            </w: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Наблюдение за долготой дня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умение устанавливать связи между продолжительностью дня и ночи и освещением.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Стихотворение А.С Пушкина: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675AE">
              <w:rPr>
                <w:rFonts w:ascii="Times New Roman" w:eastAsia="Calibri" w:hAnsi="Times New Roman" w:cs="Times New Roman"/>
              </w:rPr>
              <w:t>..</w:t>
            </w:r>
            <w:proofErr w:type="gramEnd"/>
            <w:r w:rsidRPr="00E675AE">
              <w:rPr>
                <w:rFonts w:ascii="Times New Roman" w:eastAsia="Calibri" w:hAnsi="Times New Roman" w:cs="Times New Roman"/>
              </w:rPr>
              <w:t>За весной, красой природы,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Лето красное пройдет-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И туман, и непогоды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Осень поздняя несет.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«Пузырь»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длительный плавный выдох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«Какая сегодня погода?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наблюдательность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игра: «Цирк»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играть сообща, распределять роли.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Сам.игры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Труд:</w:t>
            </w:r>
            <w:r w:rsidRPr="00E675AE">
              <w:rPr>
                <w:rFonts w:ascii="Times New Roman" w:eastAsia="Calibri" w:hAnsi="Times New Roman" w:cs="Times New Roman"/>
              </w:rPr>
              <w:t xml:space="preserve"> Сгребание листвы к корням деревьев</w:t>
            </w: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Беседа «Покажи Петрушке, как надо вытирать руки насухо»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Закреплять умение намыливать руки до образования пены, тщательно смывать ее, насухо вытирать своим полотенцем, вешать его на место.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Опыт «Свет и тень»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Познакомить детей с образованием тени от предметов, установить сходство тени и объекта, создать с помощью теней образы.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Разучивание ритмической гимнастики «Тучи дождевые»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Приплыли тучи дождевые.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Лей, дождь, лей!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 xml:space="preserve">Дождинки </w:t>
            </w:r>
            <w:proofErr w:type="spellStart"/>
            <w:r w:rsidRPr="00E675AE">
              <w:rPr>
                <w:rFonts w:ascii="Times New Roman" w:eastAsia="Calibri" w:hAnsi="Times New Roman" w:cs="Times New Roman"/>
              </w:rPr>
              <w:t>пляшт</w:t>
            </w:r>
            <w:proofErr w:type="spellEnd"/>
            <w:r w:rsidRPr="00E675AE">
              <w:rPr>
                <w:rFonts w:ascii="Times New Roman" w:eastAsia="Calibri" w:hAnsi="Times New Roman" w:cs="Times New Roman"/>
              </w:rPr>
              <w:t>, как живые.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Пей рожь, пей!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И рожь, склоняясь к земле зеленой,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Пьет, пьет, пьет.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А дождь такой неугомонный,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Льет, льет, льет.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внимание, речь</w:t>
            </w: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Рисование «Грустная осень»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передавать свои впечатления, умение смешивать краски.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675AE" w:rsidRPr="00E675AE" w:rsidTr="00E675AE">
        <w:trPr>
          <w:trHeight w:val="201"/>
        </w:trPr>
        <w:tc>
          <w:tcPr>
            <w:tcW w:w="807" w:type="dxa"/>
            <w:vMerge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«ПОЛ.ДНЯ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Обращение внимания детей на вечерней прогулке на то, что теперь солнышко светит с другой стороны- освещает окна, вход в д/сад. Ноябрь называют «сумерками года» потому, что световой день короткий, рано темнеет</w:t>
            </w:r>
          </w:p>
        </w:tc>
        <w:tc>
          <w:tcPr>
            <w:tcW w:w="284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П/и «Солнечные зайчики.»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 Развивать бег по сигналу.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Инд. раб: «Кегли»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E675AE">
              <w:rPr>
                <w:rFonts w:ascii="Times New Roman" w:eastAsia="Calibri" w:hAnsi="Times New Roman" w:cs="Times New Roman"/>
              </w:rPr>
              <w:t>Развивать глазомер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игра: «Семья»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распределять роли, развивать дружеские взаимоотношения.,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Сам.игры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 детей с выносными игрушками.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Труд:</w:t>
            </w:r>
            <w:r w:rsidRPr="00E675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«Вершки, корешки»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Закрепить знания о  частях  овощей.</w:t>
            </w:r>
          </w:p>
        </w:tc>
        <w:tc>
          <w:tcPr>
            <w:tcW w:w="2563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Д/и «Съедобное, несъедобное»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</w:t>
            </w:r>
            <w:r w:rsidRPr="00E675AE">
              <w:rPr>
                <w:rFonts w:ascii="Times New Roman" w:eastAsia="Calibri" w:hAnsi="Times New Roman" w:cs="Times New Roman"/>
              </w:rPr>
              <w:t>: Закрепить знания о съедобных и несъедобных.</w:t>
            </w:r>
          </w:p>
        </w:tc>
        <w:tc>
          <w:tcPr>
            <w:tcW w:w="2695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 xml:space="preserve">Чтение 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сти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-я </w:t>
            </w:r>
            <w:proofErr w:type="spellStart"/>
            <w:r w:rsidRPr="00E675AE">
              <w:rPr>
                <w:rFonts w:ascii="Times New Roman" w:eastAsia="Calibri" w:hAnsi="Times New Roman" w:cs="Times New Roman"/>
                <w:b/>
              </w:rPr>
              <w:t>Н.Нищевой</w:t>
            </w:r>
            <w:proofErr w:type="spellEnd"/>
            <w:r w:rsidRPr="00E675AE">
              <w:rPr>
                <w:rFonts w:ascii="Times New Roman" w:eastAsia="Calibri" w:hAnsi="Times New Roman" w:cs="Times New Roman"/>
                <w:b/>
              </w:rPr>
              <w:t xml:space="preserve"> «Осень»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Ветер по лесу летал,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Ветер листики считал: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Вот дубовый, вот кленовый,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Вот рябиновый резной,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Вот с березки – золотой,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Вот последний лист с осинки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</w:rPr>
              <w:t>Ветер бросил на тропинку.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Развивать у детей память, речь.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2" w:type="dxa"/>
          </w:tcPr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С/р игра «Больница»</w:t>
            </w:r>
          </w:p>
          <w:p w:rsidR="00E675AE" w:rsidRPr="00E675AE" w:rsidRDefault="00E675AE" w:rsidP="00E6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AE">
              <w:rPr>
                <w:rFonts w:ascii="Times New Roman" w:eastAsia="Calibri" w:hAnsi="Times New Roman" w:cs="Times New Roman"/>
                <w:b/>
              </w:rPr>
              <w:t>Цель:</w:t>
            </w:r>
            <w:r w:rsidRPr="00E675AE">
              <w:rPr>
                <w:rFonts w:ascii="Times New Roman" w:eastAsia="Calibri" w:hAnsi="Times New Roman" w:cs="Times New Roman"/>
              </w:rPr>
              <w:t xml:space="preserve"> Учить развивать речевой диалог.</w:t>
            </w:r>
          </w:p>
        </w:tc>
      </w:tr>
    </w:tbl>
    <w:p w:rsidR="00E675AE" w:rsidRDefault="00E675AE"/>
    <w:sectPr w:rsidR="00E675AE" w:rsidSect="009B1D2E">
      <w:pgSz w:w="16838" w:h="11906" w:orient="landscape"/>
      <w:pgMar w:top="0" w:right="1134" w:bottom="1701" w:left="1134" w:header="709" w:footer="709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FC"/>
    <w:rsid w:val="00002414"/>
    <w:rsid w:val="000B3B07"/>
    <w:rsid w:val="000D3EA1"/>
    <w:rsid w:val="00101D4D"/>
    <w:rsid w:val="002650FC"/>
    <w:rsid w:val="0031667C"/>
    <w:rsid w:val="00493B56"/>
    <w:rsid w:val="00607EDF"/>
    <w:rsid w:val="006A4712"/>
    <w:rsid w:val="006D0E99"/>
    <w:rsid w:val="008D5C69"/>
    <w:rsid w:val="009B1D2E"/>
    <w:rsid w:val="00DE01A0"/>
    <w:rsid w:val="00DF595A"/>
    <w:rsid w:val="00E363E7"/>
    <w:rsid w:val="00E675AE"/>
    <w:rsid w:val="00E712CD"/>
    <w:rsid w:val="00F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E23F"/>
  <w15:chartTrackingRefBased/>
  <w15:docId w15:val="{D2F79204-1506-48E3-8123-3BB17954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7121</Words>
  <Characters>40595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2017-09-14T04:23:00Z</dcterms:created>
  <dcterms:modified xsi:type="dcterms:W3CDTF">2017-09-14T04:47:00Z</dcterms:modified>
</cp:coreProperties>
</file>