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A8" w:rsidRPr="00D96A5A" w:rsidRDefault="007208A8" w:rsidP="007208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A5A">
        <w:rPr>
          <w:rFonts w:ascii="Times New Roman" w:hAnsi="Times New Roman" w:cs="Times New Roman"/>
          <w:b/>
          <w:sz w:val="28"/>
          <w:szCs w:val="28"/>
        </w:rPr>
        <w:t>СЦЕНАРИЙ ВЫПУСКНОГО ВЕЧЕРА</w:t>
      </w:r>
    </w:p>
    <w:p w:rsidR="007208A8" w:rsidRDefault="007208A8" w:rsidP="007208A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96A5A">
        <w:rPr>
          <w:rFonts w:ascii="Times New Roman" w:hAnsi="Times New Roman" w:cs="Times New Roman"/>
          <w:b/>
          <w:sz w:val="28"/>
          <w:szCs w:val="28"/>
        </w:rPr>
        <w:t>«ИДЁМ В ШКОЛУ ВМЕСТЕ С БУРАТИНО»</w:t>
      </w:r>
    </w:p>
    <w:p w:rsidR="007208A8" w:rsidRPr="007E2C4C" w:rsidRDefault="007208A8" w:rsidP="007208A8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E2C4C">
        <w:rPr>
          <w:rFonts w:ascii="Times New Roman" w:hAnsi="Times New Roman" w:cs="Times New Roman"/>
          <w:b/>
          <w:i/>
          <w:sz w:val="20"/>
          <w:szCs w:val="20"/>
        </w:rPr>
        <w:t>(ДЛЯ ДЕТЕЙ ПОДГОТОВИТЕЛЬНОЙ ГРУППЫ)</w:t>
      </w:r>
    </w:p>
    <w:p w:rsidR="007208A8" w:rsidRPr="00D96A5A" w:rsidRDefault="007208A8" w:rsidP="007208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96A5A">
        <w:rPr>
          <w:rFonts w:ascii="Times New Roman" w:hAnsi="Times New Roman" w:cs="Times New Roman"/>
          <w:b/>
          <w:i/>
          <w:sz w:val="24"/>
          <w:szCs w:val="24"/>
        </w:rPr>
        <w:t>Дети входят в зал.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A5A">
        <w:rPr>
          <w:rFonts w:ascii="Times New Roman" w:hAnsi="Times New Roman" w:cs="Times New Roman"/>
          <w:sz w:val="24"/>
          <w:szCs w:val="24"/>
        </w:rPr>
        <w:t>1 ребёнок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Готовы? </w:t>
      </w:r>
    </w:p>
    <w:p w:rsidR="007208A8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Все.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Готовы! 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7208A8" w:rsidP="007208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A5A">
        <w:rPr>
          <w:rFonts w:ascii="Times New Roman" w:hAnsi="Times New Roman" w:cs="Times New Roman"/>
          <w:b/>
          <w:sz w:val="24"/>
          <w:szCs w:val="24"/>
        </w:rPr>
        <w:t>Танец «ИГРУШКИ И ДЕТИ»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A5A">
        <w:rPr>
          <w:rFonts w:ascii="Times New Roman" w:hAnsi="Times New Roman" w:cs="Times New Roman"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Это что за представление? Что за шумное веселье? 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Почему сюда пришли вы совсем, совсем одни? 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96A5A">
        <w:rPr>
          <w:rFonts w:ascii="Times New Roman" w:hAnsi="Times New Roman" w:cs="Times New Roman"/>
          <w:b/>
          <w:i/>
          <w:sz w:val="24"/>
          <w:szCs w:val="24"/>
        </w:rPr>
        <w:t>Дети отвечают.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ребенок.</w:t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Мы хотели поиграть, порезвиться, покричать. 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И с игрушками своими здесь в последний раз сплясать! 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Ведь пришла пора нам всем с детством попрощаться, 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Потому что в школу нам надо собираться. 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A5A">
        <w:rPr>
          <w:rFonts w:ascii="Times New Roman" w:hAnsi="Times New Roman" w:cs="Times New Roman"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Почему ж вы поспешили, и сценарий не открыли? 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В нем идет все По-порядку: танцы, игры и загадки, 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Поздравленья и цветы небывалой красоты. 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96A5A">
        <w:rPr>
          <w:rFonts w:ascii="Times New Roman" w:hAnsi="Times New Roman" w:cs="Times New Roman"/>
          <w:b/>
          <w:i/>
          <w:sz w:val="24"/>
          <w:szCs w:val="24"/>
        </w:rPr>
        <w:t>Дети отвечают.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ребенок.</w:t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Мы сегодня от волнения позабыли все стихи, 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Были просто дошколята, а теперь ученики.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Мы сегодня нарядились и волнуемся с утра, 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Потому и про сценарий позабыли мы слегка.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ребенок.</w:t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Здравствуйте мамы, папы и гости!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Здравствуй наш садик родной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Мы с не терпеньем, особым волнением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Ждали наш праздник большой!</w:t>
      </w:r>
    </w:p>
    <w:p w:rsidR="007208A8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ребенок.</w:t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Праздник для нас очень важный сегодня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День выпускной настает.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Жаль, что уходим из детского сада. 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Осенью школа нас ждет.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7208A8" w:rsidP="007208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A5A">
        <w:rPr>
          <w:rFonts w:ascii="Times New Roman" w:hAnsi="Times New Roman" w:cs="Times New Roman"/>
          <w:b/>
          <w:sz w:val="24"/>
          <w:szCs w:val="24"/>
        </w:rPr>
        <w:t>Песня «ДО СВИДАНЬЯ ДЕТСКИЙ САД»</w:t>
      </w:r>
    </w:p>
    <w:p w:rsidR="007208A8" w:rsidRPr="00982963" w:rsidRDefault="007208A8" w:rsidP="007208A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2963">
        <w:rPr>
          <w:rFonts w:ascii="Times New Roman" w:hAnsi="Times New Roman" w:cs="Times New Roman"/>
          <w:b/>
          <w:sz w:val="24"/>
          <w:szCs w:val="24"/>
          <w:lang w:eastAsia="ru-RU"/>
        </w:rPr>
        <w:t>Музыка А.Филиппенко, слова Т.Волгиной</w:t>
      </w:r>
    </w:p>
    <w:p w:rsidR="007208A8" w:rsidRPr="00982963" w:rsidRDefault="007208A8" w:rsidP="007208A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208A8" w:rsidRPr="00982963" w:rsidRDefault="007208A8" w:rsidP="007208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82963">
        <w:rPr>
          <w:rFonts w:ascii="Times New Roman" w:hAnsi="Times New Roman" w:cs="Times New Roman"/>
          <w:sz w:val="24"/>
          <w:szCs w:val="24"/>
          <w:lang w:eastAsia="ru-RU"/>
        </w:rPr>
        <w:t xml:space="preserve">До свиданья, детский сад! </w:t>
      </w:r>
    </w:p>
    <w:p w:rsidR="007208A8" w:rsidRPr="00982963" w:rsidRDefault="007208A8" w:rsidP="007208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82963">
        <w:rPr>
          <w:rFonts w:ascii="Times New Roman" w:hAnsi="Times New Roman" w:cs="Times New Roman"/>
          <w:sz w:val="24"/>
          <w:szCs w:val="24"/>
          <w:lang w:eastAsia="ru-RU"/>
        </w:rPr>
        <w:t xml:space="preserve">Наступает расставанье - </w:t>
      </w:r>
    </w:p>
    <w:p w:rsidR="007208A8" w:rsidRPr="00982963" w:rsidRDefault="007208A8" w:rsidP="007208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82963">
        <w:rPr>
          <w:rFonts w:ascii="Times New Roman" w:hAnsi="Times New Roman" w:cs="Times New Roman"/>
          <w:sz w:val="24"/>
          <w:szCs w:val="24"/>
          <w:lang w:eastAsia="ru-RU"/>
        </w:rPr>
        <w:t xml:space="preserve">Скоро в школу мы пойдем </w:t>
      </w:r>
    </w:p>
    <w:p w:rsidR="007208A8" w:rsidRPr="00982963" w:rsidRDefault="007208A8" w:rsidP="007208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82963">
        <w:rPr>
          <w:rFonts w:ascii="Times New Roman" w:hAnsi="Times New Roman" w:cs="Times New Roman"/>
          <w:sz w:val="24"/>
          <w:szCs w:val="24"/>
          <w:lang w:eastAsia="ru-RU"/>
        </w:rPr>
        <w:t xml:space="preserve">А сегодня на прощанье </w:t>
      </w:r>
    </w:p>
    <w:p w:rsidR="007208A8" w:rsidRPr="00982963" w:rsidRDefault="007208A8" w:rsidP="007208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Эту песенку поем.</w:t>
      </w:r>
    </w:p>
    <w:p w:rsidR="007208A8" w:rsidRPr="00982963" w:rsidRDefault="007208A8" w:rsidP="007208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8A8" w:rsidRPr="00982963" w:rsidRDefault="007208A8" w:rsidP="007208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Припев: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82963">
        <w:rPr>
          <w:rFonts w:ascii="Times New Roman" w:hAnsi="Times New Roman" w:cs="Times New Roman"/>
          <w:sz w:val="24"/>
          <w:szCs w:val="24"/>
          <w:lang w:eastAsia="ru-RU"/>
        </w:rPr>
        <w:t xml:space="preserve">До свиданья, детский сад! </w:t>
      </w:r>
    </w:p>
    <w:p w:rsidR="007208A8" w:rsidRPr="00982963" w:rsidRDefault="007208A8" w:rsidP="007208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82963">
        <w:rPr>
          <w:rFonts w:ascii="Times New Roman" w:hAnsi="Times New Roman" w:cs="Times New Roman"/>
          <w:sz w:val="24"/>
          <w:szCs w:val="24"/>
          <w:lang w:eastAsia="ru-RU"/>
        </w:rPr>
        <w:t xml:space="preserve">Все ребята говорят, - </w:t>
      </w:r>
    </w:p>
    <w:p w:rsidR="007208A8" w:rsidRPr="00982963" w:rsidRDefault="007208A8" w:rsidP="007208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82963">
        <w:rPr>
          <w:rFonts w:ascii="Times New Roman" w:hAnsi="Times New Roman" w:cs="Times New Roman"/>
          <w:sz w:val="24"/>
          <w:szCs w:val="24"/>
          <w:lang w:eastAsia="ru-RU"/>
        </w:rPr>
        <w:t>Никогда мы не забудем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29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208A8" w:rsidRPr="00982963" w:rsidRDefault="007208A8" w:rsidP="007208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82963">
        <w:rPr>
          <w:rFonts w:ascii="Times New Roman" w:hAnsi="Times New Roman" w:cs="Times New Roman"/>
          <w:sz w:val="24"/>
          <w:szCs w:val="24"/>
          <w:lang w:eastAsia="ru-RU"/>
        </w:rPr>
        <w:t xml:space="preserve">Наш любимый детский сад! </w:t>
      </w:r>
    </w:p>
    <w:p w:rsidR="007208A8" w:rsidRPr="00982963" w:rsidRDefault="007208A8" w:rsidP="007208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8A8" w:rsidRDefault="007208A8" w:rsidP="007208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8A8" w:rsidRDefault="007208A8" w:rsidP="007208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8A8" w:rsidRPr="00982963" w:rsidRDefault="007208A8" w:rsidP="007208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829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Ожидают нас тетрадки </w:t>
      </w:r>
    </w:p>
    <w:p w:rsidR="007208A8" w:rsidRPr="00982963" w:rsidRDefault="007208A8" w:rsidP="007208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82963">
        <w:rPr>
          <w:rFonts w:ascii="Times New Roman" w:hAnsi="Times New Roman" w:cs="Times New Roman"/>
          <w:sz w:val="24"/>
          <w:szCs w:val="24"/>
          <w:lang w:eastAsia="ru-RU"/>
        </w:rPr>
        <w:t>Буквари</w:t>
      </w:r>
      <w:proofErr w:type="gramStart"/>
      <w:r w:rsidRPr="0098296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829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2963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82963">
        <w:rPr>
          <w:rFonts w:ascii="Times New Roman" w:hAnsi="Times New Roman" w:cs="Times New Roman"/>
          <w:sz w:val="24"/>
          <w:szCs w:val="24"/>
          <w:lang w:eastAsia="ru-RU"/>
        </w:rPr>
        <w:t xml:space="preserve">арандаши, </w:t>
      </w:r>
    </w:p>
    <w:p w:rsidR="007208A8" w:rsidRPr="00982963" w:rsidRDefault="007208A8" w:rsidP="007208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82963">
        <w:rPr>
          <w:rFonts w:ascii="Times New Roman" w:hAnsi="Times New Roman" w:cs="Times New Roman"/>
          <w:sz w:val="24"/>
          <w:szCs w:val="24"/>
          <w:lang w:eastAsia="ru-RU"/>
        </w:rPr>
        <w:t>Ну, а в куклы и лошадки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29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208A8" w:rsidRDefault="007208A8" w:rsidP="007208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82963">
        <w:rPr>
          <w:rFonts w:ascii="Times New Roman" w:hAnsi="Times New Roman" w:cs="Times New Roman"/>
          <w:sz w:val="24"/>
          <w:szCs w:val="24"/>
          <w:lang w:eastAsia="ru-RU"/>
        </w:rPr>
        <w:t>Пусть играют малыши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08A8" w:rsidRPr="00982963" w:rsidRDefault="007208A8" w:rsidP="007208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829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208A8" w:rsidRPr="00982963" w:rsidRDefault="007208A8" w:rsidP="007208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Припев: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82963">
        <w:rPr>
          <w:rFonts w:ascii="Times New Roman" w:hAnsi="Times New Roman" w:cs="Times New Roman"/>
          <w:sz w:val="24"/>
          <w:szCs w:val="24"/>
          <w:lang w:eastAsia="ru-RU"/>
        </w:rPr>
        <w:t xml:space="preserve">До свиданья, детский сад! </w:t>
      </w:r>
    </w:p>
    <w:p w:rsidR="007208A8" w:rsidRPr="00982963" w:rsidRDefault="007208A8" w:rsidP="007208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82963">
        <w:rPr>
          <w:rFonts w:ascii="Times New Roman" w:hAnsi="Times New Roman" w:cs="Times New Roman"/>
          <w:sz w:val="24"/>
          <w:szCs w:val="24"/>
          <w:lang w:eastAsia="ru-RU"/>
        </w:rPr>
        <w:t xml:space="preserve">Все ребята говорят, - </w:t>
      </w:r>
    </w:p>
    <w:p w:rsidR="007208A8" w:rsidRPr="00982963" w:rsidRDefault="007208A8" w:rsidP="007208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82963">
        <w:rPr>
          <w:rFonts w:ascii="Times New Roman" w:hAnsi="Times New Roman" w:cs="Times New Roman"/>
          <w:sz w:val="24"/>
          <w:szCs w:val="24"/>
          <w:lang w:eastAsia="ru-RU"/>
        </w:rPr>
        <w:t xml:space="preserve">Никогда мы не забудем </w:t>
      </w:r>
    </w:p>
    <w:p w:rsidR="007208A8" w:rsidRPr="00982963" w:rsidRDefault="007208A8" w:rsidP="007208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82963">
        <w:rPr>
          <w:rFonts w:ascii="Times New Roman" w:hAnsi="Times New Roman" w:cs="Times New Roman"/>
          <w:sz w:val="24"/>
          <w:szCs w:val="24"/>
          <w:lang w:eastAsia="ru-RU"/>
        </w:rPr>
        <w:t xml:space="preserve">Наш любимый детский сад! </w:t>
      </w:r>
    </w:p>
    <w:p w:rsidR="007208A8" w:rsidRPr="00982963" w:rsidRDefault="007208A8" w:rsidP="007208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8A8" w:rsidRPr="00982963" w:rsidRDefault="007208A8" w:rsidP="007208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82963">
        <w:rPr>
          <w:rFonts w:ascii="Times New Roman" w:hAnsi="Times New Roman" w:cs="Times New Roman"/>
          <w:sz w:val="24"/>
          <w:szCs w:val="24"/>
          <w:lang w:eastAsia="ru-RU"/>
        </w:rPr>
        <w:t xml:space="preserve">Приучили нас трудиться, </w:t>
      </w:r>
    </w:p>
    <w:p w:rsidR="007208A8" w:rsidRPr="00982963" w:rsidRDefault="007208A8" w:rsidP="007208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82963">
        <w:rPr>
          <w:rFonts w:ascii="Times New Roman" w:hAnsi="Times New Roman" w:cs="Times New Roman"/>
          <w:sz w:val="24"/>
          <w:szCs w:val="24"/>
          <w:lang w:eastAsia="ru-RU"/>
        </w:rPr>
        <w:t xml:space="preserve">Маме дома помогать, </w:t>
      </w:r>
    </w:p>
    <w:p w:rsidR="007208A8" w:rsidRPr="00982963" w:rsidRDefault="007208A8" w:rsidP="007208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82963">
        <w:rPr>
          <w:rFonts w:ascii="Times New Roman" w:hAnsi="Times New Roman" w:cs="Times New Roman"/>
          <w:sz w:val="24"/>
          <w:szCs w:val="24"/>
          <w:lang w:eastAsia="ru-RU"/>
        </w:rPr>
        <w:t>Будем в школе мы учиться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29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208A8" w:rsidRDefault="007208A8" w:rsidP="007208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82963">
        <w:rPr>
          <w:rFonts w:ascii="Times New Roman" w:hAnsi="Times New Roman" w:cs="Times New Roman"/>
          <w:sz w:val="24"/>
          <w:szCs w:val="24"/>
          <w:lang w:eastAsia="ru-RU"/>
        </w:rPr>
        <w:t>Обязательно на "пять"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08A8" w:rsidRPr="00982963" w:rsidRDefault="007208A8" w:rsidP="007208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8A8" w:rsidRPr="00982963" w:rsidRDefault="007208A8" w:rsidP="007208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Припев: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82963">
        <w:rPr>
          <w:rFonts w:ascii="Times New Roman" w:hAnsi="Times New Roman" w:cs="Times New Roman"/>
          <w:sz w:val="24"/>
          <w:szCs w:val="24"/>
          <w:lang w:eastAsia="ru-RU"/>
        </w:rPr>
        <w:t xml:space="preserve">До свиданья, детский сад! </w:t>
      </w:r>
    </w:p>
    <w:p w:rsidR="007208A8" w:rsidRPr="00982963" w:rsidRDefault="007208A8" w:rsidP="007208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82963">
        <w:rPr>
          <w:rFonts w:ascii="Times New Roman" w:hAnsi="Times New Roman" w:cs="Times New Roman"/>
          <w:sz w:val="24"/>
          <w:szCs w:val="24"/>
          <w:lang w:eastAsia="ru-RU"/>
        </w:rPr>
        <w:t xml:space="preserve">Все ребята говорят, - </w:t>
      </w:r>
    </w:p>
    <w:p w:rsidR="007208A8" w:rsidRPr="00982963" w:rsidRDefault="007208A8" w:rsidP="007208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82963">
        <w:rPr>
          <w:rFonts w:ascii="Times New Roman" w:hAnsi="Times New Roman" w:cs="Times New Roman"/>
          <w:sz w:val="24"/>
          <w:szCs w:val="24"/>
          <w:lang w:eastAsia="ru-RU"/>
        </w:rPr>
        <w:t xml:space="preserve">Никогда мы не забудем </w:t>
      </w:r>
    </w:p>
    <w:p w:rsidR="007208A8" w:rsidRPr="00982963" w:rsidRDefault="007208A8" w:rsidP="007208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82963">
        <w:rPr>
          <w:rFonts w:ascii="Times New Roman" w:hAnsi="Times New Roman" w:cs="Times New Roman"/>
          <w:sz w:val="24"/>
          <w:szCs w:val="24"/>
          <w:lang w:eastAsia="ru-RU"/>
        </w:rPr>
        <w:t xml:space="preserve">Наш любимый детский сад! 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982963" w:rsidRDefault="007208A8" w:rsidP="007208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963">
        <w:rPr>
          <w:rFonts w:ascii="Times New Roman" w:hAnsi="Times New Roman" w:cs="Times New Roman"/>
          <w:b/>
          <w:sz w:val="24"/>
          <w:szCs w:val="24"/>
        </w:rPr>
        <w:t>Исполняется сценка «ЭКЗАМЕН»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один прекрасный летний день</w:t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(То было, кажется, в июле) </w:t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Сдавать экзамены не лень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Толпе, стоящей в вестибюле. </w:t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 в институт — серьезный шаг: </w:t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Тревоги, хлопоты, сомненья. </w:t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этот день профессоров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Ждало большое удивленье.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982963" w:rsidRDefault="007208A8" w:rsidP="007208A8">
      <w:pPr>
        <w:pStyle w:val="a3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9829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На сцене появляются 3 профессора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9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профессор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Привет, коллеги, как дела?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профессор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Неважно, всем я ставлю двойку!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профессор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молодежь уже не та...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профессор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Исчезли эрудиты потихоньку!</w:t>
      </w:r>
    </w:p>
    <w:p w:rsidR="007208A8" w:rsidRPr="00982963" w:rsidRDefault="007208A8" w:rsidP="007208A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29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Профессора усаживаются за стол, появляется первый ребенок</w:t>
      </w:r>
      <w:r w:rsidRPr="009829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7208A8" w:rsidRPr="00982963" w:rsidRDefault="007208A8" w:rsidP="007208A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ребенок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 войти позвольте!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профессор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пожалуйста, сюда.</w:t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Попрошу, свои вопросы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Задавайте, господа!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профессор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Кажется мне очень юным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абитуриент.</w:t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Отвечайте без утайки:</w:t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Сколько, девушка, вам лет?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Default="007E2C4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</w:t>
      </w:r>
      <w:r w:rsidR="00720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20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шесть лет, я признаюсь.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20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студенты я гожусь!</w:t>
      </w:r>
    </w:p>
    <w:p w:rsidR="007208A8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1-й профессор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Отвечайте, только быстро: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прибавить 300. 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ребенок.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Будет 326!</w:t>
      </w:r>
      <w:r w:rsidRPr="00B2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08A8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профессор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вопросик есть.</w:t>
      </w:r>
    </w:p>
    <w:p w:rsidR="007208A8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Дважды девять?</w:t>
      </w:r>
    </w:p>
    <w:p w:rsidR="007208A8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2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Восемнадцать!</w:t>
      </w:r>
    </w:p>
    <w:p w:rsidR="007208A8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C4C" w:rsidRDefault="007208A8" w:rsidP="007208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8A8">
        <w:rPr>
          <w:rFonts w:ascii="Times New Roman" w:hAnsi="Times New Roman" w:cs="Times New Roman"/>
          <w:b/>
          <w:sz w:val="24"/>
          <w:szCs w:val="24"/>
        </w:rPr>
        <w:t>Исполняется песня  АЛФАВИТ»</w:t>
      </w:r>
      <w:r w:rsidR="007E2C4C" w:rsidRPr="007E2C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08A8" w:rsidRDefault="007E2C4C" w:rsidP="007208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сл. И. Резника, муз. Р. Паулса.</w:t>
      </w:r>
    </w:p>
    <w:p w:rsidR="007E2C4C" w:rsidRPr="007208A8" w:rsidRDefault="007E2C4C" w:rsidP="007208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8A8" w:rsidRDefault="007E2C4C" w:rsidP="007E2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C4C">
        <w:rPr>
          <w:rFonts w:ascii="Times New Roman" w:hAnsi="Times New Roman" w:cs="Times New Roman"/>
          <w:sz w:val="24"/>
          <w:szCs w:val="24"/>
        </w:rPr>
        <w:t>А! — Алфавит пройдем мы вместе,</w:t>
      </w:r>
      <w:r w:rsidRPr="007E2C4C">
        <w:rPr>
          <w:rFonts w:ascii="Times New Roman" w:hAnsi="Times New Roman" w:cs="Times New Roman"/>
          <w:sz w:val="24"/>
          <w:szCs w:val="24"/>
        </w:rPr>
        <w:br/>
        <w:t>Б! — Будем петь его как песню.</w:t>
      </w:r>
      <w:r w:rsidRPr="007E2C4C">
        <w:rPr>
          <w:rFonts w:ascii="Times New Roman" w:hAnsi="Times New Roman" w:cs="Times New Roman"/>
          <w:sz w:val="24"/>
          <w:szCs w:val="24"/>
        </w:rPr>
        <w:br/>
        <w:t>В! — Весело его споем мы!</w:t>
      </w:r>
      <w:r w:rsidRPr="007E2C4C">
        <w:rPr>
          <w:rFonts w:ascii="Times New Roman" w:hAnsi="Times New Roman" w:cs="Times New Roman"/>
          <w:sz w:val="24"/>
          <w:szCs w:val="24"/>
        </w:rPr>
        <w:br/>
        <w:t>Г! — Громче грома, громче грома!</w:t>
      </w:r>
      <w:r w:rsidRPr="007E2C4C">
        <w:rPr>
          <w:rFonts w:ascii="Times New Roman" w:hAnsi="Times New Roman" w:cs="Times New Roman"/>
          <w:sz w:val="24"/>
          <w:szCs w:val="24"/>
        </w:rPr>
        <w:br/>
        <w:t>Д! — День сегодня музыкальный,</w:t>
      </w:r>
      <w:r w:rsidRPr="007E2C4C">
        <w:rPr>
          <w:rFonts w:ascii="Times New Roman" w:hAnsi="Times New Roman" w:cs="Times New Roman"/>
          <w:sz w:val="24"/>
          <w:szCs w:val="24"/>
        </w:rPr>
        <w:br/>
        <w:t>Е! — Есть у нас талант вокальный,</w:t>
      </w:r>
      <w:r w:rsidRPr="007E2C4C">
        <w:rPr>
          <w:rFonts w:ascii="Times New Roman" w:hAnsi="Times New Roman" w:cs="Times New Roman"/>
          <w:sz w:val="24"/>
          <w:szCs w:val="24"/>
        </w:rPr>
        <w:br/>
        <w:t>Ж! — Жить без знаний скучно было!</w:t>
      </w:r>
      <w:r w:rsidRPr="007E2C4C">
        <w:rPr>
          <w:rFonts w:ascii="Times New Roman" w:hAnsi="Times New Roman" w:cs="Times New Roman"/>
          <w:sz w:val="24"/>
          <w:szCs w:val="24"/>
        </w:rPr>
        <w:br/>
        <w:t>3! — Знанья — это наша сила!</w:t>
      </w:r>
      <w:r w:rsidRPr="007E2C4C">
        <w:rPr>
          <w:rFonts w:ascii="Times New Roman" w:hAnsi="Times New Roman" w:cs="Times New Roman"/>
          <w:sz w:val="24"/>
          <w:szCs w:val="24"/>
        </w:rPr>
        <w:br/>
        <w:t>И! — И тому пути открыты,</w:t>
      </w:r>
      <w:r w:rsidRPr="007E2C4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E2C4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E2C4C">
        <w:rPr>
          <w:rFonts w:ascii="Times New Roman" w:hAnsi="Times New Roman" w:cs="Times New Roman"/>
          <w:sz w:val="24"/>
          <w:szCs w:val="24"/>
        </w:rPr>
        <w:t>! — Кто подружит с алфавитом.</w:t>
      </w:r>
      <w:r w:rsidRPr="007E2C4C">
        <w:rPr>
          <w:rFonts w:ascii="Times New Roman" w:hAnsi="Times New Roman" w:cs="Times New Roman"/>
          <w:sz w:val="24"/>
          <w:szCs w:val="24"/>
        </w:rPr>
        <w:br/>
        <w:t>Л! — Лошадь, лама, ландыш, ложка,</w:t>
      </w:r>
      <w:r w:rsidRPr="007E2C4C">
        <w:rPr>
          <w:rFonts w:ascii="Times New Roman" w:hAnsi="Times New Roman" w:cs="Times New Roman"/>
          <w:sz w:val="24"/>
          <w:szCs w:val="24"/>
        </w:rPr>
        <w:br/>
        <w:t>М! — Метель, метро, матрешка.</w:t>
      </w:r>
      <w:r w:rsidRPr="007E2C4C">
        <w:rPr>
          <w:rFonts w:ascii="Times New Roman" w:hAnsi="Times New Roman" w:cs="Times New Roman"/>
          <w:sz w:val="24"/>
          <w:szCs w:val="24"/>
        </w:rPr>
        <w:br/>
        <w:t>Н! — Небо, невод, нить, невеста,</w:t>
      </w:r>
      <w:r w:rsidRPr="007E2C4C">
        <w:rPr>
          <w:rFonts w:ascii="Times New Roman" w:hAnsi="Times New Roman" w:cs="Times New Roman"/>
          <w:sz w:val="24"/>
          <w:szCs w:val="24"/>
        </w:rPr>
        <w:br/>
        <w:t>О! — Овод, облако, оркестр!</w:t>
      </w:r>
      <w:r w:rsidRPr="007E2C4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E2C4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E2C4C">
        <w:rPr>
          <w:rFonts w:ascii="Times New Roman" w:hAnsi="Times New Roman" w:cs="Times New Roman"/>
          <w:sz w:val="24"/>
          <w:szCs w:val="24"/>
        </w:rPr>
        <w:t>! — Попугай поет по нотам.</w:t>
      </w:r>
      <w:r w:rsidRPr="007E2C4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E2C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2C4C">
        <w:rPr>
          <w:rFonts w:ascii="Times New Roman" w:hAnsi="Times New Roman" w:cs="Times New Roman"/>
          <w:sz w:val="24"/>
          <w:szCs w:val="24"/>
        </w:rPr>
        <w:t>! — Рой пчелиный строит соты.</w:t>
      </w:r>
      <w:r w:rsidRPr="007E2C4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E2C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E2C4C">
        <w:rPr>
          <w:rFonts w:ascii="Times New Roman" w:hAnsi="Times New Roman" w:cs="Times New Roman"/>
          <w:sz w:val="24"/>
          <w:szCs w:val="24"/>
        </w:rPr>
        <w:t>! — Стрекоза в саду стрекочет,</w:t>
      </w:r>
      <w:r w:rsidRPr="007E2C4C">
        <w:rPr>
          <w:rFonts w:ascii="Times New Roman" w:hAnsi="Times New Roman" w:cs="Times New Roman"/>
          <w:sz w:val="24"/>
          <w:szCs w:val="24"/>
        </w:rPr>
        <w:br/>
        <w:t>Т! — Такса лапками топочет.</w:t>
      </w:r>
      <w:r w:rsidRPr="007E2C4C">
        <w:rPr>
          <w:rFonts w:ascii="Times New Roman" w:hAnsi="Times New Roman" w:cs="Times New Roman"/>
          <w:sz w:val="24"/>
          <w:szCs w:val="24"/>
        </w:rPr>
        <w:br/>
        <w:t>У! — Утка слушает пластинки,</w:t>
      </w:r>
      <w:r w:rsidRPr="007E2C4C">
        <w:rPr>
          <w:rFonts w:ascii="Times New Roman" w:hAnsi="Times New Roman" w:cs="Times New Roman"/>
          <w:sz w:val="24"/>
          <w:szCs w:val="24"/>
        </w:rPr>
        <w:br/>
        <w:t>Ф! — Фанту пробует фламинго!</w:t>
      </w:r>
      <w:r w:rsidRPr="007E2C4C">
        <w:rPr>
          <w:rFonts w:ascii="Times New Roman" w:hAnsi="Times New Roman" w:cs="Times New Roman"/>
          <w:sz w:val="24"/>
          <w:szCs w:val="24"/>
        </w:rPr>
        <w:br/>
        <w:t>X! — Хор не плох, есть слух у хора!</w:t>
      </w:r>
      <w:r w:rsidRPr="007E2C4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E2C4C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7E2C4C">
        <w:rPr>
          <w:rFonts w:ascii="Times New Roman" w:hAnsi="Times New Roman" w:cs="Times New Roman"/>
          <w:sz w:val="24"/>
          <w:szCs w:val="24"/>
        </w:rPr>
        <w:t>! — Царь зверей — его опора!</w:t>
      </w:r>
      <w:r w:rsidRPr="007E2C4C">
        <w:rPr>
          <w:rFonts w:ascii="Times New Roman" w:hAnsi="Times New Roman" w:cs="Times New Roman"/>
          <w:sz w:val="24"/>
          <w:szCs w:val="24"/>
        </w:rPr>
        <w:br/>
        <w:t>Ч! — Чтим его, рычит он чисто!</w:t>
      </w:r>
      <w:r w:rsidRPr="007E2C4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E2C4C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7E2C4C">
        <w:rPr>
          <w:rFonts w:ascii="Times New Roman" w:hAnsi="Times New Roman" w:cs="Times New Roman"/>
          <w:sz w:val="24"/>
          <w:szCs w:val="24"/>
        </w:rPr>
        <w:t>! — Шесть заменит он солистов!</w:t>
      </w:r>
      <w:r w:rsidRPr="007E2C4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E2C4C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7E2C4C">
        <w:rPr>
          <w:rFonts w:ascii="Times New Roman" w:hAnsi="Times New Roman" w:cs="Times New Roman"/>
          <w:sz w:val="24"/>
          <w:szCs w:val="24"/>
        </w:rPr>
        <w:t>! — Щедрый мир нам дарит песня.</w:t>
      </w:r>
      <w:r w:rsidRPr="007E2C4C">
        <w:rPr>
          <w:rFonts w:ascii="Times New Roman" w:hAnsi="Times New Roman" w:cs="Times New Roman"/>
          <w:sz w:val="24"/>
          <w:szCs w:val="24"/>
        </w:rPr>
        <w:br/>
        <w:t>Э! — Этот день собрал нас вместе:</w:t>
      </w:r>
      <w:r w:rsidRPr="007E2C4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E2C4C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7E2C4C">
        <w:rPr>
          <w:rFonts w:ascii="Times New Roman" w:hAnsi="Times New Roman" w:cs="Times New Roman"/>
          <w:sz w:val="24"/>
          <w:szCs w:val="24"/>
        </w:rPr>
        <w:t>! — Юмористов, оптимистов,</w:t>
      </w:r>
      <w:r w:rsidRPr="007E2C4C">
        <w:rPr>
          <w:rFonts w:ascii="Times New Roman" w:hAnsi="Times New Roman" w:cs="Times New Roman"/>
          <w:sz w:val="24"/>
          <w:szCs w:val="24"/>
        </w:rPr>
        <w:br/>
        <w:t>Я! — Ясли-садовских артистов.</w:t>
      </w:r>
    </w:p>
    <w:p w:rsidR="007E2C4C" w:rsidRPr="007E2C4C" w:rsidRDefault="007E2C4C" w:rsidP="007E2C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208A8" w:rsidRPr="007208A8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8A8">
        <w:rPr>
          <w:rFonts w:ascii="Times New Roman" w:hAnsi="Times New Roman" w:cs="Times New Roman"/>
          <w:b/>
          <w:i/>
          <w:sz w:val="24"/>
          <w:szCs w:val="24"/>
        </w:rPr>
        <w:t>Дети садятся на стулья</w:t>
      </w:r>
      <w:r w:rsidR="007E2C4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208A8">
        <w:rPr>
          <w:rFonts w:ascii="Times New Roman" w:hAnsi="Times New Roman" w:cs="Times New Roman"/>
          <w:b/>
          <w:i/>
          <w:sz w:val="24"/>
          <w:szCs w:val="24"/>
        </w:rPr>
        <w:t xml:space="preserve"> звучит музыка в зал входит Мальвина с портфелем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08A8">
        <w:rPr>
          <w:rFonts w:ascii="Times New Roman" w:hAnsi="Times New Roman" w:cs="Times New Roman"/>
          <w:sz w:val="24"/>
          <w:szCs w:val="24"/>
        </w:rPr>
        <w:br/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Мальвина.</w:t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Здравствуйте, дети!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Я – кукла Мальвина.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Я пришла поздравить вас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С переходом в первый класс!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Стали вы совсем большими,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Вы уже – выпускники.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Будут первые уроки,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Будут первые звонки.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Все ходили в первый класс.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Ваша очередь сейчас!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А вы не видели Буратино?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 xml:space="preserve">Разве он сюда не приходил? 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 xml:space="preserve">Наверно, заблудился по дороге. 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Давайте позовем его.</w:t>
      </w:r>
      <w:r w:rsidRPr="00D96A5A">
        <w:rPr>
          <w:rFonts w:ascii="Times New Roman" w:hAnsi="Times New Roman" w:cs="Times New Roman"/>
          <w:sz w:val="24"/>
          <w:szCs w:val="24"/>
        </w:rPr>
        <w:br/>
      </w:r>
    </w:p>
    <w:p w:rsidR="007208A8" w:rsidRPr="007208A8" w:rsidRDefault="007208A8" w:rsidP="007208A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208A8">
        <w:rPr>
          <w:rFonts w:ascii="Times New Roman" w:hAnsi="Times New Roman" w:cs="Times New Roman"/>
          <w:b/>
          <w:i/>
          <w:sz w:val="24"/>
          <w:szCs w:val="24"/>
        </w:rPr>
        <w:t>Зовут. Входит Буратино.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Буратино.</w:t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Я – веселый Буратино.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Нос мой острый, нос мой длинный.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куда это вы собираетесь?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Дети.</w:t>
      </w:r>
      <w:r w:rsidRPr="00D96A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В школу.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Буратино.</w:t>
      </w:r>
      <w:r>
        <w:rPr>
          <w:rFonts w:ascii="Times New Roman" w:hAnsi="Times New Roman" w:cs="Times New Roman"/>
          <w:sz w:val="24"/>
          <w:szCs w:val="24"/>
        </w:rPr>
        <w:tab/>
        <w:t xml:space="preserve">И вы туда же </w:t>
      </w:r>
      <w:r w:rsidRPr="00D96A5A">
        <w:rPr>
          <w:rFonts w:ascii="Times New Roman" w:hAnsi="Times New Roman" w:cs="Times New Roman"/>
          <w:sz w:val="24"/>
          <w:szCs w:val="24"/>
        </w:rPr>
        <w:t>(смотрит на Мальвину)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 xml:space="preserve">Эко </w:t>
      </w:r>
      <w:proofErr w:type="gramStart"/>
      <w:r w:rsidRPr="00D96A5A">
        <w:rPr>
          <w:rFonts w:ascii="Times New Roman" w:hAnsi="Times New Roman" w:cs="Times New Roman"/>
          <w:sz w:val="24"/>
          <w:szCs w:val="24"/>
        </w:rPr>
        <w:t>невидаль</w:t>
      </w:r>
      <w:proofErr w:type="gramEnd"/>
      <w:r w:rsidRPr="00D96A5A">
        <w:rPr>
          <w:rFonts w:ascii="Times New Roman" w:hAnsi="Times New Roman" w:cs="Times New Roman"/>
          <w:sz w:val="24"/>
          <w:szCs w:val="24"/>
        </w:rPr>
        <w:t xml:space="preserve"> какая! Что за школа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такая?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Мальвина.</w:t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В школе научат тебя писать,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Рисовать, читать, считать.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Это - г</w:t>
      </w:r>
      <w:r>
        <w:rPr>
          <w:rFonts w:ascii="Times New Roman" w:hAnsi="Times New Roman" w:cs="Times New Roman"/>
          <w:sz w:val="24"/>
          <w:szCs w:val="24"/>
        </w:rPr>
        <w:t>де тебя всему научат!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Буратино.</w:t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 xml:space="preserve">Это – где тебя </w:t>
      </w:r>
      <w:proofErr w:type="gramStart"/>
      <w:r w:rsidRPr="00D96A5A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D96A5A">
        <w:rPr>
          <w:rFonts w:ascii="Times New Roman" w:hAnsi="Times New Roman" w:cs="Times New Roman"/>
          <w:sz w:val="24"/>
          <w:szCs w:val="24"/>
        </w:rPr>
        <w:t xml:space="preserve"> замучат!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Но зато всему научат?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А чо меня учить – не знаю.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Я и т</w:t>
      </w:r>
      <w:r>
        <w:rPr>
          <w:rFonts w:ascii="Times New Roman" w:hAnsi="Times New Roman" w:cs="Times New Roman"/>
          <w:sz w:val="24"/>
          <w:szCs w:val="24"/>
        </w:rPr>
        <w:t>ак ведь сам все знаю!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Мальвина.</w:t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до толком все узнать!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Буратино.</w:t>
      </w:r>
      <w:r>
        <w:rPr>
          <w:rFonts w:ascii="Times New Roman" w:hAnsi="Times New Roman" w:cs="Times New Roman"/>
          <w:sz w:val="24"/>
          <w:szCs w:val="24"/>
        </w:rPr>
        <w:tab/>
        <w:t xml:space="preserve">Ну, заладила опять </w:t>
      </w:r>
      <w:r w:rsidRPr="00D96A5A">
        <w:rPr>
          <w:rFonts w:ascii="Times New Roman" w:hAnsi="Times New Roman" w:cs="Times New Roman"/>
          <w:sz w:val="24"/>
          <w:szCs w:val="24"/>
        </w:rPr>
        <w:t>(передразнивая)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6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8A8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«Надо толком все узнать!»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Я и так все знаю!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 w:rsidRPr="00D96A5A">
        <w:rPr>
          <w:rFonts w:ascii="Times New Roman" w:hAnsi="Times New Roman" w:cs="Times New Roman"/>
          <w:sz w:val="24"/>
          <w:szCs w:val="24"/>
        </w:rPr>
        <w:br/>
      </w:r>
    </w:p>
    <w:p w:rsidR="007208A8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Мальвина.</w:t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Если в школу ты поступишь,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То еще умнее будешь.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Я сегодня рано встала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И портфель свой собирала.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У меня тут все в порядке: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Книжки, ручки и тетрадки.</w:t>
      </w:r>
      <w:r w:rsidRPr="00D96A5A">
        <w:rPr>
          <w:rFonts w:ascii="Times New Roman" w:hAnsi="Times New Roman" w:cs="Times New Roman"/>
          <w:sz w:val="24"/>
          <w:szCs w:val="24"/>
        </w:rPr>
        <w:br/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Буратино.</w:t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Да и я не прозеваю,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Все в портфель свой накидаю!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Кубики, тарелки, чашки,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Разноцветные бумажки.</w:t>
      </w:r>
      <w:r w:rsidRPr="00D96A5A">
        <w:rPr>
          <w:rFonts w:ascii="Times New Roman" w:hAnsi="Times New Roman" w:cs="Times New Roman"/>
          <w:sz w:val="24"/>
          <w:szCs w:val="24"/>
        </w:rPr>
        <w:br/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A5A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львина.</w:t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Что ты, что ты, Буратино?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Что за странная картина?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В школу ты пойдешь учиться,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А не шалить и веселиться!</w:t>
      </w:r>
      <w:r w:rsidRPr="00D96A5A">
        <w:rPr>
          <w:rFonts w:ascii="Times New Roman" w:hAnsi="Times New Roman" w:cs="Times New Roman"/>
          <w:sz w:val="24"/>
          <w:szCs w:val="24"/>
        </w:rPr>
        <w:br/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</w:t>
      </w:r>
      <w:r w:rsidRPr="00D96A5A">
        <w:rPr>
          <w:rFonts w:ascii="Times New Roman" w:hAnsi="Times New Roman" w:cs="Times New Roman"/>
          <w:sz w:val="24"/>
          <w:szCs w:val="24"/>
        </w:rPr>
        <w:t xml:space="preserve"> (к детям)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А вы у</w:t>
      </w:r>
      <w:r>
        <w:rPr>
          <w:rFonts w:ascii="Times New Roman" w:hAnsi="Times New Roman" w:cs="Times New Roman"/>
          <w:sz w:val="24"/>
          <w:szCs w:val="24"/>
        </w:rPr>
        <w:t xml:space="preserve">меете собирать портфель?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Дети.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 xml:space="preserve"> Умеем</w:t>
      </w:r>
      <w:r w:rsidRPr="00D96A5A">
        <w:rPr>
          <w:rFonts w:ascii="Times New Roman" w:hAnsi="Times New Roman" w:cs="Times New Roman"/>
          <w:sz w:val="24"/>
          <w:szCs w:val="24"/>
        </w:rPr>
        <w:br/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Мальвина.</w:t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Попрошу мне отвечать,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Что мы в школу будем брать?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В портфель кладем тетрадки, Да</w:t>
      </w:r>
      <w:proofErr w:type="gramStart"/>
      <w:r w:rsidRPr="00D96A5A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D96A5A">
        <w:rPr>
          <w:rFonts w:ascii="Times New Roman" w:hAnsi="Times New Roman" w:cs="Times New Roman"/>
          <w:sz w:val="24"/>
          <w:szCs w:val="24"/>
        </w:rPr>
        <w:t>а,да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Нужны нам и рогатки Нет,нет,нет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Альбом ,чтоб рисовать Да,да,да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Спички - костёр разжигать, Нет,нет,нет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Калькулятор, чтоб считать Да,да,да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Тетради, чтоб писать Да,да,да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Для кукол возьмем наряды, Нет,нет,нет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Фломастеры и краски надо Да,да,да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Мобильник маме позвонить Да,да,да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Пластилин, чтобы лепить 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A5A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D96A5A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D96A5A">
        <w:rPr>
          <w:rFonts w:ascii="Times New Roman" w:hAnsi="Times New Roman" w:cs="Times New Roman"/>
          <w:sz w:val="24"/>
          <w:szCs w:val="24"/>
        </w:rPr>
        <w:t>а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Котенка в школу мы возьмём Нет,нет,нет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Пистолет в портфель кладём Нет,нет,нет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Таблетки, чтоб лечиться Нет,нет,нет</w:t>
      </w:r>
      <w:r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Учебник, точно пригодится... 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A5A">
        <w:rPr>
          <w:rFonts w:ascii="Times New Roman" w:hAnsi="Times New Roman" w:cs="Times New Roman"/>
          <w:sz w:val="24"/>
          <w:szCs w:val="24"/>
        </w:rPr>
        <w:t>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A5A">
        <w:rPr>
          <w:rFonts w:ascii="Times New Roman" w:hAnsi="Times New Roman" w:cs="Times New Roman"/>
          <w:sz w:val="24"/>
          <w:szCs w:val="24"/>
        </w:rPr>
        <w:t>да!</w:t>
      </w:r>
      <w:r w:rsidRPr="00D96A5A">
        <w:rPr>
          <w:rFonts w:ascii="Times New Roman" w:hAnsi="Times New Roman" w:cs="Times New Roman"/>
          <w:sz w:val="24"/>
          <w:szCs w:val="24"/>
        </w:rPr>
        <w:br/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Default="007208A8" w:rsidP="007208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8A8">
        <w:rPr>
          <w:rFonts w:ascii="Times New Roman" w:hAnsi="Times New Roman" w:cs="Times New Roman"/>
          <w:b/>
          <w:sz w:val="24"/>
          <w:szCs w:val="24"/>
        </w:rPr>
        <w:t>Игра «УТРЕННИЕ СТАРТЫ»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08A8" w:rsidRDefault="007208A8" w:rsidP="007208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8A8" w:rsidRPr="001718E6" w:rsidRDefault="007208A8" w:rsidP="007208A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208A8">
        <w:rPr>
          <w:rFonts w:ascii="Times New Roman" w:hAnsi="Times New Roman" w:cs="Times New Roman"/>
          <w:b/>
          <w:i/>
          <w:sz w:val="24"/>
          <w:szCs w:val="24"/>
        </w:rPr>
        <w:t>Соревнуются 3 семьи</w:t>
      </w:r>
      <w:proofErr w:type="gramStart"/>
      <w:r w:rsidRPr="007208A8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A8">
        <w:rPr>
          <w:rFonts w:ascii="Times New Roman" w:hAnsi="Times New Roman" w:cs="Times New Roman"/>
          <w:b/>
          <w:i/>
          <w:sz w:val="24"/>
          <w:szCs w:val="24"/>
        </w:rPr>
        <w:t>Папа – надувает шарик, ребёнок – собирает портфель, мама – упаковывает букет.</w:t>
      </w:r>
      <w:r w:rsidR="001718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718E6" w:rsidRPr="001718E6">
        <w:rPr>
          <w:rFonts w:ascii="Times New Roman" w:hAnsi="Times New Roman" w:cs="Times New Roman"/>
          <w:b/>
          <w:i/>
          <w:sz w:val="24"/>
          <w:szCs w:val="24"/>
        </w:rPr>
        <w:t>Ведущий оценивает готовность семьи к школе. Звучит</w:t>
      </w:r>
      <w:r w:rsidRPr="001718E6">
        <w:rPr>
          <w:rFonts w:ascii="Times New Roman" w:hAnsi="Times New Roman" w:cs="Times New Roman"/>
          <w:b/>
          <w:i/>
          <w:sz w:val="24"/>
          <w:szCs w:val="24"/>
        </w:rPr>
        <w:t xml:space="preserve"> музыка</w:t>
      </w:r>
    </w:p>
    <w:p w:rsidR="007208A8" w:rsidRDefault="007208A8" w:rsidP="007208A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718E6">
        <w:rPr>
          <w:rFonts w:ascii="Times New Roman" w:hAnsi="Times New Roman" w:cs="Times New Roman"/>
          <w:b/>
          <w:i/>
          <w:sz w:val="24"/>
          <w:szCs w:val="24"/>
        </w:rPr>
        <w:t>на ширме появляются плохие оценки</w:t>
      </w:r>
      <w:r w:rsidR="001718E6" w:rsidRPr="001718E6">
        <w:rPr>
          <w:rFonts w:ascii="Times New Roman" w:hAnsi="Times New Roman" w:cs="Times New Roman"/>
          <w:b/>
          <w:i/>
          <w:sz w:val="24"/>
          <w:szCs w:val="24"/>
        </w:rPr>
        <w:t>. 2 ребёнка управляют куклами.</w:t>
      </w:r>
    </w:p>
    <w:p w:rsidR="001718E6" w:rsidRPr="001718E6" w:rsidRDefault="001718E6" w:rsidP="007208A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A5A">
        <w:rPr>
          <w:rFonts w:ascii="Times New Roman" w:hAnsi="Times New Roman" w:cs="Times New Roman"/>
          <w:sz w:val="24"/>
          <w:szCs w:val="24"/>
        </w:rPr>
        <w:t>Мальвина</w:t>
      </w:r>
      <w:r w:rsidR="001718E6">
        <w:rPr>
          <w:rFonts w:ascii="Times New Roman" w:hAnsi="Times New Roman" w:cs="Times New Roman"/>
          <w:sz w:val="24"/>
          <w:szCs w:val="24"/>
        </w:rPr>
        <w:t>.</w:t>
      </w:r>
      <w:r w:rsidR="001718E6"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 xml:space="preserve">Так, так, тааак! Это незваные гости! </w:t>
      </w: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Признавайтесь, откуда и зачем пожаловали? 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 xml:space="preserve">В гости прибыли мы к вам </w:t>
      </w: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Посмотреть на пап и мам! 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A5A">
        <w:rPr>
          <w:rFonts w:ascii="Times New Roman" w:hAnsi="Times New Roman" w:cs="Times New Roman"/>
          <w:sz w:val="24"/>
          <w:szCs w:val="24"/>
        </w:rPr>
        <w:br/>
      </w:r>
      <w:r w:rsidR="001718E6">
        <w:rPr>
          <w:rFonts w:ascii="Times New Roman" w:hAnsi="Times New Roman" w:cs="Times New Roman"/>
          <w:sz w:val="24"/>
          <w:szCs w:val="24"/>
        </w:rPr>
        <w:t>Двойка.</w:t>
      </w:r>
      <w:r w:rsidR="001718E6"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 xml:space="preserve">На ребяток поглядеть, </w:t>
      </w: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Напроказничать успеть! </w:t>
      </w:r>
      <w:r w:rsidR="007208A8" w:rsidRPr="00D96A5A">
        <w:rPr>
          <w:rFonts w:ascii="Times New Roman" w:hAnsi="Times New Roman" w:cs="Times New Roman"/>
          <w:sz w:val="24"/>
          <w:szCs w:val="24"/>
        </w:rPr>
        <w:br/>
      </w:r>
    </w:p>
    <w:p w:rsidR="007208A8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A5A">
        <w:rPr>
          <w:rFonts w:ascii="Times New Roman" w:hAnsi="Times New Roman" w:cs="Times New Roman"/>
          <w:sz w:val="24"/>
          <w:szCs w:val="24"/>
        </w:rPr>
        <w:t>Мальвина</w:t>
      </w:r>
      <w:r w:rsidR="001718E6">
        <w:rPr>
          <w:rFonts w:ascii="Times New Roman" w:hAnsi="Times New Roman" w:cs="Times New Roman"/>
          <w:sz w:val="24"/>
          <w:szCs w:val="24"/>
        </w:rPr>
        <w:t>.</w:t>
      </w:r>
      <w:r w:rsidR="001718E6"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 xml:space="preserve">Вот-вот, только проказничать </w:t>
      </w:r>
      <w:proofErr w:type="gramStart"/>
      <w:r w:rsidRPr="00D96A5A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D96A5A">
        <w:rPr>
          <w:rFonts w:ascii="Times New Roman" w:hAnsi="Times New Roman" w:cs="Times New Roman"/>
          <w:sz w:val="24"/>
          <w:szCs w:val="24"/>
        </w:rPr>
        <w:t xml:space="preserve"> похоже и любите! </w:t>
      </w:r>
    </w:p>
    <w:p w:rsidR="001718E6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18E6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A5A">
        <w:rPr>
          <w:rFonts w:ascii="Times New Roman" w:hAnsi="Times New Roman" w:cs="Times New Roman"/>
          <w:sz w:val="24"/>
          <w:szCs w:val="24"/>
        </w:rPr>
        <w:t>Единица</w:t>
      </w:r>
      <w:r w:rsidR="001718E6">
        <w:rPr>
          <w:rFonts w:ascii="Times New Roman" w:hAnsi="Times New Roman" w:cs="Times New Roman"/>
          <w:sz w:val="24"/>
          <w:szCs w:val="24"/>
        </w:rPr>
        <w:t>.</w:t>
      </w:r>
      <w:r w:rsidR="001718E6"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Мы могЁм не только шалить,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A5A">
        <w:rPr>
          <w:rFonts w:ascii="Times New Roman" w:hAnsi="Times New Roman" w:cs="Times New Roman"/>
          <w:sz w:val="24"/>
          <w:szCs w:val="24"/>
        </w:rPr>
        <w:t>Двойка</w:t>
      </w:r>
      <w:r w:rsidR="001718E6">
        <w:rPr>
          <w:rFonts w:ascii="Times New Roman" w:hAnsi="Times New Roman" w:cs="Times New Roman"/>
          <w:sz w:val="24"/>
          <w:szCs w:val="24"/>
        </w:rPr>
        <w:t>.</w:t>
      </w:r>
      <w:r w:rsidR="001718E6"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МогЁм многому вас научить! </w:t>
      </w:r>
      <w:r w:rsidRPr="00D96A5A">
        <w:rPr>
          <w:rFonts w:ascii="Times New Roman" w:hAnsi="Times New Roman" w:cs="Times New Roman"/>
          <w:sz w:val="24"/>
          <w:szCs w:val="24"/>
        </w:rPr>
        <w:br/>
      </w: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7208A8" w:rsidRPr="00D96A5A">
        <w:rPr>
          <w:rFonts w:ascii="Times New Roman" w:hAnsi="Times New Roman" w:cs="Times New Roman"/>
          <w:sz w:val="24"/>
          <w:szCs w:val="24"/>
        </w:rPr>
        <w:t>учиться мы любим</w:t>
      </w:r>
      <w:proofErr w:type="gramEnd"/>
      <w:r w:rsidR="007208A8" w:rsidRPr="00D96A5A">
        <w:rPr>
          <w:rFonts w:ascii="Times New Roman" w:hAnsi="Times New Roman" w:cs="Times New Roman"/>
          <w:sz w:val="24"/>
          <w:szCs w:val="24"/>
        </w:rPr>
        <w:t>! Правда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08A8" w:rsidRPr="00D96A5A">
        <w:rPr>
          <w:rFonts w:ascii="Times New Roman" w:hAnsi="Times New Roman" w:cs="Times New Roman"/>
          <w:sz w:val="24"/>
          <w:szCs w:val="24"/>
        </w:rPr>
        <w:t xml:space="preserve"> ребята?</w:t>
      </w: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Ну, давайте, учите нас! </w:t>
      </w:r>
    </w:p>
    <w:p w:rsidR="007208A8" w:rsidRPr="001718E6" w:rsidRDefault="007208A8" w:rsidP="007208A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96A5A">
        <w:rPr>
          <w:rFonts w:ascii="Times New Roman" w:hAnsi="Times New Roman" w:cs="Times New Roman"/>
          <w:sz w:val="24"/>
          <w:szCs w:val="24"/>
        </w:rPr>
        <w:br/>
      </w:r>
      <w:r w:rsidR="001718E6" w:rsidRPr="001718E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1718E6">
        <w:rPr>
          <w:rFonts w:ascii="Times New Roman" w:hAnsi="Times New Roman" w:cs="Times New Roman"/>
          <w:b/>
          <w:i/>
          <w:sz w:val="24"/>
          <w:szCs w:val="24"/>
        </w:rPr>
        <w:t>сполняется песня Плохих оценок</w:t>
      </w:r>
      <w:r w:rsidR="001718E6" w:rsidRPr="001718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18E6">
        <w:rPr>
          <w:rFonts w:ascii="Times New Roman" w:hAnsi="Times New Roman" w:cs="Times New Roman"/>
          <w:b/>
          <w:i/>
          <w:sz w:val="24"/>
          <w:szCs w:val="24"/>
        </w:rPr>
        <w:t>под мелодию В. Шаинского «Антошка» </w:t>
      </w:r>
      <w:r w:rsidRPr="001718E6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718E6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Плохие оценки.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Девчонки, мальчишки, </w:t>
      </w:r>
      <w:r w:rsidR="007208A8"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Порвите ваши книжки (2 раза)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8E6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>Дети.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Тили-тили, трали-вали, </w:t>
      </w:r>
      <w:r w:rsidR="007208A8"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Только нас всегда учили, </w:t>
      </w:r>
      <w:r w:rsidR="007208A8"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Чтобы книжки мы читали. </w:t>
      </w:r>
      <w:r w:rsidR="007208A8"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Парам-пам-пам…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Плохие оценки.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Вы утром, ребятки, не делайте зарядки, </w:t>
      </w:r>
      <w:r w:rsidR="007208A8"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И в школу не спешит</w:t>
      </w:r>
      <w:r>
        <w:rPr>
          <w:rFonts w:ascii="Times New Roman" w:hAnsi="Times New Roman" w:cs="Times New Roman"/>
          <w:sz w:val="24"/>
          <w:szCs w:val="24"/>
        </w:rPr>
        <w:t>е, а лучше дольше спите! </w:t>
      </w: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Дети.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Тили-тили, трали-вали, </w:t>
      </w:r>
      <w:r w:rsidR="007208A8"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Только нас всегда учили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08A8" w:rsidRPr="00D96A5A">
        <w:rPr>
          <w:rFonts w:ascii="Times New Roman" w:hAnsi="Times New Roman" w:cs="Times New Roman"/>
          <w:sz w:val="24"/>
          <w:szCs w:val="24"/>
        </w:rPr>
        <w:t> </w:t>
      </w:r>
      <w:r w:rsidR="007208A8"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Чтобы раньше мы вставали </w:t>
      </w:r>
      <w:r w:rsidR="007208A8"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Парам-пам-пам… </w:t>
      </w:r>
      <w:r w:rsidR="007208A8" w:rsidRPr="00D96A5A">
        <w:rPr>
          <w:rFonts w:ascii="Times New Roman" w:hAnsi="Times New Roman" w:cs="Times New Roman"/>
          <w:sz w:val="24"/>
          <w:szCs w:val="24"/>
        </w:rPr>
        <w:br/>
      </w:r>
    </w:p>
    <w:p w:rsidR="001718E6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Плохие оценки.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Возьмите, ребятки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08A8" w:rsidRPr="00D96A5A">
        <w:rPr>
          <w:rFonts w:ascii="Times New Roman" w:hAnsi="Times New Roman" w:cs="Times New Roman"/>
          <w:sz w:val="24"/>
          <w:szCs w:val="24"/>
        </w:rPr>
        <w:t> </w:t>
      </w:r>
      <w:r w:rsidR="007208A8"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Испачкайте тетрадки! (2 раза)</w:t>
      </w:r>
      <w:r>
        <w:rPr>
          <w:rFonts w:ascii="Times New Roman" w:hAnsi="Times New Roman" w:cs="Times New Roman"/>
          <w:sz w:val="24"/>
          <w:szCs w:val="24"/>
        </w:rPr>
        <w:t>. </w:t>
      </w: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  <w:t>Дети.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Тили-тили, трали-вали, </w:t>
      </w:r>
      <w:r w:rsidR="007208A8"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Только нас всегда учили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08A8" w:rsidRPr="00D96A5A">
        <w:rPr>
          <w:rFonts w:ascii="Times New Roman" w:hAnsi="Times New Roman" w:cs="Times New Roman"/>
          <w:sz w:val="24"/>
          <w:szCs w:val="24"/>
        </w:rPr>
        <w:t> </w:t>
      </w:r>
      <w:r w:rsidR="007208A8"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Чтобы чисто мы писали </w:t>
      </w:r>
      <w:r w:rsidR="007208A8"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Парам-пам-пам… </w:t>
      </w:r>
      <w:r w:rsidR="007208A8" w:rsidRPr="00D96A5A">
        <w:rPr>
          <w:rFonts w:ascii="Times New Roman" w:hAnsi="Times New Roman" w:cs="Times New Roman"/>
          <w:sz w:val="24"/>
          <w:szCs w:val="24"/>
        </w:rPr>
        <w:br/>
      </w:r>
      <w:r w:rsidR="007208A8" w:rsidRPr="00D96A5A">
        <w:rPr>
          <w:rFonts w:ascii="Times New Roman" w:hAnsi="Times New Roman" w:cs="Times New Roman"/>
          <w:sz w:val="24"/>
          <w:szCs w:val="24"/>
        </w:rPr>
        <w:br/>
        <w:t>Ед</w:t>
      </w:r>
      <w:r>
        <w:rPr>
          <w:rFonts w:ascii="Times New Roman" w:hAnsi="Times New Roman" w:cs="Times New Roman"/>
          <w:sz w:val="24"/>
          <w:szCs w:val="24"/>
        </w:rPr>
        <w:t>иница.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 xml:space="preserve">Советы наши не хотите выполнять, </w:t>
      </w: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Тогда придется вам пятерки получать! </w:t>
      </w: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Двойка.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 xml:space="preserve">А кто пятерки получает, </w:t>
      </w: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Тот вместе с нами не играет!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Я! Я хочу с вами дружить!</w:t>
      </w: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Вы такие весёлые! Ахаха! (Буратино хватает плохие оценки себе)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Мальвина.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Ты что, Буратино?</w:t>
      </w: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Это плохие оценки</w:t>
      </w: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И я не советую с ними дружить</w:t>
      </w: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Ни тебе, ни ребятам!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A5A">
        <w:rPr>
          <w:rFonts w:ascii="Times New Roman" w:hAnsi="Times New Roman" w:cs="Times New Roman"/>
          <w:sz w:val="24"/>
          <w:szCs w:val="24"/>
        </w:rPr>
        <w:t>Буратино</w:t>
      </w:r>
      <w:r w:rsidR="001718E6">
        <w:rPr>
          <w:rFonts w:ascii="Times New Roman" w:hAnsi="Times New Roman" w:cs="Times New Roman"/>
          <w:sz w:val="24"/>
          <w:szCs w:val="24"/>
        </w:rPr>
        <w:t>.</w:t>
      </w:r>
      <w:r w:rsidR="001718E6"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А ты говорила, что нужно со всеми дружить</w:t>
      </w: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Никого не обижать! Вот я и буду им другом!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Мальвина.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Буратино, а ты любишь, когда тебя хвалят или когда ругают?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A5A">
        <w:rPr>
          <w:rFonts w:ascii="Times New Roman" w:hAnsi="Times New Roman" w:cs="Times New Roman"/>
          <w:sz w:val="24"/>
          <w:szCs w:val="24"/>
        </w:rPr>
        <w:t>Бур</w:t>
      </w:r>
      <w:r w:rsidR="001718E6">
        <w:rPr>
          <w:rFonts w:ascii="Times New Roman" w:hAnsi="Times New Roman" w:cs="Times New Roman"/>
          <w:sz w:val="24"/>
          <w:szCs w:val="24"/>
        </w:rPr>
        <w:t>атино.</w:t>
      </w:r>
      <w:r w:rsidR="001718E6">
        <w:rPr>
          <w:rFonts w:ascii="Times New Roman" w:hAnsi="Times New Roman" w:cs="Times New Roman"/>
          <w:sz w:val="24"/>
          <w:szCs w:val="24"/>
        </w:rPr>
        <w:tab/>
      </w:r>
      <w:r w:rsidRPr="00D96A5A">
        <w:rPr>
          <w:rFonts w:ascii="Times New Roman" w:hAnsi="Times New Roman" w:cs="Times New Roman"/>
          <w:sz w:val="24"/>
          <w:szCs w:val="24"/>
        </w:rPr>
        <w:t>Конечно, когда хвалят!</w:t>
      </w: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А ещё, когда конфету дают!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Мальвина.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Как ты думаешь, тебя похвалят, если ты испачкаешь одежду?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Нет! Поругают!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Мальвина.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А тебе самому приятно в грязной одежде или в чистой?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 xml:space="preserve">Ну, вообще то в </w:t>
      </w:r>
      <w:proofErr w:type="gramStart"/>
      <w:r w:rsidR="007208A8" w:rsidRPr="00D96A5A">
        <w:rPr>
          <w:rFonts w:ascii="Times New Roman" w:hAnsi="Times New Roman" w:cs="Times New Roman"/>
          <w:sz w:val="24"/>
          <w:szCs w:val="24"/>
        </w:rPr>
        <w:t>чистой</w:t>
      </w:r>
      <w:proofErr w:type="gramEnd"/>
      <w:r w:rsidR="007208A8" w:rsidRPr="00D96A5A">
        <w:rPr>
          <w:rFonts w:ascii="Times New Roman" w:hAnsi="Times New Roman" w:cs="Times New Roman"/>
          <w:sz w:val="24"/>
          <w:szCs w:val="24"/>
        </w:rPr>
        <w:t xml:space="preserve"> лучше!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Мальвина.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За это тебе пятёрка!</w:t>
      </w: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 xml:space="preserve">А если ты порвёшь книжку – как ты считаешь </w:t>
      </w: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Это хороший поступок или плохой?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Я знаю, что это плохо!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Мальвина.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Опять молодец!</w:t>
      </w: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Ещё одна пятёрка тебе!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 xml:space="preserve">Да я, на самом деле знаю, про </w:t>
      </w:r>
      <w:proofErr w:type="gramStart"/>
      <w:r w:rsidR="007208A8" w:rsidRPr="00D96A5A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="007208A8" w:rsidRPr="00D96A5A">
        <w:rPr>
          <w:rFonts w:ascii="Times New Roman" w:hAnsi="Times New Roman" w:cs="Times New Roman"/>
          <w:sz w:val="24"/>
          <w:szCs w:val="24"/>
        </w:rPr>
        <w:t xml:space="preserve"> и плохое!</w:t>
      </w: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Просто мне стало жалко, что с ними никто не дружит</w:t>
      </w: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И мне понравилась их весёлая песенка</w:t>
      </w: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Я хотел их похвалить за неё!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Мальвина.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Ну что ж я рада, что ты оказался хорошим мальчиком</w:t>
      </w: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И думаю, что в школе ты будешь дружить с пятёрками и четвёрками!</w:t>
      </w:r>
    </w:p>
    <w:p w:rsidR="007208A8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А с ними тебе дружить не стоит!</w:t>
      </w:r>
    </w:p>
    <w:p w:rsidR="001718E6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1718E6" w:rsidRDefault="001718E6" w:rsidP="007208A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718E6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7208A8" w:rsidRPr="001718E6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1718E6">
        <w:rPr>
          <w:rFonts w:ascii="Times New Roman" w:hAnsi="Times New Roman" w:cs="Times New Roman"/>
          <w:b/>
          <w:i/>
          <w:sz w:val="24"/>
          <w:szCs w:val="24"/>
        </w:rPr>
        <w:t>бирает у Буратино плохие оценки.</w:t>
      </w:r>
    </w:p>
    <w:p w:rsidR="007208A8" w:rsidRPr="001718E6" w:rsidRDefault="007208A8" w:rsidP="007208A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А сейчас наши ребята покажут</w:t>
      </w: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С какими оценками они,  будут дружить в школе?</w:t>
      </w:r>
    </w:p>
    <w:p w:rsidR="007208A8" w:rsidRPr="00D96A5A" w:rsidRDefault="001718E6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А поможет нам в этом весёлая игра!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414A0D" w:rsidRDefault="00414A0D" w:rsidP="00414A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A0D">
        <w:rPr>
          <w:rFonts w:ascii="Times New Roman" w:hAnsi="Times New Roman" w:cs="Times New Roman"/>
          <w:b/>
          <w:sz w:val="24"/>
          <w:szCs w:val="24"/>
        </w:rPr>
        <w:t>П</w:t>
      </w:r>
      <w:r w:rsidR="007208A8" w:rsidRPr="00414A0D">
        <w:rPr>
          <w:rFonts w:ascii="Times New Roman" w:hAnsi="Times New Roman" w:cs="Times New Roman"/>
          <w:b/>
          <w:sz w:val="24"/>
          <w:szCs w:val="24"/>
        </w:rPr>
        <w:t>роводится игра «ХОРОШИЕ ОЦЕНКИ»</w:t>
      </w:r>
    </w:p>
    <w:p w:rsidR="007208A8" w:rsidRPr="00414A0D" w:rsidRDefault="007208A8" w:rsidP="00414A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8A8" w:rsidRPr="00D96A5A" w:rsidRDefault="00414A0D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Мальвина.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Дай мне честное слово, что обязательно пойдешь учить в школу.</w:t>
      </w:r>
      <w:r w:rsidR="007208A8" w:rsidRPr="00D96A5A">
        <w:rPr>
          <w:rFonts w:ascii="Times New Roman" w:hAnsi="Times New Roman" w:cs="Times New Roman"/>
          <w:sz w:val="24"/>
          <w:szCs w:val="24"/>
        </w:rPr>
        <w:br/>
      </w:r>
    </w:p>
    <w:p w:rsidR="007208A8" w:rsidRPr="00D96A5A" w:rsidRDefault="00414A0D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Всё теперь мне стало ясно: </w:t>
      </w:r>
      <w:r w:rsidR="007208A8"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Без ученья жизнь напрасна! </w:t>
      </w:r>
      <w:r w:rsidR="007208A8"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Непременно я исправлюсь, </w:t>
      </w:r>
      <w:r w:rsidR="007208A8"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В школу с вами я отправлюсь! </w:t>
      </w:r>
    </w:p>
    <w:p w:rsidR="007208A8" w:rsidRPr="00414A0D" w:rsidRDefault="007208A8" w:rsidP="007208A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96A5A">
        <w:rPr>
          <w:rFonts w:ascii="Times New Roman" w:hAnsi="Times New Roman" w:cs="Times New Roman"/>
          <w:sz w:val="24"/>
          <w:szCs w:val="24"/>
        </w:rPr>
        <w:br/>
      </w:r>
      <w:r w:rsidRPr="00414A0D">
        <w:rPr>
          <w:rFonts w:ascii="Times New Roman" w:hAnsi="Times New Roman" w:cs="Times New Roman"/>
          <w:b/>
          <w:i/>
          <w:sz w:val="24"/>
          <w:szCs w:val="24"/>
        </w:rPr>
        <w:t>Мальвина и Буратино</w:t>
      </w:r>
      <w:r w:rsidR="00414A0D" w:rsidRPr="00414A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14A0D">
        <w:rPr>
          <w:rFonts w:ascii="Times New Roman" w:hAnsi="Times New Roman" w:cs="Times New Roman"/>
          <w:b/>
          <w:i/>
          <w:sz w:val="24"/>
          <w:szCs w:val="24"/>
        </w:rPr>
        <w:t>пожимают руку каждому ребёнку и уходят</w:t>
      </w:r>
      <w:r w:rsidR="00414A0D" w:rsidRPr="00414A0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414A0D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Ведущая. А сейчас мы поиграем в игру.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414A0D" w:rsidRDefault="00414A0D" w:rsidP="00414A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A0D">
        <w:rPr>
          <w:rFonts w:ascii="Times New Roman" w:hAnsi="Times New Roman" w:cs="Times New Roman"/>
          <w:b/>
          <w:sz w:val="24"/>
          <w:szCs w:val="24"/>
        </w:rPr>
        <w:t>И</w:t>
      </w:r>
      <w:r w:rsidR="007208A8" w:rsidRPr="00414A0D">
        <w:rPr>
          <w:rFonts w:ascii="Times New Roman" w:hAnsi="Times New Roman" w:cs="Times New Roman"/>
          <w:b/>
          <w:sz w:val="24"/>
          <w:szCs w:val="24"/>
        </w:rPr>
        <w:t>гра «СОСТАВЬ СЛОВО»</w:t>
      </w:r>
    </w:p>
    <w:p w:rsidR="00414A0D" w:rsidRPr="00D96A5A" w:rsidRDefault="00414A0D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414A0D" w:rsidRDefault="00414A0D" w:rsidP="007208A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14A0D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7208A8" w:rsidRPr="00414A0D">
        <w:rPr>
          <w:rFonts w:ascii="Times New Roman" w:hAnsi="Times New Roman" w:cs="Times New Roman"/>
          <w:b/>
          <w:i/>
          <w:sz w:val="24"/>
          <w:szCs w:val="24"/>
        </w:rPr>
        <w:t>ебёнок из шляпы вытаскивает карточку со словом, несколько родителей с буквами (в руках или одетые на груди)</w:t>
      </w:r>
      <w:r w:rsidRPr="00414A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08A8" w:rsidRPr="00414A0D">
        <w:rPr>
          <w:rFonts w:ascii="Times New Roman" w:hAnsi="Times New Roman" w:cs="Times New Roman"/>
          <w:b/>
          <w:i/>
          <w:sz w:val="24"/>
          <w:szCs w:val="24"/>
        </w:rPr>
        <w:t>перестраиваются в нужное слово, меняясь местами</w:t>
      </w:r>
      <w:r w:rsidRPr="00414A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08A8" w:rsidRPr="00414A0D">
        <w:rPr>
          <w:rFonts w:ascii="Times New Roman" w:hAnsi="Times New Roman" w:cs="Times New Roman"/>
          <w:b/>
          <w:i/>
          <w:sz w:val="24"/>
          <w:szCs w:val="24"/>
        </w:rPr>
        <w:t>(в шляпе несколько слов, вытаскивают разные дети, сами читают слово)</w:t>
      </w:r>
      <w:r w:rsidRPr="00414A0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208A8" w:rsidRPr="00414A0D" w:rsidRDefault="007208A8" w:rsidP="007208A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208A8" w:rsidRPr="00414A0D" w:rsidRDefault="007208A8" w:rsidP="007208A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208A8" w:rsidRDefault="00414A0D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   </w:t>
      </w:r>
      <w:r w:rsidR="007E2C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 сейчас мы спляшем,</w:t>
      </w:r>
    </w:p>
    <w:p w:rsidR="00414A0D" w:rsidRPr="00D96A5A" w:rsidRDefault="00414A0D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Праздник будет краше.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Default="00414A0D" w:rsidP="00414A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A0D">
        <w:rPr>
          <w:rFonts w:ascii="Times New Roman" w:hAnsi="Times New Roman" w:cs="Times New Roman"/>
          <w:b/>
          <w:sz w:val="24"/>
          <w:szCs w:val="24"/>
        </w:rPr>
        <w:t>Т</w:t>
      </w:r>
      <w:r w:rsidR="007208A8" w:rsidRPr="00414A0D">
        <w:rPr>
          <w:rFonts w:ascii="Times New Roman" w:hAnsi="Times New Roman" w:cs="Times New Roman"/>
          <w:b/>
          <w:sz w:val="24"/>
          <w:szCs w:val="24"/>
        </w:rPr>
        <w:t>анец «БУГИ-ВУГИ»</w:t>
      </w:r>
    </w:p>
    <w:p w:rsidR="00414A0D" w:rsidRDefault="00414A0D" w:rsidP="00414A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A0D" w:rsidRPr="00414A0D" w:rsidRDefault="00414A0D" w:rsidP="00414A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8A8" w:rsidRPr="00414A0D" w:rsidRDefault="007208A8" w:rsidP="00414A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8A8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A5A">
        <w:rPr>
          <w:rFonts w:ascii="Times New Roman" w:hAnsi="Times New Roman" w:cs="Times New Roman"/>
          <w:sz w:val="24"/>
          <w:szCs w:val="24"/>
        </w:rPr>
        <w:t xml:space="preserve">Ведущая:  </w:t>
      </w:r>
      <w:r w:rsidR="00414A0D">
        <w:rPr>
          <w:rFonts w:ascii="Times New Roman" w:hAnsi="Times New Roman" w:cs="Times New Roman"/>
          <w:sz w:val="24"/>
          <w:szCs w:val="24"/>
        </w:rPr>
        <w:t>Вы, родители, что думаете о плохих оценках?</w:t>
      </w:r>
    </w:p>
    <w:p w:rsidR="00414A0D" w:rsidRDefault="00414A0D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A0D" w:rsidRPr="00414A0D" w:rsidRDefault="00414A0D" w:rsidP="007208A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14A0D">
        <w:rPr>
          <w:rFonts w:ascii="Times New Roman" w:hAnsi="Times New Roman" w:cs="Times New Roman"/>
          <w:b/>
          <w:i/>
          <w:sz w:val="24"/>
          <w:szCs w:val="24"/>
        </w:rPr>
        <w:t>Ответы родителей.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414A0D" w:rsidRDefault="00414A0D" w:rsidP="00414A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A0D">
        <w:rPr>
          <w:rFonts w:ascii="Times New Roman" w:hAnsi="Times New Roman" w:cs="Times New Roman"/>
          <w:b/>
          <w:sz w:val="24"/>
          <w:szCs w:val="24"/>
        </w:rPr>
        <w:t>С</w:t>
      </w:r>
      <w:r w:rsidR="007208A8" w:rsidRPr="00414A0D">
        <w:rPr>
          <w:rFonts w:ascii="Times New Roman" w:hAnsi="Times New Roman" w:cs="Times New Roman"/>
          <w:b/>
          <w:sz w:val="24"/>
          <w:szCs w:val="24"/>
        </w:rPr>
        <w:t>ценка «ОПЯТЬ ДВОЙКА»</w:t>
      </w:r>
    </w:p>
    <w:p w:rsidR="00414A0D" w:rsidRPr="00414A0D" w:rsidRDefault="00414A0D" w:rsidP="00414A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8A8" w:rsidRPr="00414A0D" w:rsidRDefault="00414A0D" w:rsidP="007208A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</w:t>
      </w:r>
      <w:r w:rsidR="007208A8"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 середине зала стоит стул</w:t>
      </w:r>
      <w:r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208A8"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 стуле сидит режиссёр</w:t>
      </w:r>
      <w:r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208A8"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(одна нога на коленке, кулаком подпирает подбородок)</w:t>
      </w:r>
      <w:r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7208A8" w:rsidRPr="00414A0D" w:rsidRDefault="007208A8" w:rsidP="007208A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208A8" w:rsidRPr="00D96A5A" w:rsidRDefault="00414A0D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Режиссёр.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снять фильм?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Великий фильм!</w:t>
      </w:r>
    </w:p>
    <w:p w:rsidR="007208A8" w:rsidRDefault="00414A0D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чём же он будет?</w:t>
      </w:r>
    </w:p>
    <w:p w:rsidR="00414A0D" w:rsidRPr="00D96A5A" w:rsidRDefault="00414A0D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414A0D" w:rsidRDefault="00414A0D" w:rsidP="007208A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</w:t>
      </w:r>
      <w:r w:rsidR="007208A8"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одит туда – сюда думает</w:t>
      </w:r>
      <w:r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414A0D" w:rsidRPr="00414A0D" w:rsidRDefault="00414A0D" w:rsidP="007208A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208A8" w:rsidRPr="00D96A5A" w:rsidRDefault="00414A0D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Режиссёр.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точно! О школе!</w:t>
      </w:r>
    </w:p>
    <w:p w:rsidR="007208A8" w:rsidRDefault="00414A0D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фильм тот называться будет: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«Опять двойка»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4A0D" w:rsidRPr="00D96A5A" w:rsidRDefault="00414A0D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414A0D" w:rsidRDefault="00414A0D" w:rsidP="007208A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</w:t>
      </w:r>
      <w:r w:rsidR="007208A8"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ходит</w:t>
      </w:r>
      <w:proofErr w:type="gramEnd"/>
      <w:r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208A8"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выходит ассистент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7208A8" w:rsidRPr="00D96A5A" w:rsidRDefault="00414A0D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208A8" w:rsidRPr="00D96A5A" w:rsidRDefault="00414A0D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Ассистент: (щелчок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 первый! Дубль первый!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D96A5A" w:rsidRDefault="00414A0D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</w:t>
      </w:r>
      <w:r w:rsidR="007208A8"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вучит спокойная фоновая музыка</w:t>
      </w:r>
      <w:r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208A8"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выходят</w:t>
      </w:r>
      <w:proofErr w:type="gramEnd"/>
      <w:r w:rsidR="007208A8"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актёры</w:t>
      </w:r>
      <w:r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208A8"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папа с газетой, мама с тазиком, сын с портфелем,</w:t>
      </w:r>
      <w:r w:rsidR="007E2C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208A8"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оператор ходит с камерой</w:t>
      </w:r>
      <w:r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208A8"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 дубль - актёры играют скучно и безразлично</w:t>
      </w:r>
      <w:r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D96A5A" w:rsidRDefault="00414A0D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Мама! Я получил двойку…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D96A5A" w:rsidRDefault="00414A0D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сын получил двойку…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D96A5A" w:rsidRDefault="00414A0D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сын получил двойку?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мой ремень?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414A0D" w:rsidRDefault="00414A0D" w:rsidP="007208A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</w:t>
      </w:r>
      <w:r w:rsidR="007208A8"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ыбегает режиссёр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</w:t>
      </w:r>
      <w:r w:rsidR="007208A8"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размахивает руками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</w:t>
      </w:r>
      <w:r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208A8"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актёры напряжённо ждут</w:t>
      </w:r>
      <w:r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208A8"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(руки в боки, нервно покачиваясь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</w:t>
      </w:r>
      <w:r w:rsidR="007208A8"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смотрят нахмурясь)</w:t>
      </w:r>
      <w:r w:rsidRPr="00414A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7208A8" w:rsidRPr="00414A0D" w:rsidRDefault="007208A8" w:rsidP="007208A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208A8" w:rsidRPr="00D96A5A" w:rsidRDefault="00414A0D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Режиссёр.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Стоп, стоп, стоп!</w:t>
      </w:r>
      <w:r w:rsidR="00A42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(думает – кулаком подпирает подбородок)</w:t>
      </w:r>
    </w:p>
    <w:p w:rsidR="007208A8" w:rsidRPr="00D96A5A" w:rsidRDefault="00A4212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Что-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здесь не то…(придумал – показывает указательный палец)</w:t>
      </w:r>
    </w:p>
    <w:p w:rsidR="007208A8" w:rsidRDefault="00A4212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Точно! Нужно,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повеселее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4212C" w:rsidRPr="00D96A5A" w:rsidRDefault="00A4212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A4212C" w:rsidRDefault="00A4212C" w:rsidP="007208A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</w:t>
      </w:r>
      <w:r w:rsidR="007208A8"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ходит</w:t>
      </w:r>
      <w:r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r w:rsidR="007208A8"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выходит ассистент</w:t>
      </w:r>
      <w:r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D96A5A" w:rsidRDefault="00A4212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Ассистент: (щелчок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 первый! Дубль второй!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A4212C" w:rsidRDefault="00A4212C" w:rsidP="007208A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</w:t>
      </w:r>
      <w:r w:rsidR="007208A8"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вучит энергичная фоновая музыка </w:t>
      </w:r>
      <w:r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208A8"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актёры на своих местах</w:t>
      </w:r>
      <w:r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208A8"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папа с газетой, м</w:t>
      </w:r>
      <w:r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ама с тазиком, сын с портфелем, </w:t>
      </w:r>
      <w:r w:rsidR="007208A8"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оператор ходит с камерой</w:t>
      </w:r>
      <w:r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r w:rsidR="007208A8"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 дубль - актёры играют радостно, при этом  весело пританцовывая</w:t>
      </w:r>
      <w:r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D96A5A" w:rsidRDefault="00A4212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получил двойку!!!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Default="00A4212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Отец!</w:t>
      </w:r>
    </w:p>
    <w:p w:rsidR="00A4212C" w:rsidRPr="00D96A5A" w:rsidRDefault="00A4212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A4212C" w:rsidRDefault="00A4212C" w:rsidP="007208A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</w:t>
      </w:r>
      <w:r w:rsidR="007208A8"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ытаскивает ткань из</w:t>
      </w:r>
      <w:r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тазика и вертит ей над головой.</w:t>
      </w:r>
    </w:p>
    <w:p w:rsidR="00A4212C" w:rsidRPr="00A4212C" w:rsidRDefault="00A4212C" w:rsidP="007208A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208A8" w:rsidRPr="00D96A5A" w:rsidRDefault="00A4212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Наш сын получил двойку!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Default="00A4212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Как?</w:t>
      </w:r>
    </w:p>
    <w:p w:rsidR="00A4212C" w:rsidRPr="00D96A5A" w:rsidRDefault="00A4212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A4212C" w:rsidRDefault="00A4212C" w:rsidP="007208A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Радостно танцует буги-вуги.</w:t>
      </w:r>
    </w:p>
    <w:p w:rsidR="00A4212C" w:rsidRPr="00D96A5A" w:rsidRDefault="00A4212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D96A5A" w:rsidRDefault="00A4212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сын получил двойку?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мой ремень?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A4212C" w:rsidRDefault="00A4212C" w:rsidP="007208A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</w:t>
      </w:r>
      <w:r w:rsidR="007208A8"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ыбегает режиссёр хлопает и размахивает руками</w:t>
      </w:r>
      <w:r w:rsidR="00F93C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</w:t>
      </w:r>
      <w:r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208A8"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актёры напряжённо ждут</w:t>
      </w:r>
      <w:r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208A8"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(руки в замок перед собой, нервно дёргая ногой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</w:t>
      </w:r>
      <w:r w:rsidR="007208A8"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 смотрят нахмурясь)</w:t>
      </w:r>
      <w:r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7208A8" w:rsidRPr="00A4212C" w:rsidRDefault="007208A8" w:rsidP="007208A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208A8" w:rsidRPr="00D96A5A" w:rsidRDefault="00A4212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Режиссёр.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Стоп, стоп, стоп!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Фу! 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(проводит рукой у лба)</w:t>
      </w:r>
    </w:p>
    <w:p w:rsidR="007208A8" w:rsidRPr="00D96A5A" w:rsidRDefault="00A4212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Что-то здесь не то 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(засовывает руки</w:t>
      </w:r>
      <w:r w:rsidR="00F93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карманы, качает головой, как-будто 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думает)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08A8" w:rsidRPr="00D96A5A" w:rsidRDefault="00A4212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о! Нужно, что то поспортивнее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мышцы)</w:t>
      </w:r>
      <w:r w:rsidR="007E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A4212C" w:rsidRDefault="00A4212C" w:rsidP="007208A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</w:t>
      </w:r>
      <w:r w:rsidR="007208A8"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ходит</w:t>
      </w:r>
      <w:r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r w:rsidR="007208A8"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выходит ассистент</w:t>
      </w:r>
      <w:r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D96A5A" w:rsidRDefault="00A4212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Ассистент (щелчок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 первый! Дубль третий!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A4212C" w:rsidRDefault="00A4212C" w:rsidP="007208A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</w:t>
      </w:r>
      <w:r w:rsidR="007208A8"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вучит спортивная фоновая музыка</w:t>
      </w:r>
      <w:r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208A8"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актёры на своих местах</w:t>
      </w:r>
      <w:r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208A8"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папа с газетой, мама с тазиком, сын с портфелем, оператор ходит с камерой</w:t>
      </w:r>
      <w:r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="007208A8"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 дубль - актёры играют энергично, спортивно, при этом  выполняют зарядку и произносят свой текст по слогам в такт зарядки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7208A8" w:rsidRPr="00A4212C" w:rsidRDefault="007208A8" w:rsidP="007208A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208A8" w:rsidRPr="00D96A5A" w:rsidRDefault="00A4212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(марширует)</w:t>
      </w:r>
    </w:p>
    <w:p w:rsidR="007208A8" w:rsidRPr="00D96A5A" w:rsidRDefault="00A4212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получил двойку!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(приседания с руками вперёд)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D96A5A" w:rsidRDefault="00A4212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(тянет носок, ритмично стирает)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208A8" w:rsidRPr="00D96A5A" w:rsidRDefault="00A4212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 получил двойку!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D96A5A" w:rsidRDefault="00A4212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(как будто качает бицепс, гантели)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208A8" w:rsidRPr="00D96A5A" w:rsidRDefault="00A4212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сын получил двойку?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(марширует)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208A8" w:rsidRPr="00D96A5A" w:rsidRDefault="00A4212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мой ремень?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A4212C" w:rsidRDefault="00A4212C" w:rsidP="007208A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В</w:t>
      </w:r>
      <w:r w:rsidR="007208A8"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ыбегает режиссёр</w:t>
      </w:r>
      <w:r w:rsidR="00F93C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</w:t>
      </w:r>
      <w:r w:rsidR="007208A8"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хлопает и </w:t>
      </w:r>
      <w:proofErr w:type="gramStart"/>
      <w:r w:rsidR="007208A8"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размахивает руками</w:t>
      </w:r>
      <w:r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т</w:t>
      </w:r>
      <w:r w:rsidR="007208A8"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актёры напряжённо ждут</w:t>
      </w:r>
      <w:proofErr w:type="gramEnd"/>
      <w:r w:rsidR="007208A8"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(руки в замок перед собой, нервно дёргая ногой</w:t>
      </w:r>
      <w:r w:rsidR="00F93C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</w:t>
      </w:r>
      <w:r w:rsidR="007208A8"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 смотрят нахмурясь)</w:t>
      </w:r>
      <w:r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D96A5A" w:rsidRDefault="00A4212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Режиссёр.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Стоп, стоп, стоп!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3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(маш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рукой)</w:t>
      </w:r>
    </w:p>
    <w:p w:rsidR="007208A8" w:rsidRPr="00D96A5A" w:rsidRDefault="00A4212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Опять всё не то.</w:t>
      </w:r>
    </w:p>
    <w:p w:rsidR="007208A8" w:rsidRPr="00D96A5A" w:rsidRDefault="00A4212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Надо, что то потрагичнее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жест, как</w:t>
      </w:r>
      <w:r w:rsidR="00F93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-будто 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доказывает</w:t>
      </w:r>
      <w:r w:rsidR="00F93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то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кивает головой)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A4212C" w:rsidRDefault="00A4212C" w:rsidP="007208A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</w:t>
      </w:r>
      <w:r w:rsidR="007208A8"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ходит</w:t>
      </w:r>
      <w:r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r w:rsidR="007208A8"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выходит ассистент</w:t>
      </w:r>
      <w:r w:rsidRPr="00A42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D96A5A" w:rsidRDefault="00A4212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Ассистент (щелчок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 первый! Дубль четвёртый!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F93C0C" w:rsidRDefault="00F93C0C" w:rsidP="007208A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93C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</w:t>
      </w:r>
      <w:r w:rsidR="007208A8" w:rsidRPr="00F93C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вучит органная фоновая музыка актёры на своих местах</w:t>
      </w:r>
      <w:r w:rsidRPr="00F93C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208A8" w:rsidRPr="00F93C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папа с газетой, мама с тазиком, сын с портфелем,</w:t>
      </w:r>
      <w:r w:rsidRPr="00F93C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208A8" w:rsidRPr="00F93C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оператор ходит с камерой</w:t>
      </w:r>
      <w:r w:rsidRPr="00F93C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="007208A8" w:rsidRPr="00F93C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 дубль - актёры произносят текст на распев, как в опере, спортивно, при этом  выполняют размашистые жесты руками.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D96A5A" w:rsidRDefault="00F93C0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янет руку в сторону мамы)</w:t>
      </w:r>
    </w:p>
    <w:p w:rsidR="007208A8" w:rsidRPr="00D96A5A" w:rsidRDefault="00F93C0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Мама! (распевает и трагично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прикрывая лицо от стыда)</w:t>
      </w:r>
    </w:p>
    <w:p w:rsidR="007208A8" w:rsidRPr="00D96A5A" w:rsidRDefault="00F93C0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Я получил двойку!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D96A5A" w:rsidRDefault="00F93C0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(тянет руки в сторону отца).</w:t>
      </w:r>
    </w:p>
    <w:p w:rsidR="007208A8" w:rsidRPr="00D96A5A" w:rsidRDefault="00F93C0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Наш сын получил двойку! 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(хватается за голову)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D96A5A" w:rsidRDefault="00F93C0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(обращается к зрителям  в сил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ьном недоумении,  руки в стороны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208A8" w:rsidRPr="00D96A5A" w:rsidRDefault="00F93C0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сын получил двойку?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(удивлённо руки в стороны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208A8" w:rsidRPr="00D96A5A" w:rsidRDefault="00F93C0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Где мой…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(тянет руки</w:t>
      </w:r>
      <w:proofErr w:type="gramStart"/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выдерживая паузу)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93C0C" w:rsidRDefault="00F93C0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Валидол!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(хватается за голову)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93C0C" w:rsidRDefault="00F93C0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F93C0C" w:rsidRDefault="00F93C0C" w:rsidP="007208A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93C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</w:t>
      </w:r>
      <w:r w:rsidR="007208A8" w:rsidRPr="00F93C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ыбегает режиссёр хлопает и размахивает руками</w:t>
      </w:r>
      <w:r w:rsidRPr="00F93C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7208A8" w:rsidRPr="00D96A5A" w:rsidRDefault="007208A8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Default="00F93C0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Режиссёр.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8A8" w:rsidRPr="00D9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Стоп, стоп, стоп!</w:t>
      </w:r>
    </w:p>
    <w:p w:rsidR="00F93C0C" w:rsidRPr="00D96A5A" w:rsidRDefault="00F93C0C" w:rsidP="007208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A8" w:rsidRPr="00F93C0C" w:rsidRDefault="00F93C0C" w:rsidP="007208A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93C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</w:t>
      </w:r>
      <w:r w:rsidR="007208A8" w:rsidRPr="00F93C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амученные актёры и оператор падают на пол</w:t>
      </w:r>
      <w:r w:rsidRPr="00F93C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r w:rsidR="007208A8" w:rsidRPr="00F93C0C">
        <w:rPr>
          <w:rFonts w:ascii="Times New Roman" w:hAnsi="Times New Roman" w:cs="Times New Roman"/>
          <w:b/>
          <w:i/>
          <w:sz w:val="24"/>
          <w:szCs w:val="24"/>
        </w:rPr>
        <w:t>выходит ребёнок</w:t>
      </w:r>
      <w:r w:rsidRPr="00F93C0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208A8" w:rsidRPr="00F93C0C" w:rsidRDefault="007208A8" w:rsidP="007208A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Всех дошкольников сегодня</w:t>
      </w: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Провожают в первый класс</w:t>
      </w: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Разрешите на прощанье</w:t>
      </w: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Станцевать «Дошкольный вальс»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F93C0C" w:rsidRDefault="00F93C0C" w:rsidP="00F93C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0C">
        <w:rPr>
          <w:rFonts w:ascii="Times New Roman" w:hAnsi="Times New Roman" w:cs="Times New Roman"/>
          <w:b/>
          <w:sz w:val="24"/>
          <w:szCs w:val="24"/>
        </w:rPr>
        <w:t>Т</w:t>
      </w:r>
      <w:r w:rsidR="007208A8" w:rsidRPr="00F93C0C">
        <w:rPr>
          <w:rFonts w:ascii="Times New Roman" w:hAnsi="Times New Roman" w:cs="Times New Roman"/>
          <w:b/>
          <w:sz w:val="24"/>
          <w:szCs w:val="24"/>
        </w:rPr>
        <w:t>анец «МАЛЕНЬКИЙ ПРИНЦ»</w:t>
      </w:r>
    </w:p>
    <w:p w:rsidR="00F93C0C" w:rsidRPr="00D96A5A" w:rsidRDefault="00F93C0C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1.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Вот и пришла пора сказать вам «До свиданья!»</w:t>
      </w: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Но всё равно не будем мы грустить.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2.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Сегодня хочется на празднике прощальном</w:t>
      </w: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Лишь доброе «СПАСИБО» говорить!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F93C0C" w:rsidRDefault="007208A8" w:rsidP="007208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93C0C">
        <w:rPr>
          <w:rFonts w:ascii="Times New Roman" w:hAnsi="Times New Roman" w:cs="Times New Roman"/>
          <w:b/>
          <w:sz w:val="24"/>
          <w:szCs w:val="24"/>
        </w:rPr>
        <w:t>ДЕТИ ЧИТАЮТ СТИХИ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Ну, вот и всё! Прощай мой детский сад,</w:t>
      </w: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С тобой уходит детство понемногу,</w:t>
      </w: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Воспоминанья детства сберегу,</w:t>
      </w: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Частицу их возьму с собой в дорогу!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Проходит всё, но мне немного жаль,</w:t>
      </w: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Что детства закрывается страница,</w:t>
      </w: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Всё впереди, но только в детский сад</w:t>
      </w: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Нам никогда уже не возвратиться!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Теперь мы школьниками стали, </w:t>
      </w:r>
      <w:r w:rsidR="007208A8"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Пойдем все скоро в первый класс. </w:t>
      </w:r>
      <w:r w:rsidR="007208A8"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За то, что вы нас воспитали, </w:t>
      </w:r>
      <w:r w:rsidR="007208A8"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Благодарим все вместе вас! 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Мы говорим спасибо вам большое, </w:t>
      </w:r>
      <w:r w:rsidR="007208A8"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За то, что нас по жизни повели, </w:t>
      </w:r>
      <w:r w:rsidR="007208A8"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За то, что нас любили всей душою, </w:t>
      </w:r>
      <w:r w:rsidR="007208A8" w:rsidRPr="00D96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Что шалости всегда прощали вы! 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Боюсь, не хватит слов на свете</w:t>
      </w: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Мы будем помнить и любить,</w:t>
      </w: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Вас, отдающих сердце детям,</w:t>
      </w: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Тех, кто нам дал путёвку в жизнь!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Придём к воспитателям и педагогам</w:t>
      </w: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Расскажем о школьных успехах, делах.</w:t>
      </w: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Мы знаем, нас встретят с добром и любовью,</w:t>
      </w: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Как принято всюду в детских садах!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И долго ещё будем помнить о сказках,</w:t>
      </w: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Про игры и песни звучавшие здесь,</w:t>
      </w: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Про вашу заботу, внимание, ласку,</w:t>
      </w:r>
    </w:p>
    <w:p w:rsidR="007208A8" w:rsidRPr="00F93C0C" w:rsidRDefault="00F93C0C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F93C0C">
        <w:rPr>
          <w:rFonts w:ascii="Times New Roman" w:hAnsi="Times New Roman" w:cs="Times New Roman"/>
          <w:sz w:val="24"/>
          <w:szCs w:val="24"/>
        </w:rPr>
        <w:t>Спасибо за то, что на свете вы есть! (говорят хором)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F93C0C" w:rsidRDefault="00F93C0C" w:rsidP="00F93C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0C">
        <w:rPr>
          <w:rFonts w:ascii="Times New Roman" w:hAnsi="Times New Roman" w:cs="Times New Roman"/>
          <w:b/>
          <w:sz w:val="24"/>
          <w:szCs w:val="24"/>
        </w:rPr>
        <w:t>П</w:t>
      </w:r>
      <w:r w:rsidR="007208A8" w:rsidRPr="00F93C0C">
        <w:rPr>
          <w:rFonts w:ascii="Times New Roman" w:hAnsi="Times New Roman" w:cs="Times New Roman"/>
          <w:b/>
          <w:sz w:val="24"/>
          <w:szCs w:val="24"/>
        </w:rPr>
        <w:t>есня «ДЕТСКИЙ САДИК ЛУЧШИЙ САМЫЙ»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F93C0C" w:rsidRDefault="00F93C0C" w:rsidP="007208A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93C0C">
        <w:rPr>
          <w:rFonts w:ascii="Times New Roman" w:hAnsi="Times New Roman" w:cs="Times New Roman"/>
          <w:b/>
          <w:i/>
          <w:sz w:val="24"/>
          <w:szCs w:val="24"/>
        </w:rPr>
        <w:t>Дети садятся.</w:t>
      </w: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Уходят дети школьною дорогой</w:t>
      </w: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Но остаётся в них частица нас</w:t>
      </w: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От сада детского, до школьного порога</w:t>
      </w:r>
    </w:p>
    <w:p w:rsidR="007208A8" w:rsidRPr="00D96A5A" w:rsidRDefault="00F93C0C" w:rsidP="00720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A8" w:rsidRPr="00D96A5A">
        <w:rPr>
          <w:rFonts w:ascii="Times New Roman" w:hAnsi="Times New Roman" w:cs="Times New Roman"/>
          <w:sz w:val="24"/>
          <w:szCs w:val="24"/>
        </w:rPr>
        <w:t>Их провожаем в школу – в первый класс!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F93C0C" w:rsidRDefault="007208A8" w:rsidP="007208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93C0C">
        <w:rPr>
          <w:rFonts w:ascii="Times New Roman" w:hAnsi="Times New Roman" w:cs="Times New Roman"/>
          <w:b/>
          <w:sz w:val="24"/>
          <w:szCs w:val="24"/>
        </w:rPr>
        <w:t>ВОСПИТАТЕЛИ ГОВОРЯТ О ПЕДАГОГАХ САДА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A8" w:rsidRPr="00F93C0C" w:rsidRDefault="00F93C0C" w:rsidP="007208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93C0C">
        <w:rPr>
          <w:rFonts w:ascii="Times New Roman" w:hAnsi="Times New Roman" w:cs="Times New Roman"/>
          <w:b/>
          <w:sz w:val="24"/>
          <w:szCs w:val="24"/>
        </w:rPr>
        <w:t xml:space="preserve">Презентация </w:t>
      </w:r>
      <w:r w:rsidR="007208A8" w:rsidRPr="00F93C0C">
        <w:rPr>
          <w:rFonts w:ascii="Times New Roman" w:hAnsi="Times New Roman" w:cs="Times New Roman"/>
          <w:b/>
          <w:sz w:val="24"/>
          <w:szCs w:val="24"/>
        </w:rPr>
        <w:t xml:space="preserve"> «НАШИ ПЕДАГОГИ»</w:t>
      </w:r>
    </w:p>
    <w:p w:rsidR="007208A8" w:rsidRPr="00F93C0C" w:rsidRDefault="007208A8" w:rsidP="007208A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208A8" w:rsidRPr="00F93C0C" w:rsidRDefault="007208A8" w:rsidP="007208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93C0C">
        <w:rPr>
          <w:rFonts w:ascii="Times New Roman" w:hAnsi="Times New Roman" w:cs="Times New Roman"/>
          <w:b/>
          <w:sz w:val="24"/>
          <w:szCs w:val="24"/>
        </w:rPr>
        <w:t>СЛОВО РОДИТЕЛЕЙ</w:t>
      </w:r>
    </w:p>
    <w:p w:rsidR="007208A8" w:rsidRPr="00F93C0C" w:rsidRDefault="007208A8" w:rsidP="007208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208A8" w:rsidRPr="00F93C0C" w:rsidRDefault="007208A8" w:rsidP="007208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93C0C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7208A8" w:rsidRPr="00D96A5A" w:rsidRDefault="007208A8" w:rsidP="007208A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208A8" w:rsidRPr="00D96A5A" w:rsidSect="007208A8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8A8"/>
    <w:rsid w:val="001718E6"/>
    <w:rsid w:val="00414A0D"/>
    <w:rsid w:val="00513FF4"/>
    <w:rsid w:val="007208A8"/>
    <w:rsid w:val="007E2C4C"/>
    <w:rsid w:val="00A4212C"/>
    <w:rsid w:val="00F9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8A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08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208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2017-09-16T17:20:00Z</dcterms:created>
  <dcterms:modified xsi:type="dcterms:W3CDTF">2017-09-16T18:19:00Z</dcterms:modified>
</cp:coreProperties>
</file>