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Осенний праздник в подготовительной группе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«До свидания, лето! Здравствуй, осень!»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3D12">
        <w:rPr>
          <w:rFonts w:ascii="Times New Roman" w:hAnsi="Times New Roman" w:cs="Times New Roman"/>
          <w:sz w:val="24"/>
          <w:szCs w:val="24"/>
        </w:rPr>
        <w:t>Автор: музыкальный руководитель МАДОУ «Детский сад №42»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3D12">
        <w:rPr>
          <w:rFonts w:ascii="Times New Roman" w:hAnsi="Times New Roman" w:cs="Times New Roman"/>
          <w:sz w:val="24"/>
          <w:szCs w:val="24"/>
        </w:rPr>
        <w:t xml:space="preserve">СП «Детский сад № 38» </w:t>
      </w:r>
      <w:proofErr w:type="spellStart"/>
      <w:r w:rsidRPr="00393D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93D1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D12">
        <w:rPr>
          <w:rFonts w:ascii="Times New Roman" w:hAnsi="Times New Roman" w:cs="Times New Roman"/>
          <w:sz w:val="24"/>
          <w:szCs w:val="24"/>
        </w:rPr>
        <w:t>раснокамска</w:t>
      </w:r>
      <w:proofErr w:type="spellEnd"/>
      <w:r w:rsidRPr="00393D12">
        <w:rPr>
          <w:rFonts w:ascii="Times New Roman" w:hAnsi="Times New Roman" w:cs="Times New Roman"/>
          <w:sz w:val="24"/>
          <w:szCs w:val="24"/>
        </w:rPr>
        <w:t xml:space="preserve"> Зубова Татьяна Валерьевна.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Приобщить детей к целостному восприятию мира средствами музыки, художественного слова, пластики.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Обратить внимание детей на непрерывность и нераздельность всего происходящего в природе.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Научить замечать и ценить окружающий их мир, понимать его, беречь и быть благодарным за то, что имеешь.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Расширить диапазон певческих, танцевальных, театральных навыков детей.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Так же расширить и углубить представление детей о растительном мире, братьях наших меньших.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Дети забегают в зал парами и сразу же исполняют парный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Тане</w:t>
      </w:r>
      <w:proofErr w:type="gramStart"/>
      <w:r w:rsidRPr="00393D12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393D12">
        <w:rPr>
          <w:rFonts w:ascii="Times New Roman" w:hAnsi="Times New Roman" w:cs="Times New Roman"/>
          <w:b/>
          <w:sz w:val="28"/>
          <w:szCs w:val="28"/>
        </w:rPr>
        <w:t xml:space="preserve"> песню «Осень пришла».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(После танца выстраиваются полукругом)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Дети читают по четверостишию: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-Встречать гостей всегда мы рады!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нынче повод есть у нас: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Последний наш осенний праздник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Увидите, друзья, сейчас!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-Ведь через год мы будем в школе,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только будем вспоминать,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Как было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 xml:space="preserve"> сегодня!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 саду будем все скучать…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-Сейчас о лете вспоминаем,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Хоть осень царствует везде,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Совсем недавно мы купались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 пруду, и море, и реке!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-А нынче золотом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залиты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Все парки, рощи и сады;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Но то не солнечные блики,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Что грели в летние деньки.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-Листвы нарядной одеянье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Природы нашей видим мы.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Наряд,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,  не долговечен,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Лишь до пришествия зимы.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-И песни осени печальны…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Ведь в них так много расставанья: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Птиц караваны, путь их дальний,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Листвы роскошной увяданье!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lastRenderedPageBreak/>
        <w:t>Песня «Кленовые кораблики».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Дев: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Печаль осенняя ясна,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Хотя она и разноцветна,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Вздыхают листики в садах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Тихонько, нежно, незаметно…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Танец осенних листочков.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всё так грустно, вам скажу!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Ведь осень – щедрая царица!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Её даров не перечесть: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 целый год всем нам сгодится!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D1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93D12">
        <w:rPr>
          <w:rFonts w:ascii="Times New Roman" w:hAnsi="Times New Roman" w:cs="Times New Roman"/>
          <w:b/>
          <w:sz w:val="28"/>
          <w:szCs w:val="28"/>
        </w:rPr>
        <w:t>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 ярмарках полно людей,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овощей гораздо больше!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Мёд, фрукты с разных областей,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Перечислять могу я дольше!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Вед: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стоит! Лучше мы сейчас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Все встанем в круг, исполним песню!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пусть веселье к нам придёт,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сразу станет интересней!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Хороводная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городная!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D1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93D12">
        <w:rPr>
          <w:rFonts w:ascii="Times New Roman" w:hAnsi="Times New Roman" w:cs="Times New Roman"/>
          <w:b/>
          <w:sz w:val="28"/>
          <w:szCs w:val="28"/>
        </w:rPr>
        <w:t>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Поиграть что-то охота!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Ведь без игр не интересно!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Даже взрослые играют,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Это детям всем известно! (хитро)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Ну, что ж! Ведь игр мы много знаем!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здесь, сейчас и поиграем!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Игра: «Репка » (бабка, дедк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 xml:space="preserve"> родители)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D1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93D12">
        <w:rPr>
          <w:rFonts w:ascii="Times New Roman" w:hAnsi="Times New Roman" w:cs="Times New Roman"/>
          <w:b/>
          <w:sz w:val="28"/>
          <w:szCs w:val="28"/>
        </w:rPr>
        <w:t>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Осень поблагодарили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За  дары и за труды.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вот лето – то забыли,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Хоть не меньше любим мы!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Как же можем мы забыть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Всех цветов благоуханье?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Будем долго все хранить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Красоту в воспоминаниях!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В них не только красота-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Польза в них заключена!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 холодильнике малина,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клубника, голубика,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lastRenderedPageBreak/>
        <w:t xml:space="preserve">-Мята, зверобой, </w:t>
      </w:r>
      <w:proofErr w:type="spellStart"/>
      <w:r w:rsidRPr="00393D12">
        <w:rPr>
          <w:rFonts w:ascii="Times New Roman" w:hAnsi="Times New Roman" w:cs="Times New Roman"/>
          <w:sz w:val="28"/>
          <w:szCs w:val="28"/>
        </w:rPr>
        <w:t>чебрец</w:t>
      </w:r>
      <w:proofErr w:type="spellEnd"/>
      <w:r w:rsidRPr="00393D12">
        <w:rPr>
          <w:rFonts w:ascii="Times New Roman" w:hAnsi="Times New Roman" w:cs="Times New Roman"/>
          <w:sz w:val="28"/>
          <w:szCs w:val="28"/>
        </w:rPr>
        <w:t>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ромашка, наконец!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Это ж летние дары!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Им «Спасибо!» скажем мы.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Сказка есть у нас для вас: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Всё про лето в ней как раз.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Ну, а Осень мы попросим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обидеться на нас!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 xml:space="preserve">Музыкальная сказочка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«Где родился – там и пригодился».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оспитатель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Король – взрослый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Принцесса Лизавета, цветы и ягодки, кузнечик, пальмы, обезьянки – дети.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Дело было в королевстве,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король в нём добрый был: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Он не только свой народец 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букашки, и цветочки,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И травинки, и </w:t>
      </w:r>
      <w:proofErr w:type="spellStart"/>
      <w:r w:rsidRPr="00393D12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 w:rsidRPr="00393D12">
        <w:rPr>
          <w:rFonts w:ascii="Times New Roman" w:hAnsi="Times New Roman" w:cs="Times New Roman"/>
          <w:sz w:val="28"/>
          <w:szCs w:val="28"/>
        </w:rPr>
        <w:t>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Ну, буквально, всех любил!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Утром с солнышком вставал,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Королевство оббегал,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Всем при встрече на дорожке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Улыбался и кивал.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Цветы поют: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Пора всем просыпаться!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Динь-дон, динь-дон, динь-дон!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Росою умываться!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Динь-дон, динь-дон, динь-дон!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Король появится сейчас!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Динь-дон, динь-дон, динь-дон!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Нам причесаться в самый раз!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Динь-дон, динь-дон, динь-дон!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Колокольчик: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Эй, парикмахер - Ветерок,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Лети скорей, голубчик,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Ромашка: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Что, колокольчик, у тебя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Помялся за ночь </w:t>
      </w:r>
      <w:proofErr w:type="spellStart"/>
      <w:r w:rsidRPr="00393D12">
        <w:rPr>
          <w:rFonts w:ascii="Times New Roman" w:hAnsi="Times New Roman" w:cs="Times New Roman"/>
          <w:sz w:val="28"/>
          <w:szCs w:val="28"/>
        </w:rPr>
        <w:t>чупчик</w:t>
      </w:r>
      <w:proofErr w:type="spellEnd"/>
      <w:r w:rsidRPr="00393D12">
        <w:rPr>
          <w:rFonts w:ascii="Times New Roman" w:hAnsi="Times New Roman" w:cs="Times New Roman"/>
          <w:sz w:val="28"/>
          <w:szCs w:val="28"/>
        </w:rPr>
        <w:t>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(Цветы хихикают)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Мак: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Он нам расправит лепестки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от росы просушит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Мы сколько помним, Ветерок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Всегда нам верно служит!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Проявляется Ветерок: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Признаюсь вам – я так люблю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Головки у цветов: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Их целый день бы им кружить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Без устали готов!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(Танцует с каждым, кружась в </w:t>
      </w:r>
      <w:proofErr w:type="spellStart"/>
      <w:r w:rsidRPr="00393D12">
        <w:rPr>
          <w:rFonts w:ascii="Times New Roman" w:hAnsi="Times New Roman" w:cs="Times New Roman"/>
          <w:sz w:val="28"/>
          <w:szCs w:val="28"/>
        </w:rPr>
        <w:t>паре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летает</w:t>
      </w:r>
      <w:proofErr w:type="spellEnd"/>
      <w:r w:rsidRPr="00393D12">
        <w:rPr>
          <w:rFonts w:ascii="Times New Roman" w:hAnsi="Times New Roman" w:cs="Times New Roman"/>
          <w:sz w:val="28"/>
          <w:szCs w:val="28"/>
        </w:rPr>
        <w:t>).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93D12">
        <w:rPr>
          <w:rFonts w:ascii="Times New Roman" w:hAnsi="Times New Roman" w:cs="Times New Roman"/>
          <w:sz w:val="28"/>
          <w:szCs w:val="28"/>
        </w:rPr>
        <w:t>(Звук фанфар.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Появляется Король).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Ах, какая благодать!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Нигде такой мне не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Ромашки, </w:t>
      </w:r>
      <w:proofErr w:type="spellStart"/>
      <w:r w:rsidRPr="00393D12"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  <w:r w:rsidRPr="00393D1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Любимые цветочки!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мята и душица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Для чая пригодится!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Подходит к медунице с пчёлкой: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Вот пчёлка – мастерица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Сидит  на медунице…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Видать, мы будем с мёдом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Со всем честным народом! (подмигивает)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малинка, и черника,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Голубика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…!!!...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Погляди-ка…!!!...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Хорошо вам у меня?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Цветы и ягодки: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93D1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а!Да!Да!Да!Да!Да!Да</w:t>
      </w:r>
      <w:proofErr w:type="spellEnd"/>
      <w:r w:rsidRPr="00393D12">
        <w:rPr>
          <w:rFonts w:ascii="Times New Roman" w:hAnsi="Times New Roman" w:cs="Times New Roman"/>
          <w:sz w:val="28"/>
          <w:szCs w:val="28"/>
        </w:rPr>
        <w:t>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Быть может,  для меня споёте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Ту песенку, что я люблю?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Колокольчик: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А, может,  Вы нас распоёте,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то с утра я чуть хриплю?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Поём все гамму вверх и вниз.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Споёте верно - крикну «Бис!!!»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Ромашка: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Тогда ещё разок споём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песенку для вас начнём!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(Поют гамму, Король кричит «Бис!», и цветы её повторяют).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Земляничка: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где Кузнечик - наш скрипач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хнычет)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Кузнечик: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Прошу, красавица, не плачь!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Ты не заметила меня,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lastRenderedPageBreak/>
        <w:t>Я, как зелёная трава.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так: сейчас взмахну смычком…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Вступленье будет…, а потом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Начнёте все  на «пиано»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поздно и не рано.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 xml:space="preserve">Песенка «Кузнечик».                            Музыка </w:t>
      </w:r>
      <w:proofErr w:type="spellStart"/>
      <w:r w:rsidRPr="00393D12">
        <w:rPr>
          <w:rFonts w:ascii="Times New Roman" w:hAnsi="Times New Roman" w:cs="Times New Roman"/>
          <w:b/>
          <w:sz w:val="28"/>
          <w:szCs w:val="28"/>
        </w:rPr>
        <w:t>А.Рыбака</w:t>
      </w:r>
      <w:proofErr w:type="spellEnd"/>
      <w:r w:rsidRPr="00393D12">
        <w:rPr>
          <w:rFonts w:ascii="Times New Roman" w:hAnsi="Times New Roman" w:cs="Times New Roman"/>
          <w:b/>
          <w:sz w:val="28"/>
          <w:szCs w:val="28"/>
        </w:rPr>
        <w:t>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</w:rPr>
      </w:pPr>
      <w:r w:rsidRPr="00393D12">
        <w:rPr>
          <w:rFonts w:ascii="Times New Roman" w:hAnsi="Times New Roman" w:cs="Times New Roman"/>
          <w:b/>
        </w:rPr>
        <w:t>1 куплет: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Взял смычок,  настроил скрипку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Наш кузнечик-музыкант.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Всем известно в королевстве - 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У него большой талант!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Кузнечик: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Я для всех играю,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Устали не знаю,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Как маэстро Спиваков!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Пойте и танцуйте,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Всех вокруг чаруйте,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жалея каблуков!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Проигрыш: Танец.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</w:rPr>
      </w:pPr>
      <w:r w:rsidRPr="00393D12">
        <w:rPr>
          <w:rFonts w:ascii="Times New Roman" w:hAnsi="Times New Roman" w:cs="Times New Roman"/>
          <w:b/>
        </w:rPr>
        <w:t xml:space="preserve">2 куплет: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Ведь без музыки, поверьте,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прожить, друзья, ни дня!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Это знает в королевстве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Наша дружная семья!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Кузнечик: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Я для всех играю,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Устали не знаю,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Как маэстро Спиваков!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Пойте и танцуйте,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Всех вокруг чаруйте,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жалея каблуков!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Проигрыш: Танец.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Ах! Как я умилился!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Ну, прямо прослезился!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93D12">
        <w:rPr>
          <w:rFonts w:ascii="Times New Roman" w:hAnsi="Times New Roman" w:cs="Times New Roman"/>
          <w:sz w:val="28"/>
          <w:szCs w:val="28"/>
        </w:rPr>
        <w:t>(Утирает слёзы кружевным платком, громко и смешно высмаркивается.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93D12">
        <w:rPr>
          <w:rFonts w:ascii="Times New Roman" w:hAnsi="Times New Roman" w:cs="Times New Roman"/>
          <w:sz w:val="28"/>
          <w:szCs w:val="28"/>
        </w:rPr>
        <w:t>Появляется  лохматая,  небрежно одетая, с короной на боку Принцесса).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Дочурка  Лизавета,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где твои приветы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Для всех наших приятелей 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Природы обитателей?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Ой, папаня, ты чудной!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Где приятели,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?!!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lastRenderedPageBreak/>
        <w:t>Ночь сидела в Интернете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узнала всё на свете!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 общем, так: всё вырываем,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Площадь здесь освобождаем,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Иностранной модной флорой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Весь ландшафт преображаем!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Будут кактусы, лианы…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Да,… нужны нам обезьяны.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Пальм же  надо сотен сем,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Чтоб давали больше тень.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не выполнишь желанья,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Жди, папуля, наказанья: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Я из дома убегу,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куда – и не скажу!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Что за польза от 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твоих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Флоры, фауны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?!!!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Только пользу ждёшь везде?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возмущённо)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Что ж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Есть польза!.. В Красоте! (Подняв гордо голову, уходит)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Жили - были – поживали,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Горя - горюшка не знали…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93D12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 xml:space="preserve"> знал, что Интернет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Принесёт нам столько бед…(плачет)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Цветы поочерёдно: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Не печалься, милый друг,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Всё не так уж плохо: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Собери нас, засуши,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не надо охать.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Может так случиться 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Сможем пригодиться!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Дайте семена свои-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Сберегу их до поры.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Дело сделано, и вот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Есть ландшафт, но уж не тот…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Пальмы грустные стоят 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Климат им не нравится,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Да и всё, что привезли,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Плохо приживается!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Обезьянки все болеют,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 глазах у всех хиреют.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Ожидалась красота 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lastRenderedPageBreak/>
        <w:t>Получилась то…. беда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«Грустная песенка</w:t>
      </w:r>
      <w:proofErr w:type="gramStart"/>
      <w:r w:rsidRPr="00393D12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393D12">
        <w:rPr>
          <w:rFonts w:ascii="Times New Roman" w:hAnsi="Times New Roman" w:cs="Times New Roman"/>
          <w:b/>
          <w:sz w:val="28"/>
          <w:szCs w:val="28"/>
        </w:rPr>
        <w:t xml:space="preserve"> поют «привезённые»)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(дети и поют и читают стихотворение на музыку песни «Лан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фре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, лан фра»)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1 куплет: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Ах, где ты, где ты, край родной?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Ах, где ты, где ты, край любимый?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Где лето наше круглый год,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посещают зимы…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А нас продали, увезли,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Мы мёрзнем на чужбине.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Да, видно, здесь нам пропадать-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Несчастны мы отныне!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2 куплет: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Где берег моря и волны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Шуршащие напевы?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Пантеры, зебры и слоны,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Друзья, родные, где вы? 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 В разлуке лишь познали мы,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Как дорог край родимый,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Всем сердцем ощутили мы,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Что он для нас любимый!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Я б отправил вас обратно,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Право, жалко вас до слёз!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Но принцесса не шутила 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Угрожала мне всерьёз!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Это вовсе не секрет: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Без неё мне жизни нет…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93D12">
        <w:rPr>
          <w:rFonts w:ascii="Times New Roman" w:hAnsi="Times New Roman" w:cs="Times New Roman"/>
          <w:sz w:val="28"/>
          <w:szCs w:val="28"/>
        </w:rPr>
        <w:t>( Плачет.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Появляется грустная принцесса Лизавета)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Дочка, что с тобой случилось?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Ты, как  будто изменилась: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Щёки пламенем горят,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какой-то странный взгляд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Кажется, я заболела,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Как-то ломит моё тело,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Да и горлышко болит…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Я смотрю - неважный вид…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Принцесса: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Так лечи скорей меня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Как ты делаешь всегда!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Раньше мёдом  да ромашкой,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lastRenderedPageBreak/>
        <w:t>Что об этом говорить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…!!!...</w:t>
      </w:r>
      <w:proofErr w:type="gramEnd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сейчас что мне прикажешь-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Ветвь от пальмы заварить?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Ой, папуля, что же делать?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Без леченья я умру!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Ладно, посмотрю в аптечке-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Может, что-нибудь найду?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 (хитро подмигивает зрителям, уходит и возвращается с подносом, на котором стоят баночка с мёдом и стеклянный заварочный чайник с травяным чаем).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Вот нашёл… с трудом, дочурка…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Но запас – то невелик.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Если снова заболеешь,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То лечиться нечем! Пшик! (разводит руками)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Раньше глянешь на цветочки,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практически здоров,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А сейчас копи лишь деньги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 заморских докторов!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Ой, прости меня, папуля!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Да, была я не права!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 была бы моя воля-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Всё б вернула на места!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Король: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Коли так, исправить можно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Только надо постараться,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И, конечно, всем терпенья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мешало бы набраться!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Ровно год прошёл с тех пор…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В королевстве снова лето…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Семена взошли в саду,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Их сажала Лизавета.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Цветы поочерёдно: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-Да, да, мы все взошли опять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На месте том, где были.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-Здесь место наших дивных снов,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Его мы не забыли!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 xml:space="preserve">-А запах матушки </w:t>
      </w:r>
      <w:proofErr w:type="gramStart"/>
      <w:r w:rsidRPr="00393D1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393D12">
        <w:rPr>
          <w:rFonts w:ascii="Times New Roman" w:hAnsi="Times New Roman" w:cs="Times New Roman"/>
          <w:sz w:val="28"/>
          <w:szCs w:val="28"/>
        </w:rPr>
        <w:t>емли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t>Не спутаем ни с чем!</w:t>
      </w:r>
      <w:bookmarkStart w:id="0" w:name="_GoBack"/>
      <w:bookmarkEnd w:id="0"/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Мак:</w:t>
      </w:r>
      <w:r w:rsidRPr="00393D12">
        <w:rPr>
          <w:rFonts w:ascii="Times New Roman" w:hAnsi="Times New Roman" w:cs="Times New Roman"/>
          <w:sz w:val="28"/>
          <w:szCs w:val="28"/>
        </w:rPr>
        <w:t xml:space="preserve"> Ах, как же </w:t>
      </w:r>
      <w:r w:rsidRPr="00393D12">
        <w:rPr>
          <w:rFonts w:ascii="Times New Roman" w:hAnsi="Times New Roman" w:cs="Times New Roman"/>
          <w:b/>
          <w:sz w:val="28"/>
          <w:szCs w:val="28"/>
        </w:rPr>
        <w:t>мне</w:t>
      </w:r>
      <w:r w:rsidRPr="00393D12">
        <w:rPr>
          <w:rFonts w:ascii="Times New Roman" w:hAnsi="Times New Roman" w:cs="Times New Roman"/>
          <w:sz w:val="28"/>
          <w:szCs w:val="28"/>
        </w:rPr>
        <w:t xml:space="preserve"> здесь хорошо…!!!..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ВСЕ:</w:t>
      </w:r>
      <w:r w:rsidRPr="00393D12">
        <w:rPr>
          <w:rFonts w:ascii="Times New Roman" w:hAnsi="Times New Roman" w:cs="Times New Roman"/>
          <w:sz w:val="28"/>
          <w:szCs w:val="28"/>
        </w:rPr>
        <w:t xml:space="preserve"> Не одному…. – </w:t>
      </w:r>
      <w:r w:rsidRPr="00393D12">
        <w:rPr>
          <w:rFonts w:ascii="Times New Roman" w:hAnsi="Times New Roman" w:cs="Times New Roman"/>
          <w:b/>
          <w:sz w:val="28"/>
          <w:szCs w:val="28"/>
        </w:rPr>
        <w:t>нам всем</w:t>
      </w:r>
      <w:r w:rsidRPr="00393D12">
        <w:rPr>
          <w:rFonts w:ascii="Times New Roman" w:hAnsi="Times New Roman" w:cs="Times New Roman"/>
          <w:sz w:val="28"/>
          <w:szCs w:val="28"/>
        </w:rPr>
        <w:t>!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3D12">
        <w:rPr>
          <w:rFonts w:ascii="Times New Roman" w:hAnsi="Times New Roman" w:cs="Times New Roman"/>
          <w:b/>
          <w:sz w:val="28"/>
          <w:szCs w:val="28"/>
        </w:rPr>
        <w:t>Общий танец «Прыг-скок».</w:t>
      </w:r>
    </w:p>
    <w:p w:rsidR="00393D12" w:rsidRPr="00393D12" w:rsidRDefault="00393D12" w:rsidP="00393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3D12">
        <w:rPr>
          <w:rFonts w:ascii="Times New Roman" w:hAnsi="Times New Roman" w:cs="Times New Roman"/>
          <w:sz w:val="28"/>
          <w:szCs w:val="28"/>
        </w:rPr>
        <w:lastRenderedPageBreak/>
        <w:t>ВСЕМ ПРИВЕТ!</w:t>
      </w:r>
    </w:p>
    <w:p w:rsidR="00393D12" w:rsidRDefault="00393D12" w:rsidP="00393D12"/>
    <w:p w:rsidR="00393D12" w:rsidRDefault="00393D12" w:rsidP="00393D12"/>
    <w:p w:rsidR="00393D12" w:rsidRDefault="00393D12" w:rsidP="00393D12"/>
    <w:p w:rsidR="00393D12" w:rsidRDefault="00393D12" w:rsidP="00393D12"/>
    <w:p w:rsidR="00393D12" w:rsidRDefault="00393D12" w:rsidP="00393D12"/>
    <w:p w:rsidR="00393D12" w:rsidRDefault="00393D12" w:rsidP="00393D12"/>
    <w:p w:rsidR="00393D12" w:rsidRDefault="00393D12" w:rsidP="00393D12"/>
    <w:p w:rsidR="00393D12" w:rsidRDefault="00393D12" w:rsidP="00393D12"/>
    <w:p w:rsidR="00AA7CA7" w:rsidRDefault="00393D12"/>
    <w:sectPr w:rsidR="00AA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0B"/>
    <w:rsid w:val="00181B9B"/>
    <w:rsid w:val="00393D12"/>
    <w:rsid w:val="00431A0B"/>
    <w:rsid w:val="00F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1338</Words>
  <Characters>7632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Зубова</dc:creator>
  <cp:keywords/>
  <dc:description/>
  <cp:lastModifiedBy>Татьяна Зубова</cp:lastModifiedBy>
  <cp:revision>2</cp:revision>
  <dcterms:created xsi:type="dcterms:W3CDTF">2017-09-20T17:19:00Z</dcterms:created>
  <dcterms:modified xsi:type="dcterms:W3CDTF">2017-09-20T17:25:00Z</dcterms:modified>
</cp:coreProperties>
</file>