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55" w:rsidRPr="00F548EF" w:rsidRDefault="00377C48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F548EF"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9B3A95" w:rsidRDefault="009B3A95" w:rsidP="009B3A9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32"/>
          <w:szCs w:val="32"/>
        </w:rPr>
        <w:t>Лучший сценарий праздника</w:t>
      </w:r>
    </w:p>
    <w:p w:rsidR="009B3A95" w:rsidRDefault="009B3A9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9B3A95" w:rsidRDefault="009B3A9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9B3A95" w:rsidRPr="00F548EF" w:rsidRDefault="009B3A9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8EF">
        <w:rPr>
          <w:rFonts w:ascii="Times New Roman" w:hAnsi="Times New Roman" w:cs="Times New Roman"/>
          <w:b/>
          <w:sz w:val="32"/>
          <w:szCs w:val="32"/>
        </w:rPr>
        <w:t>Праздник, посвященный международному женскому дню</w:t>
      </w:r>
    </w:p>
    <w:p w:rsidR="00C65F55" w:rsidRPr="00F548EF" w:rsidRDefault="00001DEC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</w:t>
      </w:r>
      <w:r w:rsidR="00C65F55" w:rsidRPr="00F548EF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C65F55" w:rsidRPr="00F548EF" w:rsidRDefault="00C65F55" w:rsidP="00377C48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sz w:val="40"/>
          <w:szCs w:val="40"/>
        </w:rPr>
      </w:pPr>
    </w:p>
    <w:p w:rsidR="00747DBC" w:rsidRPr="00F548EF" w:rsidRDefault="00377C48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48EF">
        <w:rPr>
          <w:rFonts w:ascii="Times New Roman" w:hAnsi="Times New Roman" w:cs="Times New Roman"/>
          <w:b/>
          <w:sz w:val="44"/>
          <w:szCs w:val="44"/>
        </w:rPr>
        <w:t>«8 марта- день торжественный»</w:t>
      </w:r>
    </w:p>
    <w:p w:rsidR="00C65F55" w:rsidRPr="00F548EF" w:rsidRDefault="00C65F5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5F55" w:rsidRPr="00F548EF" w:rsidRDefault="00C65F5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5F55" w:rsidRPr="00F548EF" w:rsidRDefault="00C65F5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5F55" w:rsidRPr="009B3A95" w:rsidRDefault="009B3A9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Подготовил: муз. руководитель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Кусторкина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 (МБДОУ «Детский сад № 76)</w:t>
      </w:r>
    </w:p>
    <w:p w:rsidR="00C65F55" w:rsidRPr="00F548EF" w:rsidRDefault="00C65F5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5F55" w:rsidRPr="00F548EF" w:rsidRDefault="00C65F5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5F55" w:rsidRDefault="00C65F5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3A95" w:rsidRPr="00F548EF" w:rsidRDefault="009B3A9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5F55" w:rsidRPr="00F548EF" w:rsidRDefault="00C65F5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5F55" w:rsidRPr="00F548EF" w:rsidRDefault="009B3A95" w:rsidP="00C65F55">
      <w:pPr>
        <w:tabs>
          <w:tab w:val="right" w:pos="8438"/>
        </w:tabs>
        <w:spacing w:after="0" w:line="249" w:lineRule="auto"/>
        <w:ind w:left="0" w:right="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Нижний Новгород </w:t>
      </w:r>
      <w:r w:rsidR="00C65F55" w:rsidRPr="00F548EF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F548EF" w:rsidRDefault="00F548EF" w:rsidP="009B3A95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b/>
          <w:sz w:val="44"/>
          <w:szCs w:val="44"/>
        </w:rPr>
      </w:pPr>
    </w:p>
    <w:p w:rsidR="009B3A95" w:rsidRPr="00F548EF" w:rsidRDefault="009B3A95" w:rsidP="009B3A95">
      <w:pPr>
        <w:tabs>
          <w:tab w:val="right" w:pos="8438"/>
        </w:tabs>
        <w:spacing w:after="0" w:line="249" w:lineRule="auto"/>
        <w:ind w:left="0" w:right="454" w:firstLine="0"/>
        <w:rPr>
          <w:rFonts w:ascii="Times New Roman" w:hAnsi="Times New Roman" w:cs="Times New Roman"/>
          <w:b/>
          <w:sz w:val="44"/>
          <w:szCs w:val="44"/>
        </w:rPr>
      </w:pPr>
    </w:p>
    <w:p w:rsidR="00C65F55" w:rsidRPr="00F548EF" w:rsidRDefault="00C65F55" w:rsidP="00C65F5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-беседа на тему праздника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-разучивание стихов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-разучивание слов песен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-разучивание танцевальных движений и дальнейшая постановка танцевальных композиций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>2. Репертуар: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-песня «Кап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» (муз. </w:t>
      </w:r>
      <w:r w:rsidR="004B1AE1">
        <w:rPr>
          <w:rFonts w:ascii="Times New Roman" w:hAnsi="Times New Roman" w:cs="Times New Roman"/>
          <w:sz w:val="28"/>
          <w:szCs w:val="28"/>
        </w:rPr>
        <w:t>Ф. Клибанов)</w:t>
      </w:r>
    </w:p>
    <w:p w:rsidR="00C65F55" w:rsidRPr="00F548EF" w:rsidRDefault="00FC1EFA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-песня «Самая лучшая бабушка» (</w:t>
      </w:r>
      <w:r w:rsidR="00C65F55" w:rsidRPr="00F548EF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Л. Молотова)</w:t>
      </w:r>
      <w:r w:rsidR="00C65F55" w:rsidRPr="00F54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- песня «Мамочка милая» (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муз.</w:t>
      </w:r>
      <w:r w:rsidR="00E731C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731CC">
        <w:rPr>
          <w:rFonts w:ascii="Times New Roman" w:hAnsi="Times New Roman" w:cs="Times New Roman"/>
          <w:sz w:val="28"/>
          <w:szCs w:val="28"/>
        </w:rPr>
        <w:t>. Канищев)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-танец «Веселье» (современная композиция)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-музыка для выхода девочек «Вальс цветов»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-музыка для выхода мальчиков «Марш»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-Песня игра «У жирафа» (современная композиция)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-музыка для конкурсов (детская группа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>)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>3. Действующие лица: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-Ведущий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-Баба Яга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>4. Атрибуты:</w:t>
      </w:r>
    </w:p>
    <w:p w:rsidR="00C65F55" w:rsidRPr="00F548EF" w:rsidRDefault="00C65F55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- </w:t>
      </w:r>
      <w:r w:rsidR="00F548EF" w:rsidRPr="00F548EF">
        <w:rPr>
          <w:rFonts w:ascii="Times New Roman" w:hAnsi="Times New Roman" w:cs="Times New Roman"/>
          <w:sz w:val="28"/>
          <w:szCs w:val="28"/>
        </w:rPr>
        <w:t xml:space="preserve">разноцветные помпоны 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-атрибуты для игр (бижутерия, платки, шляпки и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>)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-3 стола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-3 стула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-горох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-тарелки и спички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-сумка авоська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-мобильный телефон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-большое зеркальце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-детские резиновые продукты (хлеб, курица, фрукты и овощи)</w:t>
      </w:r>
    </w:p>
    <w:p w:rsidR="00F548EF" w:rsidRP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-костюм для бабы яги</w:t>
      </w: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-воздушные шары для украшения и растяжка из букв</w:t>
      </w: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C65F55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F548EF" w:rsidRDefault="00F548EF" w:rsidP="00F548EF">
      <w:pPr>
        <w:ind w:left="36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Ход праздника</w:t>
      </w:r>
    </w:p>
    <w:p w:rsidR="00F548EF" w:rsidRPr="00F548EF" w:rsidRDefault="00F548EF" w:rsidP="00F548EF">
      <w:pPr>
        <w:ind w:left="36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DBC" w:rsidRPr="00F548EF" w:rsidRDefault="00C57BCC" w:rsidP="00C65F55">
      <w:pPr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48EF">
        <w:rPr>
          <w:rFonts w:ascii="Times New Roman" w:hAnsi="Times New Roman" w:cs="Times New Roman"/>
          <w:i/>
          <w:sz w:val="28"/>
          <w:szCs w:val="28"/>
          <w:u w:val="single"/>
        </w:rPr>
        <w:t>Под звуки марша колонной вход</w:t>
      </w:r>
      <w:r w:rsidR="00783DF2" w:rsidRPr="00F548EF">
        <w:rPr>
          <w:rFonts w:ascii="Times New Roman" w:hAnsi="Times New Roman" w:cs="Times New Roman"/>
          <w:i/>
          <w:sz w:val="28"/>
          <w:szCs w:val="28"/>
          <w:u w:val="single"/>
        </w:rPr>
        <w:t xml:space="preserve">ят мальчики и выстраиваются в полукруг </w:t>
      </w:r>
    </w:p>
    <w:p w:rsidR="00377C48" w:rsidRPr="00F548EF" w:rsidRDefault="00377C48" w:rsidP="0046700D">
      <w:pPr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7C48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Ребенок.</w:t>
      </w:r>
      <w:r w:rsidRPr="00F548EF">
        <w:rPr>
          <w:rFonts w:ascii="Times New Roman" w:hAnsi="Times New Roman" w:cs="Times New Roman"/>
          <w:sz w:val="28"/>
          <w:szCs w:val="28"/>
        </w:rPr>
        <w:t xml:space="preserve"> сегодня праздник самый светлый, щебечут птицы по дворам,  </w:t>
      </w:r>
    </w:p>
    <w:p w:rsidR="00377C48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Все гости празднично одеты, </w:t>
      </w:r>
    </w:p>
    <w:p w:rsidR="00783DF2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8 марта- праздник мам. </w:t>
      </w:r>
    </w:p>
    <w:p w:rsidR="00377C48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548EF">
        <w:rPr>
          <w:rFonts w:ascii="Times New Roman" w:hAnsi="Times New Roman" w:cs="Times New Roman"/>
          <w:b/>
          <w:i/>
          <w:sz w:val="28"/>
          <w:szCs w:val="28"/>
        </w:rPr>
        <w:t xml:space="preserve">Ребенок </w:t>
      </w:r>
      <w:r w:rsidRPr="00F548E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сегодня небо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голубее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>,</w:t>
      </w:r>
    </w:p>
    <w:p w:rsidR="00783DF2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ручьи веселые слышней,  </w:t>
      </w:r>
    </w:p>
    <w:p w:rsidR="00377C48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Сегодня мы еще сильнее,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расти стараемся быстрей! </w:t>
      </w:r>
    </w:p>
    <w:p w:rsidR="0046700D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F548EF">
        <w:rPr>
          <w:rFonts w:ascii="Times New Roman" w:hAnsi="Times New Roman" w:cs="Times New Roman"/>
          <w:sz w:val="28"/>
          <w:szCs w:val="28"/>
        </w:rPr>
        <w:t xml:space="preserve">: мы поздравляем мам, сестренок, </w:t>
      </w:r>
    </w:p>
    <w:p w:rsidR="00783DF2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любимых бабушек своих, </w:t>
      </w:r>
    </w:p>
    <w:p w:rsidR="00377C48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Ну и конечно же, девчонок-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подружек наших дорогих.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48EF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F548EF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вальса, входят дев</w:t>
      </w:r>
      <w:r w:rsidR="00783DF2" w:rsidRPr="00F548EF">
        <w:rPr>
          <w:rFonts w:ascii="Times New Roman" w:hAnsi="Times New Roman" w:cs="Times New Roman"/>
          <w:i/>
          <w:sz w:val="28"/>
          <w:szCs w:val="28"/>
          <w:u w:val="single"/>
        </w:rPr>
        <w:t>очки. Пройдя круг, встают рядом</w:t>
      </w:r>
      <w:r w:rsidR="00377C48" w:rsidRPr="00F548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мальчиками.</w:t>
      </w:r>
    </w:p>
    <w:p w:rsidR="00235FD3" w:rsidRPr="00F548EF" w:rsidRDefault="00C57BCC" w:rsidP="00235FD3">
      <w:pPr>
        <w:numPr>
          <w:ilvl w:val="0"/>
          <w:numId w:val="1"/>
        </w:numPr>
        <w:ind w:left="0" w:hanging="163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девочка: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Мамино сердце, оно </w:t>
      </w:r>
      <w:r w:rsidR="00377C48" w:rsidRPr="00F548EF">
        <w:rPr>
          <w:rFonts w:ascii="Times New Roman" w:hAnsi="Times New Roman" w:cs="Times New Roman"/>
          <w:sz w:val="28"/>
          <w:szCs w:val="28"/>
        </w:rPr>
        <w:t xml:space="preserve">не простое,            </w:t>
      </w:r>
    </w:p>
    <w:p w:rsidR="00783DF2" w:rsidRPr="00F548EF" w:rsidRDefault="00C57BCC" w:rsidP="00235FD3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Мамино сердце очень большое.                    </w:t>
      </w:r>
    </w:p>
    <w:p w:rsidR="00975A40" w:rsidRPr="00F548EF" w:rsidRDefault="00C57BCC" w:rsidP="0046700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Много живет в нем любви и добра,                     </w:t>
      </w:r>
    </w:p>
    <w:p w:rsidR="00747DBC" w:rsidRPr="00F548EF" w:rsidRDefault="00C57BCC" w:rsidP="0046700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Нежности много, 3абот и тепла. </w:t>
      </w:r>
    </w:p>
    <w:p w:rsidR="00747DBC" w:rsidRPr="00F548EF" w:rsidRDefault="00C57BCC" w:rsidP="0046700D">
      <w:pPr>
        <w:numPr>
          <w:ilvl w:val="0"/>
          <w:numId w:val="1"/>
        </w:numPr>
        <w:ind w:left="0" w:hanging="163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F548EF">
        <w:rPr>
          <w:rFonts w:ascii="Times New Roman" w:hAnsi="Times New Roman" w:cs="Times New Roman"/>
          <w:sz w:val="28"/>
          <w:szCs w:val="28"/>
        </w:rPr>
        <w:t xml:space="preserve">: Вот тянутся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ручки:-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Во3ьми меня мама! </w:t>
      </w:r>
    </w:p>
    <w:p w:rsidR="00747DBC" w:rsidRPr="00F548EF" w:rsidRDefault="00783DF2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 Очень настойчиво, очень упрямо. </w:t>
      </w:r>
    </w:p>
    <w:p w:rsidR="00975A40" w:rsidRPr="00F548EF" w:rsidRDefault="00783DF2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 А не во3ьмете поднимется крик.                      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И</w:t>
      </w:r>
      <w:r w:rsidR="00975A40"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Pr="00F548EF">
        <w:rPr>
          <w:rFonts w:ascii="Times New Roman" w:hAnsi="Times New Roman" w:cs="Times New Roman"/>
          <w:sz w:val="28"/>
          <w:szCs w:val="28"/>
        </w:rPr>
        <w:t xml:space="preserve">всех вас оглушит в </w:t>
      </w:r>
      <w:r w:rsidRPr="00F548EF">
        <w:rPr>
          <w:rFonts w:ascii="Times New Roman" w:hAnsi="Times New Roman" w:cs="Times New Roman"/>
          <w:color w:val="auto"/>
          <w:sz w:val="28"/>
          <w:szCs w:val="28"/>
        </w:rPr>
        <w:t xml:space="preserve">этот же миг. </w:t>
      </w:r>
    </w:p>
    <w:p w:rsidR="00747DBC" w:rsidRPr="00F548EF" w:rsidRDefault="00C57BCC" w:rsidP="0046700D">
      <w:pPr>
        <w:numPr>
          <w:ilvl w:val="0"/>
          <w:numId w:val="1"/>
        </w:numPr>
        <w:ind w:left="0" w:hanging="163"/>
        <w:rPr>
          <w:rFonts w:ascii="Times New Roman" w:hAnsi="Times New Roman" w:cs="Times New Roman"/>
          <w:color w:val="auto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color w:val="auto"/>
          <w:sz w:val="28"/>
          <w:szCs w:val="28"/>
        </w:rPr>
        <w:t>девочка:</w:t>
      </w:r>
      <w:r w:rsidRPr="00F548EF">
        <w:rPr>
          <w:rFonts w:ascii="Times New Roman" w:hAnsi="Times New Roman" w:cs="Times New Roman"/>
          <w:color w:val="auto"/>
          <w:sz w:val="28"/>
          <w:szCs w:val="28"/>
        </w:rPr>
        <w:t xml:space="preserve"> И мама услышит, она подойдет </w:t>
      </w:r>
    </w:p>
    <w:p w:rsidR="0046700D" w:rsidRPr="00F548EF" w:rsidRDefault="00C57BCC" w:rsidP="0046700D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548EF">
        <w:rPr>
          <w:rFonts w:ascii="Times New Roman" w:hAnsi="Times New Roman" w:cs="Times New Roman"/>
          <w:color w:val="auto"/>
          <w:sz w:val="28"/>
          <w:szCs w:val="28"/>
        </w:rPr>
        <w:t xml:space="preserve"> К сердцу большому нежно прижмет,                       </w:t>
      </w:r>
    </w:p>
    <w:p w:rsidR="00783DF2" w:rsidRPr="00F548EF" w:rsidRDefault="00C57BCC" w:rsidP="0046700D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548EF">
        <w:rPr>
          <w:rFonts w:ascii="Times New Roman" w:hAnsi="Times New Roman" w:cs="Times New Roman"/>
          <w:color w:val="auto"/>
          <w:sz w:val="28"/>
          <w:szCs w:val="28"/>
        </w:rPr>
        <w:t xml:space="preserve">Она улыбнется, она успокоит,                     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548EF">
        <w:rPr>
          <w:rFonts w:ascii="Times New Roman" w:hAnsi="Times New Roman" w:cs="Times New Roman"/>
          <w:color w:val="auto"/>
          <w:sz w:val="28"/>
          <w:szCs w:val="28"/>
        </w:rPr>
        <w:t xml:space="preserve"> Ведь детские слё3ки дорого стоят. </w:t>
      </w:r>
    </w:p>
    <w:p w:rsidR="00377C48" w:rsidRPr="00F548EF" w:rsidRDefault="00C57BCC" w:rsidP="0046700D">
      <w:pPr>
        <w:numPr>
          <w:ilvl w:val="0"/>
          <w:numId w:val="1"/>
        </w:numPr>
        <w:ind w:left="0" w:hanging="163"/>
        <w:rPr>
          <w:rFonts w:ascii="Times New Roman" w:hAnsi="Times New Roman" w:cs="Times New Roman"/>
          <w:color w:val="auto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color w:val="auto"/>
          <w:sz w:val="28"/>
          <w:szCs w:val="28"/>
        </w:rPr>
        <w:t>девочка:</w:t>
      </w:r>
      <w:r w:rsidRPr="00F548EF">
        <w:rPr>
          <w:rFonts w:ascii="Times New Roman" w:hAnsi="Times New Roman" w:cs="Times New Roman"/>
          <w:color w:val="auto"/>
          <w:sz w:val="28"/>
          <w:szCs w:val="28"/>
        </w:rPr>
        <w:t xml:space="preserve"> Мамино сердце, в нем столько живет                       </w:t>
      </w:r>
    </w:p>
    <w:p w:rsidR="00747DBC" w:rsidRPr="00F548EF" w:rsidRDefault="00C57BCC" w:rsidP="0046700D">
      <w:p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548EF">
        <w:rPr>
          <w:rFonts w:ascii="Times New Roman" w:hAnsi="Times New Roman" w:cs="Times New Roman"/>
          <w:color w:val="auto"/>
          <w:sz w:val="28"/>
          <w:szCs w:val="28"/>
        </w:rPr>
        <w:t xml:space="preserve">Первые 3убки и первый шажок.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F548EF">
        <w:rPr>
          <w:rFonts w:ascii="Times New Roman" w:hAnsi="Times New Roman" w:cs="Times New Roman"/>
          <w:color w:val="auto"/>
          <w:sz w:val="28"/>
          <w:szCs w:val="28"/>
        </w:rPr>
        <w:t>И вот оно главное -</w:t>
      </w:r>
      <w:proofErr w:type="gramStart"/>
      <w:r w:rsidRPr="00F548EF">
        <w:rPr>
          <w:rFonts w:ascii="Times New Roman" w:hAnsi="Times New Roman" w:cs="Times New Roman"/>
          <w:color w:val="auto"/>
          <w:sz w:val="28"/>
          <w:szCs w:val="28"/>
        </w:rPr>
        <w:t>первое :</w:t>
      </w:r>
      <w:proofErr w:type="gramEnd"/>
      <w:r w:rsidRPr="00F548EF">
        <w:rPr>
          <w:rFonts w:ascii="Times New Roman" w:hAnsi="Times New Roman" w:cs="Times New Roman"/>
          <w:color w:val="auto"/>
          <w:sz w:val="28"/>
          <w:szCs w:val="28"/>
        </w:rPr>
        <w:t xml:space="preserve">-Мама! </w:t>
      </w:r>
    </w:p>
    <w:p w:rsidR="00747DBC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Голосом нежным ей дочка ска3ала. </w:t>
      </w:r>
    </w:p>
    <w:p w:rsidR="00F548EF" w:rsidRPr="00F548EF" w:rsidRDefault="00F548EF" w:rsidP="0046700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83DF2" w:rsidRPr="00F548EF" w:rsidRDefault="00C57BCC" w:rsidP="0046700D">
      <w:pPr>
        <w:spacing w:after="5" w:line="24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75A40" w:rsidRPr="00F548EF">
        <w:rPr>
          <w:rFonts w:ascii="Times New Roman" w:hAnsi="Times New Roman" w:cs="Times New Roman"/>
          <w:b/>
          <w:sz w:val="28"/>
          <w:szCs w:val="28"/>
        </w:rPr>
        <w:t xml:space="preserve"> ПЕСНЯ «Мамочка милая»</w:t>
      </w:r>
    </w:p>
    <w:p w:rsidR="00747DBC" w:rsidRPr="00F548EF" w:rsidRDefault="00C57BCC" w:rsidP="0046700D">
      <w:pPr>
        <w:spacing w:after="5" w:line="249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A40" w:rsidRPr="00F548EF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783DF2" w:rsidRPr="00F548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83DF2" w:rsidRPr="00F548EF" w:rsidRDefault="00377C48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8 Марта – день торжественный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День радости и красоты. </w:t>
      </w:r>
    </w:p>
    <w:p w:rsidR="00975A40" w:rsidRPr="00F548EF" w:rsidRDefault="00377C48" w:rsidP="0046700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Свои улыбки и цветы.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Мы здесь сегодня собрались, </w:t>
      </w:r>
    </w:p>
    <w:p w:rsidR="00377C48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Чтобы поздравить наших бабушек и мам,  </w:t>
      </w:r>
    </w:p>
    <w:p w:rsidR="00783DF2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lastRenderedPageBreak/>
        <w:t xml:space="preserve">Большого счастья и здоровья 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Мы от души желаем Вам! </w:t>
      </w:r>
    </w:p>
    <w:p w:rsidR="00377C48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Пусть день чудесный этот, снежный,   </w:t>
      </w:r>
    </w:p>
    <w:p w:rsidR="00783DF2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Запомнится, как самый нежный!</w:t>
      </w:r>
    </w:p>
    <w:p w:rsidR="00377C48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Как самый радостный и милый,  </w:t>
      </w:r>
    </w:p>
    <w:p w:rsidR="00747DBC" w:rsidRPr="00F548EF" w:rsidRDefault="00377C48" w:rsidP="0046700D">
      <w:p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48EF">
        <w:rPr>
          <w:rFonts w:ascii="Times New Roman" w:hAnsi="Times New Roman" w:cs="Times New Roman"/>
          <w:sz w:val="28"/>
          <w:szCs w:val="28"/>
        </w:rPr>
        <w:t>Веселый,добрый</w:t>
      </w:r>
      <w:proofErr w:type="spellEnd"/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и красивый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75A40" w:rsidRPr="00F548EF">
        <w:rPr>
          <w:rFonts w:ascii="Times New Roman" w:hAnsi="Times New Roman" w:cs="Times New Roman"/>
          <w:b/>
          <w:sz w:val="28"/>
          <w:szCs w:val="28"/>
        </w:rPr>
        <w:t xml:space="preserve">ТАНЕЦ «Веселье» </w:t>
      </w:r>
      <w:r w:rsidRPr="00F548EF">
        <w:rPr>
          <w:rFonts w:ascii="Times New Roman" w:hAnsi="Times New Roman" w:cs="Times New Roman"/>
          <w:b/>
          <w:sz w:val="28"/>
          <w:szCs w:val="28"/>
        </w:rPr>
        <w:t>(</w:t>
      </w:r>
      <w:r w:rsidR="00975A40" w:rsidRPr="00F548EF">
        <w:rPr>
          <w:rFonts w:ascii="Times New Roman" w:hAnsi="Times New Roman" w:cs="Times New Roman"/>
          <w:sz w:val="28"/>
          <w:szCs w:val="28"/>
        </w:rPr>
        <w:t xml:space="preserve">после танца </w:t>
      </w:r>
      <w:r w:rsidRPr="00F548EF">
        <w:rPr>
          <w:rFonts w:ascii="Times New Roman" w:hAnsi="Times New Roman" w:cs="Times New Roman"/>
          <w:sz w:val="28"/>
          <w:szCs w:val="28"/>
        </w:rPr>
        <w:t xml:space="preserve">рассаживаются на стулья)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Пирожки нам кто печёт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Вкусные такие,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И носки нам вяжут чьи </w:t>
      </w:r>
      <w:r w:rsidR="0046700D" w:rsidRPr="00F548EF">
        <w:rPr>
          <w:rFonts w:ascii="Times New Roman" w:hAnsi="Times New Roman" w:cs="Times New Roman"/>
          <w:sz w:val="28"/>
          <w:szCs w:val="28"/>
        </w:rPr>
        <w:t>р</w:t>
      </w:r>
      <w:r w:rsidRPr="00F548EF">
        <w:rPr>
          <w:rFonts w:ascii="Times New Roman" w:hAnsi="Times New Roman" w:cs="Times New Roman"/>
          <w:sz w:val="28"/>
          <w:szCs w:val="28"/>
        </w:rPr>
        <w:t xml:space="preserve">уки золотые,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Маму с папой кто порой </w:t>
      </w:r>
      <w:r w:rsidR="0046700D" w:rsidRPr="00F548EF">
        <w:rPr>
          <w:rFonts w:ascii="Times New Roman" w:hAnsi="Times New Roman" w:cs="Times New Roman"/>
          <w:sz w:val="28"/>
          <w:szCs w:val="28"/>
        </w:rPr>
        <w:t>и</w:t>
      </w:r>
      <w:r w:rsidRPr="00F548EF">
        <w:rPr>
          <w:rFonts w:ascii="Times New Roman" w:hAnsi="Times New Roman" w:cs="Times New Roman"/>
          <w:sz w:val="28"/>
          <w:szCs w:val="28"/>
        </w:rPr>
        <w:t xml:space="preserve">з-за нас ругает, </w:t>
      </w:r>
    </w:p>
    <w:p w:rsidR="0046700D" w:rsidRPr="00F548EF" w:rsidRDefault="00975A40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Ну, а внуков больше всех </w:t>
      </w:r>
      <w:r w:rsidR="00C57BCC" w:rsidRPr="00F548EF">
        <w:rPr>
          <w:rFonts w:ascii="Times New Roman" w:hAnsi="Times New Roman" w:cs="Times New Roman"/>
          <w:sz w:val="28"/>
          <w:szCs w:val="28"/>
        </w:rPr>
        <w:t>просто обожает?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Стихотворение про бабушку прочтет…… </w:t>
      </w:r>
    </w:p>
    <w:p w:rsidR="00377C48" w:rsidRPr="00F548EF" w:rsidRDefault="00C57BCC" w:rsidP="0046700D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548EF">
        <w:rPr>
          <w:rFonts w:ascii="Times New Roman" w:hAnsi="Times New Roman" w:cs="Times New Roman"/>
          <w:b/>
          <w:sz w:val="28"/>
          <w:szCs w:val="28"/>
        </w:rPr>
        <w:t>Ст</w:t>
      </w:r>
      <w:r w:rsidR="00975A40" w:rsidRPr="00F548EF">
        <w:rPr>
          <w:rFonts w:ascii="Times New Roman" w:hAnsi="Times New Roman" w:cs="Times New Roman"/>
          <w:b/>
          <w:sz w:val="28"/>
          <w:szCs w:val="28"/>
        </w:rPr>
        <w:t>ихотворение про бабушку</w:t>
      </w:r>
      <w:r w:rsidR="00377C48" w:rsidRPr="00F54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48EF">
        <w:rPr>
          <w:rFonts w:ascii="Times New Roman" w:hAnsi="Times New Roman" w:cs="Times New Roman"/>
          <w:sz w:val="28"/>
          <w:szCs w:val="28"/>
          <w:u w:val="single"/>
        </w:rPr>
        <w:t xml:space="preserve">после стихотворения ребята </w:t>
      </w:r>
      <w:r w:rsidR="00377C48" w:rsidRPr="00F548EF">
        <w:rPr>
          <w:rFonts w:ascii="Times New Roman" w:hAnsi="Times New Roman" w:cs="Times New Roman"/>
          <w:sz w:val="28"/>
          <w:szCs w:val="28"/>
          <w:u w:val="single"/>
        </w:rPr>
        <w:t>выстраиваются на полукруг</w:t>
      </w:r>
    </w:p>
    <w:p w:rsidR="00377C48" w:rsidRPr="00F548EF" w:rsidRDefault="00377C48" w:rsidP="0046700D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75A40" w:rsidRPr="00F548EF" w:rsidRDefault="00377C48" w:rsidP="0046700D">
      <w:pPr>
        <w:spacing w:after="5" w:line="249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75A40" w:rsidRPr="00F548EF">
        <w:rPr>
          <w:rFonts w:ascii="Times New Roman" w:hAnsi="Times New Roman" w:cs="Times New Roman"/>
          <w:b/>
          <w:sz w:val="28"/>
          <w:szCs w:val="28"/>
        </w:rPr>
        <w:t xml:space="preserve">ПЕСНЯ «Самая лучшая бабушка» </w:t>
      </w:r>
      <w:r w:rsidRPr="00F548EF">
        <w:rPr>
          <w:rFonts w:ascii="Times New Roman" w:hAnsi="Times New Roman" w:cs="Times New Roman"/>
          <w:b/>
          <w:sz w:val="28"/>
          <w:szCs w:val="28"/>
        </w:rPr>
        <w:t>(</w:t>
      </w:r>
      <w:r w:rsidR="00E01A82" w:rsidRPr="00F548EF">
        <w:rPr>
          <w:rFonts w:ascii="Times New Roman" w:hAnsi="Times New Roman" w:cs="Times New Roman"/>
          <w:sz w:val="28"/>
          <w:szCs w:val="28"/>
        </w:rPr>
        <w:t>садятся на места)</w:t>
      </w:r>
    </w:p>
    <w:p w:rsidR="00747DBC" w:rsidRPr="00F548EF" w:rsidRDefault="00E01A82" w:rsidP="0046700D">
      <w:pPr>
        <w:spacing w:after="5" w:line="249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48EF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(Под муз. выходит Баба </w:t>
      </w:r>
      <w:r w:rsidR="00C57BCC" w:rsidRPr="00F548EF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F548EF">
        <w:rPr>
          <w:rFonts w:ascii="Times New Roman" w:hAnsi="Times New Roman" w:cs="Times New Roman"/>
          <w:i/>
          <w:sz w:val="28"/>
          <w:szCs w:val="28"/>
          <w:u w:val="single"/>
        </w:rPr>
        <w:t>га</w:t>
      </w:r>
      <w:r w:rsidR="00235FD3" w:rsidRPr="00F548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сумкой авоськой</w:t>
      </w:r>
      <w:r w:rsidRPr="00F548EF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35FD3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Б. Я: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ох, и порадовали вы меня ребята, каку</w:t>
      </w:r>
      <w:r w:rsidR="00235FD3" w:rsidRPr="00F548EF">
        <w:rPr>
          <w:rFonts w:ascii="Times New Roman" w:hAnsi="Times New Roman" w:cs="Times New Roman"/>
          <w:sz w:val="28"/>
          <w:szCs w:val="28"/>
        </w:rPr>
        <w:t xml:space="preserve">ю красивую песню про меня спели. Но про меня забыли? Не приглашения, не </w:t>
      </w:r>
      <w:proofErr w:type="spellStart"/>
      <w:r w:rsidR="00235FD3" w:rsidRPr="00F548EF">
        <w:rPr>
          <w:rFonts w:ascii="Times New Roman" w:hAnsi="Times New Roman" w:cs="Times New Roman"/>
          <w:sz w:val="28"/>
          <w:szCs w:val="28"/>
        </w:rPr>
        <w:t>открыточки</w:t>
      </w:r>
      <w:proofErr w:type="spellEnd"/>
      <w:r w:rsidR="00235FD3" w:rsidRPr="00F548EF">
        <w:rPr>
          <w:rFonts w:ascii="Times New Roman" w:hAnsi="Times New Roman" w:cs="Times New Roman"/>
          <w:sz w:val="28"/>
          <w:szCs w:val="28"/>
        </w:rPr>
        <w:t xml:space="preserve"> не прислали.</w:t>
      </w:r>
    </w:p>
    <w:p w:rsidR="00235FD3" w:rsidRPr="00F548EF" w:rsidRDefault="000F7189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Вед: Ты уж</w:t>
      </w:r>
      <w:r w:rsidR="00235FD3" w:rsidRPr="00F548EF">
        <w:rPr>
          <w:rFonts w:ascii="Times New Roman" w:hAnsi="Times New Roman" w:cs="Times New Roman"/>
          <w:sz w:val="28"/>
          <w:szCs w:val="28"/>
        </w:rPr>
        <w:t xml:space="preserve"> извини нас </w:t>
      </w:r>
      <w:proofErr w:type="spellStart"/>
      <w:r w:rsidR="00235FD3" w:rsidRPr="00F548EF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235FD3" w:rsidRPr="00F548EF">
        <w:rPr>
          <w:rFonts w:ascii="Times New Roman" w:hAnsi="Times New Roman" w:cs="Times New Roman"/>
          <w:sz w:val="28"/>
          <w:szCs w:val="28"/>
        </w:rPr>
        <w:t>, мы пригласили только мам и бабушек, но и тебе мы очень рады. Будь нашей гостьей</w:t>
      </w:r>
    </w:p>
    <w:p w:rsidR="00235FD3" w:rsidRPr="00F548EF" w:rsidRDefault="00235FD3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Б.Я.: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Ну! Это совсем другое дело. Я знала, что найду у вас дружеское сочувствие и участие. Но не думайте, мои милые, что я пришла без гостинцев для своих любимых ребят. Я так вас люблю, так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люблю.Дети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 наше будущее, их кормить надо, хорошо кормить. Я вот тут купила кое – что, для сладенького пирога!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( перечисляет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>). Здесь все что понадобиться, горох, пшеница, фасоль, чечевица, лимон, пурген. Полезен он всем. Горчица, сахар, немного муки, мешай и пеки.</w:t>
      </w:r>
    </w:p>
    <w:p w:rsidR="00235FD3" w:rsidRPr="00F548EF" w:rsidRDefault="00235FD3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как! Вот из этого, для деток сладенький пирог?</w:t>
      </w:r>
    </w:p>
    <w:p w:rsidR="00235FD3" w:rsidRPr="00F548EF" w:rsidRDefault="00235FD3" w:rsidP="00235FD3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Б.Я.: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ну да, для них, для деток</w:t>
      </w:r>
    </w:p>
    <w:p w:rsidR="00235FD3" w:rsidRPr="00F548EF" w:rsidRDefault="00235FD3" w:rsidP="00235FD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F548EF">
        <w:rPr>
          <w:rFonts w:ascii="Times New Roman" w:hAnsi="Times New Roman" w:cs="Times New Roman"/>
          <w:sz w:val="28"/>
          <w:szCs w:val="28"/>
        </w:rPr>
        <w:t xml:space="preserve"> Я не знаю, как у вас в сказках, а наши дети таких пирогов никогда не ели. Да у них желудки такого не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выдержат..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Этого же нельзя есть. </w:t>
      </w:r>
    </w:p>
    <w:p w:rsidR="00235FD3" w:rsidRPr="00F548EF" w:rsidRDefault="00235FD3" w:rsidP="00235FD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Б.Я</w:t>
      </w:r>
      <w:r w:rsidRPr="00F548EF">
        <w:rPr>
          <w:rFonts w:ascii="Times New Roman" w:hAnsi="Times New Roman" w:cs="Times New Roman"/>
          <w:sz w:val="28"/>
          <w:szCs w:val="28"/>
        </w:rPr>
        <w:t xml:space="preserve">: Ой, да что вы, милочка. Я вот недавно Лешего и Водяного пирогами угощала. Так они хвалили, так хвалили, правда, я их потом месяца 3 не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видела..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Приболели,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говорят..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Наверное ,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съели что – ни будь! </w:t>
      </w:r>
    </w:p>
    <w:p w:rsidR="00235FD3" w:rsidRPr="00F548EF" w:rsidRDefault="000F7189" w:rsidP="00235FD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="00235FD3" w:rsidRPr="00F548EF">
        <w:rPr>
          <w:rFonts w:ascii="Times New Roman" w:hAnsi="Times New Roman" w:cs="Times New Roman"/>
          <w:sz w:val="28"/>
          <w:szCs w:val="28"/>
        </w:rPr>
        <w:t xml:space="preserve"> Ну мы догадываемся, что они съели. Давай сделаем так: пусть дети сами отберут из всего этого, что нужно для сладких пирогов. </w:t>
      </w:r>
    </w:p>
    <w:p w:rsidR="00235FD3" w:rsidRPr="00F548EF" w:rsidRDefault="000F7189" w:rsidP="00235FD3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 xml:space="preserve">Б.Я: </w:t>
      </w:r>
      <w:r w:rsidR="00235FD3" w:rsidRPr="00F548EF">
        <w:rPr>
          <w:rFonts w:ascii="Times New Roman" w:hAnsi="Times New Roman" w:cs="Times New Roman"/>
          <w:sz w:val="28"/>
          <w:szCs w:val="28"/>
        </w:rPr>
        <w:t>Согласна!</w:t>
      </w:r>
    </w:p>
    <w:p w:rsidR="000F7189" w:rsidRPr="00F548EF" w:rsidRDefault="000F7189" w:rsidP="00235FD3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F548EF">
        <w:rPr>
          <w:rFonts w:ascii="Times New Roman" w:hAnsi="Times New Roman" w:cs="Times New Roman"/>
          <w:sz w:val="28"/>
          <w:szCs w:val="28"/>
        </w:rPr>
        <w:t xml:space="preserve"> Ребята, давайте назовем продукты, которые нужны для пирога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F7189" w:rsidRPr="00F548EF">
        <w:rPr>
          <w:rFonts w:ascii="Times New Roman" w:hAnsi="Times New Roman" w:cs="Times New Roman"/>
          <w:sz w:val="28"/>
          <w:szCs w:val="28"/>
        </w:rPr>
        <w:t xml:space="preserve">Б.Я: Ребята а вы знаете, </w:t>
      </w:r>
      <w:proofErr w:type="gramStart"/>
      <w:r w:rsidR="000F7189" w:rsidRPr="00F548EF">
        <w:rPr>
          <w:rFonts w:ascii="Times New Roman" w:hAnsi="Times New Roman" w:cs="Times New Roman"/>
          <w:sz w:val="28"/>
          <w:szCs w:val="28"/>
        </w:rPr>
        <w:t xml:space="preserve">что </w:t>
      </w:r>
      <w:r w:rsidRPr="00F548EF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самом деле- я самая лучшая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 на земле. (достает зеркало): Свет мой, зеркальце,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скажи ,Да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всю правду доложи: Я ль на свете всех милее, Всех румяней и белее?   </w:t>
      </w:r>
    </w:p>
    <w:p w:rsidR="0046700D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="0046700D" w:rsidRPr="00F548EF">
        <w:rPr>
          <w:rFonts w:ascii="Times New Roman" w:hAnsi="Times New Roman" w:cs="Times New Roman"/>
          <w:sz w:val="28"/>
          <w:szCs w:val="28"/>
        </w:rPr>
        <w:t xml:space="preserve"> ты</w:t>
      </w:r>
      <w:r w:rsidRPr="00F548EF">
        <w:rPr>
          <w:rFonts w:ascii="Times New Roman" w:hAnsi="Times New Roman" w:cs="Times New Roman"/>
          <w:sz w:val="28"/>
          <w:szCs w:val="28"/>
        </w:rPr>
        <w:t xml:space="preserve"> прекрасны, спору нет, </w:t>
      </w:r>
    </w:p>
    <w:p w:rsidR="0046700D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Но на свете мамы есть- </w:t>
      </w:r>
    </w:p>
    <w:p w:rsidR="0046700D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Невозможно глаз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отвесть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Все милы, и все красивы, </w:t>
      </w:r>
    </w:p>
    <w:p w:rsidR="00E01A82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Да еще трудолюбивы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Перед вами все сидят.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На детей своих гладят!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Быть не может! Врешь назло!     </w:t>
      </w:r>
    </w:p>
    <w:p w:rsidR="0046700D" w:rsidRPr="00F548EF" w:rsidRDefault="0046700D" w:rsidP="0046700D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(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="00C57BCC" w:rsidRPr="00F548EF">
        <w:rPr>
          <w:rFonts w:ascii="Times New Roman" w:hAnsi="Times New Roman" w:cs="Times New Roman"/>
          <w:sz w:val="28"/>
          <w:szCs w:val="28"/>
          <w:u w:val="single"/>
        </w:rPr>
        <w:t>подсаживаются</w:t>
      </w:r>
      <w:proofErr w:type="gramEnd"/>
      <w:r w:rsidR="00C57BCC" w:rsidRPr="00F548EF">
        <w:rPr>
          <w:rFonts w:ascii="Times New Roman" w:hAnsi="Times New Roman" w:cs="Times New Roman"/>
          <w:sz w:val="28"/>
          <w:szCs w:val="28"/>
          <w:u w:val="single"/>
        </w:rPr>
        <w:t xml:space="preserve"> к мамам. Поглядывая в зеркало, Сравнивая с ними себя).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Ой, и правда, все красивы!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И добры все! И любимы! </w:t>
      </w:r>
    </w:p>
    <w:p w:rsidR="000F7189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Б.Я:</w:t>
      </w:r>
      <w:r w:rsidRPr="00F548EF">
        <w:rPr>
          <w:rFonts w:ascii="Times New Roman" w:hAnsi="Times New Roman" w:cs="Times New Roman"/>
          <w:sz w:val="28"/>
          <w:szCs w:val="28"/>
        </w:rPr>
        <w:t xml:space="preserve">  ну ничего, я сейчас поубавлю им красоты и доброты Позвоню Кощею сразу, </w:t>
      </w:r>
    </w:p>
    <w:p w:rsidR="00747DBC" w:rsidRPr="00F548EF" w:rsidRDefault="000F7189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Прямо здесь и позвоню!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Мне с такой мобильной связью </w:t>
      </w:r>
    </w:p>
    <w:p w:rsidR="000F7189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Даже ступа ни к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чему!(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вынимает трубку, звонит) </w:t>
      </w:r>
    </w:p>
    <w:p w:rsidR="00747DBC" w:rsidRPr="00F548EF" w:rsidRDefault="00C57BCC" w:rsidP="000F7189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Алло! Кощеюшка? Здравствуй, дорогой! Это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Ягуля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Неувязочка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 вышла.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46700D" w:rsidRPr="00F548EF">
        <w:rPr>
          <w:rFonts w:ascii="Times New Roman" w:hAnsi="Times New Roman" w:cs="Times New Roman"/>
          <w:sz w:val="28"/>
          <w:szCs w:val="28"/>
        </w:rPr>
        <w:t>,</w:t>
      </w:r>
      <w:r w:rsidRPr="00F548EF">
        <w:rPr>
          <w:rFonts w:ascii="Times New Roman" w:hAnsi="Times New Roman" w:cs="Times New Roman"/>
          <w:sz w:val="28"/>
          <w:szCs w:val="28"/>
        </w:rPr>
        <w:t>дамочк</w:t>
      </w:r>
      <w:r w:rsidR="0046700D" w:rsidRPr="00F548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700D" w:rsidRPr="00F548EF">
        <w:rPr>
          <w:rFonts w:ascii="Times New Roman" w:hAnsi="Times New Roman" w:cs="Times New Roman"/>
          <w:sz w:val="28"/>
          <w:szCs w:val="28"/>
        </w:rPr>
        <w:t xml:space="preserve"> - мамочки, покрасившее меня </w:t>
      </w:r>
      <w:r w:rsidRPr="00F548EF">
        <w:rPr>
          <w:rFonts w:ascii="Times New Roman" w:hAnsi="Times New Roman" w:cs="Times New Roman"/>
          <w:sz w:val="28"/>
          <w:szCs w:val="28"/>
        </w:rPr>
        <w:t xml:space="preserve">будут. Ну да! Прямо обидно, </w:t>
      </w:r>
      <w:proofErr w:type="spellStart"/>
      <w:r w:rsidRPr="00F548EF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>! Так вот я говорю доброты бы им поубавить…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Что?(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медленно опускает трубку)  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Не хочет помогать. Я, говорит, сегодня </w:t>
      </w:r>
      <w:proofErr w:type="spellStart"/>
      <w:proofErr w:type="gramStart"/>
      <w:r w:rsidRPr="00F548EF">
        <w:rPr>
          <w:rFonts w:ascii="Times New Roman" w:hAnsi="Times New Roman" w:cs="Times New Roman"/>
          <w:sz w:val="28"/>
          <w:szCs w:val="28"/>
        </w:rPr>
        <w:t>жель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F548EF">
        <w:rPr>
          <w:rFonts w:ascii="Times New Roman" w:hAnsi="Times New Roman" w:cs="Times New Roman"/>
          <w:sz w:val="28"/>
          <w:szCs w:val="28"/>
        </w:rPr>
        <w:t>жень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..  Джентльмен, вот! А кто это такие не сказал?  </w:t>
      </w:r>
    </w:p>
    <w:p w:rsidR="00747DBC" w:rsidRPr="00F548EF" w:rsidRDefault="00C57BCC" w:rsidP="000F7189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="0046700D" w:rsidRPr="00F548EF">
        <w:rPr>
          <w:rFonts w:ascii="Times New Roman" w:hAnsi="Times New Roman" w:cs="Times New Roman"/>
          <w:sz w:val="28"/>
          <w:szCs w:val="28"/>
        </w:rPr>
        <w:t xml:space="preserve"> Ты хочешь </w:t>
      </w:r>
      <w:r w:rsidRPr="00F548EF">
        <w:rPr>
          <w:rFonts w:ascii="Times New Roman" w:hAnsi="Times New Roman" w:cs="Times New Roman"/>
          <w:sz w:val="28"/>
          <w:szCs w:val="28"/>
        </w:rPr>
        <w:t>узнать к</w:t>
      </w:r>
      <w:r w:rsidR="00145D3D" w:rsidRPr="00F548EF">
        <w:rPr>
          <w:rFonts w:ascii="Times New Roman" w:hAnsi="Times New Roman" w:cs="Times New Roman"/>
          <w:sz w:val="28"/>
          <w:szCs w:val="28"/>
        </w:rPr>
        <w:t xml:space="preserve">то такие джентльмены? </w:t>
      </w: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="000F7189" w:rsidRPr="00F548EF">
        <w:rPr>
          <w:rFonts w:ascii="Times New Roman" w:hAnsi="Times New Roman" w:cs="Times New Roman"/>
          <w:sz w:val="28"/>
          <w:szCs w:val="28"/>
        </w:rPr>
        <w:t>Ребята, давайте расскажем бабе яге что это за мальчики.</w:t>
      </w:r>
    </w:p>
    <w:p w:rsidR="00747DBC" w:rsidRPr="00F548EF" w:rsidRDefault="006D106F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 ну, что, баба- яга, теперь ты поняла, кто такие джентльмены?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Б.Я:</w:t>
      </w:r>
      <w:r w:rsidR="000F7189" w:rsidRPr="00F548EF">
        <w:rPr>
          <w:rFonts w:ascii="Times New Roman" w:hAnsi="Times New Roman" w:cs="Times New Roman"/>
          <w:sz w:val="28"/>
          <w:szCs w:val="28"/>
        </w:rPr>
        <w:t xml:space="preserve"> ладно, ладно, поняла я. И</w:t>
      </w:r>
      <w:r w:rsidRPr="00F548EF">
        <w:rPr>
          <w:rFonts w:ascii="Times New Roman" w:hAnsi="Times New Roman" w:cs="Times New Roman"/>
          <w:sz w:val="28"/>
          <w:szCs w:val="28"/>
        </w:rPr>
        <w:t xml:space="preserve"> ваши мамы и бабушки самые лучшие, вон каких детишек хороших и умных воспитали (плачет), а я ведь вообще одинокая и на праздник меня никто не зовет, вот я и злая такая! </w:t>
      </w:r>
    </w:p>
    <w:p w:rsidR="00747DBC" w:rsidRPr="00F548EF" w:rsidRDefault="006D106F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Баба Яга, </w:t>
      </w:r>
      <w:r w:rsidR="00C57BCC" w:rsidRPr="00F548EF">
        <w:rPr>
          <w:rFonts w:ascii="Times New Roman" w:hAnsi="Times New Roman" w:cs="Times New Roman"/>
          <w:sz w:val="28"/>
          <w:szCs w:val="28"/>
        </w:rPr>
        <w:t>мы всем гостям рады и на тебя мы не сердимся, правда ребята? Ты вот присаживайся к нашим милым мамам и</w:t>
      </w:r>
      <w:r w:rsidRPr="00F548EF">
        <w:rPr>
          <w:rFonts w:ascii="Times New Roman" w:hAnsi="Times New Roman" w:cs="Times New Roman"/>
          <w:sz w:val="28"/>
          <w:szCs w:val="28"/>
        </w:rPr>
        <w:t xml:space="preserve"> бабушкам и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посмотри праздничный танец. </w:t>
      </w:r>
    </w:p>
    <w:p w:rsidR="0014191D" w:rsidRPr="00F548EF" w:rsidRDefault="0014191D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F548EF">
        <w:rPr>
          <w:rFonts w:ascii="Times New Roman" w:hAnsi="Times New Roman" w:cs="Times New Roman"/>
          <w:sz w:val="28"/>
          <w:szCs w:val="28"/>
        </w:rPr>
        <w:t>.</w:t>
      </w:r>
      <w:r w:rsidR="00914926" w:rsidRPr="00F548EF">
        <w:rPr>
          <w:rFonts w:ascii="Times New Roman" w:hAnsi="Times New Roman" w:cs="Times New Roman"/>
          <w:sz w:val="28"/>
          <w:szCs w:val="28"/>
        </w:rPr>
        <w:t>Я</w:t>
      </w:r>
      <w:r w:rsidRPr="00F548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почему ваши мамы и бабушки такие не нарядные? Праздник ведь? Я –вот какая нарядная</w:t>
      </w:r>
    </w:p>
    <w:p w:rsidR="0014191D" w:rsidRPr="00F548EF" w:rsidRDefault="0014191D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F548EF">
        <w:rPr>
          <w:rFonts w:ascii="Times New Roman" w:hAnsi="Times New Roman" w:cs="Times New Roman"/>
          <w:sz w:val="28"/>
          <w:szCs w:val="28"/>
        </w:rPr>
        <w:t xml:space="preserve"> Ничего страшного бабуля. Мы это можем исправить. Ребята, поможете мне?</w:t>
      </w:r>
    </w:p>
    <w:p w:rsidR="0014191D" w:rsidRPr="00F548EF" w:rsidRDefault="0014191D" w:rsidP="0046700D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Конкурс «Наряди маму»</w:t>
      </w:r>
    </w:p>
    <w:p w:rsidR="000F0EA8" w:rsidRPr="00F548EF" w:rsidRDefault="000F0EA8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F548EF">
        <w:rPr>
          <w:rFonts w:ascii="Times New Roman" w:hAnsi="Times New Roman" w:cs="Times New Roman"/>
          <w:sz w:val="28"/>
          <w:szCs w:val="28"/>
        </w:rPr>
        <w:t>2-3 мамы садятся на стульчики, а мальчики или девочки их наряжают</w:t>
      </w:r>
      <w:r w:rsidR="00914926" w:rsidRPr="00F548EF">
        <w:rPr>
          <w:rFonts w:ascii="Times New Roman" w:hAnsi="Times New Roman" w:cs="Times New Roman"/>
          <w:sz w:val="28"/>
          <w:szCs w:val="28"/>
        </w:rPr>
        <w:t xml:space="preserve"> в бусы, шарфы и </w:t>
      </w:r>
      <w:proofErr w:type="spellStart"/>
      <w:r w:rsidR="00914926" w:rsidRPr="00F548E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>)</w:t>
      </w:r>
    </w:p>
    <w:p w:rsidR="0014191D" w:rsidRPr="00F548EF" w:rsidRDefault="0014191D" w:rsidP="0046700D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4191D" w:rsidRPr="00F548EF" w:rsidRDefault="0014191D" w:rsidP="0046700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47DBC" w:rsidRPr="00F548EF" w:rsidRDefault="000F0EA8" w:rsidP="0046700D">
      <w:pPr>
        <w:spacing w:after="5" w:line="24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Вед:</w:t>
      </w: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сейчас у нас небольшая музыкальная пауза. Пришло время всем отдохнуть и потанцевать. (мамы с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детьми)</w:t>
      </w:r>
      <w:r w:rsidR="00914926" w:rsidRPr="00F548EF">
        <w:rPr>
          <w:rFonts w:ascii="Times New Roman" w:hAnsi="Times New Roman" w:cs="Times New Roman"/>
          <w:sz w:val="28"/>
          <w:szCs w:val="28"/>
        </w:rPr>
        <w:t>Баба</w:t>
      </w:r>
      <w:proofErr w:type="gramEnd"/>
      <w:r w:rsidR="00914926" w:rsidRPr="00F548EF">
        <w:rPr>
          <w:rFonts w:ascii="Times New Roman" w:hAnsi="Times New Roman" w:cs="Times New Roman"/>
          <w:sz w:val="28"/>
          <w:szCs w:val="28"/>
        </w:rPr>
        <w:t xml:space="preserve"> Яга, и ты тоже выходи. Мы тебя научим танцевать.</w:t>
      </w:r>
    </w:p>
    <w:p w:rsidR="000F0EA8" w:rsidRPr="00F548EF" w:rsidRDefault="000F0EA8" w:rsidP="0046700D">
      <w:pPr>
        <w:spacing w:after="5" w:line="24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Pr="00F548EF">
        <w:rPr>
          <w:rFonts w:ascii="Times New Roman" w:hAnsi="Times New Roman" w:cs="Times New Roman"/>
          <w:b/>
          <w:sz w:val="28"/>
          <w:szCs w:val="28"/>
        </w:rPr>
        <w:t>Танец-игра «У жирафа»</w:t>
      </w:r>
    </w:p>
    <w:p w:rsidR="00914926" w:rsidRPr="00F548EF" w:rsidRDefault="00914926" w:rsidP="0046700D">
      <w:pPr>
        <w:spacing w:after="5" w:line="24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proofErr w:type="gramStart"/>
      <w:r w:rsidRPr="00F548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548EF">
        <w:rPr>
          <w:rFonts w:ascii="Times New Roman" w:hAnsi="Times New Roman" w:cs="Times New Roman"/>
          <w:sz w:val="28"/>
          <w:szCs w:val="28"/>
        </w:rPr>
        <w:t xml:space="preserve"> сейчас конкурс для мам и бабушек. Проверим, какие вы ловкие и быстрые</w:t>
      </w:r>
    </w:p>
    <w:p w:rsidR="00914926" w:rsidRPr="00F548EF" w:rsidRDefault="00914926" w:rsidP="0046700D">
      <w:pPr>
        <w:spacing w:after="5" w:line="249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Конкурс «Гороховая гонка»</w:t>
      </w:r>
    </w:p>
    <w:p w:rsidR="00914926" w:rsidRPr="00F548EF" w:rsidRDefault="00914926" w:rsidP="0046700D">
      <w:pPr>
        <w:spacing w:after="5" w:line="249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>(3-4 мамы выходят в зал. У каждой стоит 2 тарелки. В первой тарелки по 12 горошин, а другая пустая. Лежат 2 спички. Нужно кто быстрее переложит горох из одной тарелки в другую при помощи спичек)</w:t>
      </w:r>
    </w:p>
    <w:p w:rsidR="004B1B4B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Вед:</w:t>
      </w:r>
      <w:r w:rsidRPr="00F54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48EF">
        <w:rPr>
          <w:rFonts w:ascii="Times New Roman" w:hAnsi="Times New Roman" w:cs="Times New Roman"/>
          <w:sz w:val="28"/>
          <w:szCs w:val="28"/>
        </w:rPr>
        <w:t>8 марта отмечает наша планета- женский день! Мы привыкли к нему, как к доброму и веселому празднику. Мы любим его за приятные хлопоты, за улыбки наших мам. А значит всех женщин. (дети выстраиваются на полукруг)</w:t>
      </w:r>
    </w:p>
    <w:p w:rsidR="004B1B4B" w:rsidRPr="00F548EF" w:rsidRDefault="0014191D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Pr="00F548EF">
        <w:rPr>
          <w:rFonts w:ascii="Times New Roman" w:hAnsi="Times New Roman" w:cs="Times New Roman"/>
          <w:b/>
          <w:i/>
          <w:sz w:val="28"/>
          <w:szCs w:val="28"/>
        </w:rPr>
        <w:t>1 ребенок: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BCC" w:rsidRPr="00F548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7BCC" w:rsidRPr="00F548EF">
        <w:rPr>
          <w:rFonts w:ascii="Times New Roman" w:hAnsi="Times New Roman" w:cs="Times New Roman"/>
          <w:sz w:val="28"/>
          <w:szCs w:val="28"/>
        </w:rPr>
        <w:t xml:space="preserve"> песней, с первыми цветами,              </w:t>
      </w:r>
    </w:p>
    <w:p w:rsidR="004B1B4B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Мы встречаем праздник мам.             </w:t>
      </w:r>
    </w:p>
    <w:p w:rsidR="004B1B4B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Всех с весною поздравляем </w:t>
      </w:r>
    </w:p>
    <w:p w:rsidR="00747DBC" w:rsidRPr="00F548EF" w:rsidRDefault="004B1B4B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Счастья радости всем вам!!!   </w:t>
      </w:r>
    </w:p>
    <w:p w:rsidR="0014191D" w:rsidRPr="00F548EF" w:rsidRDefault="0014191D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 xml:space="preserve">2 ребенок: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C57BCC" w:rsidRPr="00F548EF"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 w:rsidRPr="00F548EF">
        <w:rPr>
          <w:rFonts w:ascii="Times New Roman" w:hAnsi="Times New Roman" w:cs="Times New Roman"/>
          <w:sz w:val="28"/>
          <w:szCs w:val="28"/>
        </w:rPr>
        <w:t xml:space="preserve">, как солнцем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согреты!      </w:t>
      </w:r>
    </w:p>
    <w:p w:rsidR="000F7189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только нам хочется снова и снова   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Маме сказать своё доброе слово! </w:t>
      </w:r>
    </w:p>
    <w:p w:rsidR="00747DBC" w:rsidRPr="00F548EF" w:rsidRDefault="0014191D" w:rsidP="0046700D">
      <w:pPr>
        <w:tabs>
          <w:tab w:val="center" w:pos="2703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3 ребенок.</w:t>
      </w: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Пусть услышат наши мамы, </w:t>
      </w:r>
    </w:p>
    <w:p w:rsidR="00747DBC" w:rsidRPr="00F548EF" w:rsidRDefault="0014191D" w:rsidP="0046700D">
      <w:pPr>
        <w:tabs>
          <w:tab w:val="center" w:pos="708"/>
          <w:tab w:val="center" w:pos="245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Pr="00F548E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Как мы песенки поем, </w:t>
      </w:r>
    </w:p>
    <w:p w:rsidR="0014191D" w:rsidRPr="00F548EF" w:rsidRDefault="0014191D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 Вас, родные наши мамы, 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Поздравляем с женским днем!  </w:t>
      </w:r>
    </w:p>
    <w:p w:rsidR="0014191D" w:rsidRPr="00F548EF" w:rsidRDefault="00C57BCC" w:rsidP="0046700D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191D" w:rsidRPr="00F548E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Pr="00F548EF">
        <w:rPr>
          <w:rFonts w:ascii="Times New Roman" w:hAnsi="Times New Roman" w:cs="Times New Roman"/>
          <w:b/>
          <w:sz w:val="28"/>
          <w:szCs w:val="28"/>
        </w:rPr>
        <w:t>Песня «</w:t>
      </w:r>
      <w:r w:rsidR="0014191D" w:rsidRPr="00F548EF">
        <w:rPr>
          <w:rFonts w:ascii="Times New Roman" w:hAnsi="Times New Roman" w:cs="Times New Roman"/>
          <w:b/>
          <w:sz w:val="28"/>
          <w:szCs w:val="28"/>
        </w:rPr>
        <w:t xml:space="preserve">Кап </w:t>
      </w:r>
      <w:proofErr w:type="spellStart"/>
      <w:r w:rsidR="0014191D" w:rsidRPr="00F548EF">
        <w:rPr>
          <w:rFonts w:ascii="Times New Roman" w:hAnsi="Times New Roman" w:cs="Times New Roman"/>
          <w:b/>
          <w:sz w:val="28"/>
          <w:szCs w:val="28"/>
        </w:rPr>
        <w:t>кап</w:t>
      </w:r>
      <w:proofErr w:type="spellEnd"/>
      <w:r w:rsidR="0014191D" w:rsidRPr="00F548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191D" w:rsidRPr="00F548EF">
        <w:rPr>
          <w:rFonts w:ascii="Times New Roman" w:hAnsi="Times New Roman" w:cs="Times New Roman"/>
          <w:b/>
          <w:sz w:val="28"/>
          <w:szCs w:val="28"/>
        </w:rPr>
        <w:t>кап</w:t>
      </w:r>
      <w:proofErr w:type="spellEnd"/>
      <w:r w:rsidR="0014191D" w:rsidRPr="00F548EF">
        <w:rPr>
          <w:rFonts w:ascii="Times New Roman" w:hAnsi="Times New Roman" w:cs="Times New Roman"/>
          <w:b/>
          <w:sz w:val="28"/>
          <w:szCs w:val="28"/>
        </w:rPr>
        <w:t>»</w:t>
      </w:r>
    </w:p>
    <w:p w:rsidR="00747DBC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 w:rsidR="0014191D" w:rsidRPr="00F548EF">
        <w:rPr>
          <w:rFonts w:ascii="Times New Roman" w:hAnsi="Times New Roman" w:cs="Times New Roman"/>
          <w:sz w:val="28"/>
          <w:szCs w:val="28"/>
        </w:rPr>
        <w:t xml:space="preserve">  На этом </w:t>
      </w:r>
      <w:r w:rsidRPr="00F548EF">
        <w:rPr>
          <w:rFonts w:ascii="Times New Roman" w:hAnsi="Times New Roman" w:cs="Times New Roman"/>
          <w:sz w:val="28"/>
          <w:szCs w:val="28"/>
        </w:rPr>
        <w:t xml:space="preserve">концерт завершается. </w:t>
      </w:r>
    </w:p>
    <w:p w:rsidR="00747DBC" w:rsidRPr="00F548EF" w:rsidRDefault="0014191D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Желаем мы вам не болеть, </w:t>
      </w:r>
    </w:p>
    <w:p w:rsidR="00A152B3" w:rsidRPr="00F548EF" w:rsidRDefault="00C57BCC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На век молодыми остаться,                    </w:t>
      </w:r>
      <w:r w:rsidR="0014191D" w:rsidRPr="00F548E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47DBC" w:rsidRPr="00F548EF" w:rsidRDefault="0014191D" w:rsidP="0046700D">
      <w:pPr>
        <w:ind w:left="0"/>
        <w:rPr>
          <w:rFonts w:ascii="Times New Roman" w:hAnsi="Times New Roman" w:cs="Times New Roman"/>
          <w:sz w:val="28"/>
          <w:szCs w:val="28"/>
        </w:rPr>
      </w:pPr>
      <w:r w:rsidRPr="00F548EF">
        <w:rPr>
          <w:rFonts w:ascii="Times New Roman" w:hAnsi="Times New Roman" w:cs="Times New Roman"/>
          <w:sz w:val="28"/>
          <w:szCs w:val="28"/>
        </w:rPr>
        <w:t xml:space="preserve"> </w:t>
      </w:r>
      <w:r w:rsidR="00C57BCC" w:rsidRPr="00F548EF">
        <w:rPr>
          <w:rFonts w:ascii="Times New Roman" w:hAnsi="Times New Roman" w:cs="Times New Roman"/>
          <w:sz w:val="28"/>
          <w:szCs w:val="28"/>
        </w:rPr>
        <w:t xml:space="preserve">С годами душой не стареть. </w:t>
      </w:r>
    </w:p>
    <w:p w:rsidR="00914926" w:rsidRPr="00377C48" w:rsidRDefault="00914926" w:rsidP="0046700D">
      <w:pPr>
        <w:ind w:left="0"/>
        <w:rPr>
          <w:sz w:val="28"/>
          <w:szCs w:val="28"/>
        </w:rPr>
      </w:pPr>
    </w:p>
    <w:p w:rsidR="00914926" w:rsidRDefault="00914926" w:rsidP="0046700D">
      <w:pPr>
        <w:ind w:left="0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</w:p>
    <w:p w:rsidR="00914926" w:rsidRDefault="00914926">
      <w:pPr>
        <w:ind w:left="-5" w:right="5594"/>
      </w:pPr>
      <w:bookmarkStart w:id="0" w:name="_GoBack"/>
      <w:bookmarkEnd w:id="0"/>
    </w:p>
    <w:sectPr w:rsidR="00914926">
      <w:pgSz w:w="11906" w:h="16838"/>
      <w:pgMar w:top="1174" w:right="869" w:bottom="120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154"/>
    <w:multiLevelType w:val="hybridMultilevel"/>
    <w:tmpl w:val="575AA2D4"/>
    <w:lvl w:ilvl="0" w:tplc="336C09C0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164F0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C04E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01FDE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07792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E78D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6E8D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80AB88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08E6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A7FC4"/>
    <w:multiLevelType w:val="hybridMultilevel"/>
    <w:tmpl w:val="CDBE9BFC"/>
    <w:lvl w:ilvl="0" w:tplc="973A288E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825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61A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6C9C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083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AA15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12A6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982E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266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E31F78"/>
    <w:multiLevelType w:val="hybridMultilevel"/>
    <w:tmpl w:val="7552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BC"/>
    <w:rsid w:val="00001DEC"/>
    <w:rsid w:val="000F0EA8"/>
    <w:rsid w:val="000F7189"/>
    <w:rsid w:val="0014191D"/>
    <w:rsid w:val="00145D3D"/>
    <w:rsid w:val="00235FD3"/>
    <w:rsid w:val="00377C48"/>
    <w:rsid w:val="0046700D"/>
    <w:rsid w:val="004B1AE1"/>
    <w:rsid w:val="004B1B4B"/>
    <w:rsid w:val="006D106F"/>
    <w:rsid w:val="00747DBC"/>
    <w:rsid w:val="00783DF2"/>
    <w:rsid w:val="00914926"/>
    <w:rsid w:val="00975A40"/>
    <w:rsid w:val="009B3A95"/>
    <w:rsid w:val="00A152B3"/>
    <w:rsid w:val="00C57BCC"/>
    <w:rsid w:val="00C65F55"/>
    <w:rsid w:val="00E01A82"/>
    <w:rsid w:val="00E731CC"/>
    <w:rsid w:val="00F548EF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FF5BD-E1BA-4B21-931F-8C63D155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5F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эрка</dc:creator>
  <cp:keywords/>
  <cp:lastModifiedBy>Евгений Кусторкин</cp:lastModifiedBy>
  <cp:revision>11</cp:revision>
  <dcterms:created xsi:type="dcterms:W3CDTF">2017-02-16T17:35:00Z</dcterms:created>
  <dcterms:modified xsi:type="dcterms:W3CDTF">2017-09-23T12:56:00Z</dcterms:modified>
</cp:coreProperties>
</file>