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07" w:rsidRPr="00681E5F" w:rsidRDefault="004E6507" w:rsidP="009702B8">
      <w:pPr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81E5F">
        <w:rPr>
          <w:rFonts w:ascii="Times New Roman" w:hAnsi="Times New Roman" w:cs="Times New Roman"/>
          <w:b/>
          <w:color w:val="FF0000"/>
          <w:sz w:val="20"/>
          <w:szCs w:val="20"/>
        </w:rPr>
        <w:t>МУНИЦИПАЛЬНОЕ  БЮДЖЕТНОЕ  ДОШКОЛЬНОЕ ОБРАЗОВАТЕЛЬНОЕ УЧРЕЖДЕНИЕ</w:t>
      </w:r>
    </w:p>
    <w:p w:rsidR="004E6507" w:rsidRPr="00924217" w:rsidRDefault="004E6507" w:rsidP="009702B8">
      <w:pPr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1E5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ДЕТСКИЙ САД № 44  «</w:t>
      </w:r>
      <w:r w:rsidR="00556DCA" w:rsidRPr="00681E5F">
        <w:rPr>
          <w:rFonts w:ascii="Times New Roman" w:hAnsi="Times New Roman" w:cs="Times New Roman"/>
          <w:b/>
          <w:color w:val="FF0000"/>
          <w:sz w:val="20"/>
          <w:szCs w:val="20"/>
        </w:rPr>
        <w:t>ТЕРЕМОК</w:t>
      </w:r>
      <w:r w:rsidR="00AC2BC6" w:rsidRPr="00681E5F">
        <w:rPr>
          <w:rFonts w:ascii="Times New Roman" w:hAnsi="Times New Roman" w:cs="Times New Roman"/>
          <w:b/>
          <w:color w:val="FF0000"/>
          <w:sz w:val="20"/>
          <w:szCs w:val="20"/>
        </w:rPr>
        <w:t>»</w:t>
      </w:r>
      <w:r w:rsidR="00AC2BC6" w:rsidRPr="00924217">
        <w:rPr>
          <w:rFonts w:ascii="Times New Roman" w:hAnsi="Times New Roman" w:cs="Times New Roman"/>
          <w:b/>
          <w:color w:val="7030A0"/>
          <w:sz w:val="20"/>
          <w:szCs w:val="20"/>
        </w:rPr>
        <w:tab/>
      </w:r>
      <w:r w:rsidR="00AC2BC6" w:rsidRPr="00924217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</w:p>
    <w:p w:rsidR="004E6507" w:rsidRPr="00924217" w:rsidRDefault="004E6507" w:rsidP="004E6507">
      <w:pPr>
        <w:jc w:val="center"/>
        <w:rPr>
          <w:b/>
          <w:color w:val="FF0000"/>
          <w:sz w:val="28"/>
          <w:szCs w:val="28"/>
        </w:rPr>
      </w:pPr>
    </w:p>
    <w:p w:rsidR="00AC2BC6" w:rsidRDefault="00B64AFE" w:rsidP="004E65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AFE"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51pt" fillcolor="red">
            <v:shadow on="t" opacity="52429f"/>
            <v:textpath style="font-family:&quot;Arial Black&quot;;font-style:italic;v-text-kern:t" trim="t" fitpath="t" string="Перспективный план "/>
          </v:shape>
        </w:pict>
      </w:r>
      <w:r w:rsidR="009242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2B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6507" w:rsidRPr="00556DCA" w:rsidRDefault="00B64AFE" w:rsidP="004E65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AFE">
        <w:rPr>
          <w:rFonts w:ascii="Times New Roman" w:hAnsi="Times New Roman" w:cs="Times New Roman"/>
          <w:b/>
          <w:sz w:val="32"/>
          <w:szCs w:val="32"/>
        </w:rPr>
        <w:pict>
          <v:shape id="_x0000_i1026" type="#_x0000_t136" style="width:666.75pt;height:35.25pt" fillcolor="#4f81bd [3204]">
            <v:shadow on="t" opacity="52429f"/>
            <v:textpath style="font-family:&quot;Arial Black&quot;;font-style:italic;v-text-kern:t" trim="t" fitpath="t" string="к дополнительной общеобразовательной программе "/>
          </v:shape>
        </w:pict>
      </w:r>
    </w:p>
    <w:p w:rsidR="00924217" w:rsidRDefault="00B64AFE" w:rsidP="004E65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AFE">
        <w:rPr>
          <w:rFonts w:ascii="Times New Roman" w:hAnsi="Times New Roman" w:cs="Times New Roman"/>
          <w:b/>
          <w:sz w:val="32"/>
          <w:szCs w:val="32"/>
        </w:rPr>
        <w:pict>
          <v:shape id="_x0000_i1027" type="#_x0000_t136" style="width:469.5pt;height:33pt" fillcolor="#0070c0">
            <v:shadow on="t" opacity="52429f"/>
            <v:textpath style="font-family:&quot;Arial Black&quot;;font-style:italic;v-text-kern:t" trim="t" fitpath="t" string="дошкольного образования"/>
          </v:shape>
        </w:pict>
      </w:r>
    </w:p>
    <w:p w:rsidR="00924217" w:rsidRDefault="00B64AFE" w:rsidP="009242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AFE">
        <w:rPr>
          <w:rFonts w:ascii="Times New Roman" w:hAnsi="Times New Roman" w:cs="Times New Roman"/>
          <w:b/>
          <w:sz w:val="32"/>
          <w:szCs w:val="32"/>
        </w:rPr>
        <w:pict>
          <v:shape id="_x0000_i1028" type="#_x0000_t136" style="width:355.5pt;height:32.25pt" fillcolor="red">
            <v:shadow on="t" opacity="52429f"/>
            <v:textpath style="font-family:&quot;Arial Black&quot;;font-style:italic;v-text-kern:t" trim="t" fitpath="t" string="«Музыка здоровья»"/>
          </v:shape>
        </w:pict>
      </w:r>
    </w:p>
    <w:p w:rsidR="00924217" w:rsidRDefault="00B64AFE" w:rsidP="00AC2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AFE">
        <w:rPr>
          <w:rFonts w:ascii="Times New Roman" w:hAnsi="Times New Roman" w:cs="Times New Roman"/>
          <w:b/>
          <w:sz w:val="32"/>
          <w:szCs w:val="32"/>
        </w:rPr>
        <w:pict>
          <v:shape id="_x0000_i1029" type="#_x0000_t136" style="width:512.25pt;height:48pt" fillcolor="#0070c0" strokecolor="#0070c0">
            <v:shadow on="t" opacity="52429f"/>
            <v:textpath style="font-family:&quot;Arial Black&quot;;font-style:italic;v-text-kern:t" trim="t" fitpath="t" string="художественно -эстетической направленности&#10;для детей &#10;"/>
          </v:shape>
        </w:pict>
      </w:r>
    </w:p>
    <w:p w:rsidR="003626B4" w:rsidRDefault="00B64AFE" w:rsidP="003626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AFE">
        <w:rPr>
          <w:rFonts w:ascii="Times New Roman" w:hAnsi="Times New Roman" w:cs="Times New Roman"/>
          <w:b/>
          <w:sz w:val="32"/>
          <w:szCs w:val="32"/>
        </w:rPr>
        <w:pict>
          <v:shape id="_x0000_i1030" type="#_x0000_t136" style="width:493.5pt;height:17.25pt" fillcolor="#0070c0">
            <v:shadow on="t" opacity="52429f"/>
            <v:textpath style="font-family:&quot;Arial Black&quot;;font-style:italic;v-text-kern:t" trim="t" fitpath="t" string="старшего дошкольного возраста (5-6 года)"/>
          </v:shape>
        </w:pict>
      </w:r>
    </w:p>
    <w:p w:rsidR="004E6507" w:rsidRPr="00681E5F" w:rsidRDefault="004E6507" w:rsidP="004E6507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81E5F">
        <w:rPr>
          <w:rFonts w:ascii="Times New Roman" w:hAnsi="Times New Roman" w:cs="Times New Roman"/>
          <w:color w:val="FF0000"/>
          <w:sz w:val="28"/>
          <w:szCs w:val="28"/>
        </w:rPr>
        <w:t>Составила музыкальный руководитель</w:t>
      </w:r>
    </w:p>
    <w:p w:rsidR="00AC2BC6" w:rsidRPr="00681E5F" w:rsidRDefault="00AC2BC6" w:rsidP="00AC2BC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81E5F">
        <w:rPr>
          <w:rFonts w:ascii="Times New Roman" w:hAnsi="Times New Roman" w:cs="Times New Roman"/>
          <w:color w:val="FF0000"/>
          <w:sz w:val="28"/>
          <w:szCs w:val="28"/>
        </w:rPr>
        <w:t>Анисимова М. А.</w:t>
      </w:r>
    </w:p>
    <w:p w:rsidR="004E6507" w:rsidRPr="00681E5F" w:rsidRDefault="00AC2BC6" w:rsidP="003626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81E5F">
        <w:rPr>
          <w:rFonts w:ascii="Times New Roman" w:hAnsi="Times New Roman" w:cs="Times New Roman"/>
          <w:color w:val="FF0000"/>
          <w:sz w:val="28"/>
          <w:szCs w:val="28"/>
        </w:rPr>
        <w:t>Высшая квалификационная  категория</w:t>
      </w:r>
    </w:p>
    <w:p w:rsidR="00AC2BC6" w:rsidRPr="00681E5F" w:rsidRDefault="004E6507" w:rsidP="003626B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1E5F"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gramStart"/>
      <w:r w:rsidRPr="00681E5F">
        <w:rPr>
          <w:rFonts w:ascii="Times New Roman" w:hAnsi="Times New Roman" w:cs="Times New Roman"/>
          <w:color w:val="FF0000"/>
          <w:sz w:val="28"/>
          <w:szCs w:val="28"/>
        </w:rPr>
        <w:t>.Н</w:t>
      </w:r>
      <w:proofErr w:type="gramEnd"/>
      <w:r w:rsidRPr="00681E5F">
        <w:rPr>
          <w:rFonts w:ascii="Times New Roman" w:hAnsi="Times New Roman" w:cs="Times New Roman"/>
          <w:color w:val="FF0000"/>
          <w:sz w:val="28"/>
          <w:szCs w:val="28"/>
        </w:rPr>
        <w:t>овочеркасск</w:t>
      </w:r>
    </w:p>
    <w:p w:rsidR="00AC2BC6" w:rsidRPr="00681E5F" w:rsidRDefault="00AC2BC6" w:rsidP="003626B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626B4" w:rsidRDefault="003626B4" w:rsidP="004E65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6507" w:rsidRPr="00952D6B" w:rsidRDefault="00952D6B" w:rsidP="004E65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4E6507" w:rsidRPr="00952D6B">
        <w:rPr>
          <w:rFonts w:ascii="Times New Roman" w:hAnsi="Times New Roman" w:cs="Times New Roman"/>
          <w:b/>
          <w:sz w:val="36"/>
          <w:szCs w:val="36"/>
        </w:rPr>
        <w:t>ояснительная записка</w:t>
      </w:r>
    </w:p>
    <w:p w:rsidR="004E6507" w:rsidRDefault="00556DCA" w:rsidP="0055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6507">
        <w:rPr>
          <w:rFonts w:ascii="Times New Roman" w:hAnsi="Times New Roman" w:cs="Times New Roman"/>
          <w:sz w:val="28"/>
          <w:szCs w:val="28"/>
        </w:rPr>
        <w:t>доровье ребёнка, как говорится во Всемирной организации здраво</w:t>
      </w:r>
      <w:r w:rsidR="00EA3B2A">
        <w:rPr>
          <w:rFonts w:ascii="Times New Roman" w:hAnsi="Times New Roman" w:cs="Times New Roman"/>
          <w:sz w:val="28"/>
          <w:szCs w:val="28"/>
        </w:rPr>
        <w:t>охра</w:t>
      </w:r>
      <w:r w:rsidR="004E6507">
        <w:rPr>
          <w:rFonts w:ascii="Times New Roman" w:hAnsi="Times New Roman" w:cs="Times New Roman"/>
          <w:sz w:val="28"/>
          <w:szCs w:val="28"/>
        </w:rPr>
        <w:t>нения,</w:t>
      </w:r>
      <w:r w:rsidR="00EA3B2A">
        <w:rPr>
          <w:rFonts w:ascii="Times New Roman" w:hAnsi="Times New Roman" w:cs="Times New Roman"/>
          <w:sz w:val="28"/>
          <w:szCs w:val="28"/>
        </w:rPr>
        <w:t xml:space="preserve"> -  это не только отсутствие болезни и физических дефектов, но и полное физическое, психическое и социальное благополучие. Здоровье детей как зеркало отражает социально – экономическое состояние страны, отечественной медицины, а также отношение государства к проблеме охраны материнства и детства. В последние  десятилетия во всём мире наметилась тенденция к ухудшению здоровья детского населения.</w:t>
      </w:r>
    </w:p>
    <w:p w:rsidR="00EA3B2A" w:rsidRDefault="00EA3B2A" w:rsidP="0055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оздоровление детей стало приоритетным направлением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ДОУ. Педагоги нашего коллектива ищут новые приёмы сохранения и укрепления здоровья детей.  Создают благоприятные условия для их внедрения, основываясь на результатах диагностики состояния здоровья</w:t>
      </w:r>
      <w:r w:rsidR="00C10B0C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 каждого ребёнка.</w:t>
      </w:r>
    </w:p>
    <w:p w:rsidR="00C10B0C" w:rsidRDefault="00C10B0C" w:rsidP="0055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ученые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С. П. Боткин,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П. Павлов и др.) доказали,  что с помощью музыки можно регулировать психическое состояние, а правильно подобранный музыкальный ритм облегчает стрессовое состояние.</w:t>
      </w:r>
    </w:p>
    <w:p w:rsidR="000F404E" w:rsidRPr="006D1EBD" w:rsidRDefault="00C10B0C" w:rsidP="006D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немало фактов свидетельствующих об успешном использовании терапевтических возможностей музыкального искусства. Музыка воздействует на сферы жизнедеятельности человека через три основных фактора:  вибрационный, физиологический и психологический. Именно музыка с её  удивительным свойством регулировать</w:t>
      </w:r>
      <w:r w:rsidR="003358E1">
        <w:rPr>
          <w:rFonts w:ascii="Times New Roman" w:hAnsi="Times New Roman" w:cs="Times New Roman"/>
          <w:sz w:val="28"/>
          <w:szCs w:val="28"/>
        </w:rPr>
        <w:t xml:space="preserve"> эмоциональное и душевное состояние, призвана  помочь преодолеть ощущения дискомфорта: неуверенность, растерянность, страх, боязнь чего – либо. Музыкальная терапия </w:t>
      </w:r>
      <w:proofErr w:type="gramStart"/>
      <w:r w:rsidR="003358E1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="003358E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358E1">
        <w:rPr>
          <w:rFonts w:ascii="Times New Roman" w:hAnsi="Times New Roman" w:cs="Times New Roman"/>
          <w:sz w:val="28"/>
          <w:szCs w:val="28"/>
        </w:rPr>
        <w:t>атр</w:t>
      </w:r>
      <w:proofErr w:type="spellEnd"/>
      <w:r w:rsidR="003358E1">
        <w:rPr>
          <w:rFonts w:ascii="Times New Roman" w:hAnsi="Times New Roman" w:cs="Times New Roman"/>
          <w:sz w:val="28"/>
          <w:szCs w:val="28"/>
        </w:rPr>
        <w:t xml:space="preserve"> – терапия может стать эффективным методом лечения детских неврозов.</w:t>
      </w:r>
    </w:p>
    <w:p w:rsidR="003358E1" w:rsidRDefault="003358E1" w:rsidP="0089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58E1">
        <w:rPr>
          <w:rFonts w:ascii="Times New Roman" w:hAnsi="Times New Roman" w:cs="Times New Roman"/>
          <w:b/>
          <w:sz w:val="28"/>
          <w:szCs w:val="28"/>
        </w:rPr>
        <w:t>Музыкально оздоровительная работа в ДОУ</w:t>
      </w:r>
      <w:r>
        <w:rPr>
          <w:rFonts w:ascii="Times New Roman" w:hAnsi="Times New Roman" w:cs="Times New Roman"/>
          <w:sz w:val="28"/>
          <w:szCs w:val="28"/>
        </w:rPr>
        <w:t xml:space="preserve"> – достаточно новое направление как музыкальном, так и в физическом воспитании дошкольников.</w:t>
      </w:r>
      <w:proofErr w:type="gramEnd"/>
    </w:p>
    <w:p w:rsidR="003358E1" w:rsidRDefault="003358E1" w:rsidP="0089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75B" w:rsidRDefault="003358E1" w:rsidP="0089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8E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E1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условий, способствующих формированию и развитию певческих способностей для укрепления здоровья детей старшего дошкольного возраста в системе дополнительного образования при использовании</w:t>
      </w:r>
      <w:r w:rsidR="00C5475B">
        <w:rPr>
          <w:rFonts w:ascii="Times New Roman" w:hAnsi="Times New Roman" w:cs="Times New Roman"/>
          <w:sz w:val="28"/>
          <w:szCs w:val="28"/>
        </w:rPr>
        <w:t xml:space="preserve"> возможностей музыкального искусс</w:t>
      </w:r>
      <w:r w:rsidR="003626B4">
        <w:rPr>
          <w:rFonts w:ascii="Times New Roman" w:hAnsi="Times New Roman" w:cs="Times New Roman"/>
          <w:sz w:val="28"/>
          <w:szCs w:val="28"/>
        </w:rPr>
        <w:t>т</w:t>
      </w:r>
      <w:r w:rsidR="00C5475B">
        <w:rPr>
          <w:rFonts w:ascii="Times New Roman" w:hAnsi="Times New Roman" w:cs="Times New Roman"/>
          <w:sz w:val="28"/>
          <w:szCs w:val="28"/>
        </w:rPr>
        <w:t>ва, формирование привычки к здоровому образу жизни.</w:t>
      </w:r>
    </w:p>
    <w:p w:rsidR="003626B4" w:rsidRDefault="003626B4" w:rsidP="008956E0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B4" w:rsidRDefault="003626B4" w:rsidP="008956E0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8E1" w:rsidRDefault="00C5475B" w:rsidP="008956E0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2FA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</w:t>
      </w:r>
      <w:r w:rsidR="003358E1" w:rsidRPr="003D12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2FA" w:rsidRPr="008956E0" w:rsidRDefault="003D12FA" w:rsidP="008956E0">
      <w:pPr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56E0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3D12FA" w:rsidRPr="008956E0" w:rsidRDefault="003D12FA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6E0">
        <w:rPr>
          <w:rFonts w:ascii="Times New Roman" w:hAnsi="Times New Roman" w:cs="Times New Roman"/>
          <w:sz w:val="28"/>
          <w:szCs w:val="28"/>
        </w:rPr>
        <w:t>- стимулировать формирование основ творческого воображения, мышлени</w:t>
      </w:r>
      <w:r w:rsidR="008956E0" w:rsidRPr="008956E0">
        <w:rPr>
          <w:rFonts w:ascii="Times New Roman" w:hAnsi="Times New Roman" w:cs="Times New Roman"/>
          <w:sz w:val="28"/>
          <w:szCs w:val="28"/>
        </w:rPr>
        <w:t>я, фантазии;</w:t>
      </w:r>
    </w:p>
    <w:p w:rsidR="003D12FA" w:rsidRPr="008956E0" w:rsidRDefault="003D12FA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6E0">
        <w:rPr>
          <w:rFonts w:ascii="Times New Roman" w:hAnsi="Times New Roman" w:cs="Times New Roman"/>
          <w:sz w:val="28"/>
          <w:szCs w:val="28"/>
        </w:rPr>
        <w:t>- учить воспринимать, осознавать,  различать, сравнивать эмоционально – образное содержание песенного репертуара;</w:t>
      </w:r>
    </w:p>
    <w:p w:rsidR="003D12FA" w:rsidRPr="008956E0" w:rsidRDefault="003D12FA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6E0">
        <w:rPr>
          <w:rFonts w:ascii="Times New Roman" w:hAnsi="Times New Roman" w:cs="Times New Roman"/>
          <w:sz w:val="28"/>
          <w:szCs w:val="28"/>
        </w:rPr>
        <w:t>- обучать умению использовать приобретённые навыки на практике.</w:t>
      </w:r>
    </w:p>
    <w:p w:rsidR="003D12FA" w:rsidRPr="008956E0" w:rsidRDefault="003D12FA" w:rsidP="008956E0">
      <w:pPr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56E0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3D12FA" w:rsidRPr="008956E0" w:rsidRDefault="003D12FA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6E0">
        <w:rPr>
          <w:rFonts w:ascii="Times New Roman" w:hAnsi="Times New Roman" w:cs="Times New Roman"/>
          <w:sz w:val="28"/>
          <w:szCs w:val="28"/>
        </w:rPr>
        <w:t>- развивать музыкально творческие способности и активные стороны личности;</w:t>
      </w:r>
    </w:p>
    <w:p w:rsidR="003D12FA" w:rsidRPr="008956E0" w:rsidRDefault="003D12FA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6E0">
        <w:rPr>
          <w:rFonts w:ascii="Times New Roman" w:hAnsi="Times New Roman" w:cs="Times New Roman"/>
          <w:sz w:val="28"/>
          <w:szCs w:val="28"/>
        </w:rPr>
        <w:t xml:space="preserve">- развивать способности к  </w:t>
      </w:r>
      <w:proofErr w:type="spellStart"/>
      <w:r w:rsidRPr="008956E0">
        <w:rPr>
          <w:rFonts w:ascii="Times New Roman" w:hAnsi="Times New Roman" w:cs="Times New Roman"/>
          <w:sz w:val="28"/>
          <w:szCs w:val="28"/>
        </w:rPr>
        <w:t>самосозиданию</w:t>
      </w:r>
      <w:proofErr w:type="spellEnd"/>
      <w:r w:rsidRPr="008956E0">
        <w:rPr>
          <w:rFonts w:ascii="Times New Roman" w:hAnsi="Times New Roman" w:cs="Times New Roman"/>
          <w:sz w:val="28"/>
          <w:szCs w:val="28"/>
        </w:rPr>
        <w:t xml:space="preserve"> и самовыражению;</w:t>
      </w:r>
    </w:p>
    <w:p w:rsidR="003D12FA" w:rsidRPr="008956E0" w:rsidRDefault="003D12FA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6E0">
        <w:rPr>
          <w:rFonts w:ascii="Times New Roman" w:hAnsi="Times New Roman" w:cs="Times New Roman"/>
          <w:sz w:val="28"/>
          <w:szCs w:val="28"/>
        </w:rPr>
        <w:t xml:space="preserve">- </w:t>
      </w:r>
      <w:r w:rsidR="008956E0" w:rsidRPr="008956E0">
        <w:rPr>
          <w:rFonts w:ascii="Times New Roman" w:hAnsi="Times New Roman" w:cs="Times New Roman"/>
          <w:sz w:val="28"/>
          <w:szCs w:val="28"/>
        </w:rPr>
        <w:t>формировать коммуникативные навыки.</w:t>
      </w:r>
    </w:p>
    <w:p w:rsidR="008956E0" w:rsidRPr="008956E0" w:rsidRDefault="008956E0" w:rsidP="008956E0">
      <w:pPr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56E0"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</w:p>
    <w:p w:rsidR="008956E0" w:rsidRPr="008956E0" w:rsidRDefault="008956E0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6E0">
        <w:rPr>
          <w:rFonts w:ascii="Times New Roman" w:hAnsi="Times New Roman" w:cs="Times New Roman"/>
          <w:sz w:val="28"/>
          <w:szCs w:val="28"/>
        </w:rPr>
        <w:t>- укреплять психическое и физическое здоровье детей;</w:t>
      </w:r>
    </w:p>
    <w:p w:rsidR="008956E0" w:rsidRPr="008956E0" w:rsidRDefault="008956E0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6E0">
        <w:rPr>
          <w:rFonts w:ascii="Times New Roman" w:hAnsi="Times New Roman" w:cs="Times New Roman"/>
          <w:sz w:val="28"/>
          <w:szCs w:val="28"/>
        </w:rPr>
        <w:t>- уделять внимание профилактике  простудных заболеваний;</w:t>
      </w:r>
    </w:p>
    <w:p w:rsidR="008956E0" w:rsidRPr="008956E0" w:rsidRDefault="008956E0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6E0">
        <w:rPr>
          <w:rFonts w:ascii="Times New Roman" w:hAnsi="Times New Roman" w:cs="Times New Roman"/>
          <w:sz w:val="28"/>
          <w:szCs w:val="28"/>
        </w:rPr>
        <w:t>- способствовать формированию положительного эмоционального отношения к ценности здоровья: собственного и окружающих людей.</w:t>
      </w:r>
    </w:p>
    <w:p w:rsidR="008956E0" w:rsidRPr="008956E0" w:rsidRDefault="008956E0" w:rsidP="008956E0">
      <w:pPr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56E0">
        <w:rPr>
          <w:rFonts w:ascii="Times New Roman" w:hAnsi="Times New Roman" w:cs="Times New Roman"/>
          <w:b/>
          <w:i/>
          <w:sz w:val="28"/>
          <w:szCs w:val="28"/>
        </w:rPr>
        <w:t>Речевые:</w:t>
      </w:r>
    </w:p>
    <w:p w:rsidR="008956E0" w:rsidRPr="000F404E" w:rsidRDefault="008956E0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F404E">
        <w:rPr>
          <w:rFonts w:ascii="Times New Roman" w:hAnsi="Times New Roman" w:cs="Times New Roman"/>
          <w:sz w:val="28"/>
          <w:szCs w:val="28"/>
        </w:rPr>
        <w:t>- воспитывать умение изменять интонационную  и тембровую окраску голоса, выражая основные чувства;</w:t>
      </w:r>
    </w:p>
    <w:p w:rsidR="008956E0" w:rsidRPr="000F404E" w:rsidRDefault="008956E0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F404E">
        <w:rPr>
          <w:rFonts w:ascii="Times New Roman" w:hAnsi="Times New Roman" w:cs="Times New Roman"/>
          <w:sz w:val="28"/>
          <w:szCs w:val="28"/>
        </w:rPr>
        <w:t>- укреплять речевой аппарат с помощью артикуляционной гимнастики;</w:t>
      </w:r>
    </w:p>
    <w:p w:rsidR="008956E0" w:rsidRPr="000F404E" w:rsidRDefault="000F404E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F404E">
        <w:rPr>
          <w:rFonts w:ascii="Times New Roman" w:hAnsi="Times New Roman" w:cs="Times New Roman"/>
          <w:sz w:val="28"/>
          <w:szCs w:val="28"/>
        </w:rPr>
        <w:t>- формировать четкую и правильную дикцию;</w:t>
      </w:r>
    </w:p>
    <w:p w:rsidR="000F404E" w:rsidRPr="000F404E" w:rsidRDefault="000F404E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F404E">
        <w:rPr>
          <w:rFonts w:ascii="Times New Roman" w:hAnsi="Times New Roman" w:cs="Times New Roman"/>
          <w:sz w:val="28"/>
          <w:szCs w:val="28"/>
        </w:rPr>
        <w:t>-пополнять словарный запас, образность речи.</w:t>
      </w:r>
    </w:p>
    <w:p w:rsidR="008956E0" w:rsidRPr="000F404E" w:rsidRDefault="008956E0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F404E">
        <w:rPr>
          <w:rFonts w:ascii="Times New Roman" w:hAnsi="Times New Roman" w:cs="Times New Roman"/>
          <w:sz w:val="28"/>
          <w:szCs w:val="28"/>
        </w:rPr>
        <w:t xml:space="preserve">- </w:t>
      </w:r>
      <w:r w:rsidR="000F404E" w:rsidRPr="000F404E">
        <w:rPr>
          <w:rFonts w:ascii="Times New Roman" w:hAnsi="Times New Roman" w:cs="Times New Roman"/>
          <w:sz w:val="28"/>
          <w:szCs w:val="28"/>
        </w:rPr>
        <w:t xml:space="preserve"> развивать певческие умения, отмечать правильность звукообразования </w:t>
      </w:r>
      <w:proofErr w:type="gramStart"/>
      <w:r w:rsidR="000F404E" w:rsidRPr="000F40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F404E" w:rsidRPr="000F404E">
        <w:rPr>
          <w:rFonts w:ascii="Times New Roman" w:hAnsi="Times New Roman" w:cs="Times New Roman"/>
          <w:sz w:val="28"/>
          <w:szCs w:val="28"/>
        </w:rPr>
        <w:t>гласных и согласных)</w:t>
      </w:r>
    </w:p>
    <w:p w:rsidR="000F404E" w:rsidRDefault="000F404E" w:rsidP="008956E0">
      <w:pPr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404E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Воспитательные</w:t>
      </w:r>
      <w:proofErr w:type="gramStart"/>
      <w:r w:rsidRPr="000F404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F404E" w:rsidRPr="000F404E" w:rsidRDefault="000F404E" w:rsidP="008956E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F404E">
        <w:rPr>
          <w:rFonts w:ascii="Times New Roman" w:hAnsi="Times New Roman" w:cs="Times New Roman"/>
          <w:sz w:val="28"/>
          <w:szCs w:val="28"/>
        </w:rPr>
        <w:t>- воспитывать готовность к творческому проявлению, исполнительскую зрительскую культуру и художественный вкус;</w:t>
      </w:r>
    </w:p>
    <w:p w:rsidR="003D12FA" w:rsidRPr="006D1EBD" w:rsidRDefault="000F404E" w:rsidP="006D1EB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F404E">
        <w:rPr>
          <w:rFonts w:ascii="Times New Roman" w:hAnsi="Times New Roman" w:cs="Times New Roman"/>
          <w:sz w:val="28"/>
          <w:szCs w:val="28"/>
        </w:rPr>
        <w:t>- формировать дисциплинированность, выдержку, трудолюбие.</w:t>
      </w:r>
    </w:p>
    <w:p w:rsidR="000F404E" w:rsidRDefault="000F404E" w:rsidP="00556DCA">
      <w:pPr>
        <w:rPr>
          <w:rFonts w:ascii="Times New Roman" w:hAnsi="Times New Roman" w:cs="Times New Roman"/>
          <w:b/>
          <w:sz w:val="36"/>
          <w:szCs w:val="36"/>
        </w:rPr>
      </w:pPr>
      <w:r w:rsidRPr="000F404E">
        <w:rPr>
          <w:rFonts w:ascii="Times New Roman" w:hAnsi="Times New Roman" w:cs="Times New Roman"/>
          <w:b/>
          <w:sz w:val="36"/>
          <w:szCs w:val="36"/>
        </w:rPr>
        <w:t>Предполагаемый результат</w:t>
      </w:r>
    </w:p>
    <w:p w:rsidR="000F404E" w:rsidRPr="006F1F77" w:rsidRDefault="000559B7" w:rsidP="00556DCA">
      <w:pPr>
        <w:rPr>
          <w:rFonts w:ascii="Times New Roman" w:hAnsi="Times New Roman" w:cs="Times New Roman"/>
          <w:sz w:val="28"/>
          <w:szCs w:val="28"/>
        </w:rPr>
      </w:pPr>
      <w:r w:rsidRPr="006F1F77">
        <w:rPr>
          <w:rFonts w:ascii="Times New Roman" w:hAnsi="Times New Roman" w:cs="Times New Roman"/>
          <w:sz w:val="28"/>
          <w:szCs w:val="28"/>
        </w:rPr>
        <w:t>- Формирование  певческих и двигательных умений и навыков в музыкально – творческой деятельности, расширение кругозора.</w:t>
      </w:r>
    </w:p>
    <w:p w:rsidR="000559B7" w:rsidRPr="006F1F77" w:rsidRDefault="000559B7" w:rsidP="00556DCA">
      <w:pPr>
        <w:rPr>
          <w:rFonts w:ascii="Times New Roman" w:hAnsi="Times New Roman" w:cs="Times New Roman"/>
          <w:sz w:val="28"/>
          <w:szCs w:val="28"/>
        </w:rPr>
      </w:pPr>
      <w:r w:rsidRPr="006F1F77">
        <w:rPr>
          <w:rFonts w:ascii="Times New Roman" w:hAnsi="Times New Roman" w:cs="Times New Roman"/>
          <w:sz w:val="28"/>
          <w:szCs w:val="28"/>
        </w:rPr>
        <w:t>- Развитие эмоциональной сферы и активных сторон  личности.</w:t>
      </w:r>
    </w:p>
    <w:p w:rsidR="000559B7" w:rsidRPr="006F1F77" w:rsidRDefault="000559B7" w:rsidP="00556DCA">
      <w:pPr>
        <w:rPr>
          <w:rFonts w:ascii="Times New Roman" w:hAnsi="Times New Roman" w:cs="Times New Roman"/>
          <w:sz w:val="28"/>
          <w:szCs w:val="28"/>
        </w:rPr>
      </w:pPr>
      <w:r w:rsidRPr="006F1F77">
        <w:rPr>
          <w:rFonts w:ascii="Times New Roman" w:hAnsi="Times New Roman" w:cs="Times New Roman"/>
          <w:sz w:val="28"/>
          <w:szCs w:val="28"/>
        </w:rPr>
        <w:t>- Улучшение общего  состояния здоровья детей.</w:t>
      </w:r>
    </w:p>
    <w:p w:rsidR="000559B7" w:rsidRPr="006F1F77" w:rsidRDefault="000559B7" w:rsidP="00556DCA">
      <w:pPr>
        <w:rPr>
          <w:rFonts w:ascii="Times New Roman" w:hAnsi="Times New Roman" w:cs="Times New Roman"/>
          <w:sz w:val="28"/>
          <w:szCs w:val="28"/>
        </w:rPr>
      </w:pPr>
      <w:r w:rsidRPr="006F1F77">
        <w:rPr>
          <w:rFonts w:ascii="Times New Roman" w:hAnsi="Times New Roman" w:cs="Times New Roman"/>
          <w:sz w:val="28"/>
          <w:szCs w:val="28"/>
        </w:rPr>
        <w:t>- Повышение их самооценки, уверенности в себе.</w:t>
      </w:r>
    </w:p>
    <w:p w:rsidR="000559B7" w:rsidRPr="006F1F77" w:rsidRDefault="000559B7" w:rsidP="00556DCA">
      <w:pPr>
        <w:rPr>
          <w:rFonts w:ascii="Times New Roman" w:hAnsi="Times New Roman" w:cs="Times New Roman"/>
          <w:sz w:val="28"/>
          <w:szCs w:val="28"/>
        </w:rPr>
      </w:pPr>
      <w:r w:rsidRPr="006F1F77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gramStart"/>
      <w:r w:rsidRPr="006F1F77">
        <w:rPr>
          <w:rFonts w:ascii="Times New Roman" w:hAnsi="Times New Roman" w:cs="Times New Roman"/>
          <w:sz w:val="28"/>
          <w:szCs w:val="28"/>
        </w:rPr>
        <w:t>оптимальной</w:t>
      </w:r>
      <w:proofErr w:type="gramEnd"/>
      <w:r w:rsidRPr="006F1F77"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proofErr w:type="spellStart"/>
      <w:r w:rsidRPr="006F1F77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6F1F77">
        <w:rPr>
          <w:rFonts w:ascii="Times New Roman" w:hAnsi="Times New Roman" w:cs="Times New Roman"/>
          <w:sz w:val="28"/>
          <w:szCs w:val="28"/>
        </w:rPr>
        <w:t xml:space="preserve"> к образовательному процессу.</w:t>
      </w:r>
    </w:p>
    <w:p w:rsidR="000559B7" w:rsidRPr="006F1F77" w:rsidRDefault="000559B7" w:rsidP="00556DCA">
      <w:pPr>
        <w:rPr>
          <w:rFonts w:ascii="Times New Roman" w:hAnsi="Times New Roman" w:cs="Times New Roman"/>
          <w:sz w:val="28"/>
          <w:szCs w:val="28"/>
        </w:rPr>
      </w:pPr>
      <w:r w:rsidRPr="006F1F77">
        <w:rPr>
          <w:rFonts w:ascii="Times New Roman" w:hAnsi="Times New Roman" w:cs="Times New Roman"/>
          <w:sz w:val="28"/>
          <w:szCs w:val="28"/>
        </w:rPr>
        <w:t>Результаты отслеживаются по критериям оценки уровней музыкальных способностей и эмоционального развития детей  старшего дошкольного возраста.</w:t>
      </w:r>
    </w:p>
    <w:p w:rsidR="000559B7" w:rsidRDefault="006F1F77" w:rsidP="00556DCA">
      <w:pPr>
        <w:rPr>
          <w:rFonts w:ascii="Times New Roman" w:hAnsi="Times New Roman" w:cs="Times New Roman"/>
          <w:sz w:val="28"/>
          <w:szCs w:val="28"/>
        </w:rPr>
      </w:pPr>
      <w:r w:rsidRPr="006F1F77">
        <w:rPr>
          <w:rFonts w:ascii="Times New Roman" w:hAnsi="Times New Roman" w:cs="Times New Roman"/>
          <w:sz w:val="28"/>
          <w:szCs w:val="28"/>
        </w:rPr>
        <w:t>Учебный материал выстроен по тематическому принципу – поделён  на несколько крупных  разделов, которые, в свою очередь</w:t>
      </w:r>
      <w:proofErr w:type="gramStart"/>
      <w:r w:rsidRPr="006F1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1F77">
        <w:rPr>
          <w:rFonts w:ascii="Times New Roman" w:hAnsi="Times New Roman" w:cs="Times New Roman"/>
          <w:sz w:val="28"/>
          <w:szCs w:val="28"/>
        </w:rPr>
        <w:t xml:space="preserve"> подразделяются на несколько подразделов.</w:t>
      </w:r>
    </w:p>
    <w:p w:rsidR="006F1F77" w:rsidRDefault="006F1F77" w:rsidP="00556DCA">
      <w:pPr>
        <w:rPr>
          <w:rFonts w:ascii="Times New Roman" w:hAnsi="Times New Roman" w:cs="Times New Roman"/>
          <w:sz w:val="28"/>
          <w:szCs w:val="28"/>
        </w:rPr>
      </w:pPr>
    </w:p>
    <w:p w:rsidR="006F1F77" w:rsidRPr="006F1F77" w:rsidRDefault="006F1F77" w:rsidP="00556DCA">
      <w:pPr>
        <w:rPr>
          <w:rFonts w:ascii="Times New Roman" w:hAnsi="Times New Roman" w:cs="Times New Roman"/>
          <w:b/>
          <w:sz w:val="36"/>
          <w:szCs w:val="36"/>
        </w:rPr>
      </w:pPr>
      <w:r w:rsidRPr="006F1F77">
        <w:rPr>
          <w:rFonts w:ascii="Times New Roman" w:hAnsi="Times New Roman" w:cs="Times New Roman"/>
          <w:b/>
          <w:sz w:val="36"/>
          <w:szCs w:val="36"/>
        </w:rPr>
        <w:t xml:space="preserve">Основные направления </w:t>
      </w:r>
    </w:p>
    <w:p w:rsidR="006F1F77" w:rsidRPr="008F530A" w:rsidRDefault="006F1F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530A">
        <w:rPr>
          <w:rFonts w:ascii="Times New Roman" w:hAnsi="Times New Roman" w:cs="Times New Roman"/>
          <w:b/>
          <w:i/>
          <w:sz w:val="28"/>
          <w:szCs w:val="28"/>
        </w:rPr>
        <w:t>Программа «Музыка здоровья» направлена:</w:t>
      </w:r>
    </w:p>
    <w:p w:rsidR="006F1F77" w:rsidRDefault="006F1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здоровой, сильной, творческой жизнеспособной личности, а также особой среды « устойчивой  духовности» как одного из важнейших факторов предупреждения дезиантного поведения;</w:t>
      </w:r>
    </w:p>
    <w:p w:rsidR="006F1F77" w:rsidRDefault="006F1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эмоциональной сферы, связанной</w:t>
      </w:r>
      <w:r w:rsidR="00952D6B">
        <w:rPr>
          <w:rFonts w:ascii="Times New Roman" w:hAnsi="Times New Roman" w:cs="Times New Roman"/>
          <w:sz w:val="28"/>
          <w:szCs w:val="28"/>
        </w:rPr>
        <w:t xml:space="preserve"> с освоением  различных видов музыкальной деятельности.</w:t>
      </w:r>
    </w:p>
    <w:p w:rsidR="00952D6B" w:rsidRDefault="0095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уделяется большое внимание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хоровой деятельности: развитию певческого дыхания, певческих навыков,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 музыкального восприятия и творческого воображения.</w:t>
      </w:r>
    </w:p>
    <w:p w:rsidR="00952D6B" w:rsidRDefault="00952D6B">
      <w:pPr>
        <w:rPr>
          <w:rFonts w:ascii="Times New Roman" w:hAnsi="Times New Roman" w:cs="Times New Roman"/>
          <w:sz w:val="36"/>
          <w:szCs w:val="36"/>
        </w:rPr>
      </w:pPr>
      <w:r w:rsidRPr="00952D6B">
        <w:rPr>
          <w:rFonts w:ascii="Times New Roman" w:hAnsi="Times New Roman" w:cs="Times New Roman"/>
          <w:sz w:val="36"/>
          <w:szCs w:val="36"/>
        </w:rPr>
        <w:t xml:space="preserve">Содержание программы </w:t>
      </w:r>
    </w:p>
    <w:p w:rsidR="00952D6B" w:rsidRPr="008F530A" w:rsidRDefault="00952D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530A">
        <w:rPr>
          <w:rFonts w:ascii="Times New Roman" w:hAnsi="Times New Roman" w:cs="Times New Roman"/>
          <w:b/>
          <w:i/>
          <w:sz w:val="28"/>
          <w:szCs w:val="28"/>
        </w:rPr>
        <w:t>Программа состоит из следующих  основных разделов:</w:t>
      </w:r>
    </w:p>
    <w:p w:rsidR="00952D6B" w:rsidRDefault="0095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музыкальных произведений;</w:t>
      </w:r>
    </w:p>
    <w:p w:rsidR="00952D6B" w:rsidRDefault="00952D6B" w:rsidP="0095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пение</w:t>
      </w:r>
      <w:r w:rsidRPr="00952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музыкальных произведений;</w:t>
      </w:r>
    </w:p>
    <w:p w:rsidR="00952D6B" w:rsidRDefault="0095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 – ритмические движения;</w:t>
      </w:r>
    </w:p>
    <w:p w:rsidR="00952D6B" w:rsidRDefault="0095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игровое творчество;</w:t>
      </w:r>
    </w:p>
    <w:p w:rsidR="00952D6B" w:rsidRDefault="00750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релаксация.</w:t>
      </w:r>
    </w:p>
    <w:p w:rsidR="007502EB" w:rsidRPr="008F530A" w:rsidRDefault="007502EB">
      <w:pPr>
        <w:rPr>
          <w:rFonts w:ascii="Times New Roman" w:hAnsi="Times New Roman" w:cs="Times New Roman"/>
          <w:b/>
          <w:sz w:val="28"/>
          <w:szCs w:val="28"/>
        </w:rPr>
      </w:pPr>
      <w:r w:rsidRPr="008F530A">
        <w:rPr>
          <w:rFonts w:ascii="Times New Roman" w:hAnsi="Times New Roman" w:cs="Times New Roman"/>
          <w:b/>
          <w:sz w:val="28"/>
          <w:szCs w:val="28"/>
        </w:rPr>
        <w:t>Основные разделы включают в  себя различные виды здоровье сберегающих  технологий.</w:t>
      </w:r>
    </w:p>
    <w:p w:rsidR="007502EB" w:rsidRPr="008F530A" w:rsidRDefault="007502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530A">
        <w:rPr>
          <w:rFonts w:ascii="Times New Roman" w:hAnsi="Times New Roman" w:cs="Times New Roman"/>
          <w:b/>
          <w:i/>
          <w:sz w:val="28"/>
          <w:szCs w:val="28"/>
        </w:rPr>
        <w:t>Слушание музыкальных произведений:</w:t>
      </w:r>
    </w:p>
    <w:p w:rsidR="007502EB" w:rsidRDefault="00750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музыкотерапия;</w:t>
      </w:r>
    </w:p>
    <w:p w:rsidR="007502EB" w:rsidRDefault="00750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-«эффект Моцарта»;</w:t>
      </w:r>
    </w:p>
    <w:p w:rsidR="007502EB" w:rsidRDefault="00750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02EB" w:rsidRPr="008F530A" w:rsidRDefault="007502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530A">
        <w:rPr>
          <w:rFonts w:ascii="Times New Roman" w:hAnsi="Times New Roman" w:cs="Times New Roman"/>
          <w:b/>
          <w:i/>
          <w:sz w:val="28"/>
          <w:szCs w:val="28"/>
        </w:rPr>
        <w:t>Пение музыкальных произведений:</w:t>
      </w:r>
    </w:p>
    <w:p w:rsidR="007502EB" w:rsidRDefault="00750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тренировачного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материала, разучивание и исполнение песенного репертуара);</w:t>
      </w:r>
    </w:p>
    <w:p w:rsidR="007502EB" w:rsidRDefault="00750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дыхательная гимнастика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методу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502EB" w:rsidRDefault="00750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артикуляционная гимнастика;</w:t>
      </w:r>
    </w:p>
    <w:p w:rsidR="007502EB" w:rsidRDefault="00750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физвокализм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методу А. И. Попова);</w:t>
      </w:r>
    </w:p>
    <w:p w:rsidR="007502EB" w:rsidRDefault="00750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фезопедический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метод развития голоса</w:t>
      </w:r>
      <w:r w:rsidR="00ED2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D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D2D66">
        <w:rPr>
          <w:rFonts w:ascii="Times New Roman" w:hAnsi="Times New Roman" w:cs="Times New Roman"/>
          <w:sz w:val="28"/>
          <w:szCs w:val="28"/>
        </w:rPr>
        <w:t>по методу В. В. Емельянова);</w:t>
      </w:r>
    </w:p>
    <w:p w:rsidR="00ED2D66" w:rsidRDefault="00ED2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дикционные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скороговорки, дразнилки,  пословицы,  поговорки; произношения  текста песен шепотом и без звука;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ритмодекламация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D2D66" w:rsidRPr="008F530A" w:rsidRDefault="00ED2D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530A">
        <w:rPr>
          <w:rFonts w:ascii="Times New Roman" w:hAnsi="Times New Roman" w:cs="Times New Roman"/>
          <w:b/>
          <w:i/>
          <w:sz w:val="28"/>
          <w:szCs w:val="28"/>
        </w:rPr>
        <w:t>Музыкально ритмические упражнения:</w:t>
      </w:r>
    </w:p>
    <w:p w:rsidR="00ED2D66" w:rsidRDefault="00ED2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ритмические игры, упражнения,  игры – импровизации);</w:t>
      </w:r>
    </w:p>
    <w:p w:rsidR="00ED2D66" w:rsidRDefault="00ED2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2D66" w:rsidRDefault="00ED2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терапия творчеством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мелодизация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образов, звучащие  жесты, мимика; игры на шумовых и музыкальных инструментах).</w:t>
      </w:r>
    </w:p>
    <w:p w:rsidR="00ED2D66" w:rsidRPr="008F530A" w:rsidRDefault="00ED2D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530A">
        <w:rPr>
          <w:rFonts w:ascii="Times New Roman" w:hAnsi="Times New Roman" w:cs="Times New Roman"/>
          <w:b/>
          <w:i/>
          <w:sz w:val="28"/>
          <w:szCs w:val="28"/>
        </w:rPr>
        <w:t>Игровое творчество:</w:t>
      </w:r>
    </w:p>
    <w:p w:rsidR="00ED2D66" w:rsidRDefault="00ED2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игровой массаж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рук, пальцев, спины);</w:t>
      </w:r>
    </w:p>
    <w:p w:rsidR="00ED2D66" w:rsidRDefault="008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гимнастика;</w:t>
      </w:r>
    </w:p>
    <w:p w:rsidR="008F530A" w:rsidRDefault="008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игры.</w:t>
      </w:r>
    </w:p>
    <w:p w:rsidR="008F530A" w:rsidRPr="008F530A" w:rsidRDefault="008F53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530A">
        <w:rPr>
          <w:rFonts w:ascii="Times New Roman" w:hAnsi="Times New Roman" w:cs="Times New Roman"/>
          <w:b/>
          <w:i/>
          <w:sz w:val="28"/>
          <w:szCs w:val="28"/>
        </w:rPr>
        <w:t>Релаксация</w:t>
      </w:r>
      <w:proofErr w:type="gramStart"/>
      <w:r w:rsidRPr="008F530A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8F530A" w:rsidRDefault="008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8F530A" w:rsidRDefault="008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музыкальный аутотренинг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методу М.А. Давыдовой);</w:t>
      </w:r>
    </w:p>
    <w:p w:rsidR="008F530A" w:rsidRDefault="008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2BC6" w:rsidRDefault="008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 различных видов  деятельности подчинен одной цели – мотивации к здоровому образу жизни, профилактике и </w:t>
      </w:r>
    </w:p>
    <w:p w:rsidR="008F530A" w:rsidRDefault="008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сохранению эмоционального и физического здоровья.</w:t>
      </w:r>
    </w:p>
    <w:p w:rsidR="00AC2BC6" w:rsidRDefault="00AC2B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3402"/>
        <w:gridCol w:w="6589"/>
        <w:gridCol w:w="11"/>
        <w:gridCol w:w="3391"/>
        <w:gridCol w:w="11"/>
      </w:tblGrid>
      <w:tr w:rsidR="002C2D60" w:rsidTr="00AC2BC6">
        <w:tc>
          <w:tcPr>
            <w:tcW w:w="568" w:type="dxa"/>
          </w:tcPr>
          <w:p w:rsidR="002C2D60" w:rsidRDefault="002C2D60" w:rsidP="00AC2BC6">
            <w:pPr>
              <w:ind w:left="-10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4F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2C2D60" w:rsidRDefault="002C2D60" w:rsidP="00AC2BC6">
            <w:pPr>
              <w:jc w:val="center"/>
            </w:pPr>
            <w:r w:rsidRPr="007014F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4F0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14F0">
              <w:rPr>
                <w:rFonts w:ascii="Times New Roman" w:hAnsi="Times New Roman" w:cs="Times New Roman"/>
                <w:sz w:val="32"/>
                <w:szCs w:val="32"/>
              </w:rPr>
              <w:t>Репертуар</w:t>
            </w:r>
          </w:p>
        </w:tc>
      </w:tr>
      <w:tr w:rsidR="002C2D60" w:rsidTr="00AC2BC6">
        <w:tc>
          <w:tcPr>
            <w:tcW w:w="568" w:type="dxa"/>
          </w:tcPr>
          <w:p w:rsidR="002C2D60" w:rsidRDefault="002C2D60" w:rsidP="00AC2BC6"/>
        </w:tc>
        <w:tc>
          <w:tcPr>
            <w:tcW w:w="3402" w:type="dxa"/>
          </w:tcPr>
          <w:p w:rsidR="002C2D60" w:rsidRDefault="002C2D60" w:rsidP="00AC2BC6"/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F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2C2D60" w:rsidRDefault="002C2D60" w:rsidP="00AC2BC6"/>
        </w:tc>
      </w:tr>
      <w:tr w:rsidR="002C2D60" w:rsidTr="00AC2BC6">
        <w:tc>
          <w:tcPr>
            <w:tcW w:w="568" w:type="dxa"/>
          </w:tcPr>
          <w:p w:rsidR="002C2D60" w:rsidRDefault="002C2D60" w:rsidP="00AC2BC6"/>
        </w:tc>
        <w:tc>
          <w:tcPr>
            <w:tcW w:w="3402" w:type="dxa"/>
          </w:tcPr>
          <w:p w:rsidR="002C2D60" w:rsidRDefault="002C2D60" w:rsidP="00AC2BC6"/>
        </w:tc>
        <w:tc>
          <w:tcPr>
            <w:tcW w:w="6600" w:type="dxa"/>
            <w:gridSpan w:val="2"/>
          </w:tcPr>
          <w:p w:rsidR="002C2D60" w:rsidRPr="004C3938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1.Слушание </w:t>
            </w:r>
          </w:p>
        </w:tc>
        <w:tc>
          <w:tcPr>
            <w:tcW w:w="3402" w:type="dxa"/>
            <w:gridSpan w:val="2"/>
          </w:tcPr>
          <w:p w:rsidR="002C2D60" w:rsidRDefault="002C2D60" w:rsidP="00AC2BC6"/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исполняемое произведение  с использованием следующих приёмов: слушать, лёжа на ковре с закрытыми глазами; рассматривая иллюстрацию: предварительно прослушав сказку об этом произведение; выполняя определённые движения всем телом или одними руками; познакомить с пьесами из « Детского альбома» П.И. Чайковского.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Фортепианные пьесы П.И. Чайковского:  «Болезнь куклы», «Новая куклы»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Сладкая  грёза»</w:t>
            </w:r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 Моцарта</w:t>
            </w:r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музыкой  зарубежных композиторов. Использовать метод игры на колокольчиках.</w:t>
            </w:r>
            <w:r w:rsidRPr="00701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Моцарт  «Музыкальная  шкатулка» из оперы «Свадьба Фигаро»</w:t>
            </w:r>
          </w:p>
        </w:tc>
      </w:tr>
      <w:tr w:rsidR="002C2D60" w:rsidTr="00AC2BC6">
        <w:trPr>
          <w:trHeight w:val="467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эмоционально – чувственную сферу, фантазию, слуховое внимание.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«Заяц в лесу», «Чей голос лучше»</w:t>
            </w:r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gridSpan w:val="2"/>
          </w:tcPr>
          <w:p w:rsidR="002C2D60" w:rsidRPr="004C3938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2.Пение 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Вокалотерапия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0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межличностные отношения.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регуляции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психовегетативных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процессов. Распивать детей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звукам мажорного трезвучия.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«Скок поскок», «Эхо» - муз. Е. Тиличеевой.  «Падают листики», «Кузнечик» муз и сл.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№1 Г. И. Анисимова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песенка «Улитка»  «В лесу» сл Е. Сенченко</w:t>
            </w:r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дыхательной гимнастикой А.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Учить вдыхать носом, выдыхать ртом.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 упражнение «Ладошки» «Сказка Репка», «Погреемся» автор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на укрепление дыхательных мышц с использованием пособий на ниточках.</w:t>
            </w:r>
          </w:p>
        </w:tc>
      </w:tr>
      <w:tr w:rsidR="002C2D60" w:rsidTr="00AC2BC6">
        <w:tc>
          <w:tcPr>
            <w:tcW w:w="568" w:type="dxa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6600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Вырабатывать качественные полноценные  движения органов артикуляции.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Солнышко» «Дождик» «Грибок» «Ветерок»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Физвокализ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увеличения объёма  лёгких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нормализации  сердечно сосудистой системы. 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гласные звуки  «а»  «и»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«Чтоб выучиться пению» сл З. Петрова муз. Островского. </w:t>
            </w:r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расширению  звукового диапазона.  Развивать у ребенка способность к самоконтролю, правильно себя слушать и слышать.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Погреем руки», «Сердитый гусь», «Скрип двери» «Счет» В.В. Емельянов  «Колокольчики будили» М.Ю.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gridSpan w:val="2"/>
          </w:tcPr>
          <w:p w:rsidR="002C2D60" w:rsidRPr="004C3938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3.Музыкально  - </w:t>
            </w:r>
            <w:proofErr w:type="gramStart"/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>ритмические и ритмические упражнения</w:t>
            </w:r>
            <w:proofErr w:type="gramEnd"/>
            <w:r w:rsidRPr="004C393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0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 в пространстве: учить двигаться в рассыпную по всему залу не наталкиваясь друг на друга. Тренировать детей быстро становиться в круг.</w:t>
            </w:r>
          </w:p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движения: учить выполнять бодрый шаг  в колоне по одному, шаг с высоким поднимание ног, движение по залу «змейкой».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Танцевальные: отрабатывать технику исполнения дробного шага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перёд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кружении.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«Гномы и великаны»  муз. Дж. Верди. «Марш» муз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Ритмическая разминка « Пойдём осенними дорожками» 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 игра «У тебя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меня» автор Ю Селиверстова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Пинус</w:t>
            </w:r>
            <w:proofErr w:type="spellEnd"/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ритмичным выполнением приставного шага с хлопками.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движения с речью и музыкой.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«Петух»  «Черный кот» (видео курс) «Листопад» (практик материал), «Заводите хоровод»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физкультминутка, «Дождик» 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proofErr w:type="gramEnd"/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Оркестр </w:t>
            </w:r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ритмического восприятия. 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«оркестр» Е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Железхновы</w:t>
            </w:r>
            <w:proofErr w:type="spellEnd"/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gridSpan w:val="2"/>
          </w:tcPr>
          <w:p w:rsidR="002C2D60" w:rsidRPr="00C802CB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02CB">
              <w:rPr>
                <w:rFonts w:ascii="Times New Roman" w:hAnsi="Times New Roman" w:cs="Times New Roman"/>
                <w:b/>
                <w:sz w:val="36"/>
                <w:szCs w:val="36"/>
              </w:rPr>
              <w:t>4Игровое творчество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массаж</w:t>
            </w:r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 правильного выполнения элементарного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пальцев «Овощи» (М.З)  «Дождь» (С.М.О.Р)</w:t>
            </w:r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пальцев рук. Сочетать игра и упражнения для тренировки пальцев с пением.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«Солнышко», «Жили – были»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букет»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В.А.Кныш</w:t>
            </w:r>
            <w:proofErr w:type="spellEnd"/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к активному участию в играх, соблюдая все правила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азвивать творческую активность детей.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муз нар. «Здравствуй  и  пока» муз. Н. Некрасова</w:t>
            </w:r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gridSpan w:val="2"/>
          </w:tcPr>
          <w:p w:rsidR="002C2D60" w:rsidRPr="0090603F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Рела</w:t>
            </w:r>
            <w:r w:rsidRPr="0090603F">
              <w:rPr>
                <w:rFonts w:ascii="Times New Roman" w:hAnsi="Times New Roman" w:cs="Times New Roman"/>
                <w:b/>
                <w:sz w:val="36"/>
                <w:szCs w:val="36"/>
              </w:rPr>
              <w:t>ксация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уверенность в себе. Формировать способность к общению со сверстниками.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этюды», «Пчелка в темноте», «Ласковое имя»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(М.З)</w:t>
            </w:r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Улыбкотерапия</w:t>
            </w:r>
            <w:proofErr w:type="spellEnd"/>
          </w:p>
        </w:tc>
        <w:tc>
          <w:tcPr>
            <w:tcW w:w="6600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Оптимизировать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детей.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«Шутка» муз. И. С. Бах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 и грустно» муз Л. Бетховен</w:t>
            </w:r>
          </w:p>
        </w:tc>
      </w:tr>
      <w:tr w:rsidR="002C2D60" w:rsidTr="00AC2BC6"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gridSpan w:val="2"/>
          </w:tcPr>
          <w:p w:rsidR="002C2D60" w:rsidRPr="00553790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9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271A91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Слушание 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Музыкотерапия 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активно слушать музыку,  двигаясь  соответственно образу и характеру музыкального произведения,  импровизируя  с атрибутами  ( листочки, ленточки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мячи); продолжать знакомство с пьесами из «Детского альбома» П. Чайковского; учить рассказывать о содержании характере пьес.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 Чайковский: «Баба Яга», «Игра в лошадки», «Л.В. Бетховен «К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Вальс» Ф. Шопена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 Моцарта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музыкой В. А. Моцарта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 №  40 «Просто осень»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видеопроект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воображение, способствовать улучшению.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Душевного состояния ребенка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«Белочка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 З)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DD1877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  <w:r w:rsidRPr="00DD1877">
              <w:rPr>
                <w:rFonts w:ascii="Times New Roman" w:hAnsi="Times New Roman" w:cs="Times New Roman"/>
                <w:b/>
                <w:sz w:val="36"/>
                <w:szCs w:val="36"/>
              </w:rPr>
              <w:t>Пение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Вокалотерапия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детьми над четкой дикцией  и правильным интонированием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работать над выразительной интонацией, плавным исполнением линии фразы.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№ 2 Г. И. Анисимова «Антошка» муз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Боромыковой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«Лягушка» Ж. Папка сл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Грозовского</w:t>
            </w:r>
            <w:proofErr w:type="spellEnd"/>
          </w:p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«Белочка»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онвеннен</w:t>
            </w:r>
            <w:proofErr w:type="spellEnd"/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«Листопад»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правильным вдохом – выдохом детей.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«Кошка»  (С М О Р)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«Ветер»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мышцы речевого аппарата детей,  закреплять у детей знания органов артикуляции.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«Очень вкусно», «Откусим пирожок»,  «Жуем сено», «Орешек»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 З)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Физвокализ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произносить гласные звуки   «у»  « и»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выучиться пению»  З. Петровой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фонационный выдох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упражнений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«Резиновая игрушка» (С М О Р) «Счет», « Скрип двери», « Дверь скрепит и открывается»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« В осеннем лесу» (Модель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3.Музыкально  - </w:t>
            </w:r>
            <w:proofErr w:type="gramStart"/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>ритмические и ритмические упражнения</w:t>
            </w:r>
            <w:proofErr w:type="gramEnd"/>
            <w:r w:rsidRPr="004C393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</w:p>
        </w:tc>
        <w:tc>
          <w:tcPr>
            <w:tcW w:w="6589" w:type="dxa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 в пространстве: чередование бега и ходьбы на носочках врассыпную,   с перестроением в два – три круга.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движение: кружение парами  шагом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высоким подниманием ног и поскоками. Пружинка  с хлопками, пружинящий шаг, сужая круг, расширяя круг, по кругу.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Ритмическое эхо». «Полька сидя» (М З) «Во саду ли, во огороде» (русская нар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обр. И. Арсеева),  «Коробейники»  (рус. нар. песня)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активность способствовать преодолению речевых  нарушений путем  развитие и коррекции двигательной сферы.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 «У медведя» «Качели»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М)  «Медузы» авт.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ритмического восприятия.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 «Божья коровка»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Видеопроект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EF0C99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0C99">
              <w:rPr>
                <w:rFonts w:ascii="Times New Roman" w:hAnsi="Times New Roman" w:cs="Times New Roman"/>
                <w:b/>
                <w:sz w:val="36"/>
                <w:szCs w:val="36"/>
              </w:rPr>
              <w:t>4. Игровое творчество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массаж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навык правильного выполнения элементарного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«Строим дом» (массаж рук) «Дятел» (массаж спины)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 З)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разучивать пальчиковые игры, следить за четкими движениями пальцев, активным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проговариванием текста.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«Домик», «Улитка»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«Пирожки», «Осень», «Заготовим капусту» (картотека ОПИ)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к активному участию в играх, соблюдая все правила; учить двигаться по залу, не сталкиваясь друг с другом. Согласовывать движения с музыкой.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 игра «Ветерки и тучки» сл. О. Александрова  муз. Л.Быкадорова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«Гномики и забавные колпачки» игра «Эхо с дудочкой  и хлопками» 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Рела</w:t>
            </w:r>
            <w:r w:rsidRPr="0090603F">
              <w:rPr>
                <w:rFonts w:ascii="Times New Roman" w:hAnsi="Times New Roman" w:cs="Times New Roman"/>
                <w:b/>
                <w:sz w:val="36"/>
                <w:szCs w:val="36"/>
              </w:rPr>
              <w:t>ксация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снятию эмоциональной напряженности.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этюды (М З) музыкальный этюд «Бабочки» муз. Шумана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Улыбкотерапия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Оптимизировать психическое состояние детей.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«Передай соседу», «Солнечный лучик»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0259E0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E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Слушание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Приучать внимательно дослушать музыкальное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произведение до конца; знакомить с музыкой, рисующей природу; сопровождать слушание движениями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падающие листья, кружение ветра)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«Сентябрь», «Октябрь»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цикла «Времена года» П. Чайковский «Утро» Э. Грига  «Просто осень»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 Моцарта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музыкой зарубежных композиторов.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« Ре – мажор»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фантазию, воображение, творческую активность.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Три медведя», «Веселые лягушата»,  сказки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  <w:r w:rsidRPr="00DD1877">
              <w:rPr>
                <w:rFonts w:ascii="Times New Roman" w:hAnsi="Times New Roman" w:cs="Times New Roman"/>
                <w:b/>
                <w:sz w:val="36"/>
                <w:szCs w:val="36"/>
              </w:rPr>
              <w:t>Пение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Вокалотерапия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 над правильным и своевременным дыханием во время пения; учить петь плавно, не разделяя слова на слоги, вовремя начинать и заканчивать песню. Добиваться слаженного звучания.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«Овощной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Чугайкиной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«Случай на опушке» муз и сл А, Некрасова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глубину вдоха, работать над правильным движением рук при вдохе.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«Насос», «Ладошки», «Погончики» Упражнения на тренировку носового дыхания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Андреа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 развивать речевой аппарат дошкольников с помощью артикуляционных  упражнений, сопровождать выполнение упражнений движениями рук.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«Сказка» Упражнение «Язычок» Язычок здоровается с верхней губой» «Маятник», «Конфетка» Игра  «Зеркало» (Человек  и тело)   авт.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 активизации фонационного выдоха, укреплению голосового  аппарата.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Что у кого внутри»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О.Вациетис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«Слон и сон» «Мышь и сон»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3.Музыкально  - </w:t>
            </w:r>
            <w:proofErr w:type="gramStart"/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>ритмические и ритмические упражнения</w:t>
            </w:r>
            <w:proofErr w:type="gramEnd"/>
            <w:r w:rsidRPr="004C393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потребность в движениях, чувство ритма, темпа, координацию движений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ложками и бубнами  - нар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«Ритмическое эхо» «Полька сидя»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6589" w:type="dxa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выразительному выполнению          импровизационных  и имитационных движений. 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слуховое восприятие, содействовать нормализации речевых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общедвигательных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функций.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«Позвала нас в гости кошка»  (видео)  «Помидоры»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М)  «Про зайчишку»  муз и сл и описание движений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Буйновской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детей к совместной деятельности. Содействовать развитию ритмического восприятия.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медведя»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C99">
              <w:rPr>
                <w:rFonts w:ascii="Times New Roman" w:hAnsi="Times New Roman" w:cs="Times New Roman"/>
                <w:b/>
                <w:sz w:val="36"/>
                <w:szCs w:val="36"/>
              </w:rPr>
              <w:t>4. Игровое творчество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массаж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выполнять массаж спины друг другу; показать детям приёмы  массажа, движение рук.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«Паучок»  (Весёлые нотки здоровья) «Черепаха»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Ж,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стран) «Кто пасётся на лугу» (М З)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быструю реакцию на смену движений и жестов, четкую дикцию.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«Черепаха» Е.А.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корзиночке»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«Пирожки»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движения в коллективе, основные и имитационные движения, ориентировку в пространстве. Учить согласовывать  музыку и движения.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 «Звероловы и звери» муз. Е.Тиличеевой.  «Почта», «Ёжики»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Е,и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Железновы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Рела</w:t>
            </w:r>
            <w:r w:rsidRPr="0090603F">
              <w:rPr>
                <w:rFonts w:ascii="Times New Roman" w:hAnsi="Times New Roman" w:cs="Times New Roman"/>
                <w:b/>
                <w:sz w:val="36"/>
                <w:szCs w:val="36"/>
              </w:rPr>
              <w:t>ксация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 позитивный тон к восприятию окружающего мира. Способствовать психологической разгрузке.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«Улитка» -  авт. 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Железновы.  Игра «Минута шалости»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аутотренинг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детскому самовыражению, умению управлять своими эмоциями.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«Сказка» (М З).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лети лепесток»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</w:p>
        </w:tc>
      </w:tr>
      <w:tr w:rsidR="002C2D60" w:rsidTr="00AC2BC6">
        <w:trPr>
          <w:gridAfter w:val="1"/>
          <w:wAfter w:w="11" w:type="dxa"/>
          <w:trHeight w:val="70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9E01C9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C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Слушание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6589" w:type="dxa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понятиями  о вокальной, инструментальной и оркестровой музыке; учить определёнными жестами показать различные виды музыкального творчества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дирижировать оркестром», « играть на каком – либо музыкальном инструменте», подпевать  вокалистам).  Показать презентацию «Музыкальные инструменты» со  звучанием отдельных инструментов симфонического оркестра.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Зима»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Вивальда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цикла «Времена года»    пьесы  из «Детского альбома»    П. Чайковского  в фортепьянном и симфоническом  исполнении «Органная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И. Баха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 Моцарта</w:t>
            </w:r>
          </w:p>
        </w:tc>
        <w:tc>
          <w:tcPr>
            <w:tcW w:w="6589" w:type="dxa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 с   музыкой   зарубежных композиторов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« Ре – мажор»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Сонаты «Турецкое рондо»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 эмоционально – чувственную сферу, слуховое восприятие.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история»  «Мышка», «Ёлочка»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  <w:r w:rsidRPr="00DD1877">
              <w:rPr>
                <w:rFonts w:ascii="Times New Roman" w:hAnsi="Times New Roman" w:cs="Times New Roman"/>
                <w:b/>
                <w:sz w:val="36"/>
                <w:szCs w:val="36"/>
              </w:rPr>
              <w:t>Пение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Вокалотерапия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работать над умением петь с различной динамикой, распределять дыхание в музыкальной фразе. Формировать умение петь лёгким звуком, без напряжения; работать над дикцией, четким произношением слов. 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филина» модель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Х Р) «Вагоны» сл. народные «Ворон» «Зимняя»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 Х Р)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«Невидимый  художник»   сл муз Т.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Ж. К. № 49 2012 г. 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эимушка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сл муз Т.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Ж. К. №46 2011г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разучивать упражнения гимнастики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обращая  внимание на осанку детей,  правильное положение рук. Стимулировать обменные процессы в клетках за счет звуковой вибрации, повышать эмоциональный тонус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Обними, себя»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упражнений звуковой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дыхания (по М.Л Лазареву) (В Х Р)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укреплению дыхательного аппарата. Развивать подвижность, моторику артикуляционного аппарата.  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«Трубочка», «Линеечка», «Носики», «Самовар», «Конфетка», «Иголочка» (М. З).  «Вот весёлый язычок»</w:t>
            </w:r>
          </w:p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 оздоровлению голосового аппарата, развитию мышц, участвующих в  звукообразовании.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«Ёжики», «Самолёт»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упражнение ветер (М З)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3.Музыкально  - </w:t>
            </w:r>
            <w:proofErr w:type="gramStart"/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>ритмические и ритмические упражнения</w:t>
            </w:r>
            <w:proofErr w:type="gramEnd"/>
            <w:r w:rsidRPr="004C393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</w:p>
        </w:tc>
        <w:tc>
          <w:tcPr>
            <w:tcW w:w="6589" w:type="dxa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 в пространстве: учить двигаться по залу различным шагом, не сталкиваясь друг с другом.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движения: развивать умение бегать легко на носочках, двигаться прямым и боковым галопом. 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поочерёдном выбрасывание ног  в перёд в прыжке. Учить выполнять полуприседание с выставлением ноги на пятку.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разминка «Погреемся»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«Весёлая игра» авт.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Бугинас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«Три поросёнка» муз и сл Н Ефремова (А, И, Буренина)</w:t>
            </w:r>
            <w:proofErr w:type="gram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слуховое и зрительное восприятие, способствовать развитию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артикуляционного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оленя дом большой», «Как на горке снег», «Жил был шум»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творческой активности и самостоятельности. Развивать интерес к играм в оркестр.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«Саночки»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C99">
              <w:rPr>
                <w:rFonts w:ascii="Times New Roman" w:hAnsi="Times New Roman" w:cs="Times New Roman"/>
                <w:b/>
                <w:sz w:val="36"/>
                <w:szCs w:val="36"/>
              </w:rPr>
              <w:t>4. Игровое творчество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массаж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защитных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организма, нормализация  тонуса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вегетососудестого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«Петушок»,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авт. Л, Борисенко.  «Зимняя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разогревалочка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(М З) 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589" w:type="dxa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координационные способности пальцев рук. Формировать образно – ассоциативное мышление на основе устного народного творчества.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«Поросята» . «Маленькая мышка», «Лесенка»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Железновы.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общему  физическому, психологическому развитию ребёнка.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«Шапочка» ,    «Сороконожка»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Железновы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Рела</w:t>
            </w:r>
            <w:r w:rsidRPr="0090603F">
              <w:rPr>
                <w:rFonts w:ascii="Times New Roman" w:hAnsi="Times New Roman" w:cs="Times New Roman"/>
                <w:b/>
                <w:sz w:val="36"/>
                <w:szCs w:val="36"/>
              </w:rPr>
              <w:t>ксация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правильной позы при передвижении. Способствовать снятию эмоциональной напряженности. 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«Улитка»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Железновы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аутотренинг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воображение. И способствовать возникновение добрых и положительных эмоций.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«Сказка» (М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Улыбкотерапия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Оптимизировать психическое состояние. Создать эмоциональный комфорт.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365590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59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Слушание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об изобразительности музыки;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излагать  свои мысли, чувства, эмоциональное восприятие при анализе прослушанных музыкальных произведений. Уметь передавать  в движении различный характер образов.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«Шарманка»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«Аквариум»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художественно образного мышления. Стимулировать сопереживание персонажам художественных произведений.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«Случай в лесу», «О зайчике, который обиделся на свою маму» авт. О.Е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Соченение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 на музыкальное произведение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«Аквариум»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  <w:r w:rsidRPr="00DD1877">
              <w:rPr>
                <w:rFonts w:ascii="Times New Roman" w:hAnsi="Times New Roman" w:cs="Times New Roman"/>
                <w:b/>
                <w:sz w:val="36"/>
                <w:szCs w:val="36"/>
              </w:rPr>
              <w:t>Пение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Вокалотерапия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певческие умения и навыки, способствовать развитию музыкального слуха и расширению певческого диапазона. Следить за правильной артикуляцией, распределение дыхания.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песенки. Авт. С.В. Крупа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Шущарина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Песенки  «Повар», «Лежебока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«Мышь и мышонок» «Неприятность эту мы переживём»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Савельева сл А. Хайта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упражнениями гимнастики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 вырабатывать активный вдох – пассивный выдох.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Малый маятник» «Ладошки», «Попеременное дыхание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методу йогов)  В Х Р)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 формированию артикуляции различных звуков. Развивать дикцию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тренировки подвижности движений языка и губ.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«Котик Рыжик» (комплекс  артикуляционной гимнастики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М О Р)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фонационный  выдох, стимулировать гортанно  - глоточный аппарат.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«Гром», «Летит по небу ветерок» (картотека)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3.Музыкально  - </w:t>
            </w:r>
            <w:proofErr w:type="gramStart"/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>ритмические и ритмические упражнения</w:t>
            </w:r>
            <w:proofErr w:type="gramEnd"/>
            <w:r w:rsidRPr="004C393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 развивать умение детей ориентироваться в пространстве. Обучать согласовывать движения с характером музыки. Доставлять ребёнку радость, создавать эмоциональный комфорт.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«Девочки и мальчики» муз М. Шварца  «Шире – круг» муз. А.Островского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Автоматизировать свистящие звуки. Петь энергично, весело. Добиваясь точного соотношения слов и мелодии. Укреплять мышцы плечевого пояса. Чередуя плавные и энергичные движения. 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«Месим тесто»,  «Наша лавка» авт. О.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Терапия творчества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расширению  репертуара эмоциональных переживаний. Развивать творческую активность детей.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«Карабас и куклы», «Снеговик» авт. Т.Шевелева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99">
              <w:rPr>
                <w:rFonts w:ascii="Times New Roman" w:hAnsi="Times New Roman" w:cs="Times New Roman"/>
                <w:b/>
                <w:sz w:val="36"/>
                <w:szCs w:val="36"/>
              </w:rPr>
              <w:t>4. Игровое творчество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массаж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массаж для рук с целью оказания благотворного воздействия на биоактивные точки пальцев, соответствующие  внутренним органам; вызывать ощущение лёгкости и радости.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«Идет по спинке холодок» массаж спины  «Сорока» массаж пальцев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координацию движения пальцев рук.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«Десять лягушат», «Лесенка», «Котята»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Железновы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к музыкально – игровому и танцевальному творчеству. Способствовать активизации фантазии, установлению контакта между детьми. 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«Зимушка» авт.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Носауленко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«Снежинки летайте» муз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Олифирова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87532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Рела</w:t>
            </w:r>
            <w:r w:rsidRPr="00787532">
              <w:rPr>
                <w:rFonts w:ascii="Times New Roman" w:hAnsi="Times New Roman" w:cs="Times New Roman"/>
                <w:b/>
                <w:sz w:val="32"/>
                <w:szCs w:val="32"/>
              </w:rPr>
              <w:t>ксация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 снятию интеллектуальной и эмоциональной напряженности.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«Олени»,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Любобытная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авт. Г.Л. Выгодская)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аутотрененг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гармонизации  состоянии ребёнка.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Доброе воспоминание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C850C0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0C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Слушание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  детей с музыкой зарубежных композиторов.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Лебедь» «Аквариум»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 Моцарта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В.Моцарт  «Музыкальная шкатулка»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 художественно  -  образное  мышление, фантазию.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сказок на музыкальные произведения.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«Лебедь», « Утро»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  <w:r w:rsidRPr="00DD1877">
              <w:rPr>
                <w:rFonts w:ascii="Times New Roman" w:hAnsi="Times New Roman" w:cs="Times New Roman"/>
                <w:b/>
                <w:sz w:val="36"/>
                <w:szCs w:val="36"/>
              </w:rPr>
              <w:t>Пение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Вокалотерапия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Распевать детей по восходящему и нисходящему звукоряду из 5 звуков  гаммы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сопровождая пение движением, работать над умением петь соло и по подгруппам. Исполнять песни спокойно и выразительно, передовая характер музыки.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«Лесенка», «Домик  на  горе» (ВХР) муз. М.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упражнение № 2 муз Г. И. Анисимова «Кролик»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ПесняЧебурашки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муз. 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Дикционные упражнения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интонационных просодических  компонентов.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сапога - пара» «Чайничек с крышечкой» «Мал да удал»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деятельность диафрагмы, повышать эмоциональный тонус.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Малый маятник»  комплекс упражнений  звуковой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дыхания (по М. Л. Лазареву)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лицевой и артикуляционной моторики.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«Котик Рыжик в детском саду» (комплекс гимнастики СМОР)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 длительности, плавности речевого дыхания.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весне вспахал старик» «Ветер качает колосья» «Резиновая игрушка»  авт. М.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3.Музыкально  - </w:t>
            </w:r>
            <w:proofErr w:type="gramStart"/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>ритмические и ритмические упражнения</w:t>
            </w:r>
            <w:proofErr w:type="gramEnd"/>
            <w:r w:rsidRPr="004C393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</w:p>
        </w:tc>
        <w:tc>
          <w:tcPr>
            <w:tcW w:w="6589" w:type="dxa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мягкость, плавность движения рук, музыкальности и выразительности движений. 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приставной шаг, бег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шаг с высоким подниманием ног.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«Белые кораблики» муз. В. Ию  А.И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Буренина Музыкально – ритмическая  разминка ( музыкальная  подборка)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звуковой модуляции голоса (нормализация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силы и высоты голоса). Формировать умение соотносить темп речи и движений с темпом музыки.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«Синичка», «Двенадцать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месяцев», «Про медведя» муз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авт. М.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Оркестр 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чувства  темпа и ритма, различать темпы  медленный и быстрый.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«Хорошо играли»  Е и С. Железновы. «Саночки»  муз. 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C99">
              <w:rPr>
                <w:rFonts w:ascii="Times New Roman" w:hAnsi="Times New Roman" w:cs="Times New Roman"/>
                <w:b/>
                <w:sz w:val="36"/>
                <w:szCs w:val="36"/>
              </w:rPr>
              <w:t>4. Игровое творчество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массаж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Нормализировать мышечный тонус, способствовать преодолению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тонуса в мышечной мускулатуре.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«Паучок» массаж рук, «Дятел» массаж спины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быструю реакцию на смену движений и жестов, четкую дикцию.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в лесу под ёлкой хатка»  авт.  П. Воронько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«Домик», «Улитка» авт. Е.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6589" w:type="dxa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творческой импровизации. Развивать умения самостоятельно находить выразительные движения и позы в танцах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изображая сказочных персонажей. Создавать положительную,  эмоциональную атмосферу, воспитывая тёплое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ласковое отношение друг к другу.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«Зимняя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«Фонарики», муз Г. Гуртовой  «Танец снежинок и ёлочек» муз. Р. Варламова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Рела</w:t>
            </w:r>
            <w:r w:rsidRPr="00787532">
              <w:rPr>
                <w:rFonts w:ascii="Times New Roman" w:hAnsi="Times New Roman" w:cs="Times New Roman"/>
                <w:b/>
                <w:sz w:val="32"/>
                <w:szCs w:val="32"/>
              </w:rPr>
              <w:t>ксация</w:t>
            </w:r>
          </w:p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6589" w:type="dxa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гармонизации отношений со сверстниками, снять эмоциональную напряженность.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«Букашка»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аутотрененг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возникновению добрых и положительных ассоциаций. Развитие тактильного воображения, и деликатного обращения друг к другу.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«Весёлое – грустное»  (М З)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A42232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3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Слушание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 детей к яркости  музыкальных образов, переданных через средства музыкальной выразительности;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излагать свои  мысли  о прослушанной музыки.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Видиопроэкт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«Музыка в природе»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И. Чайковский  «Песня Жаворонка»  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«Куры и петухи»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 Моцарта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благотворному воздействию на развитие ребенка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культуру слушания музыкальных произведений.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 детям» В. А. Моцарт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 способствовать развитию художественно образного  мышления.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сказки «Куры и петухи»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Сказки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«Мышка»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  <w:r w:rsidRPr="00DD1877">
              <w:rPr>
                <w:rFonts w:ascii="Times New Roman" w:hAnsi="Times New Roman" w:cs="Times New Roman"/>
                <w:b/>
                <w:sz w:val="36"/>
                <w:szCs w:val="36"/>
              </w:rPr>
              <w:t>Пение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Вокалотерапия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музыкальный слух детей. Добиваться чистого интонирования, петь без напряжения. Способствовать выработки правильной артикуляции.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«Бежит ручей»  «Пчёлка» муз сл.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Киргизовай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(С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 2015) упражнение № 2, 3  авт. Г Анисимова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 Львенка и Черепахи» муз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следить за осанкой, правильным положением рук при вдохе и выдохе. Развивать речевое дыхание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«Мыльные пузыри» «Попеременное дыхание» (по методу йогов)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«Насос», «Погончики», «Ёжик» (В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эмоциональную сторону речи. Продолжать развивать речевой аппарат детей, укреплять речевое дыхание.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развитие эмоций «Прочитай письмо» (С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2014)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«Утро с котиком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Рыжиком» «Трубочка» «Лошадка», «Часики»  (С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2014)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Укреплять голосовые связки  детей с помощью упражнений. Учить использовать разную тембровую окраску голоса для передачи необходимых нюансов текста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«Ау», «Счет». «Наступила весна» (М, П) «Что у кого внутри»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Вациетис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Дикционные упражнения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произносить отдельные слоги и слова в различном темпе с различной интонацией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для тренировки голоса и речи «Сова» «Бык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Тупогоб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«Хорош пирожок» «Дождь» «Пчёлы водят хоровод» (СМОР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3.Музыкально  - </w:t>
            </w:r>
            <w:proofErr w:type="gramStart"/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>ритмические и ритмические упражнения</w:t>
            </w:r>
            <w:proofErr w:type="gramEnd"/>
            <w:r w:rsidRPr="004C393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исполнение бокового, прямого галопа, в шаге   - приседе, в ходьбе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ведущем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змейкой. Побуждать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поиску движений помогающих  точно передавать  особенности содержания и характера музыки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как ходит»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Видиопроэкт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«Муравьи»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Карушина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согласовывать  движения с речью. Совершенствовать эмоциональную сторону речи.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«Петух». «Умелые руки»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«Ёжик» (М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 2008)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импровизировать мелодии различного характера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шутливого, радостного и 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импровизации; «Во саду ли во городе» «Ах вы сени» (рус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ар. мелодия) «Игра в оркестр»           авт. Е. и С. Железновы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C99">
              <w:rPr>
                <w:rFonts w:ascii="Times New Roman" w:hAnsi="Times New Roman" w:cs="Times New Roman"/>
                <w:b/>
                <w:sz w:val="36"/>
                <w:szCs w:val="36"/>
              </w:rPr>
              <w:t>4. Игровое творчество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массаж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расслаблению мышц и снятию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нервного – эмоционального напряжения.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«Паучок»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«Черепаха»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конспект    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ж стран)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быструю реакцию на смену движений жестов, четкую дикцию.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«Десять лягушат», «Поросята », «Котята»  авт. Е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Железновы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инициативу детей при создании образов характерных персонажей. Развивать умение импровизировать движения вальса,  польки.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«Ручей», «Садовник», «Бабочки»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Рела</w:t>
            </w:r>
            <w:r w:rsidRPr="00787532">
              <w:rPr>
                <w:rFonts w:ascii="Times New Roman" w:hAnsi="Times New Roman" w:cs="Times New Roman"/>
                <w:b/>
                <w:sz w:val="32"/>
                <w:szCs w:val="32"/>
              </w:rPr>
              <w:t>ксация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Улыбкотерапия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чувствовать и передавать другим эмоциональную  теплоту и радость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«Парад солнечных улыбок» муз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«Улыбка» (С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 2014)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1553CE" w:rsidRDefault="002C2D60" w:rsidP="00AC2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C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Слушание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эстетические эмоции, эмоциональную отзывчивость, чувство сопереживания в процессе слушания музыки.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и животные» П.И. Чайковский  «Песня жаворонка»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 Моцарта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культуру слушания музыкальных произведений. Продолжать способствовать благотворному воздействию на развитие ребёнка.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детям» В. А. Моцарт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фантазию, воображение, эмоционально – чувственную сферу.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сказки «Песня жаворонка» П. И. Чайковский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  <w:r w:rsidRPr="00DD1877">
              <w:rPr>
                <w:rFonts w:ascii="Times New Roman" w:hAnsi="Times New Roman" w:cs="Times New Roman"/>
                <w:b/>
                <w:sz w:val="36"/>
                <w:szCs w:val="36"/>
              </w:rPr>
              <w:t>Пение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Вокалотерапия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подготовить голосовые связки детей к пению;  сочетать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оздоровительным массажем,  упражнениями на правильную осанку;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над  воспроизведением и чистым пением общего направления мелодии и отдельных ее отрезков с аккомпанементом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петь песню хором и «по цепочке»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«Гусёнок Тимошка»  (С М О Р)  «Дождь»,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«Солнечный  зайчик» муз.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сл. М. Садовского  Упражнение №3,;  авт. Г. Анисимова «Бежит ручей» муз и сл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Киргизовой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методикой выполнения дыхательных упражнений.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тренировку носового дыхания с движением. Повторение дыхательных упражнений «Кошка», «Ладошки»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дикцию детей по средствам тренировки подвижности языка и губ.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«Котик Рыжик» комплекс артикуляционной гимнастики  (С М О Р) «Часики», «Трубочка», «Жуём сено»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нормализации силы и высоты голоса, развитию  интонационных и просодических  компонентов.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крика»  «Развивающие голосовые игры»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Емельянов «Прогулка» (М З стр. 110»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Дикционные упражнения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правильным произношением гласных и согласных звуков.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Речевая игра «Воробей», «Лёшкин клён» авт. А. Красильников (В 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«Самолёт» стихотворение с движением авт.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Ю.Картушина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3.Музыкально  - </w:t>
            </w:r>
            <w:proofErr w:type="gramStart"/>
            <w:r w:rsidRPr="004C3938">
              <w:rPr>
                <w:rFonts w:ascii="Times New Roman" w:hAnsi="Times New Roman" w:cs="Times New Roman"/>
                <w:b/>
                <w:sz w:val="36"/>
                <w:szCs w:val="36"/>
              </w:rPr>
              <w:t>ритмические и ритмические упражнения</w:t>
            </w:r>
            <w:proofErr w:type="gramEnd"/>
            <w:r w:rsidRPr="004C393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умение выполнять «пике», приставной шаг, попеременное выставление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перёд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носок. Добиваться выразительного исполнения танцевальных упражнений.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 – ритмическая разминк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музыкальная подборка) «Первоначальная полька) Си бемоль мажор муз М.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М Р №4 2016)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детей соотносить темп речи и движений с темпом музыки. Развивать выразительность исполнения движений, мимики, жестов.</w:t>
            </w:r>
          </w:p>
        </w:tc>
        <w:tc>
          <w:tcPr>
            <w:tcW w:w="3402" w:type="dxa"/>
            <w:gridSpan w:val="2"/>
          </w:tcPr>
          <w:p w:rsidR="002C2D6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«Догони нас солнечный зайчик» авт. М. В. Сидорова Ж  К № 36 2006</w:t>
            </w:r>
          </w:p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 медведя»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авт. М.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самим активно участвовать в сочинение партии, звуковых эффектов для изображения животных, развивать ритмический слух.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 играем» Е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Железновы «Три медведя»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видиопроэкт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C99">
              <w:rPr>
                <w:rFonts w:ascii="Times New Roman" w:hAnsi="Times New Roman" w:cs="Times New Roman"/>
                <w:b/>
                <w:sz w:val="36"/>
                <w:szCs w:val="36"/>
              </w:rPr>
              <w:t>4. Игровое творчество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массаж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Тонизировать центральную нервную систему, улучшать эмоциональный настрой и самочувствие ребенка.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«Дождик» (С  М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103), «Дятел»  массаж спины 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внимание и быструю реакцию на смену движения и жестов, четкую дикцию. Согласовывать движения пальцев с пением.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«Весна», «Десять лягушат» «Рыбки» авт. Е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Железновы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создавать образ персонажа, постоянно ощущая своего партнёра, стремясь подыгрывать  ему. Учить детей действовать сплоченно, согласованно.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«Садовник», «Магазин  игрушек»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2C2D60" w:rsidRPr="007014F0" w:rsidRDefault="002C2D60" w:rsidP="00AC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Рела</w:t>
            </w:r>
            <w:r w:rsidRPr="00787532">
              <w:rPr>
                <w:rFonts w:ascii="Times New Roman" w:hAnsi="Times New Roman" w:cs="Times New Roman"/>
                <w:b/>
                <w:sz w:val="32"/>
                <w:szCs w:val="32"/>
              </w:rPr>
              <w:t>ксация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60" w:rsidTr="00AC2BC6">
        <w:trPr>
          <w:gridAfter w:val="1"/>
          <w:wAfter w:w="11" w:type="dxa"/>
        </w:trPr>
        <w:tc>
          <w:tcPr>
            <w:tcW w:w="568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аутотрененг</w:t>
            </w:r>
            <w:proofErr w:type="spellEnd"/>
          </w:p>
        </w:tc>
        <w:tc>
          <w:tcPr>
            <w:tcW w:w="6589" w:type="dxa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воображения, возникновению добрых, положительных эмоций.</w:t>
            </w:r>
          </w:p>
        </w:tc>
        <w:tc>
          <w:tcPr>
            <w:tcW w:w="3402" w:type="dxa"/>
            <w:gridSpan w:val="2"/>
          </w:tcPr>
          <w:p w:rsidR="002C2D60" w:rsidRPr="007014F0" w:rsidRDefault="002C2D60" w:rsidP="00AC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 в душе» муз. И. С.Баха «Музыка счастья»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Авт. А.Рыбников (МЗ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 – 116)</w:t>
            </w:r>
          </w:p>
        </w:tc>
      </w:tr>
    </w:tbl>
    <w:p w:rsidR="002C2D60" w:rsidRDefault="002C2D60" w:rsidP="00AC2BC6">
      <w:pPr>
        <w:rPr>
          <w:rFonts w:ascii="Times New Roman" w:hAnsi="Times New Roman" w:cs="Times New Roman"/>
          <w:b/>
          <w:sz w:val="36"/>
          <w:szCs w:val="36"/>
        </w:rPr>
      </w:pPr>
    </w:p>
    <w:p w:rsidR="002C2D60" w:rsidRDefault="002C2D60" w:rsidP="002C2D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30A">
        <w:rPr>
          <w:rFonts w:ascii="Times New Roman" w:hAnsi="Times New Roman" w:cs="Times New Roman"/>
          <w:b/>
          <w:sz w:val="36"/>
          <w:szCs w:val="36"/>
        </w:rPr>
        <w:t>Список использован</w:t>
      </w:r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30030A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й</w:t>
      </w:r>
      <w:r w:rsidRPr="0030030A">
        <w:rPr>
          <w:rFonts w:ascii="Times New Roman" w:hAnsi="Times New Roman" w:cs="Times New Roman"/>
          <w:b/>
          <w:sz w:val="36"/>
          <w:szCs w:val="36"/>
        </w:rPr>
        <w:t xml:space="preserve">  литературы и музыкальных источников</w:t>
      </w:r>
    </w:p>
    <w:p w:rsidR="002C2D60" w:rsidRDefault="002C2D60" w:rsidP="002C2D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Анисимова М. В. Музыка здоровья: Программа музыкального здоровья сберегающего развития дошкольников – М.  ТЦ Сфера. 2014 – 128с – (Библиотека Воспитателя)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r w:rsidRPr="0030030A">
        <w:rPr>
          <w:rFonts w:ascii="Times New Roman" w:hAnsi="Times New Roman" w:cs="Times New Roman"/>
          <w:b/>
          <w:sz w:val="28"/>
          <w:szCs w:val="28"/>
        </w:rPr>
        <w:t>Щетинин М</w:t>
      </w:r>
      <w:proofErr w:type="gramStart"/>
      <w:r w:rsidRPr="0030030A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3003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03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30A">
        <w:rPr>
          <w:rFonts w:ascii="Times New Roman" w:hAnsi="Times New Roman" w:cs="Times New Roman"/>
          <w:b/>
          <w:sz w:val="28"/>
          <w:szCs w:val="28"/>
        </w:rPr>
        <w:t>Стрельниковская</w:t>
      </w:r>
      <w:proofErr w:type="spellEnd"/>
      <w:r w:rsidRPr="003003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30A">
        <w:rPr>
          <w:rFonts w:ascii="Times New Roman" w:hAnsi="Times New Roman" w:cs="Times New Roman"/>
          <w:b/>
          <w:sz w:val="28"/>
          <w:szCs w:val="28"/>
        </w:rPr>
        <w:t>дыхательнвя</w:t>
      </w:r>
      <w:proofErr w:type="spellEnd"/>
      <w:r w:rsidRPr="0030030A">
        <w:rPr>
          <w:rFonts w:ascii="Times New Roman" w:hAnsi="Times New Roman" w:cs="Times New Roman"/>
          <w:b/>
          <w:sz w:val="28"/>
          <w:szCs w:val="28"/>
        </w:rPr>
        <w:t xml:space="preserve"> гимнастика; Метод. пособие. М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Емельянов В.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Фонопедический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метод развития голоса: Метод. Разработка СПб 2002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Боромыкова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С. Коррекция речи и движения с музыкальным сопровождением СПб, 1999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Насауленко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Г.  Музыкальные игры  Колокольчик 1999  № 12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Струве Г.А. Ступеньки музыкальной грамотности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С.Пб 1999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 и С Железновы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Десять мышек. Песенки – игры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мелкой моторики  1,5 – 5 лет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Музыкальные  пальчиковые игры Феникс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Анисимова Г.И: Новые песенки. Издательство КАРО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анкт – Петербург 2008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Аксанова Т.Ю.:  Логопедическая ритмика в системе коррекционной работы с дошкольниками с ОНР. Издательство «Детство  - Пресс. Санкт – Петербург 2009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Арсеневская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 Система  музыкально – оздоровительной работы в детском саду. Занятия, игры, упражнения/Волгоград: Учитель 2012 – 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хоровая работа в детском саду. – М: Издательство «Скрипторий 2003» 2010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Нестирюк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Дыхательная и звуковая  гимнастика. М.2007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 детей петь (Песенки и упражнения для развития голоса у детей 3 – 5 лет)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ост. Т. М. Орлова, С.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М. 1987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 детей петь (Песенки и упражнения для развития голоса у детей  5 -6  лет)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ост. Т. М. Орлова, С.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М. 1987</w:t>
      </w:r>
    </w:p>
    <w:p w:rsidR="002C2D60" w:rsidRDefault="002C2D60" w:rsidP="002C2D60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 детей петь (Песенки и упражнения для развития голоса у детей  6 - 7 лет)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ост. Т. М. Орлова, С.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М. 1987</w:t>
      </w:r>
    </w:p>
    <w:p w:rsidR="002C2D60" w:rsidRDefault="002C2D60" w:rsidP="002C2D60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Конспекты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занятий с детьми 6 7 лет . «ТЦ – Сфера». Москва 2010</w:t>
      </w:r>
    </w:p>
    <w:p w:rsidR="002C2D60" w:rsidRDefault="002C2D60" w:rsidP="002C2D60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Крупа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Шушарина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Логопедические песенки. Издательство Феникс. Ростов  - на - Дону 2010</w:t>
      </w:r>
    </w:p>
    <w:p w:rsidR="002C2D60" w:rsidRDefault="002C2D60" w:rsidP="002C2D60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Гавришева Л. Б.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Логопедические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Музыкальная пальчиковая гимнастика и подвижные игры. Санкт – Петербург. «Детство – Пресс» 2010</w:t>
      </w:r>
    </w:p>
    <w:p w:rsidR="002C2D60" w:rsidRDefault="002C2D60" w:rsidP="002C2D60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Боромыкова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О.С. Уроки логопеда. Песенки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движениями. Издательский дом /Литература. Санкт – Петербург 2009</w:t>
      </w:r>
    </w:p>
    <w:p w:rsidR="002C2D60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</w:p>
    <w:p w:rsidR="002C2D60" w:rsidRPr="0030030A" w:rsidRDefault="002C2D60" w:rsidP="002C2D60">
      <w:pPr>
        <w:rPr>
          <w:rFonts w:ascii="Times New Roman" w:hAnsi="Times New Roman" w:cs="Times New Roman"/>
          <w:b/>
          <w:sz w:val="28"/>
          <w:szCs w:val="28"/>
        </w:rPr>
      </w:pPr>
    </w:p>
    <w:p w:rsidR="00ED2D66" w:rsidRPr="00952D6B" w:rsidRDefault="00ED2D66">
      <w:pPr>
        <w:rPr>
          <w:rFonts w:ascii="Times New Roman" w:hAnsi="Times New Roman" w:cs="Times New Roman"/>
          <w:sz w:val="28"/>
          <w:szCs w:val="28"/>
        </w:rPr>
      </w:pPr>
    </w:p>
    <w:p w:rsidR="00952D6B" w:rsidRPr="00952D6B" w:rsidRDefault="00952D6B">
      <w:pPr>
        <w:rPr>
          <w:rFonts w:ascii="Times New Roman" w:hAnsi="Times New Roman" w:cs="Times New Roman"/>
          <w:sz w:val="28"/>
          <w:szCs w:val="28"/>
        </w:rPr>
      </w:pPr>
      <w:r w:rsidRPr="00952D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F77" w:rsidRPr="00952D6B" w:rsidRDefault="006F1F77">
      <w:pPr>
        <w:rPr>
          <w:rFonts w:ascii="Times New Roman" w:hAnsi="Times New Roman" w:cs="Times New Roman"/>
          <w:sz w:val="28"/>
          <w:szCs w:val="28"/>
        </w:rPr>
      </w:pPr>
    </w:p>
    <w:sectPr w:rsidR="006F1F77" w:rsidRPr="00952D6B" w:rsidSect="00681E5F">
      <w:pgSz w:w="16838" w:h="11906" w:orient="landscape"/>
      <w:pgMar w:top="709" w:right="709" w:bottom="426" w:left="85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E5A"/>
    <w:rsid w:val="000559B7"/>
    <w:rsid w:val="0006494D"/>
    <w:rsid w:val="000E799A"/>
    <w:rsid w:val="000F404E"/>
    <w:rsid w:val="002C2D60"/>
    <w:rsid w:val="00321E5A"/>
    <w:rsid w:val="003358E1"/>
    <w:rsid w:val="003626B4"/>
    <w:rsid w:val="003D12FA"/>
    <w:rsid w:val="004E6507"/>
    <w:rsid w:val="004F6155"/>
    <w:rsid w:val="00556DCA"/>
    <w:rsid w:val="00681E5F"/>
    <w:rsid w:val="006D1EBD"/>
    <w:rsid w:val="006F1F77"/>
    <w:rsid w:val="007502EB"/>
    <w:rsid w:val="008220DF"/>
    <w:rsid w:val="008956E0"/>
    <w:rsid w:val="008F530A"/>
    <w:rsid w:val="00924217"/>
    <w:rsid w:val="00952D6B"/>
    <w:rsid w:val="009702B8"/>
    <w:rsid w:val="009B562D"/>
    <w:rsid w:val="009C109E"/>
    <w:rsid w:val="00A8094D"/>
    <w:rsid w:val="00AC2BC6"/>
    <w:rsid w:val="00AF4E07"/>
    <w:rsid w:val="00B55D3C"/>
    <w:rsid w:val="00B64AFE"/>
    <w:rsid w:val="00C10B0C"/>
    <w:rsid w:val="00C5475B"/>
    <w:rsid w:val="00EA3B2A"/>
    <w:rsid w:val="00ED2D66"/>
    <w:rsid w:val="00F8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0266-679D-499E-9C1E-4D2501DB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DetSad44</cp:lastModifiedBy>
  <cp:revision>18</cp:revision>
  <dcterms:created xsi:type="dcterms:W3CDTF">2016-04-21T09:37:00Z</dcterms:created>
  <dcterms:modified xsi:type="dcterms:W3CDTF">2018-02-20T09:43:00Z</dcterms:modified>
</cp:coreProperties>
</file>