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4E" w:rsidRDefault="00B71A4E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156EB9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Pr="00156EB9" w:rsidRDefault="00156EB9" w:rsidP="00156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156EB9">
        <w:rPr>
          <w:rFonts w:ascii="Times New Roman" w:eastAsia="Calibri" w:hAnsi="Times New Roman" w:cs="Times New Roman"/>
          <w:b/>
          <w:sz w:val="56"/>
          <w:szCs w:val="56"/>
        </w:rPr>
        <w:t xml:space="preserve">«Горжусь тобой Россия» </w:t>
      </w:r>
    </w:p>
    <w:p w:rsidR="00156EB9" w:rsidRPr="00156EB9" w:rsidRDefault="00156EB9" w:rsidP="00156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</w:rPr>
        <w:t>(День народного единства)</w:t>
      </w: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Pr="00156EB9" w:rsidRDefault="00156EB9" w:rsidP="00156EB9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Музыкальный руководитель ГБОУ Школа № 1155</w:t>
      </w:r>
    </w:p>
    <w:p w:rsidR="00156EB9" w:rsidRPr="00156EB9" w:rsidRDefault="00156EB9" w:rsidP="00156EB9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156E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Фурс</w:t>
      </w:r>
      <w:proofErr w:type="spellEnd"/>
      <w:r w:rsidRPr="00156E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Любовь Ивановна</w:t>
      </w:r>
    </w:p>
    <w:p w:rsidR="00156EB9" w:rsidRPr="00156EB9" w:rsidRDefault="00156EB9" w:rsidP="00156EB9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Категория: высшая</w:t>
      </w:r>
    </w:p>
    <w:p w:rsidR="00156EB9" w:rsidRPr="00156EB9" w:rsidRDefault="00156EB9" w:rsidP="00156EB9">
      <w:pPr>
        <w:rPr>
          <w:rFonts w:ascii="Times New Roman" w:hAnsi="Times New Roman" w:cs="Times New Roman"/>
          <w:i/>
          <w:sz w:val="28"/>
          <w:szCs w:val="28"/>
        </w:rPr>
      </w:pPr>
    </w:p>
    <w:p w:rsidR="00156EB9" w:rsidRDefault="00156EB9" w:rsidP="00156EB9">
      <w:pPr>
        <w:spacing w:after="0" w:line="240" w:lineRule="auto"/>
        <w:jc w:val="right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156EB9">
      <w:pPr>
        <w:spacing w:after="0" w:line="240" w:lineRule="auto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Pr="00156EB9" w:rsidRDefault="00156EB9" w:rsidP="00B71A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56EB9"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156EB9">
        <w:rPr>
          <w:rFonts w:ascii="Times New Roman" w:eastAsia="Calibri" w:hAnsi="Times New Roman" w:cs="Times New Roman"/>
          <w:b/>
          <w:sz w:val="32"/>
          <w:szCs w:val="32"/>
        </w:rPr>
        <w:t>0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156EB9">
        <w:rPr>
          <w:rFonts w:ascii="Times New Roman" w:eastAsia="Calibri" w:hAnsi="Times New Roman" w:cs="Times New Roman"/>
          <w:b/>
          <w:sz w:val="32"/>
          <w:szCs w:val="32"/>
        </w:rPr>
        <w:t>1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156EB9">
        <w:rPr>
          <w:rFonts w:ascii="Times New Roman" w:eastAsia="Calibri" w:hAnsi="Times New Roman" w:cs="Times New Roman"/>
          <w:b/>
          <w:sz w:val="32"/>
          <w:szCs w:val="32"/>
        </w:rPr>
        <w:t xml:space="preserve">7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156EB9">
        <w:rPr>
          <w:rFonts w:ascii="Times New Roman" w:eastAsia="Calibri" w:hAnsi="Times New Roman" w:cs="Times New Roman"/>
          <w:b/>
          <w:sz w:val="32"/>
          <w:szCs w:val="32"/>
        </w:rPr>
        <w:t>г.</w:t>
      </w: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156EB9" w:rsidRDefault="00156EB9" w:rsidP="00B71A4E">
      <w:pPr>
        <w:spacing w:after="0" w:line="240" w:lineRule="auto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bookmarkStart w:id="0" w:name="_GoBack"/>
      <w:bookmarkEnd w:id="0"/>
      <w:r w:rsidRPr="00156E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Ведущий:  </w:t>
      </w:r>
      <w:r w:rsidRPr="00156EB9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У каждого человека есть земля, на которой он живет, мама, ко</w:t>
      </w:r>
      <w:r w:rsidRPr="00156EB9">
        <w:rPr>
          <w:rFonts w:ascii="Times New Roman" w:eastAsia="Calibri" w:hAnsi="Times New Roman" w:cs="Times New Roman"/>
          <w:sz w:val="28"/>
          <w:szCs w:val="28"/>
        </w:rPr>
        <w:softHyphen/>
        <w:t xml:space="preserve">торая дала ему жизнь. Но среди самого необходимого есть у человека Родина.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Свою Родину мы ласково называем матушкой. Родина — это дом, в котором мы живем, это место, где мы родились и выросли. Много раз</w:t>
      </w:r>
      <w:r w:rsidRPr="00156EB9">
        <w:rPr>
          <w:rFonts w:ascii="Times New Roman" w:eastAsia="Calibri" w:hAnsi="Times New Roman" w:cs="Times New Roman"/>
          <w:sz w:val="28"/>
          <w:szCs w:val="28"/>
        </w:rPr>
        <w:softHyphen/>
        <w:t>ных народов живут в нашей стране, и у каждо</w:t>
      </w:r>
      <w:r w:rsidRPr="00156EB9">
        <w:rPr>
          <w:rFonts w:ascii="Times New Roman" w:eastAsia="Calibri" w:hAnsi="Times New Roman" w:cs="Times New Roman"/>
          <w:sz w:val="28"/>
          <w:szCs w:val="28"/>
        </w:rPr>
        <w:softHyphen/>
        <w:t xml:space="preserve">го свои обычаи, сказки, музыка, песни, танцы. Все они стремятся </w:t>
      </w:r>
      <w:r w:rsidRPr="00156EB9">
        <w:rPr>
          <w:rFonts w:ascii="Times New Roman" w:eastAsia="Calibri" w:hAnsi="Times New Roman" w:cs="Times New Roman"/>
          <w:sz w:val="28"/>
          <w:szCs w:val="28"/>
          <w:u w:val="single"/>
        </w:rPr>
        <w:t>жить в дружбе</w:t>
      </w:r>
      <w:r w:rsidRPr="00156EB9">
        <w:rPr>
          <w:rFonts w:ascii="Times New Roman" w:eastAsia="Calibri" w:hAnsi="Times New Roman" w:cs="Times New Roman"/>
          <w:sz w:val="28"/>
          <w:szCs w:val="28"/>
        </w:rPr>
        <w:t>, они хотят сделать жизнь счастливой для каждого.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56E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Девочка-1.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«Что такое Родина?» —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Маму я спросила.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Улыбнулась мама,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Повела рукой: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«Это наша Родина — Милая Россия,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Нет другой на свете Родины такой».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Девочка-2.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В сердце ты у каждого,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Родина — Россия!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Белые березки,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Колос налитой,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Нет тебя привольней, </w:t>
      </w:r>
    </w:p>
    <w:p w:rsidR="00B71A4E" w:rsidRPr="00156EB9" w:rsidRDefault="00B71A4E" w:rsidP="00B71A4E">
      <w:pPr>
        <w:tabs>
          <w:tab w:val="left" w:pos="36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Нет тебя красивей, </w:t>
      </w:r>
      <w:r w:rsidRPr="00156EB9">
        <w:rPr>
          <w:rFonts w:ascii="Times New Roman" w:eastAsia="Calibri" w:hAnsi="Times New Roman" w:cs="Times New Roman"/>
          <w:sz w:val="28"/>
          <w:szCs w:val="28"/>
        </w:rPr>
        <w:tab/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Нет другой на свете Родины такой!    </w:t>
      </w:r>
      <w:r w:rsidRPr="00156EB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(И. </w:t>
      </w:r>
      <w:proofErr w:type="spellStart"/>
      <w:r w:rsidRPr="00156EB9">
        <w:rPr>
          <w:rFonts w:ascii="Times New Roman" w:eastAsia="Calibri" w:hAnsi="Times New Roman" w:cs="Times New Roman"/>
          <w:i/>
          <w:iCs/>
          <w:sz w:val="28"/>
          <w:szCs w:val="28"/>
        </w:rPr>
        <w:t>Черницкая</w:t>
      </w:r>
      <w:proofErr w:type="spellEnd"/>
      <w:r w:rsidRPr="00156EB9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Музыка. Вход </w:t>
      </w:r>
      <w:proofErr w:type="spellStart"/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Карлсона</w:t>
      </w:r>
      <w:proofErr w:type="spellEnd"/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ребятишки! Девчонки и мальчишки!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вас много! А что вы здесь делаете? У вас праздник? А варенье будет? А конфеты? Я так запыхался, когда летел к вам!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Здравствуй, здравствуй, дорогой </w:t>
      </w:r>
      <w:proofErr w:type="spell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! Видно летел ты издалека. Ты, наверное, очень устал?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ещё спрашиваете! Я живу очень далеко, в другой стране, в очень большом городе, на самой высокой крыше!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Уважаемый </w:t>
      </w:r>
      <w:proofErr w:type="spell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  называется страна, в которой ты живешь? Как называется  главный город твоей страны?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я не знаю, как называется страна и город! Зачем мне знать? Я живу на крыше, оттуда все  видно. Я летаю везде, где захочу. А разве </w:t>
      </w:r>
      <w:r w:rsidRPr="00156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 знаете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называется ваша страна?!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Конечно, </w:t>
      </w:r>
      <w:proofErr w:type="spell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ребята знают, и как называется наша страна, и как называется главный город нашей страны! Правда, ребята?</w:t>
      </w:r>
    </w:p>
    <w:p w:rsid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6E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мне не очень верится! Ну-ка ответьте мне в какой стране вы живете?! </w:t>
      </w:r>
      <w:r w:rsidRPr="00156E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детей) </w:t>
      </w:r>
      <w:r w:rsidRPr="00156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Какой главный город в вашей стране? 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156E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156E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тветы детей</w:t>
      </w:r>
      <w:r w:rsidRPr="00156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156EB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lastRenderedPageBreak/>
        <w:t>Вед:</w:t>
      </w:r>
      <w:r w:rsidRPr="00156EB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Pr="00156EB9">
        <w:rPr>
          <w:rFonts w:ascii="Times New Roman" w:eastAsia="Calibri" w:hAnsi="Times New Roman" w:cs="Times New Roman"/>
          <w:iCs/>
          <w:sz w:val="28"/>
          <w:szCs w:val="28"/>
        </w:rPr>
        <w:t xml:space="preserve">Да, </w:t>
      </w:r>
      <w:proofErr w:type="spellStart"/>
      <w:r w:rsidRPr="00156EB9">
        <w:rPr>
          <w:rFonts w:ascii="Times New Roman" w:eastAsia="Calibri" w:hAnsi="Times New Roman" w:cs="Times New Roman"/>
          <w:iCs/>
          <w:sz w:val="28"/>
          <w:szCs w:val="28"/>
        </w:rPr>
        <w:t>Карлсон</w:t>
      </w:r>
      <w:proofErr w:type="spellEnd"/>
      <w:r w:rsidRPr="00156EB9">
        <w:rPr>
          <w:rFonts w:ascii="Times New Roman" w:eastAsia="Calibri" w:hAnsi="Times New Roman" w:cs="Times New Roman"/>
          <w:iCs/>
          <w:sz w:val="28"/>
          <w:szCs w:val="28"/>
        </w:rPr>
        <w:t>, мы живем в России, а Москва – это столица нашей Родины.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156EB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Карлсон</w:t>
      </w:r>
      <w:proofErr w:type="spellEnd"/>
      <w:r w:rsidRPr="00156EB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:</w:t>
      </w:r>
      <w:r w:rsidRPr="00156EB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</w:t>
      </w:r>
      <w:r w:rsidRPr="00156EB9">
        <w:rPr>
          <w:rFonts w:ascii="Times New Roman" w:eastAsia="Calibri" w:hAnsi="Times New Roman" w:cs="Times New Roman"/>
          <w:iCs/>
          <w:sz w:val="28"/>
          <w:szCs w:val="28"/>
        </w:rPr>
        <w:t>А что такое Родина?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Вед:</w:t>
      </w: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  Родина – это место, где родился человек, живёт и трудится.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56E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Карлсон</w:t>
      </w:r>
      <w:proofErr w:type="spellEnd"/>
      <w:r w:rsidRPr="00156E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  <w:r w:rsidRPr="00156E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156EB9">
        <w:rPr>
          <w:rFonts w:ascii="Times New Roman" w:eastAsia="Calibri" w:hAnsi="Times New Roman" w:cs="Times New Roman"/>
          <w:bCs/>
          <w:sz w:val="28"/>
          <w:szCs w:val="28"/>
        </w:rPr>
        <w:t>Значит,  крыша, на которой я живу, – это моя Родина?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Вед:</w:t>
      </w:r>
      <w:r w:rsidRPr="00156EB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56EB9">
        <w:rPr>
          <w:rFonts w:ascii="Times New Roman" w:eastAsia="Calibri" w:hAnsi="Times New Roman" w:cs="Times New Roman"/>
          <w:sz w:val="28"/>
          <w:szCs w:val="28"/>
        </w:rPr>
        <w:t>Мы любим свою Родину, и очень гордимся ею! Она для нас самая красивая! Вот посмотри!..</w:t>
      </w:r>
    </w:p>
    <w:p w:rsidR="00156EB9" w:rsidRDefault="00156EB9" w:rsidP="00B71A4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71A4E" w:rsidRPr="00156EB9" w:rsidRDefault="00B71A4E" w:rsidP="00B71A4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156EB9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proofErr w:type="gramEnd"/>
      <w:r w:rsidRPr="00156E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 е з е н т а ц и я</w:t>
      </w:r>
    </w:p>
    <w:p w:rsidR="00156EB9" w:rsidRPr="00156EB9" w:rsidRDefault="00156EB9" w:rsidP="00B71A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156EB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56EB9">
        <w:rPr>
          <w:rFonts w:ascii="Times New Roman" w:eastAsia="Calibri" w:hAnsi="Times New Roman" w:cs="Times New Roman"/>
          <w:sz w:val="28"/>
          <w:szCs w:val="28"/>
        </w:rPr>
        <w:t>Красивая! Такую страну нельзя не любить!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Вед:</w:t>
      </w:r>
      <w:r w:rsidRPr="00156EB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56EB9">
        <w:rPr>
          <w:rFonts w:ascii="Times New Roman" w:eastAsia="Calibri" w:hAnsi="Times New Roman" w:cs="Times New Roman"/>
          <w:sz w:val="28"/>
          <w:szCs w:val="28"/>
        </w:rPr>
        <w:t>А сколько замечательных пословиц и поговорок есть о Родине.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Какие из них вы знаете, ребята?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B71A4E" w:rsidRPr="00156EB9" w:rsidRDefault="00B71A4E" w:rsidP="00B71A4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156EB9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proofErr w:type="gramEnd"/>
      <w:r w:rsidRPr="00156E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 с л о в и ц ы</w:t>
      </w:r>
    </w:p>
    <w:p w:rsidR="00B71A4E" w:rsidRPr="00156EB9" w:rsidRDefault="00B71A4E" w:rsidP="00B71A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(начинает ведущий, заканчивают дети)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1.  Родина любимая</w:t>
      </w:r>
      <w:proofErr w:type="gramStart"/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,..                </w:t>
      </w:r>
      <w:proofErr w:type="gramEnd"/>
      <w:r w:rsidRPr="00156EB9">
        <w:rPr>
          <w:rFonts w:ascii="Times New Roman" w:eastAsia="Calibri" w:hAnsi="Times New Roman" w:cs="Times New Roman"/>
          <w:sz w:val="28"/>
          <w:szCs w:val="28"/>
        </w:rPr>
        <w:t>что мать родная.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2.  Человек без Родины</w:t>
      </w:r>
      <w:proofErr w:type="gramStart"/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,..          </w:t>
      </w:r>
      <w:proofErr w:type="gramEnd"/>
      <w:r w:rsidRPr="00156EB9">
        <w:rPr>
          <w:rFonts w:ascii="Times New Roman" w:eastAsia="Calibri" w:hAnsi="Times New Roman" w:cs="Times New Roman"/>
          <w:sz w:val="28"/>
          <w:szCs w:val="28"/>
        </w:rPr>
        <w:t>что соловей без песни.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3.  На чужой стороне…              и весна не красна.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4.  Жить…                                  — Родине служить.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5.  Родина — мать</w:t>
      </w:r>
      <w:proofErr w:type="gramStart"/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,..                     </w:t>
      </w:r>
      <w:proofErr w:type="gramEnd"/>
      <w:r w:rsidRPr="00156EB9">
        <w:rPr>
          <w:rFonts w:ascii="Times New Roman" w:eastAsia="Calibri" w:hAnsi="Times New Roman" w:cs="Times New Roman"/>
          <w:sz w:val="28"/>
          <w:szCs w:val="28"/>
        </w:rPr>
        <w:t>умей за нее постоять.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56EB9">
        <w:rPr>
          <w:rFonts w:ascii="Times New Roman" w:eastAsia="Calibri" w:hAnsi="Times New Roman" w:cs="Times New Roman"/>
          <w:bCs/>
          <w:sz w:val="28"/>
          <w:szCs w:val="28"/>
        </w:rPr>
        <w:t xml:space="preserve">6. 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Родины…       - что соловей без песни.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6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7.  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сторона – мать</w:t>
      </w:r>
      <w:proofErr w:type="gramStart"/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,..     </w:t>
      </w:r>
      <w:proofErr w:type="gramEnd"/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чужая – мачеха.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 Где кто родился</w:t>
      </w:r>
      <w:proofErr w:type="gramStart"/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,..                  </w:t>
      </w:r>
      <w:proofErr w:type="gramEnd"/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 пригодился.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 Родина краше солнца</w:t>
      </w:r>
      <w:proofErr w:type="gramStart"/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,..       </w:t>
      </w:r>
      <w:proofErr w:type="gramEnd"/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 золота.</w:t>
      </w:r>
      <w:r w:rsidRPr="00156EB9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Кстати, дорогой </w:t>
      </w:r>
      <w:proofErr w:type="spell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нашей страны 12 июня  День рождения! Этот праздник называется День независимости России. 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Независимости? Вот, здорово! Я очень люблю независимость! Я вот ни от кого не завишу! Лечу куда хочу, ем что хочу, делаю что хочу! Ваши дети так же живут? 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</w:t>
      </w:r>
      <w:proofErr w:type="spell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не понял.</w:t>
      </w:r>
      <w:r w:rsidRPr="0015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Независимость нашей страны заключается в том, что наш президент, наше правительство, наш народ имеют право самим принимать решение, как нам жить. Никакие страны: ни Америка, ни Германия, ни Англия (и никакие другие страны)  не могут нам навязывать свое решение. 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А-а-а… Я понял. Ну, поздравляю всех: и взрослых, и детей с этим очень важным праздником!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Ребята, вы знаете, ведь я только сегодня вернулся из необыкновенного путешествия. А путешествовал я по разным странам. Где я только не бывал</w:t>
      </w:r>
      <w:proofErr w:type="gram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з этого путешествия я привез целый чемодан сюрпризов…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Вед:</w:t>
      </w:r>
      <w:r w:rsidRPr="00156E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156EB9">
        <w:rPr>
          <w:rFonts w:ascii="Times New Roman" w:eastAsia="Calibri" w:hAnsi="Times New Roman" w:cs="Times New Roman"/>
          <w:bCs/>
          <w:sz w:val="28"/>
          <w:szCs w:val="28"/>
        </w:rPr>
        <w:t>Карлсон</w:t>
      </w:r>
      <w:proofErr w:type="spellEnd"/>
      <w:r w:rsidRPr="00156EB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Pr="00156EB9">
        <w:rPr>
          <w:rFonts w:ascii="Times New Roman" w:eastAsia="Calibri" w:hAnsi="Times New Roman" w:cs="Times New Roman"/>
          <w:bCs/>
          <w:sz w:val="28"/>
          <w:szCs w:val="28"/>
        </w:rPr>
        <w:t>миленький</w:t>
      </w:r>
      <w:proofErr w:type="gramEnd"/>
      <w:r w:rsidRPr="00156EB9">
        <w:rPr>
          <w:rFonts w:ascii="Times New Roman" w:eastAsia="Calibri" w:hAnsi="Times New Roman" w:cs="Times New Roman"/>
          <w:bCs/>
          <w:sz w:val="28"/>
          <w:szCs w:val="28"/>
        </w:rPr>
        <w:t xml:space="preserve">, мне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жутко хочется узнать, что же у тебя в чемоданчике? А вы, ребята, хотите? Давайте его попросим, покажи, </w:t>
      </w:r>
      <w:proofErr w:type="gram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</w:t>
      </w:r>
      <w:proofErr w:type="gram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Ну, хорошо, хорошо, все вам покажу. Ребята, я ведь вам говорил, что бывал </w:t>
      </w:r>
      <w:r w:rsidRPr="00156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разных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странах. И из каждой привез государственные символы. 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Напомните мне, дети, что такое символы? 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156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знаки, по которым отличают одну страну от другой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Первый символ, который я назову, - это флаг страны. Вот попробуйте  для начала среди всех этих флагов найти флаг вашей страны - России… /</w:t>
      </w:r>
      <w:r w:rsidRPr="00156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сейчас вот, например, поможет Петя Ф.</w:t>
      </w:r>
      <w:r w:rsidRPr="00156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Слайд.</w:t>
      </w:r>
      <w:r w:rsidRPr="00156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экране – флаги разных стран. </w:t>
      </w:r>
      <w:r w:rsidRPr="00156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156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находит флаг России.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Государственный флаг означает единство страны и его независимость от других государств, красоту и справедливость, победу добра над злом. 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Цвету флага придается особый смысл. 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видите, ребята, что флаг у нас трехцветный.</w:t>
      </w:r>
    </w:p>
    <w:p w:rsidR="00B71A4E" w:rsidRPr="00156EB9" w:rsidRDefault="00B71A4E" w:rsidP="00B71A4E">
      <w:pPr>
        <w:shd w:val="clear" w:color="auto" w:fill="FFFFFF"/>
        <w:spacing w:after="0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цвета издревле почитались на Руси народом, ими украшали свои жилища, вышивали затейливые узоры на одеждах и одевали их по праздникам. Видимо, все же не случайно стали они цветами государственного флага России. 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1A4E" w:rsidRPr="00156EB9" w:rsidRDefault="00B71A4E" w:rsidP="00B71A4E">
      <w:pPr>
        <w:numPr>
          <w:ilvl w:val="0"/>
          <w:numId w:val="1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белого цвета</w:t>
      </w:r>
      <w:r w:rsidRPr="00156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(снег, облака, ромашки, стволы берез).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означает белый цвет </w:t>
      </w:r>
      <w:r w:rsidRPr="00156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(цвет чистоты).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цвет – цвет мира. Говорит о том, что наша страна миролюбивая, она ни на кого не нападает.</w:t>
      </w:r>
    </w:p>
    <w:p w:rsidR="00B71A4E" w:rsidRPr="00156EB9" w:rsidRDefault="00B71A4E" w:rsidP="00B71A4E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A4E" w:rsidRPr="00156EB9" w:rsidRDefault="00B71A4E" w:rsidP="00B71A4E">
      <w:pPr>
        <w:numPr>
          <w:ilvl w:val="0"/>
          <w:numId w:val="1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синего цвета?</w:t>
      </w:r>
      <w:r w:rsidRPr="00156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(реки, озера, моря, небо, васильки).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страна знаменита своими водоемами. У нас находится самое глубокое озеро в мире – Байкал. 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Синий цвет на нашем флаге – это цвет наших рек и озер, синего неба и цветов – васильков.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Синий цвет – это вера, верность. Народ любит свою страну, защищает ее, верен ей.</w:t>
      </w:r>
    </w:p>
    <w:p w:rsidR="00B71A4E" w:rsidRPr="00156EB9" w:rsidRDefault="00B71A4E" w:rsidP="00B71A4E">
      <w:pPr>
        <w:spacing w:line="288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A4E" w:rsidRPr="00156EB9" w:rsidRDefault="00B71A4E" w:rsidP="00B71A4E">
      <w:pPr>
        <w:numPr>
          <w:ilvl w:val="0"/>
          <w:numId w:val="1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означает красный цвет на нашем флаге. Это цвет красных ягод и маков, цвет солнца и самый красивый цвет.  </w:t>
      </w:r>
      <w:proofErr w:type="gramStart"/>
      <w:r w:rsidRPr="00156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(Красивая девушка – красна девица.</w:t>
      </w:r>
      <w:proofErr w:type="gramEnd"/>
      <w:r w:rsidRPr="00156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56E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Красный – красивый).</w:t>
      </w:r>
      <w:proofErr w:type="gramEnd"/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цвет – это цвет силы. Это кровь, пролитая за Родину.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Ребенок.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6EB9">
        <w:rPr>
          <w:rFonts w:ascii="Times New Roman" w:eastAsia="Calibri" w:hAnsi="Times New Roman" w:cs="Times New Roman"/>
          <w:sz w:val="28"/>
          <w:szCs w:val="28"/>
        </w:rPr>
        <w:t>Белый</w:t>
      </w:r>
      <w:proofErr w:type="gramEnd"/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 - облако большое,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6EB9">
        <w:rPr>
          <w:rFonts w:ascii="Times New Roman" w:eastAsia="Calibri" w:hAnsi="Times New Roman" w:cs="Times New Roman"/>
          <w:sz w:val="28"/>
          <w:szCs w:val="28"/>
        </w:rPr>
        <w:t>Синий</w:t>
      </w:r>
      <w:proofErr w:type="gramEnd"/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 – небо голубое,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Красный - солнышко восход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Новый день Россию ждет.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Символ мира, чистоты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Это флаг моей страны.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чтобы вы, ребята, еще  лучше запомнили флаг своей страны, мы сейчас поиграем в игру, которую проведет </w:t>
      </w:r>
      <w:proofErr w:type="spell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хочу сейчас проверить вашу внимательность с помощью флажков. Когда я подниму белый флажок, вы дружно кричите «Я»,  синий - «ЖИВУ»,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- «В РОССИИ». 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proofErr w:type="spellStart"/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Кричалка</w:t>
      </w:r>
      <w:proofErr w:type="spellEnd"/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флажками «Я живу в России»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Вед:</w:t>
      </w: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56EB9">
        <w:rPr>
          <w:rFonts w:ascii="Times New Roman" w:eastAsia="Calibri" w:hAnsi="Times New Roman" w:cs="Times New Roman"/>
          <w:sz w:val="28"/>
          <w:szCs w:val="28"/>
        </w:rPr>
        <w:t>Карлсон</w:t>
      </w:r>
      <w:proofErr w:type="spellEnd"/>
      <w:r w:rsidRPr="00156EB9">
        <w:rPr>
          <w:rFonts w:ascii="Times New Roman" w:eastAsia="Calibri" w:hAnsi="Times New Roman" w:cs="Times New Roman"/>
          <w:sz w:val="28"/>
          <w:szCs w:val="28"/>
        </w:rPr>
        <w:t>, а какие еще символы есть в твоем чемоданчике?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Карлсон</w:t>
      </w:r>
      <w:proofErr w:type="spellEnd"/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Pr="00156EB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один символ, только я не знаю, что это за символ. (</w:t>
      </w:r>
      <w:r w:rsidRPr="00156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из чемоданчика герб России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(слайд) </w:t>
      </w:r>
      <w:r w:rsidRPr="00156EB9">
        <w:rPr>
          <w:rFonts w:ascii="Times New Roman" w:eastAsia="Calibri" w:hAnsi="Times New Roman" w:cs="Times New Roman"/>
          <w:i/>
          <w:sz w:val="28"/>
          <w:szCs w:val="28"/>
        </w:rPr>
        <w:t>На экране – Герб России.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Вед:</w:t>
      </w: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  Это герб.  Это второй символ  государства.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У нас красивый герб, на нем изображён двуглавый орел. 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Почему же орел? 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Ребенок-1.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Орел обозначает силу. Это значит, что государство, на гербе которого изображен орел, сильное и непобедимое.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EB9">
        <w:rPr>
          <w:rFonts w:ascii="Times New Roman" w:eastAsia="Calibri" w:hAnsi="Times New Roman" w:cs="Times New Roman"/>
          <w:sz w:val="28"/>
          <w:szCs w:val="28"/>
        </w:rPr>
        <w:t>Орел — сим</w:t>
      </w:r>
      <w:r w:rsidRPr="00156EB9">
        <w:rPr>
          <w:rFonts w:ascii="Times New Roman" w:eastAsia="Calibri" w:hAnsi="Times New Roman" w:cs="Times New Roman"/>
          <w:sz w:val="28"/>
          <w:szCs w:val="28"/>
        </w:rPr>
        <w:softHyphen/>
        <w:t xml:space="preserve">вол солнца и бессмертия. 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 орла две головы, которые смотрят в разные стороны?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Ребенок-2.</w:t>
      </w:r>
      <w:r w:rsidRPr="00156E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156EB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Наше государство очень большое, и головы орла смотрят на запад и на восток, как бы показывая, что государство большое, но единое.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У России </w:t>
      </w:r>
      <w:proofErr w:type="gramStart"/>
      <w:r w:rsidRPr="00156EB9">
        <w:rPr>
          <w:rFonts w:ascii="Times New Roman" w:eastAsia="Calibri" w:hAnsi="Times New Roman" w:cs="Times New Roman"/>
          <w:sz w:val="28"/>
          <w:szCs w:val="28"/>
        </w:rPr>
        <w:t>величавый</w:t>
      </w:r>
      <w:proofErr w:type="gramEnd"/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На гербе орел двуглавый,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Чтоб на запад и восток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Он смотреть бы сразу мог.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Сильный, мудрый он и гордый.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Он России дух свободный.           </w:t>
      </w:r>
      <w:r w:rsidRPr="00156EB9">
        <w:rPr>
          <w:rFonts w:ascii="Times New Roman" w:eastAsia="Calibri" w:hAnsi="Times New Roman" w:cs="Times New Roman"/>
          <w:i/>
          <w:iCs/>
          <w:sz w:val="28"/>
          <w:szCs w:val="28"/>
        </w:rPr>
        <w:t>(В Степанов)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Ведущий.</w:t>
      </w:r>
      <w:r w:rsidRPr="00156E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А кто этот всадник?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Ребенок-3.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Георгий Победоносец. Он пронзает копьем дракона.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Ведущий.</w:t>
      </w:r>
      <w:r w:rsidRPr="00156EB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А что это значит?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Ребенок-4.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Дракон — это зло, которое есть на земле.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всадника, копьем поражающего черного дракона, означает победу справедливости, добра над злом. 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ребята сейчас посоревнуемся.  Вы любить собирать </w:t>
      </w:r>
      <w:proofErr w:type="spell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71A4E" w:rsidRPr="00156EB9" w:rsidRDefault="00B71A4E" w:rsidP="00B71A4E">
      <w:pPr>
        <w:spacing w:after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B71A4E" w:rsidRPr="00156EB9" w:rsidRDefault="00B71A4E" w:rsidP="00B71A4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«Собери герб» </w:t>
      </w:r>
      <w:r w:rsidRPr="00156EB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156EB9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156EB9">
        <w:rPr>
          <w:rFonts w:ascii="Times New Roman" w:eastAsia="Calibri" w:hAnsi="Times New Roman" w:cs="Times New Roman"/>
          <w:sz w:val="28"/>
          <w:szCs w:val="28"/>
        </w:rPr>
        <w:t>)</w:t>
      </w:r>
      <w:r w:rsidRPr="00156EB9">
        <w:rPr>
          <w:rFonts w:ascii="Times New Roman" w:eastAsia="Calibri" w:hAnsi="Times New Roman" w:cs="Times New Roman"/>
          <w:sz w:val="28"/>
          <w:szCs w:val="28"/>
          <w:u w:val="single"/>
        </w:rPr>
        <w:br/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Вед:</w:t>
      </w:r>
      <w:r w:rsidRPr="00156EB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у тебя еще что-нибудь интересное в твоем чемоданчике есть? 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Есть. Если вы разгадаете мой кроссворд, вы узнаете об еще одном символе. 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К </w:t>
      </w:r>
      <w:proofErr w:type="gramStart"/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Pr="00156E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с  в о р д 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Как называется звук, который бывает при грозе, после того как сверкает молния? (Гром)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Как называется струнный музыкальный инструмент, который исполнитель прижимает подбородком?  (Скрипка) 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Что мы слушаем на музыкальных занятиях?  (Музыка) 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Как называется когда звучит музыка и слова?  (Песня)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Вот мы с вами и отгадали кроссворд, и получилось слово </w:t>
      </w:r>
      <w:r w:rsidRPr="0015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1A4E" w:rsidRPr="00156EB9" w:rsidRDefault="00156EB9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Гимн?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1A4E"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Ребенок:</w:t>
      </w:r>
      <w:r w:rsidR="00B71A4E"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Гимн – это торжественная, хвалебная песнь. Это самая главная песня нашей страны, которая прославляет нашу страну.  Это третий  символ нашего государства. </w:t>
      </w:r>
    </w:p>
    <w:p w:rsidR="00B71A4E" w:rsidRPr="00156EB9" w:rsidRDefault="00B71A4E" w:rsidP="00B71A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Вед:</w:t>
      </w:r>
      <w:r w:rsidR="00156EB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56EB9">
        <w:rPr>
          <w:rFonts w:ascii="Times New Roman" w:eastAsia="Calibri" w:hAnsi="Times New Roman" w:cs="Times New Roman"/>
          <w:sz w:val="28"/>
          <w:szCs w:val="28"/>
        </w:rPr>
        <w:t>Гимн исполняется на всех го</w:t>
      </w:r>
      <w:r w:rsidRPr="00156EB9">
        <w:rPr>
          <w:rFonts w:ascii="Times New Roman" w:eastAsia="Calibri" w:hAnsi="Times New Roman" w:cs="Times New Roman"/>
          <w:sz w:val="28"/>
          <w:szCs w:val="28"/>
        </w:rPr>
        <w:softHyphen/>
        <w:t>сударственных праздниках и торжественных мероприятиях, а также во время спортивных соревнований при награждении наших спорт</w:t>
      </w:r>
      <w:r w:rsidRPr="00156EB9">
        <w:rPr>
          <w:rFonts w:ascii="Times New Roman" w:eastAsia="Calibri" w:hAnsi="Times New Roman" w:cs="Times New Roman"/>
          <w:sz w:val="28"/>
          <w:szCs w:val="28"/>
        </w:rPr>
        <w:softHyphen/>
        <w:t xml:space="preserve">сменов медалями. Слушают </w:t>
      </w:r>
      <w:proofErr w:type="gramStart"/>
      <w:r w:rsidRPr="00156EB9">
        <w:rPr>
          <w:rFonts w:ascii="Times New Roman" w:eastAsia="Calibri" w:hAnsi="Times New Roman" w:cs="Times New Roman"/>
          <w:sz w:val="28"/>
          <w:szCs w:val="28"/>
        </w:rPr>
        <w:t>гимн</w:t>
      </w:r>
      <w:proofErr w:type="gramEnd"/>
      <w:r w:rsidRPr="00156EB9">
        <w:rPr>
          <w:rFonts w:ascii="Times New Roman" w:eastAsia="Calibri" w:hAnsi="Times New Roman" w:cs="Times New Roman"/>
          <w:sz w:val="28"/>
          <w:szCs w:val="28"/>
        </w:rPr>
        <w:t xml:space="preserve"> всегда стоя и никогда при этом не разговаривают.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нашего государства, давайте, и мы послушаем торжественный гимн нашей России стоя!</w:t>
      </w:r>
    </w:p>
    <w:p w:rsidR="00B71A4E" w:rsidRPr="00156EB9" w:rsidRDefault="00B71A4E" w:rsidP="00B71A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A4E" w:rsidRPr="00156EB9" w:rsidRDefault="00B71A4E" w:rsidP="00B71A4E">
      <w:pPr>
        <w:shd w:val="clear" w:color="auto" w:fill="FFFFFF"/>
        <w:spacing w:after="0"/>
        <w:ind w:firstLine="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«Гимн Российской Федерации»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ребята. Внимание!  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Назовите первый символ нашей страны.  (Флаг)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Назовите второй символ нашей страны.  (Герб)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Назовите третий символ нашей страны.  (Гимн)</w:t>
      </w:r>
    </w:p>
    <w:p w:rsidR="00B71A4E" w:rsidRPr="00156EB9" w:rsidRDefault="00B71A4E" w:rsidP="00B71A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6EB9">
        <w:rPr>
          <w:rFonts w:ascii="Times New Roman" w:eastAsia="Calibri" w:hAnsi="Times New Roman" w:cs="Times New Roman"/>
          <w:sz w:val="28"/>
          <w:szCs w:val="28"/>
        </w:rPr>
        <w:t>Мы гордимся символами России и от</w:t>
      </w:r>
      <w:r w:rsidRPr="00156EB9">
        <w:rPr>
          <w:rFonts w:ascii="Times New Roman" w:eastAsia="Calibri" w:hAnsi="Times New Roman" w:cs="Times New Roman"/>
          <w:sz w:val="28"/>
          <w:szCs w:val="28"/>
        </w:rPr>
        <w:softHyphen/>
        <w:t>носимся к ним уважительно!</w:t>
      </w:r>
    </w:p>
    <w:p w:rsidR="00B71A4E" w:rsidRPr="00156EB9" w:rsidRDefault="00B71A4E" w:rsidP="00B71A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A4E" w:rsidRPr="00156EB9" w:rsidRDefault="00156EB9" w:rsidP="00B71A4E">
      <w:pPr>
        <w:spacing w:after="0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B71A4E"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 пришел черед</w:t>
      </w:r>
      <w:proofErr w:type="gramStart"/>
      <w:r w:rsidR="00B71A4E"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</w:t>
      </w:r>
      <w:proofErr w:type="gramEnd"/>
      <w:r w:rsidR="00B71A4E"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ыграть в игру «Наоборот»! </w:t>
      </w:r>
      <w:r w:rsidR="00B71A4E" w:rsidRPr="00156EB9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</w:p>
    <w:p w:rsidR="00B71A4E" w:rsidRPr="00156EB9" w:rsidRDefault="00B71A4E" w:rsidP="00B71A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lastRenderedPageBreak/>
        <w:t xml:space="preserve">Игра «Н а о б о </w:t>
      </w:r>
      <w:proofErr w:type="gramStart"/>
      <w:r w:rsidRPr="00156EB9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р</w:t>
      </w:r>
      <w:proofErr w:type="gramEnd"/>
      <w:r w:rsidRPr="00156EB9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о т»</w:t>
      </w:r>
      <w:r w:rsidRPr="00156EB9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br/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 замечательный праздник День независимости подходит к концу. 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Карлсон</w:t>
      </w:r>
      <w:proofErr w:type="spellEnd"/>
      <w:r w:rsidRPr="00156E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для вас у меня в моем чемоданчике есть еще кое-что. Как вы думаете, что там? 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Сначала я думал подарить вам банку малинового варенья, но увидел, какие вы здоровые и закаленные, и решил вам подарить вот что…</w:t>
      </w:r>
    </w:p>
    <w:p w:rsidR="00B71A4E" w:rsidRPr="00156EB9" w:rsidRDefault="00B71A4E" w:rsidP="00B71A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156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из чемоданчика спортивный инвентарь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B71A4E" w:rsidRPr="00156EB9" w:rsidRDefault="00B71A4E" w:rsidP="00B71A4E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Calibri" w:hAnsi="Times New Roman" w:cs="Times New Roman"/>
          <w:b/>
          <w:iCs/>
          <w:sz w:val="28"/>
          <w:szCs w:val="28"/>
          <w:u w:val="single"/>
          <w:shd w:val="clear" w:color="auto" w:fill="FFFFFF"/>
        </w:rPr>
        <w:t>Вед:</w:t>
      </w:r>
      <w:r w:rsidRPr="00156EB9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  </w:t>
      </w: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 российский испокон веков славился силою, удалью, ловкостью молодецкой. И были всегда на Руси богатыри - </w:t>
      </w:r>
      <w:proofErr w:type="gram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эдакие</w:t>
      </w:r>
      <w:proofErr w:type="gram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силачи с добром сердцем и чистою душою.</w:t>
      </w:r>
    </w:p>
    <w:p w:rsidR="00B71A4E" w:rsidRPr="00156EB9" w:rsidRDefault="00B71A4E" w:rsidP="00B71A4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давайте, и мы покажем </w:t>
      </w:r>
      <w:proofErr w:type="spellStart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Карлсону</w:t>
      </w:r>
      <w:proofErr w:type="spellEnd"/>
      <w:r w:rsidRPr="00156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крепкие, сильные, ловкие и удалые дети живут в России!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B71A4E" w:rsidRPr="00156EB9" w:rsidRDefault="00B71A4E" w:rsidP="00B71A4E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156EB9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Ведущий приглашает детей на спортивную площадку </w:t>
      </w:r>
    </w:p>
    <w:p w:rsidR="00B71A4E" w:rsidRPr="00156EB9" w:rsidRDefault="00B71A4E" w:rsidP="00B71A4E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156EB9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посоревноваться с </w:t>
      </w:r>
      <w:proofErr w:type="spellStart"/>
      <w:r w:rsidRPr="00156EB9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  <w:t>Карлсоном</w:t>
      </w:r>
      <w:proofErr w:type="spellEnd"/>
      <w:r w:rsidRPr="00156EB9">
        <w:rPr>
          <w:rFonts w:ascii="Times New Roman" w:eastAsia="Calibri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B71A4E" w:rsidRPr="00156EB9" w:rsidRDefault="00B71A4E" w:rsidP="00B71A4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</w:p>
    <w:p w:rsidR="001E4FBE" w:rsidRPr="00156EB9" w:rsidRDefault="001E4FBE">
      <w:pPr>
        <w:rPr>
          <w:rFonts w:ascii="Times New Roman" w:hAnsi="Times New Roman" w:cs="Times New Roman"/>
          <w:sz w:val="28"/>
          <w:szCs w:val="28"/>
        </w:rPr>
      </w:pPr>
    </w:p>
    <w:sectPr w:rsidR="001E4FBE" w:rsidRPr="00156EB9" w:rsidSect="00B71A4E">
      <w:pgSz w:w="11906" w:h="16838"/>
      <w:pgMar w:top="680" w:right="851" w:bottom="680" w:left="1701" w:header="709" w:footer="709" w:gutter="0"/>
      <w:pgBorders w:offsetFrom="page">
        <w:top w:val="cornerTriangles" w:sz="18" w:space="24" w:color="auto"/>
        <w:left w:val="cornerTriangles" w:sz="18" w:space="24" w:color="auto"/>
        <w:bottom w:val="cornerTriangles" w:sz="18" w:space="24" w:color="auto"/>
        <w:right w:val="cornerTriangl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210"/>
    <w:multiLevelType w:val="hybridMultilevel"/>
    <w:tmpl w:val="B7E8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05F0"/>
    <w:rsid w:val="00147F20"/>
    <w:rsid w:val="00156EB9"/>
    <w:rsid w:val="001D4ED0"/>
    <w:rsid w:val="001E4FBE"/>
    <w:rsid w:val="00874294"/>
    <w:rsid w:val="00B71A4E"/>
    <w:rsid w:val="00E1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Люба</cp:lastModifiedBy>
  <cp:revision>5</cp:revision>
  <dcterms:created xsi:type="dcterms:W3CDTF">2018-01-13T19:38:00Z</dcterms:created>
  <dcterms:modified xsi:type="dcterms:W3CDTF">2018-01-14T08:33:00Z</dcterms:modified>
</cp:coreProperties>
</file>