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03" w:rsidRDefault="000C7403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center"/>
        <w:rPr>
          <w:b/>
        </w:rPr>
      </w:pPr>
    </w:p>
    <w:p w:rsidR="005D513D" w:rsidRPr="005D513D" w:rsidRDefault="005D513D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center"/>
        <w:rPr>
          <w:b/>
        </w:rPr>
      </w:pPr>
      <w:r w:rsidRPr="005D513D">
        <w:rPr>
          <w:b/>
        </w:rPr>
        <w:t>МУНИЦИПАЛЬНОЕ БЮДЖЕТНОЕ ДОШКОЛЬНОЕ ОБРАЗОВАТЕЛЬНОЕ УЧРЕЖДЕНИЕДЕТСКИЙ САД № 44</w:t>
      </w:r>
    </w:p>
    <w:p w:rsidR="005D513D" w:rsidRDefault="005D513D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rPr>
          <w:b/>
        </w:rPr>
      </w:pPr>
    </w:p>
    <w:p w:rsidR="005D513D" w:rsidRDefault="005D513D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rPr>
          <w:b/>
        </w:rPr>
      </w:pPr>
    </w:p>
    <w:p w:rsidR="005D513D" w:rsidRDefault="005D513D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rPr>
          <w:b/>
        </w:rPr>
      </w:pPr>
    </w:p>
    <w:p w:rsidR="005D513D" w:rsidRDefault="005D513D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rPr>
          <w:b/>
        </w:rPr>
      </w:pPr>
    </w:p>
    <w:p w:rsidR="005D513D" w:rsidRDefault="005D513D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rPr>
          <w:b/>
        </w:rPr>
      </w:pPr>
    </w:p>
    <w:p w:rsidR="0062688A" w:rsidRPr="005D513D" w:rsidRDefault="00F63941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center"/>
        <w:rPr>
          <w:b/>
        </w:rPr>
      </w:pPr>
      <w:r w:rsidRPr="005D513D">
        <w:rPr>
          <w:b/>
        </w:rPr>
        <w:t>С</w:t>
      </w:r>
      <w:r w:rsidR="002D04F7" w:rsidRPr="005D513D">
        <w:rPr>
          <w:b/>
        </w:rPr>
        <w:t>ценарий музыкально-спортивного</w:t>
      </w:r>
      <w:r w:rsidRPr="005D513D">
        <w:rPr>
          <w:b/>
        </w:rPr>
        <w:t xml:space="preserve"> праздни</w:t>
      </w:r>
      <w:r w:rsidR="002D04F7" w:rsidRPr="005D513D">
        <w:rPr>
          <w:b/>
        </w:rPr>
        <w:t>ка к 8 марта</w:t>
      </w:r>
    </w:p>
    <w:p w:rsidR="005D513D" w:rsidRPr="00F5767C" w:rsidRDefault="002D04F7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center"/>
        <w:rPr>
          <w:b/>
        </w:rPr>
      </w:pPr>
      <w:r w:rsidRPr="005D513D">
        <w:rPr>
          <w:b/>
        </w:rPr>
        <w:t>«В поисках Василисы Прекрасной</w:t>
      </w:r>
      <w:r w:rsidR="00F63941" w:rsidRPr="005D513D">
        <w:rPr>
          <w:b/>
        </w:rPr>
        <w:t>»</w:t>
      </w:r>
    </w:p>
    <w:p w:rsidR="005D513D" w:rsidRDefault="005D513D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</w:pPr>
    </w:p>
    <w:p w:rsidR="005D513D" w:rsidRDefault="005D513D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right"/>
      </w:pPr>
      <w:r>
        <w:t>Музыкальный руководитель</w:t>
      </w:r>
      <w:r w:rsidR="00F5767C">
        <w:t>:</w:t>
      </w:r>
    </w:p>
    <w:p w:rsidR="00F5767C" w:rsidRDefault="00F5767C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right"/>
      </w:pPr>
      <w:r>
        <w:t>Анисимова Майя Алексеевна</w:t>
      </w:r>
    </w:p>
    <w:p w:rsidR="00F5767C" w:rsidRDefault="00F5767C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right"/>
      </w:pPr>
      <w:r>
        <w:t xml:space="preserve">Воспитатель: </w:t>
      </w:r>
    </w:p>
    <w:p w:rsidR="00F5767C" w:rsidRDefault="00F5767C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right"/>
      </w:pPr>
      <w:proofErr w:type="spellStart"/>
      <w:r>
        <w:t>Мажурина</w:t>
      </w:r>
      <w:proofErr w:type="spellEnd"/>
      <w:r>
        <w:t xml:space="preserve"> Ольга Владимировна</w:t>
      </w:r>
    </w:p>
    <w:p w:rsidR="005D513D" w:rsidRDefault="005D513D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</w:pPr>
    </w:p>
    <w:p w:rsidR="005D513D" w:rsidRDefault="00F5767C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center"/>
      </w:pPr>
      <w:r>
        <w:rPr>
          <w:noProof/>
          <w:lang w:eastAsia="ru-RU"/>
        </w:rPr>
        <w:drawing>
          <wp:inline distT="0" distB="0" distL="0" distR="0">
            <wp:extent cx="5553075" cy="5058851"/>
            <wp:effectExtent l="19050" t="0" r="0" b="0"/>
            <wp:docPr id="1" name="Рисунок 1" descr="https://im0-tub-ru.yandex.net/i?id=25d7b093b8e96f4d5b97620971c41a0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5d7b093b8e96f4d5b97620971c41a0e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42" cy="506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F9" w:rsidRDefault="00FC1AF9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center"/>
      </w:pPr>
    </w:p>
    <w:p w:rsidR="005D513D" w:rsidRDefault="00F5767C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center"/>
      </w:pPr>
      <w:r>
        <w:t>город Новочеркасск</w:t>
      </w:r>
    </w:p>
    <w:p w:rsidR="00F5767C" w:rsidRDefault="00F5767C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jc w:val="center"/>
      </w:pPr>
      <w:r>
        <w:t>2019г.</w:t>
      </w:r>
    </w:p>
    <w:p w:rsidR="005D513D" w:rsidRDefault="005D513D"/>
    <w:p w:rsidR="00FC1AF9" w:rsidRPr="00D30FEB" w:rsidRDefault="00FC1AF9" w:rsidP="00D465B2">
      <w:pPr>
        <w:pStyle w:val="aa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pacing w:before="0" w:beforeAutospacing="0" w:after="90" w:afterAutospacing="0" w:line="276" w:lineRule="auto"/>
        <w:ind w:firstLine="708"/>
        <w:jc w:val="both"/>
        <w:rPr>
          <w:sz w:val="28"/>
          <w:szCs w:val="28"/>
        </w:rPr>
      </w:pPr>
      <w:r w:rsidRPr="00D30FEB">
        <w:rPr>
          <w:b/>
          <w:bCs/>
          <w:iCs/>
          <w:sz w:val="28"/>
          <w:szCs w:val="28"/>
        </w:rPr>
        <w:t xml:space="preserve">Цель: </w:t>
      </w:r>
      <w:r w:rsidR="00012F75">
        <w:rPr>
          <w:color w:val="000000"/>
          <w:sz w:val="28"/>
          <w:szCs w:val="28"/>
          <w:shd w:val="clear" w:color="auto" w:fill="FFFFFF"/>
        </w:rPr>
        <w:t>расширять знания детей о государственном празднике 8 марта.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b/>
          <w:bCs/>
          <w:color w:val="000000"/>
          <w:sz w:val="28"/>
          <w:szCs w:val="28"/>
        </w:rPr>
        <w:t>Задачи: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D30FEB">
        <w:rPr>
          <w:rStyle w:val="c1"/>
          <w:b/>
          <w:bCs/>
          <w:i/>
          <w:iCs/>
          <w:color w:val="000000"/>
          <w:sz w:val="28"/>
          <w:szCs w:val="28"/>
        </w:rPr>
        <w:t>Коррекционно</w:t>
      </w:r>
      <w:proofErr w:type="spellEnd"/>
      <w:r w:rsidRPr="00D30FEB">
        <w:rPr>
          <w:rStyle w:val="c1"/>
          <w:b/>
          <w:bCs/>
          <w:i/>
          <w:iCs/>
          <w:color w:val="000000"/>
          <w:sz w:val="28"/>
          <w:szCs w:val="28"/>
        </w:rPr>
        <w:t xml:space="preserve"> - воспитательные: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color w:val="000000"/>
          <w:sz w:val="28"/>
          <w:szCs w:val="28"/>
        </w:rPr>
        <w:t>1. Создать условия для улучшения общего эмоционального состояния детей.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color w:val="000000"/>
          <w:sz w:val="28"/>
          <w:szCs w:val="28"/>
        </w:rPr>
        <w:t>2. Воспитывать коммуникативные навыки, способствовать эмоциональному сближению детей и взрослого.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color w:val="000000"/>
          <w:sz w:val="28"/>
          <w:szCs w:val="28"/>
        </w:rPr>
        <w:t>3. Воспитывать умение управлять собой.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b/>
          <w:bCs/>
          <w:i/>
          <w:iCs/>
          <w:color w:val="000000"/>
          <w:sz w:val="28"/>
          <w:szCs w:val="28"/>
        </w:rPr>
        <w:t>Коррекционно-развивающие: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color w:val="000000"/>
          <w:sz w:val="28"/>
          <w:szCs w:val="28"/>
        </w:rPr>
        <w:t>1. Развивать фонематическое восприятие, слух.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color w:val="000000"/>
          <w:sz w:val="28"/>
          <w:szCs w:val="28"/>
        </w:rPr>
        <w:t>2. Развивать физиологическое и речевое дыхание.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color w:val="000000"/>
          <w:sz w:val="28"/>
          <w:szCs w:val="28"/>
        </w:rPr>
        <w:t>3. Развивать мелкую моторику рук.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color w:val="000000"/>
          <w:sz w:val="28"/>
          <w:szCs w:val="28"/>
        </w:rPr>
        <w:t>4. Развивать чувство ритма.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color w:val="000000"/>
          <w:sz w:val="28"/>
          <w:szCs w:val="28"/>
        </w:rPr>
        <w:t>5. Работать над интонационной выразительностью во время исполнения песни, следить за исполнением песни лёгким естественным звуком.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0FEB">
        <w:rPr>
          <w:rStyle w:val="c1"/>
          <w:color w:val="000000"/>
          <w:sz w:val="28"/>
          <w:szCs w:val="28"/>
        </w:rPr>
        <w:t>6.</w:t>
      </w:r>
      <w:r w:rsidR="00D925EA">
        <w:rPr>
          <w:rStyle w:val="c1"/>
          <w:color w:val="000000"/>
          <w:sz w:val="28"/>
          <w:szCs w:val="28"/>
        </w:rPr>
        <w:t xml:space="preserve"> </w:t>
      </w:r>
      <w:r w:rsidRPr="00D30FEB">
        <w:rPr>
          <w:rStyle w:val="c1"/>
          <w:color w:val="000000"/>
          <w:sz w:val="28"/>
          <w:szCs w:val="28"/>
        </w:rPr>
        <w:t>Способствовать развитию воображения, фантазии, интереса к окружающему миру.</w:t>
      </w:r>
    </w:p>
    <w:p w:rsidR="00FC1AF9" w:rsidRPr="009A689D" w:rsidRDefault="00D925EA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240" w:beforeAutospacing="0" w:after="0" w:afterAutospacing="0" w:line="276" w:lineRule="auto"/>
        <w:jc w:val="both"/>
        <w:rPr>
          <w:i/>
          <w:color w:val="211E1E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 xml:space="preserve">Методическое </w:t>
      </w:r>
      <w:r w:rsidR="00FC1AF9" w:rsidRPr="009A689D">
        <w:rPr>
          <w:rStyle w:val="c1"/>
          <w:b/>
          <w:bCs/>
          <w:i/>
          <w:color w:val="000000"/>
          <w:sz w:val="28"/>
          <w:szCs w:val="28"/>
        </w:rPr>
        <w:t>обеспечение: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color w:val="211E1E"/>
          <w:sz w:val="28"/>
          <w:szCs w:val="28"/>
        </w:rPr>
      </w:pPr>
      <w:r w:rsidRPr="00D30FEB">
        <w:rPr>
          <w:color w:val="211E1E"/>
          <w:sz w:val="28"/>
          <w:szCs w:val="28"/>
        </w:rPr>
        <w:t>Коврики - цветы на каждого ребенка;</w:t>
      </w:r>
      <w:r>
        <w:rPr>
          <w:color w:val="211E1E"/>
          <w:sz w:val="28"/>
          <w:szCs w:val="28"/>
        </w:rPr>
        <w:t xml:space="preserve"> Сказочные цветки</w:t>
      </w:r>
      <w:r w:rsidRPr="00D30FEB">
        <w:rPr>
          <w:color w:val="211E1E"/>
          <w:sz w:val="28"/>
          <w:szCs w:val="28"/>
        </w:rPr>
        <w:t xml:space="preserve"> для эльфов;</w:t>
      </w:r>
    </w:p>
    <w:p w:rsidR="00FC1AF9" w:rsidRPr="00D30FEB" w:rsidRDefault="00FC1AF9" w:rsidP="00D465B2">
      <w:pPr>
        <w:pStyle w:val="c0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0" w:beforeAutospacing="0" w:after="0" w:afterAutospacing="0" w:line="276" w:lineRule="auto"/>
        <w:jc w:val="both"/>
        <w:rPr>
          <w:color w:val="211E1E"/>
          <w:sz w:val="28"/>
          <w:szCs w:val="28"/>
        </w:rPr>
      </w:pPr>
      <w:r w:rsidRPr="00D30FEB">
        <w:rPr>
          <w:color w:val="211E1E"/>
          <w:sz w:val="28"/>
          <w:szCs w:val="28"/>
        </w:rPr>
        <w:t>Елка с кукушкой; Три</w:t>
      </w:r>
      <w:r>
        <w:rPr>
          <w:color w:val="211E1E"/>
          <w:sz w:val="28"/>
          <w:szCs w:val="28"/>
        </w:rPr>
        <w:t xml:space="preserve"> грибка</w:t>
      </w:r>
      <w:r w:rsidRPr="00D30FEB">
        <w:rPr>
          <w:color w:val="211E1E"/>
          <w:sz w:val="28"/>
          <w:szCs w:val="28"/>
        </w:rPr>
        <w:t>;</w:t>
      </w:r>
      <w:r>
        <w:rPr>
          <w:color w:val="211E1E"/>
          <w:sz w:val="28"/>
          <w:szCs w:val="28"/>
        </w:rPr>
        <w:t xml:space="preserve"> Кар</w:t>
      </w:r>
      <w:r w:rsidR="00D925EA">
        <w:rPr>
          <w:color w:val="211E1E"/>
          <w:sz w:val="28"/>
          <w:szCs w:val="28"/>
        </w:rPr>
        <w:t>точки с изображением насекомых;</w:t>
      </w:r>
    </w:p>
    <w:p w:rsidR="00FC1AF9" w:rsidRPr="00D30FEB" w:rsidRDefault="00FC1AF9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after="119"/>
        <w:rPr>
          <w:rFonts w:eastAsia="Times New Roman" w:cs="Times New Roman"/>
          <w:color w:val="211E1E"/>
          <w:szCs w:val="28"/>
          <w:lang w:eastAsia="ru-RU"/>
        </w:rPr>
      </w:pPr>
      <w:r w:rsidRPr="000B37BB">
        <w:rPr>
          <w:rFonts w:eastAsia="Times New Roman" w:cs="Times New Roman"/>
          <w:color w:val="211E1E"/>
          <w:szCs w:val="28"/>
          <w:lang w:eastAsia="ru-RU"/>
        </w:rPr>
        <w:t>Музыкальные инструменты</w:t>
      </w:r>
      <w:r>
        <w:rPr>
          <w:rFonts w:eastAsia="Times New Roman" w:cs="Times New Roman"/>
          <w:i/>
          <w:color w:val="211E1E"/>
          <w:szCs w:val="28"/>
          <w:lang w:eastAsia="ru-RU"/>
        </w:rPr>
        <w:t xml:space="preserve"> (</w:t>
      </w:r>
      <w:r w:rsidRPr="00D30FEB">
        <w:rPr>
          <w:rFonts w:eastAsia="Times New Roman" w:cs="Times New Roman"/>
          <w:color w:val="211E1E"/>
          <w:szCs w:val="28"/>
          <w:lang w:eastAsia="ru-RU"/>
        </w:rPr>
        <w:t>треугольники, колокольчики, металлофон</w:t>
      </w:r>
      <w:r>
        <w:rPr>
          <w:rFonts w:eastAsia="Times New Roman" w:cs="Times New Roman"/>
          <w:color w:val="211E1E"/>
          <w:szCs w:val="28"/>
          <w:lang w:eastAsia="ru-RU"/>
        </w:rPr>
        <w:t>)</w:t>
      </w:r>
      <w:r w:rsidRPr="00D30FEB">
        <w:rPr>
          <w:rFonts w:eastAsia="Times New Roman" w:cs="Times New Roman"/>
          <w:color w:val="211E1E"/>
          <w:szCs w:val="28"/>
          <w:lang w:eastAsia="ru-RU"/>
        </w:rPr>
        <w:t>; голубая ткань - речка;</w:t>
      </w:r>
      <w:r>
        <w:rPr>
          <w:rFonts w:eastAsia="Times New Roman" w:cs="Times New Roman"/>
          <w:color w:val="211E1E"/>
          <w:szCs w:val="28"/>
          <w:lang w:eastAsia="ru-RU"/>
        </w:rPr>
        <w:t xml:space="preserve"> </w:t>
      </w:r>
      <w:proofErr w:type="gramStart"/>
      <w:r w:rsidRPr="00D30FEB">
        <w:rPr>
          <w:rFonts w:eastAsia="Times New Roman" w:cs="Times New Roman"/>
          <w:color w:val="211E1E"/>
          <w:szCs w:val="28"/>
          <w:lang w:eastAsia="ru-RU"/>
        </w:rPr>
        <w:t>с</w:t>
      </w:r>
      <w:r>
        <w:rPr>
          <w:rFonts w:eastAsia="Times New Roman" w:cs="Times New Roman"/>
          <w:color w:val="211E1E"/>
          <w:szCs w:val="28"/>
          <w:lang w:eastAsia="ru-RU"/>
        </w:rPr>
        <w:t>теклянные  стаканы</w:t>
      </w:r>
      <w:proofErr w:type="gramEnd"/>
      <w:r>
        <w:rPr>
          <w:rFonts w:eastAsia="Times New Roman" w:cs="Times New Roman"/>
          <w:color w:val="211E1E"/>
          <w:szCs w:val="28"/>
          <w:lang w:eastAsia="ru-RU"/>
        </w:rPr>
        <w:t>, бокалы, фужеры</w:t>
      </w:r>
      <w:r w:rsidRPr="00D30FEB">
        <w:rPr>
          <w:rFonts w:eastAsia="Times New Roman" w:cs="Times New Roman"/>
          <w:color w:val="211E1E"/>
          <w:szCs w:val="28"/>
          <w:lang w:eastAsia="ru-RU"/>
        </w:rPr>
        <w:t>; мольберт с магнитами;</w:t>
      </w:r>
      <w:r>
        <w:rPr>
          <w:rFonts w:eastAsia="Times New Roman" w:cs="Times New Roman"/>
          <w:color w:val="211E1E"/>
          <w:szCs w:val="28"/>
          <w:lang w:eastAsia="ru-RU"/>
        </w:rPr>
        <w:t xml:space="preserve"> музыкальный центр. </w:t>
      </w:r>
    </w:p>
    <w:p w:rsidR="00FC1AF9" w:rsidRPr="00D30FEB" w:rsidRDefault="00FC1AF9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spacing w:before="240"/>
        <w:rPr>
          <w:rFonts w:eastAsia="Times New Roman" w:cs="Times New Roman"/>
          <w:color w:val="211E1E"/>
          <w:szCs w:val="28"/>
          <w:lang w:eastAsia="ru-RU"/>
        </w:rPr>
      </w:pPr>
      <w:r w:rsidRPr="00D30FEB">
        <w:rPr>
          <w:rFonts w:eastAsia="Times New Roman" w:cs="Times New Roman"/>
          <w:b/>
          <w:bCs/>
          <w:i/>
          <w:iCs/>
          <w:color w:val="211E1E"/>
          <w:szCs w:val="28"/>
          <w:lang w:eastAsia="ru-RU"/>
        </w:rPr>
        <w:t>Предварительная работа</w:t>
      </w:r>
      <w:r w:rsidR="009A689D">
        <w:rPr>
          <w:rFonts w:eastAsia="Times New Roman" w:cs="Times New Roman"/>
          <w:b/>
          <w:bCs/>
          <w:i/>
          <w:iCs/>
          <w:color w:val="211E1E"/>
          <w:szCs w:val="28"/>
          <w:lang w:eastAsia="ru-RU"/>
        </w:rPr>
        <w:t>:</w:t>
      </w:r>
    </w:p>
    <w:p w:rsidR="00FC1AF9" w:rsidRPr="000B37BB" w:rsidRDefault="00FC1AF9" w:rsidP="00D465B2">
      <w:pPr>
        <w:pStyle w:val="1"/>
        <w:numPr>
          <w:ilvl w:val="0"/>
          <w:numId w:val="1"/>
        </w:num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pacing w:before="250" w:beforeAutospacing="0" w:after="125" w:afterAutospacing="0"/>
        <w:ind w:left="0" w:firstLine="0"/>
        <w:rPr>
          <w:b w:val="0"/>
          <w:bCs w:val="0"/>
          <w:color w:val="333333"/>
          <w:sz w:val="28"/>
          <w:szCs w:val="28"/>
        </w:rPr>
      </w:pPr>
      <w:r w:rsidRPr="000B37BB">
        <w:rPr>
          <w:b w:val="0"/>
          <w:color w:val="211E1E"/>
          <w:sz w:val="28"/>
          <w:szCs w:val="28"/>
        </w:rPr>
        <w:t xml:space="preserve">Разучивание песни </w:t>
      </w:r>
      <w:r w:rsidRPr="000B37BB">
        <w:rPr>
          <w:b w:val="0"/>
          <w:iCs/>
          <w:color w:val="211E1E"/>
          <w:sz w:val="28"/>
          <w:szCs w:val="28"/>
        </w:rPr>
        <w:t>«</w:t>
      </w:r>
      <w:r w:rsidR="002C2483">
        <w:rPr>
          <w:b w:val="0"/>
          <w:iCs/>
          <w:color w:val="211E1E"/>
          <w:sz w:val="28"/>
          <w:szCs w:val="28"/>
        </w:rPr>
        <w:t xml:space="preserve">Только для тебя, мамочка моя» (сл. и муз. Е. Д. </w:t>
      </w:r>
      <w:proofErr w:type="spellStart"/>
      <w:r w:rsidR="002C2483">
        <w:rPr>
          <w:b w:val="0"/>
          <w:iCs/>
          <w:color w:val="211E1E"/>
          <w:sz w:val="28"/>
          <w:szCs w:val="28"/>
        </w:rPr>
        <w:t>Гольцевой</w:t>
      </w:r>
      <w:proofErr w:type="spellEnd"/>
      <w:r w:rsidR="002C2483">
        <w:rPr>
          <w:b w:val="0"/>
          <w:iCs/>
          <w:color w:val="211E1E"/>
          <w:sz w:val="28"/>
          <w:szCs w:val="28"/>
        </w:rPr>
        <w:t>)</w:t>
      </w:r>
    </w:p>
    <w:p w:rsidR="002C2483" w:rsidRPr="002C2483" w:rsidRDefault="002C2483" w:rsidP="00D465B2">
      <w:pPr>
        <w:pStyle w:val="ab"/>
        <w:numPr>
          <w:ilvl w:val="0"/>
          <w:numId w:val="1"/>
        </w:num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C248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Разучивание танца </w:t>
      </w:r>
      <w:r w:rsidRPr="002C2483">
        <w:rPr>
          <w:rFonts w:ascii="Times New Roman" w:hAnsi="Times New Roman" w:cs="Times New Roman"/>
          <w:i/>
          <w:sz w:val="28"/>
          <w:szCs w:val="28"/>
        </w:rPr>
        <w:t>«</w:t>
      </w:r>
      <w:r w:rsidRPr="002C2483">
        <w:rPr>
          <w:rFonts w:ascii="Times New Roman" w:hAnsi="Times New Roman" w:cs="Times New Roman"/>
          <w:sz w:val="28"/>
          <w:szCs w:val="28"/>
        </w:rPr>
        <w:t>Полька солнечных зайчиков и капелек»</w:t>
      </w:r>
    </w:p>
    <w:p w:rsidR="00FC1AF9" w:rsidRPr="002C2483" w:rsidRDefault="002C2483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rPr>
          <w:rFonts w:eastAsia="Times New Roman" w:cs="Times New Roman"/>
          <w:color w:val="211E1E"/>
          <w:szCs w:val="28"/>
          <w:lang w:eastAsia="ru-RU"/>
        </w:rPr>
      </w:pPr>
      <w:r>
        <w:rPr>
          <w:rFonts w:cs="Times New Roman"/>
          <w:szCs w:val="28"/>
        </w:rPr>
        <w:t xml:space="preserve">         </w:t>
      </w:r>
      <w:r w:rsidRPr="002C2483">
        <w:rPr>
          <w:rFonts w:cs="Times New Roman"/>
          <w:szCs w:val="28"/>
        </w:rPr>
        <w:t xml:space="preserve">Слова и музыка А. </w:t>
      </w:r>
      <w:proofErr w:type="spellStart"/>
      <w:r w:rsidRPr="002C2483">
        <w:rPr>
          <w:rFonts w:cs="Times New Roman"/>
          <w:szCs w:val="28"/>
        </w:rPr>
        <w:t>Евтодьевой</w:t>
      </w:r>
      <w:proofErr w:type="spellEnd"/>
    </w:p>
    <w:p w:rsidR="00FC1AF9" w:rsidRPr="002C2483" w:rsidRDefault="00FC1AF9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hd w:val="clear" w:color="auto" w:fill="FFFFFF"/>
        <w:rPr>
          <w:rFonts w:eastAsia="Times New Roman" w:cs="Times New Roman"/>
          <w:color w:val="211E1E"/>
          <w:szCs w:val="28"/>
          <w:lang w:eastAsia="ru-RU"/>
        </w:rPr>
      </w:pPr>
      <w:r w:rsidRPr="002C2483">
        <w:rPr>
          <w:rFonts w:eastAsia="Times New Roman" w:cs="Times New Roman"/>
          <w:color w:val="211E1E"/>
          <w:szCs w:val="28"/>
          <w:lang w:eastAsia="ru-RU"/>
        </w:rPr>
        <w:t xml:space="preserve">     </w:t>
      </w:r>
    </w:p>
    <w:p w:rsidR="00FC1AF9" w:rsidRPr="009A689D" w:rsidRDefault="00FC1AF9" w:rsidP="00D465B2">
      <w:pPr>
        <w:pStyle w:val="aa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pacing w:before="120" w:beforeAutospacing="0" w:after="120" w:afterAutospacing="0"/>
        <w:jc w:val="both"/>
        <w:rPr>
          <w:b/>
          <w:i/>
          <w:color w:val="211E1E"/>
          <w:sz w:val="28"/>
          <w:szCs w:val="28"/>
        </w:rPr>
      </w:pPr>
      <w:r w:rsidRPr="009A689D">
        <w:rPr>
          <w:b/>
          <w:i/>
          <w:color w:val="211E1E"/>
          <w:sz w:val="28"/>
          <w:szCs w:val="28"/>
        </w:rPr>
        <w:t xml:space="preserve">Предполагаемый результат: </w:t>
      </w:r>
    </w:p>
    <w:p w:rsidR="00FC1AF9" w:rsidRPr="000B37BB" w:rsidRDefault="00FC1AF9" w:rsidP="00D465B2">
      <w:pPr>
        <w:pStyle w:val="aa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pacing w:before="120" w:beforeAutospacing="0" w:after="120" w:afterAutospacing="0"/>
        <w:ind w:firstLine="438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 Б</w:t>
      </w:r>
      <w:r w:rsidRPr="000B37BB">
        <w:rPr>
          <w:color w:val="211E1E"/>
          <w:sz w:val="28"/>
          <w:szCs w:val="28"/>
        </w:rPr>
        <w:t>ыли созданы необходимые условия для эмоционального сближения детей и взрослых;</w:t>
      </w:r>
    </w:p>
    <w:p w:rsidR="005D513D" w:rsidRPr="00D05DEA" w:rsidRDefault="00FC1AF9" w:rsidP="00D05DEA">
      <w:pPr>
        <w:pStyle w:val="aa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  <w:spacing w:before="120" w:beforeAutospacing="0" w:after="120" w:afterAutospacing="0"/>
        <w:ind w:firstLine="4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детей снизилась утомляемос</w:t>
      </w:r>
      <w:r w:rsidR="002C2483">
        <w:rPr>
          <w:color w:val="000000"/>
          <w:sz w:val="28"/>
          <w:szCs w:val="28"/>
        </w:rPr>
        <w:t>ть, повысилась работоспособность</w:t>
      </w:r>
      <w:r>
        <w:rPr>
          <w:color w:val="000000"/>
          <w:sz w:val="28"/>
          <w:szCs w:val="28"/>
        </w:rPr>
        <w:t>.</w:t>
      </w:r>
    </w:p>
    <w:p w:rsidR="0081099D" w:rsidRPr="00B81BE4" w:rsidRDefault="0081099D" w:rsidP="00D465B2">
      <w:pPr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</w:pPr>
    </w:p>
    <w:tbl>
      <w:tblPr>
        <w:tblStyle w:val="a3"/>
        <w:tblW w:w="0" w:type="auto"/>
        <w:tblBorders>
          <w:top w:val="triple" w:sz="12" w:space="0" w:color="FF0000"/>
          <w:left w:val="triple" w:sz="12" w:space="0" w:color="FF0000"/>
          <w:bottom w:val="triple" w:sz="12" w:space="0" w:color="FF0000"/>
          <w:right w:val="trip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1666"/>
      </w:tblGrid>
      <w:tr w:rsidR="00F63941" w:rsidRPr="00B81BE4" w:rsidTr="002C2483">
        <w:tc>
          <w:tcPr>
            <w:tcW w:w="9571" w:type="dxa"/>
            <w:gridSpan w:val="3"/>
            <w:shd w:val="clear" w:color="auto" w:fill="auto"/>
          </w:tcPr>
          <w:p w:rsidR="00DE147F" w:rsidRDefault="00DE147F" w:rsidP="002C248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На фоне музыки «Журчат ручьи»</w:t>
            </w:r>
          </w:p>
          <w:p w:rsidR="00F63941" w:rsidRPr="00B81BE4" w:rsidRDefault="00DE147F" w:rsidP="005B69B6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0620EB" w:rsidRPr="00B81BE4">
              <w:rPr>
                <w:i/>
              </w:rPr>
              <w:t>ачинают праздник 2 ведущих</w:t>
            </w:r>
          </w:p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0620EB">
            <w:r w:rsidRPr="00B81BE4">
              <w:t>1 ведущий</w:t>
            </w:r>
            <w:r w:rsidR="00F63941" w:rsidRPr="00B81BE4">
              <w:t>:</w:t>
            </w:r>
          </w:p>
        </w:tc>
        <w:tc>
          <w:tcPr>
            <w:tcW w:w="5954" w:type="dxa"/>
          </w:tcPr>
          <w:p w:rsidR="00F63941" w:rsidRPr="00B81BE4" w:rsidRDefault="000620EB">
            <w:r w:rsidRPr="00B81BE4">
              <w:t>В город ночи спешит весна,</w:t>
            </w:r>
          </w:p>
          <w:p w:rsidR="000620EB" w:rsidRPr="00B81BE4" w:rsidRDefault="000620EB">
            <w:r w:rsidRPr="00B81BE4">
              <w:t>Землю будит ото сна.</w:t>
            </w:r>
          </w:p>
          <w:p w:rsidR="000620EB" w:rsidRPr="00B81BE4" w:rsidRDefault="000620EB">
            <w:r w:rsidRPr="00B81BE4">
              <w:t>Мамы, бабушки родня</w:t>
            </w:r>
          </w:p>
          <w:p w:rsidR="000620EB" w:rsidRPr="00B81BE4" w:rsidRDefault="000620EB">
            <w:r w:rsidRPr="00B81BE4">
              <w:t>Улыбнитесь поскорей.</w:t>
            </w:r>
          </w:p>
          <w:p w:rsidR="000620EB" w:rsidRPr="00B81BE4" w:rsidRDefault="000620EB">
            <w:r w:rsidRPr="00B81BE4">
              <w:t>Пусть для всех на свете женщин</w:t>
            </w:r>
          </w:p>
          <w:p w:rsidR="000620EB" w:rsidRPr="00B81BE4" w:rsidRDefault="000620EB">
            <w:r w:rsidRPr="00B81BE4">
              <w:t>Сегодня станет день светлей!</w:t>
            </w:r>
          </w:p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0620EB">
            <w:r w:rsidRPr="00B81BE4">
              <w:t>2 ведущий</w:t>
            </w:r>
            <w:r w:rsidR="00F63941" w:rsidRPr="00B81BE4">
              <w:t>:</w:t>
            </w:r>
          </w:p>
        </w:tc>
        <w:tc>
          <w:tcPr>
            <w:tcW w:w="5954" w:type="dxa"/>
          </w:tcPr>
          <w:p w:rsidR="00F63941" w:rsidRPr="00B81BE4" w:rsidRDefault="000620EB">
            <w:r w:rsidRPr="00B81BE4">
              <w:t>Милые женщины, добрые, славные</w:t>
            </w:r>
          </w:p>
          <w:p w:rsidR="000620EB" w:rsidRPr="00B81BE4" w:rsidRDefault="000620EB">
            <w:r w:rsidRPr="00B81BE4">
              <w:t>Мы поздравляем с праздником вас!</w:t>
            </w:r>
          </w:p>
          <w:p w:rsidR="000620EB" w:rsidRPr="00B81BE4" w:rsidRDefault="000620EB">
            <w:r w:rsidRPr="00B81BE4">
              <w:t>Будьте здоровы всегда – это главное,</w:t>
            </w:r>
          </w:p>
          <w:p w:rsidR="000620EB" w:rsidRPr="00B81BE4" w:rsidRDefault="000620EB">
            <w:r w:rsidRPr="00B81BE4">
              <w:t>А также прекрасны всегда, как сейчас!</w:t>
            </w:r>
          </w:p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0620EB">
            <w:r w:rsidRPr="00B81BE4">
              <w:t>1 ведущий:</w:t>
            </w:r>
          </w:p>
        </w:tc>
        <w:tc>
          <w:tcPr>
            <w:tcW w:w="5954" w:type="dxa"/>
          </w:tcPr>
          <w:p w:rsidR="00F63941" w:rsidRPr="00B81BE4" w:rsidRDefault="000620EB">
            <w:r w:rsidRPr="00B81BE4">
              <w:t>Чтоб сегодня вы все улыбались</w:t>
            </w:r>
          </w:p>
          <w:p w:rsidR="000620EB" w:rsidRPr="00B81BE4" w:rsidRDefault="000620EB">
            <w:r w:rsidRPr="00B81BE4">
              <w:t>Наши дети для вас постарались.</w:t>
            </w:r>
          </w:p>
          <w:p w:rsidR="000620EB" w:rsidRPr="00B81BE4" w:rsidRDefault="000620EB">
            <w:r w:rsidRPr="00B81BE4">
              <w:t>Поздравления наши примите,</w:t>
            </w:r>
          </w:p>
          <w:p w:rsidR="000620EB" w:rsidRPr="00B81BE4" w:rsidRDefault="000620EB">
            <w:r w:rsidRPr="00B81BE4">
              <w:t>Выступленья детей посмотрите!</w:t>
            </w:r>
          </w:p>
        </w:tc>
        <w:tc>
          <w:tcPr>
            <w:tcW w:w="1666" w:type="dxa"/>
          </w:tcPr>
          <w:p w:rsidR="00F63941" w:rsidRPr="00B81BE4" w:rsidRDefault="00F63941"/>
        </w:tc>
      </w:tr>
      <w:tr w:rsidR="000620EB" w:rsidRPr="00B81BE4" w:rsidTr="002C2483">
        <w:tc>
          <w:tcPr>
            <w:tcW w:w="1951" w:type="dxa"/>
          </w:tcPr>
          <w:p w:rsidR="000620EB" w:rsidRPr="00B81BE4" w:rsidRDefault="000620EB"/>
        </w:tc>
        <w:tc>
          <w:tcPr>
            <w:tcW w:w="5954" w:type="dxa"/>
          </w:tcPr>
          <w:p w:rsidR="000620EB" w:rsidRPr="00B81BE4" w:rsidRDefault="000620EB"/>
        </w:tc>
        <w:tc>
          <w:tcPr>
            <w:tcW w:w="1666" w:type="dxa"/>
          </w:tcPr>
          <w:p w:rsidR="000620EB" w:rsidRPr="00B81BE4" w:rsidRDefault="000620EB"/>
        </w:tc>
      </w:tr>
      <w:tr w:rsidR="000620EB" w:rsidRPr="00B81BE4" w:rsidTr="002C2483">
        <w:tc>
          <w:tcPr>
            <w:tcW w:w="1951" w:type="dxa"/>
          </w:tcPr>
          <w:p w:rsidR="000620EB" w:rsidRPr="00B81BE4" w:rsidRDefault="000620EB">
            <w:r w:rsidRPr="00B81BE4">
              <w:t>2 ведущий:</w:t>
            </w:r>
          </w:p>
        </w:tc>
        <w:tc>
          <w:tcPr>
            <w:tcW w:w="5954" w:type="dxa"/>
          </w:tcPr>
          <w:p w:rsidR="000620EB" w:rsidRPr="00B81BE4" w:rsidRDefault="000620EB">
            <w:r w:rsidRPr="00B81BE4">
              <w:t>Принимайте поздравленья</w:t>
            </w:r>
          </w:p>
          <w:p w:rsidR="000620EB" w:rsidRPr="00B81BE4" w:rsidRDefault="000620EB">
            <w:r w:rsidRPr="00B81BE4">
              <w:t>От мужского населенья!</w:t>
            </w:r>
          </w:p>
        </w:tc>
        <w:tc>
          <w:tcPr>
            <w:tcW w:w="1666" w:type="dxa"/>
          </w:tcPr>
          <w:p w:rsidR="000620EB" w:rsidRPr="00B81BE4" w:rsidRDefault="000620EB"/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9571" w:type="dxa"/>
            <w:gridSpan w:val="3"/>
            <w:shd w:val="clear" w:color="auto" w:fill="auto"/>
          </w:tcPr>
          <w:p w:rsidR="00F63941" w:rsidRPr="00B81BE4" w:rsidRDefault="000620EB" w:rsidP="005B69B6">
            <w:pPr>
              <w:jc w:val="center"/>
              <w:rPr>
                <w:i/>
              </w:rPr>
            </w:pPr>
            <w:r w:rsidRPr="00B81BE4">
              <w:rPr>
                <w:i/>
              </w:rPr>
              <w:t>Звучит музыка, в зал входят мальчики и выстраиваются в центре</w:t>
            </w:r>
          </w:p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0620EB">
            <w:r w:rsidRPr="00B81BE4">
              <w:t>1 мальчик:</w:t>
            </w:r>
          </w:p>
        </w:tc>
        <w:tc>
          <w:tcPr>
            <w:tcW w:w="5954" w:type="dxa"/>
          </w:tcPr>
          <w:p w:rsidR="00F63941" w:rsidRPr="00B81BE4" w:rsidRDefault="00E14FEC">
            <w:r w:rsidRPr="00B81BE4">
              <w:t>Поздравляем, поздравляем</w:t>
            </w:r>
          </w:p>
          <w:p w:rsidR="00E14FEC" w:rsidRPr="00B81BE4" w:rsidRDefault="00E14FEC">
            <w:r w:rsidRPr="00B81BE4">
              <w:t>Наших женщин дорогих,</w:t>
            </w:r>
          </w:p>
          <w:p w:rsidR="00E14FEC" w:rsidRPr="00B81BE4" w:rsidRDefault="00E14FEC">
            <w:r w:rsidRPr="00B81BE4">
              <w:t xml:space="preserve">Ведь сегодня мы все знаем – </w:t>
            </w:r>
          </w:p>
          <w:p w:rsidR="00E14FEC" w:rsidRPr="00B81BE4" w:rsidRDefault="00E14FEC">
            <w:r w:rsidRPr="00B81BE4">
              <w:t>Самый лучший праздник их!</w:t>
            </w:r>
          </w:p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E14FEC">
            <w:r w:rsidRPr="00B81BE4">
              <w:t>2 мальчик:</w:t>
            </w:r>
          </w:p>
        </w:tc>
        <w:tc>
          <w:tcPr>
            <w:tcW w:w="5954" w:type="dxa"/>
          </w:tcPr>
          <w:p w:rsidR="00F63941" w:rsidRPr="00B81BE4" w:rsidRDefault="00E14FEC">
            <w:r w:rsidRPr="00B81BE4">
              <w:t>Милые мамочки! Вас поздравляем,</w:t>
            </w:r>
          </w:p>
          <w:p w:rsidR="00E14FEC" w:rsidRPr="00B81BE4" w:rsidRDefault="00E14FEC">
            <w:r w:rsidRPr="00B81BE4">
              <w:t>Шлём всем солнечный привет!</w:t>
            </w:r>
          </w:p>
          <w:p w:rsidR="00E14FEC" w:rsidRPr="00B81BE4" w:rsidRDefault="00E14FEC">
            <w:r w:rsidRPr="00B81BE4">
              <w:t>И от души мы вам желаем</w:t>
            </w:r>
          </w:p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E14FEC">
            <w:r w:rsidRPr="00B81BE4">
              <w:t>Все дети:</w:t>
            </w:r>
          </w:p>
        </w:tc>
        <w:tc>
          <w:tcPr>
            <w:tcW w:w="5954" w:type="dxa"/>
          </w:tcPr>
          <w:p w:rsidR="00F63941" w:rsidRPr="00B81BE4" w:rsidRDefault="00E14FEC">
            <w:r w:rsidRPr="00B81BE4">
              <w:t>Долгих и радостных лет!</w:t>
            </w:r>
          </w:p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E14FEC">
            <w:r w:rsidRPr="00B81BE4">
              <w:t>3 мальчик:</w:t>
            </w:r>
          </w:p>
        </w:tc>
        <w:tc>
          <w:tcPr>
            <w:tcW w:w="5954" w:type="dxa"/>
          </w:tcPr>
          <w:p w:rsidR="005B69B6" w:rsidRPr="00B81BE4" w:rsidRDefault="00E14FEC">
            <w:pPr>
              <w:rPr>
                <w:b/>
                <w:i/>
              </w:rPr>
            </w:pPr>
            <w:r w:rsidRPr="00B81BE4">
              <w:rPr>
                <w:b/>
                <w:i/>
              </w:rPr>
              <w:t>(подставляя руку к уху):</w:t>
            </w:r>
          </w:p>
          <w:p w:rsidR="00E14FEC" w:rsidRPr="00B81BE4" w:rsidRDefault="00E14FEC">
            <w:r w:rsidRPr="00B81BE4">
              <w:t xml:space="preserve">Ой! За дверью говорят – </w:t>
            </w:r>
          </w:p>
          <w:p w:rsidR="00E14FEC" w:rsidRPr="00B81BE4" w:rsidRDefault="00E14FEC">
            <w:r w:rsidRPr="00B81BE4">
              <w:t>Это девочки шумят,</w:t>
            </w:r>
          </w:p>
          <w:p w:rsidR="00E14FEC" w:rsidRPr="00B81BE4" w:rsidRDefault="00E14FEC">
            <w:r w:rsidRPr="00B81BE4">
              <w:t>Они уже сюда идут</w:t>
            </w:r>
          </w:p>
          <w:p w:rsidR="00E14FEC" w:rsidRPr="00B81BE4" w:rsidRDefault="00E14FEC">
            <w:pPr>
              <w:rPr>
                <w:b/>
                <w:i/>
              </w:rPr>
            </w:pPr>
            <w:r w:rsidRPr="00B81BE4">
              <w:rPr>
                <w:b/>
                <w:i/>
              </w:rPr>
              <w:t>(показывает на часы):</w:t>
            </w:r>
          </w:p>
          <w:p w:rsidR="00E14FEC" w:rsidRPr="00B81BE4" w:rsidRDefault="00E14FEC">
            <w:r w:rsidRPr="00B81BE4">
              <w:t>Осталось несколько минут!</w:t>
            </w:r>
          </w:p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E14FEC">
            <w:r w:rsidRPr="00B81BE4">
              <w:t>4 мальчик:</w:t>
            </w:r>
          </w:p>
        </w:tc>
        <w:tc>
          <w:tcPr>
            <w:tcW w:w="5954" w:type="dxa"/>
          </w:tcPr>
          <w:p w:rsidR="005B69B6" w:rsidRPr="00B81BE4" w:rsidRDefault="00E14FEC">
            <w:r w:rsidRPr="00B81BE4">
              <w:t>Итак, начинаем наш праздничный бал!</w:t>
            </w:r>
          </w:p>
          <w:p w:rsidR="00E14FEC" w:rsidRPr="00B81BE4" w:rsidRDefault="00E14FEC">
            <w:r w:rsidRPr="00B81BE4">
              <w:lastRenderedPageBreak/>
              <w:t>Внимание!</w:t>
            </w:r>
          </w:p>
          <w:p w:rsidR="00E14FEC" w:rsidRPr="00B81BE4" w:rsidRDefault="00E14FEC">
            <w:r w:rsidRPr="00B81BE4">
              <w:t>Девочки входят в наш зал!</w:t>
            </w:r>
          </w:p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E14FEC" w:rsidRPr="00B81BE4" w:rsidTr="002C2483">
        <w:tc>
          <w:tcPr>
            <w:tcW w:w="9571" w:type="dxa"/>
            <w:gridSpan w:val="3"/>
            <w:shd w:val="clear" w:color="auto" w:fill="auto"/>
          </w:tcPr>
          <w:p w:rsidR="00E14FEC" w:rsidRPr="00B81BE4" w:rsidRDefault="00E14FEC" w:rsidP="00E14FEC">
            <w:pPr>
              <w:jc w:val="center"/>
              <w:rPr>
                <w:i/>
              </w:rPr>
            </w:pPr>
            <w:r w:rsidRPr="00B81BE4">
              <w:rPr>
                <w:i/>
              </w:rPr>
              <w:t>Аплодисменты.</w:t>
            </w:r>
          </w:p>
          <w:p w:rsidR="00E14FEC" w:rsidRPr="00B81BE4" w:rsidRDefault="00E14FEC" w:rsidP="00E14FEC">
            <w:pPr>
              <w:jc w:val="center"/>
              <w:rPr>
                <w:i/>
              </w:rPr>
            </w:pPr>
            <w:r w:rsidRPr="00B81BE4">
              <w:rPr>
                <w:i/>
              </w:rPr>
              <w:t>Под музыку в зал входят девочки</w:t>
            </w:r>
          </w:p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E14FEC">
            <w:r w:rsidRPr="00B81BE4">
              <w:t>1 девочка:</w:t>
            </w:r>
          </w:p>
        </w:tc>
        <w:tc>
          <w:tcPr>
            <w:tcW w:w="5954" w:type="dxa"/>
          </w:tcPr>
          <w:p w:rsidR="005B69B6" w:rsidRPr="00B81BE4" w:rsidRDefault="00E14FEC">
            <w:r w:rsidRPr="00B81BE4">
              <w:t>Здравствуйте, мамочки!</w:t>
            </w:r>
          </w:p>
          <w:p w:rsidR="00E14FEC" w:rsidRPr="00B81BE4" w:rsidRDefault="00E14FEC">
            <w:r w:rsidRPr="00B81BE4">
              <w:t>Здравствуйте, бабушки!</w:t>
            </w:r>
          </w:p>
          <w:p w:rsidR="00E14FEC" w:rsidRPr="00B81BE4" w:rsidRDefault="00E14FEC">
            <w:r w:rsidRPr="00B81BE4">
              <w:t>Вам говорим не тая,</w:t>
            </w:r>
          </w:p>
          <w:p w:rsidR="00E14FEC" w:rsidRPr="00B81BE4" w:rsidRDefault="00E14FEC">
            <w:r w:rsidRPr="00B81BE4">
              <w:t>Вы – наши лучшие, самые добрые,</w:t>
            </w:r>
            <w:r w:rsidRPr="00B81BE4">
              <w:br/>
              <w:t>Самые близкие в мире друзья!</w:t>
            </w:r>
          </w:p>
        </w:tc>
        <w:tc>
          <w:tcPr>
            <w:tcW w:w="1666" w:type="dxa"/>
          </w:tcPr>
          <w:p w:rsidR="00F63941" w:rsidRPr="00B81BE4" w:rsidRDefault="00F63941"/>
        </w:tc>
      </w:tr>
      <w:tr w:rsidR="00F63941" w:rsidRPr="00B81BE4" w:rsidTr="002C2483">
        <w:tc>
          <w:tcPr>
            <w:tcW w:w="1951" w:type="dxa"/>
          </w:tcPr>
          <w:p w:rsidR="00F63941" w:rsidRPr="00B81BE4" w:rsidRDefault="00F63941"/>
        </w:tc>
        <w:tc>
          <w:tcPr>
            <w:tcW w:w="5954" w:type="dxa"/>
          </w:tcPr>
          <w:p w:rsidR="00F63941" w:rsidRPr="00B81BE4" w:rsidRDefault="00F63941"/>
        </w:tc>
        <w:tc>
          <w:tcPr>
            <w:tcW w:w="1666" w:type="dxa"/>
          </w:tcPr>
          <w:p w:rsidR="00F63941" w:rsidRPr="00B81BE4" w:rsidRDefault="00F63941"/>
        </w:tc>
      </w:tr>
      <w:tr w:rsidR="005B69B6" w:rsidRPr="00B81BE4" w:rsidTr="002C2483">
        <w:tc>
          <w:tcPr>
            <w:tcW w:w="1951" w:type="dxa"/>
          </w:tcPr>
          <w:p w:rsidR="005B69B6" w:rsidRPr="00B81BE4" w:rsidRDefault="00E14FEC">
            <w:r w:rsidRPr="00B81BE4">
              <w:t>2 девочка:</w:t>
            </w:r>
          </w:p>
        </w:tc>
        <w:tc>
          <w:tcPr>
            <w:tcW w:w="5954" w:type="dxa"/>
          </w:tcPr>
          <w:p w:rsidR="005B69B6" w:rsidRPr="00B81BE4" w:rsidRDefault="00E14FEC">
            <w:r w:rsidRPr="00B81BE4">
              <w:t>От души споём сейчас песню</w:t>
            </w:r>
          </w:p>
          <w:p w:rsidR="00E14FEC" w:rsidRPr="00B81BE4" w:rsidRDefault="00E14FEC">
            <w:r w:rsidRPr="00B81BE4">
              <w:t>Мальчики для вас!</w:t>
            </w:r>
          </w:p>
          <w:p w:rsidR="00E14FEC" w:rsidRPr="00B81BE4" w:rsidRDefault="00E14FEC">
            <w:r w:rsidRPr="00B81BE4">
              <w:t>О красивых, дорогих, милых, добрых и родных!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1A533B" w:rsidRPr="00B81BE4" w:rsidTr="002C2483">
        <w:tc>
          <w:tcPr>
            <w:tcW w:w="9571" w:type="dxa"/>
            <w:gridSpan w:val="3"/>
            <w:shd w:val="clear" w:color="auto" w:fill="auto"/>
          </w:tcPr>
          <w:p w:rsidR="001A533B" w:rsidRPr="00B81BE4" w:rsidRDefault="00916804" w:rsidP="001A533B">
            <w:pPr>
              <w:jc w:val="center"/>
              <w:rPr>
                <w:i/>
              </w:rPr>
            </w:pPr>
            <w:r w:rsidRPr="00B81BE4">
              <w:rPr>
                <w:i/>
              </w:rPr>
              <w:t>Исполняется песня</w:t>
            </w:r>
          </w:p>
          <w:p w:rsidR="00916804" w:rsidRPr="00B81BE4" w:rsidRDefault="00916804" w:rsidP="001A533B">
            <w:pPr>
              <w:jc w:val="center"/>
              <w:rPr>
                <w:i/>
              </w:rPr>
            </w:pPr>
            <w:r w:rsidRPr="00B81BE4">
              <w:rPr>
                <w:i/>
              </w:rPr>
              <w:t xml:space="preserve">«Только для тебя, мамочка моя» (слова и музыка Е.Д. </w:t>
            </w:r>
            <w:proofErr w:type="spellStart"/>
            <w:r w:rsidRPr="00B81BE4">
              <w:rPr>
                <w:i/>
              </w:rPr>
              <w:t>Гольцевой</w:t>
            </w:r>
            <w:proofErr w:type="spellEnd"/>
            <w:r w:rsidRPr="00B81BE4">
              <w:rPr>
                <w:i/>
              </w:rPr>
              <w:t>)</w:t>
            </w:r>
          </w:p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916804">
            <w:r w:rsidRPr="00B81BE4">
              <w:t>3 ребенок:</w:t>
            </w:r>
          </w:p>
        </w:tc>
        <w:tc>
          <w:tcPr>
            <w:tcW w:w="5954" w:type="dxa"/>
          </w:tcPr>
          <w:p w:rsidR="005B69B6" w:rsidRPr="00B81BE4" w:rsidRDefault="00916804">
            <w:r w:rsidRPr="00B81BE4">
              <w:t>В этот солнечный день</w:t>
            </w:r>
          </w:p>
          <w:p w:rsidR="00916804" w:rsidRPr="00B81BE4" w:rsidRDefault="00916804">
            <w:r w:rsidRPr="00B81BE4">
              <w:t>Песни петь нам не лень</w:t>
            </w:r>
          </w:p>
          <w:p w:rsidR="00916804" w:rsidRPr="00B81BE4" w:rsidRDefault="00916804">
            <w:r w:rsidRPr="00B81BE4">
              <w:t>И для мам танцевать в этом зале!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916804" w:rsidRPr="00B81BE4" w:rsidTr="002C2483">
        <w:tc>
          <w:tcPr>
            <w:tcW w:w="1951" w:type="dxa"/>
          </w:tcPr>
          <w:p w:rsidR="00916804" w:rsidRPr="00B81BE4" w:rsidRDefault="00916804"/>
        </w:tc>
        <w:tc>
          <w:tcPr>
            <w:tcW w:w="5954" w:type="dxa"/>
          </w:tcPr>
          <w:p w:rsidR="00916804" w:rsidRPr="00B81BE4" w:rsidRDefault="00916804"/>
        </w:tc>
        <w:tc>
          <w:tcPr>
            <w:tcW w:w="1666" w:type="dxa"/>
          </w:tcPr>
          <w:p w:rsidR="00916804" w:rsidRPr="00B81BE4" w:rsidRDefault="00916804"/>
        </w:tc>
      </w:tr>
      <w:tr w:rsidR="00916804" w:rsidRPr="00B81BE4" w:rsidTr="002C2483">
        <w:tc>
          <w:tcPr>
            <w:tcW w:w="1951" w:type="dxa"/>
          </w:tcPr>
          <w:p w:rsidR="00916804" w:rsidRPr="00B81BE4" w:rsidRDefault="00916804">
            <w:r w:rsidRPr="00B81BE4">
              <w:t>4 ребенок:</w:t>
            </w:r>
          </w:p>
        </w:tc>
        <w:tc>
          <w:tcPr>
            <w:tcW w:w="5954" w:type="dxa"/>
          </w:tcPr>
          <w:p w:rsidR="00916804" w:rsidRPr="00B81BE4" w:rsidRDefault="00916804">
            <w:r w:rsidRPr="00B81BE4">
              <w:t>Мы, родные, для вас</w:t>
            </w:r>
          </w:p>
          <w:p w:rsidR="00916804" w:rsidRPr="00B81BE4" w:rsidRDefault="00916804">
            <w:r w:rsidRPr="00B81BE4">
              <w:t>Польку спляшем сейчас!</w:t>
            </w:r>
          </w:p>
          <w:p w:rsidR="00916804" w:rsidRPr="00B81BE4" w:rsidRDefault="00916804">
            <w:r w:rsidRPr="00B81BE4">
              <w:t>Посмотрите же, как мы старались!</w:t>
            </w:r>
          </w:p>
        </w:tc>
        <w:tc>
          <w:tcPr>
            <w:tcW w:w="1666" w:type="dxa"/>
          </w:tcPr>
          <w:p w:rsidR="00916804" w:rsidRPr="00B81BE4" w:rsidRDefault="00916804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9571" w:type="dxa"/>
            <w:gridSpan w:val="3"/>
            <w:shd w:val="clear" w:color="auto" w:fill="auto"/>
          </w:tcPr>
          <w:p w:rsidR="005B69B6" w:rsidRPr="00B81BE4" w:rsidRDefault="00801B43" w:rsidP="005B69B6">
            <w:pPr>
              <w:jc w:val="center"/>
              <w:rPr>
                <w:i/>
              </w:rPr>
            </w:pPr>
            <w:r w:rsidRPr="00B81BE4">
              <w:rPr>
                <w:i/>
              </w:rPr>
              <w:t>Исполняется «Полька солнечных зайчиков и капелек»</w:t>
            </w:r>
          </w:p>
          <w:p w:rsidR="00801B43" w:rsidRPr="00B81BE4" w:rsidRDefault="00801B43" w:rsidP="005B69B6">
            <w:pPr>
              <w:jc w:val="center"/>
              <w:rPr>
                <w:i/>
              </w:rPr>
            </w:pPr>
            <w:r w:rsidRPr="00B81BE4">
              <w:rPr>
                <w:i/>
              </w:rPr>
              <w:t xml:space="preserve">Слова и музыка А. </w:t>
            </w:r>
            <w:proofErr w:type="spellStart"/>
            <w:r w:rsidRPr="00B81BE4">
              <w:rPr>
                <w:i/>
              </w:rPr>
              <w:t>Евтодьевой</w:t>
            </w:r>
            <w:proofErr w:type="spellEnd"/>
          </w:p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801B43">
            <w:r w:rsidRPr="00B81BE4">
              <w:t>Мальчик:</w:t>
            </w:r>
          </w:p>
        </w:tc>
        <w:tc>
          <w:tcPr>
            <w:tcW w:w="5954" w:type="dxa"/>
          </w:tcPr>
          <w:p w:rsidR="0075008F" w:rsidRPr="00B81BE4" w:rsidRDefault="00801B43">
            <w:r w:rsidRPr="00B81BE4">
              <w:t>Этот танец – вам в подарок,</w:t>
            </w:r>
          </w:p>
          <w:p w:rsidR="00801B43" w:rsidRPr="00B81BE4" w:rsidRDefault="00801B43">
            <w:r w:rsidRPr="00B81BE4">
              <w:t>А теперь пора спешить.</w:t>
            </w:r>
          </w:p>
          <w:p w:rsidR="00801B43" w:rsidRPr="00B81BE4" w:rsidRDefault="00801B43">
            <w:r w:rsidRPr="00B81BE4">
              <w:t>Разрешенье зала просим</w:t>
            </w:r>
          </w:p>
          <w:p w:rsidR="00801B43" w:rsidRPr="00B81BE4" w:rsidRDefault="00801B43">
            <w:r w:rsidRPr="00B81BE4">
              <w:t>Дам на место проводить!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75008F" w:rsidRPr="00B81BE4" w:rsidTr="002C2483">
        <w:tc>
          <w:tcPr>
            <w:tcW w:w="9571" w:type="dxa"/>
            <w:gridSpan w:val="3"/>
            <w:shd w:val="clear" w:color="auto" w:fill="auto"/>
          </w:tcPr>
          <w:p w:rsidR="0075008F" w:rsidRPr="00B81BE4" w:rsidRDefault="006A26AE" w:rsidP="0075008F">
            <w:pPr>
              <w:jc w:val="center"/>
              <w:rPr>
                <w:i/>
              </w:rPr>
            </w:pPr>
            <w:r w:rsidRPr="00B81BE4">
              <w:rPr>
                <w:i/>
              </w:rPr>
              <w:t>Дети садятся на стулья.</w:t>
            </w:r>
          </w:p>
          <w:p w:rsidR="006A26AE" w:rsidRPr="00B81BE4" w:rsidRDefault="006A26AE" w:rsidP="0075008F">
            <w:pPr>
              <w:jc w:val="center"/>
              <w:rPr>
                <w:i/>
              </w:rPr>
            </w:pPr>
          </w:p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35494B">
            <w:r w:rsidRPr="00B81BE4">
              <w:t>Ведущий:</w:t>
            </w:r>
          </w:p>
        </w:tc>
        <w:tc>
          <w:tcPr>
            <w:tcW w:w="5954" w:type="dxa"/>
          </w:tcPr>
          <w:p w:rsidR="005B69B6" w:rsidRPr="00B81BE4" w:rsidRDefault="0035494B">
            <w:r w:rsidRPr="00B81BE4">
              <w:t>По традиции на любой праздник</w:t>
            </w:r>
          </w:p>
          <w:p w:rsidR="0035494B" w:rsidRPr="00B81BE4" w:rsidRDefault="0035494B">
            <w:r w:rsidRPr="00B81BE4">
              <w:t>Приглашают гостей. Слышите?</w:t>
            </w:r>
          </w:p>
          <w:p w:rsidR="0035494B" w:rsidRPr="00B81BE4" w:rsidRDefault="0035494B">
            <w:r w:rsidRPr="00B81BE4">
              <w:t>А вот, кажется, и они!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35494B" w:rsidRPr="00B81BE4" w:rsidTr="002C2483">
        <w:tc>
          <w:tcPr>
            <w:tcW w:w="1951" w:type="dxa"/>
          </w:tcPr>
          <w:p w:rsidR="0035494B" w:rsidRPr="00B81BE4" w:rsidRDefault="0035494B"/>
        </w:tc>
        <w:tc>
          <w:tcPr>
            <w:tcW w:w="5954" w:type="dxa"/>
          </w:tcPr>
          <w:p w:rsidR="0035494B" w:rsidRPr="00B81BE4" w:rsidRDefault="0035494B"/>
        </w:tc>
        <w:tc>
          <w:tcPr>
            <w:tcW w:w="1666" w:type="dxa"/>
          </w:tcPr>
          <w:p w:rsidR="0035494B" w:rsidRPr="00B81BE4" w:rsidRDefault="0035494B"/>
        </w:tc>
      </w:tr>
      <w:tr w:rsidR="0075008F" w:rsidRPr="00B81BE4" w:rsidTr="002C2483">
        <w:tc>
          <w:tcPr>
            <w:tcW w:w="9571" w:type="dxa"/>
            <w:gridSpan w:val="3"/>
            <w:shd w:val="clear" w:color="auto" w:fill="auto"/>
          </w:tcPr>
          <w:p w:rsidR="0075008F" w:rsidRPr="00B81BE4" w:rsidRDefault="0035494B" w:rsidP="0075008F">
            <w:pPr>
              <w:jc w:val="center"/>
              <w:rPr>
                <w:i/>
              </w:rPr>
            </w:pPr>
            <w:r w:rsidRPr="00B81BE4">
              <w:rPr>
                <w:i/>
              </w:rPr>
              <w:t>Играет музыка.</w:t>
            </w:r>
          </w:p>
          <w:p w:rsidR="0035494B" w:rsidRPr="00B81BE4" w:rsidRDefault="0035494B" w:rsidP="0075008F">
            <w:pPr>
              <w:jc w:val="center"/>
              <w:rPr>
                <w:i/>
              </w:rPr>
            </w:pPr>
            <w:r w:rsidRPr="00B81BE4">
              <w:rPr>
                <w:i/>
              </w:rPr>
              <w:lastRenderedPageBreak/>
              <w:t>Под музыку в зал входит царь.</w:t>
            </w:r>
          </w:p>
          <w:p w:rsidR="0035494B" w:rsidRPr="00B81BE4" w:rsidRDefault="0035494B" w:rsidP="0075008F">
            <w:pPr>
              <w:jc w:val="center"/>
              <w:rPr>
                <w:i/>
              </w:rPr>
            </w:pPr>
            <w:r w:rsidRPr="00B81BE4">
              <w:rPr>
                <w:i/>
              </w:rPr>
              <w:t>Царь приветствует каждого ребёнка.</w:t>
            </w:r>
          </w:p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35494B">
            <w:r w:rsidRPr="00B81BE4">
              <w:t>Царь:</w:t>
            </w:r>
          </w:p>
        </w:tc>
        <w:tc>
          <w:tcPr>
            <w:tcW w:w="5954" w:type="dxa"/>
          </w:tcPr>
          <w:p w:rsidR="00A32037" w:rsidRPr="00B81BE4" w:rsidRDefault="0035494B">
            <w:r w:rsidRPr="00B81BE4">
              <w:t>Будем знакомы – Царь!</w:t>
            </w:r>
          </w:p>
          <w:p w:rsidR="0035494B" w:rsidRPr="00B81BE4" w:rsidRDefault="0035494B">
            <w:r w:rsidRPr="00B81BE4">
              <w:t>Куда это я попал?</w:t>
            </w:r>
          </w:p>
          <w:p w:rsidR="0035494B" w:rsidRPr="00B81BE4" w:rsidRDefault="0035494B">
            <w:r w:rsidRPr="00B81BE4">
              <w:t>Почему столько людей собралось вокруг?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35494B">
            <w:r w:rsidRPr="00B81BE4">
              <w:t>Ведущий:</w:t>
            </w:r>
          </w:p>
        </w:tc>
        <w:tc>
          <w:tcPr>
            <w:tcW w:w="5954" w:type="dxa"/>
          </w:tcPr>
          <w:p w:rsidR="005B69B6" w:rsidRPr="00B81BE4" w:rsidRDefault="008B6A9F">
            <w:r w:rsidRPr="00B81BE4">
              <w:t>Вы попали на праздник в детский сад!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8B6A9F">
            <w:r w:rsidRPr="00B81BE4">
              <w:t>Царь:</w:t>
            </w:r>
          </w:p>
        </w:tc>
        <w:tc>
          <w:tcPr>
            <w:tcW w:w="5954" w:type="dxa"/>
          </w:tcPr>
          <w:p w:rsidR="005B69B6" w:rsidRPr="00B81BE4" w:rsidRDefault="008B6A9F">
            <w:r w:rsidRPr="00B81BE4">
              <w:t>Какой такой праздник?</w:t>
            </w:r>
          </w:p>
          <w:p w:rsidR="008B6A9F" w:rsidRPr="00B81BE4" w:rsidRDefault="008B6A9F">
            <w:r w:rsidRPr="00B81BE4">
              <w:t>Что еще за детский сад?</w:t>
            </w:r>
          </w:p>
          <w:p w:rsidR="00B54059" w:rsidRPr="00B81BE4" w:rsidRDefault="008B6A9F">
            <w:r w:rsidRPr="00B81BE4">
              <w:t>Не припомню такого объекта в моем государстве!</w:t>
            </w:r>
          </w:p>
          <w:p w:rsidR="00B54059" w:rsidRPr="00B81BE4" w:rsidRDefault="00B54059">
            <w:r w:rsidRPr="00B81BE4">
              <w:t>А почему вы все такие нарядные?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B54059">
            <w:r w:rsidRPr="00B81BE4">
              <w:t>Ведущий:</w:t>
            </w:r>
          </w:p>
        </w:tc>
        <w:tc>
          <w:tcPr>
            <w:tcW w:w="5954" w:type="dxa"/>
          </w:tcPr>
          <w:p w:rsidR="00A32037" w:rsidRPr="00B81BE4" w:rsidRDefault="00B54059">
            <w:r w:rsidRPr="00B81BE4">
              <w:t>Сегодня мы празднуем</w:t>
            </w:r>
          </w:p>
          <w:p w:rsidR="00B54059" w:rsidRPr="00B81BE4" w:rsidRDefault="00B54059">
            <w:r w:rsidRPr="00B81BE4">
              <w:t>Международный женский день,</w:t>
            </w:r>
          </w:p>
          <w:p w:rsidR="00B54059" w:rsidRPr="00B81BE4" w:rsidRDefault="00B54059">
            <w:r w:rsidRPr="00B81BE4">
              <w:t>День весны, женской красоты и нежности!</w:t>
            </w:r>
          </w:p>
          <w:p w:rsidR="00B54059" w:rsidRPr="00B81BE4" w:rsidRDefault="00B54059">
            <w:r w:rsidRPr="00B81BE4">
              <w:t>Мужчины в этот день поздравляют</w:t>
            </w:r>
          </w:p>
          <w:p w:rsidR="00B54059" w:rsidRPr="00B81BE4" w:rsidRDefault="00B54059">
            <w:r w:rsidRPr="00B81BE4">
              <w:t>Женщин, делают им подарки!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75008F" w:rsidRPr="00B81BE4" w:rsidTr="002C2483">
        <w:tc>
          <w:tcPr>
            <w:tcW w:w="1951" w:type="dxa"/>
          </w:tcPr>
          <w:p w:rsidR="0075008F" w:rsidRPr="00B81BE4" w:rsidRDefault="0075008F"/>
        </w:tc>
        <w:tc>
          <w:tcPr>
            <w:tcW w:w="5954" w:type="dxa"/>
          </w:tcPr>
          <w:p w:rsidR="0075008F" w:rsidRPr="00B81BE4" w:rsidRDefault="0075008F"/>
        </w:tc>
        <w:tc>
          <w:tcPr>
            <w:tcW w:w="1666" w:type="dxa"/>
          </w:tcPr>
          <w:p w:rsidR="0075008F" w:rsidRPr="00B81BE4" w:rsidRDefault="0075008F"/>
        </w:tc>
      </w:tr>
      <w:tr w:rsidR="0075008F" w:rsidRPr="00B81BE4" w:rsidTr="002C2483">
        <w:tc>
          <w:tcPr>
            <w:tcW w:w="1951" w:type="dxa"/>
          </w:tcPr>
          <w:p w:rsidR="0075008F" w:rsidRPr="00B81BE4" w:rsidRDefault="00B54059">
            <w:r w:rsidRPr="00B81BE4">
              <w:t>Царь:</w:t>
            </w:r>
          </w:p>
        </w:tc>
        <w:tc>
          <w:tcPr>
            <w:tcW w:w="5954" w:type="dxa"/>
          </w:tcPr>
          <w:p w:rsidR="00A32037" w:rsidRPr="00B81BE4" w:rsidRDefault="00B54059">
            <w:pPr>
              <w:rPr>
                <w:b/>
                <w:i/>
              </w:rPr>
            </w:pPr>
            <w:r w:rsidRPr="00B81BE4">
              <w:rPr>
                <w:b/>
                <w:i/>
              </w:rPr>
              <w:t>(чешет затылок):</w:t>
            </w:r>
          </w:p>
          <w:p w:rsidR="00B54059" w:rsidRPr="00B81BE4" w:rsidRDefault="00B54059">
            <w:r w:rsidRPr="00B81BE4">
              <w:t>Праздник весны? Красоты? Подарки? О как!</w:t>
            </w:r>
          </w:p>
          <w:p w:rsidR="00B54059" w:rsidRPr="00B81BE4" w:rsidRDefault="00B54059">
            <w:r w:rsidRPr="00B81BE4">
              <w:t>А я для начала предлагаю познакомиться!</w:t>
            </w:r>
          </w:p>
          <w:p w:rsidR="00B54059" w:rsidRPr="00B81BE4" w:rsidRDefault="00B54059">
            <w:r w:rsidRPr="00B81BE4">
              <w:t>Кто услышит свое имя, тот и выполняет то, что я говорю!</w:t>
            </w:r>
          </w:p>
          <w:p w:rsidR="00B54059" w:rsidRPr="00B81BE4" w:rsidRDefault="00B54059">
            <w:r w:rsidRPr="00B81BE4">
              <w:t>Давайте знакомиться!</w:t>
            </w:r>
          </w:p>
        </w:tc>
        <w:tc>
          <w:tcPr>
            <w:tcW w:w="1666" w:type="dxa"/>
          </w:tcPr>
          <w:p w:rsidR="0075008F" w:rsidRPr="00B81BE4" w:rsidRDefault="0075008F"/>
        </w:tc>
      </w:tr>
      <w:tr w:rsidR="0075008F" w:rsidRPr="00B81BE4" w:rsidTr="002C2483">
        <w:tc>
          <w:tcPr>
            <w:tcW w:w="1951" w:type="dxa"/>
          </w:tcPr>
          <w:p w:rsidR="0075008F" w:rsidRPr="00B81BE4" w:rsidRDefault="0075008F"/>
        </w:tc>
        <w:tc>
          <w:tcPr>
            <w:tcW w:w="5954" w:type="dxa"/>
          </w:tcPr>
          <w:p w:rsidR="0075008F" w:rsidRPr="00B81BE4" w:rsidRDefault="0075008F"/>
        </w:tc>
        <w:tc>
          <w:tcPr>
            <w:tcW w:w="1666" w:type="dxa"/>
          </w:tcPr>
          <w:p w:rsidR="0075008F" w:rsidRPr="00B81BE4" w:rsidRDefault="0075008F"/>
        </w:tc>
      </w:tr>
      <w:tr w:rsidR="00B54059" w:rsidRPr="00B81BE4" w:rsidTr="002C2483">
        <w:tc>
          <w:tcPr>
            <w:tcW w:w="9571" w:type="dxa"/>
            <w:gridSpan w:val="3"/>
            <w:shd w:val="clear" w:color="auto" w:fill="auto"/>
          </w:tcPr>
          <w:p w:rsidR="0067467A" w:rsidRPr="00B81BE4" w:rsidRDefault="00B54059" w:rsidP="00610AB2">
            <w:pPr>
              <w:jc w:val="center"/>
              <w:rPr>
                <w:i/>
              </w:rPr>
            </w:pPr>
            <w:r w:rsidRPr="00B81BE4">
              <w:rPr>
                <w:i/>
              </w:rPr>
              <w:t>Игра «Давайте знакомиться»</w:t>
            </w:r>
            <w:r w:rsidR="0067467A" w:rsidRPr="00B81BE4">
              <w:rPr>
                <w:i/>
              </w:rPr>
              <w:t>:</w:t>
            </w:r>
          </w:p>
        </w:tc>
      </w:tr>
      <w:tr w:rsidR="0075008F" w:rsidRPr="00B81BE4" w:rsidTr="002C2483">
        <w:tc>
          <w:tcPr>
            <w:tcW w:w="1951" w:type="dxa"/>
          </w:tcPr>
          <w:p w:rsidR="0075008F" w:rsidRPr="00B81BE4" w:rsidRDefault="0075008F"/>
        </w:tc>
        <w:tc>
          <w:tcPr>
            <w:tcW w:w="5954" w:type="dxa"/>
          </w:tcPr>
          <w:p w:rsidR="0075008F" w:rsidRPr="00B81BE4" w:rsidRDefault="0075008F"/>
        </w:tc>
        <w:tc>
          <w:tcPr>
            <w:tcW w:w="1666" w:type="dxa"/>
          </w:tcPr>
          <w:p w:rsidR="0075008F" w:rsidRPr="00B81BE4" w:rsidRDefault="0075008F"/>
        </w:tc>
      </w:tr>
      <w:tr w:rsidR="0075008F" w:rsidRPr="00B81BE4" w:rsidTr="002C2483">
        <w:tc>
          <w:tcPr>
            <w:tcW w:w="1951" w:type="dxa"/>
          </w:tcPr>
          <w:p w:rsidR="0075008F" w:rsidRPr="00B81BE4" w:rsidRDefault="00610AB2">
            <w:r w:rsidRPr="00B81BE4">
              <w:t>Царь:</w:t>
            </w:r>
          </w:p>
        </w:tc>
        <w:tc>
          <w:tcPr>
            <w:tcW w:w="5954" w:type="dxa"/>
          </w:tcPr>
          <w:p w:rsidR="00610AB2" w:rsidRPr="00B81BE4" w:rsidRDefault="00610AB2" w:rsidP="00610AB2">
            <w:pPr>
              <w:jc w:val="left"/>
            </w:pPr>
            <w:r w:rsidRPr="00B81BE4">
              <w:t>Сони, Лизы – руки вверх подняли!</w:t>
            </w:r>
          </w:p>
          <w:p w:rsidR="00610AB2" w:rsidRPr="00B81BE4" w:rsidRDefault="00610AB2" w:rsidP="00610AB2">
            <w:pPr>
              <w:jc w:val="left"/>
            </w:pPr>
            <w:r w:rsidRPr="00B81BE4">
              <w:t>Насти, Даши – громко завизжали!</w:t>
            </w:r>
          </w:p>
          <w:p w:rsidR="00610AB2" w:rsidRPr="00B81BE4" w:rsidRDefault="00610AB2" w:rsidP="00610AB2">
            <w:pPr>
              <w:jc w:val="left"/>
            </w:pPr>
            <w:r w:rsidRPr="00B81BE4">
              <w:t>Ксюши, Полины – в ладоши захлопали!</w:t>
            </w:r>
          </w:p>
          <w:p w:rsidR="00610AB2" w:rsidRPr="00B81BE4" w:rsidRDefault="00610AB2" w:rsidP="00610AB2">
            <w:pPr>
              <w:jc w:val="left"/>
            </w:pPr>
            <w:r w:rsidRPr="00B81BE4">
              <w:t>Андрей и Арсений – ногами потопали!</w:t>
            </w:r>
          </w:p>
          <w:p w:rsidR="00610AB2" w:rsidRPr="00B81BE4" w:rsidRDefault="00610AB2" w:rsidP="00610AB2">
            <w:pPr>
              <w:jc w:val="left"/>
            </w:pPr>
            <w:r w:rsidRPr="00B81BE4">
              <w:t>Лёни и Стёпы – дружно мяукали!</w:t>
            </w:r>
          </w:p>
          <w:p w:rsidR="00A32037" w:rsidRPr="00B81BE4" w:rsidRDefault="00610AB2" w:rsidP="00610AB2">
            <w:pPr>
              <w:jc w:val="left"/>
            </w:pPr>
            <w:r w:rsidRPr="00B81BE4">
              <w:t>Илюши, Глебы и Кости – немного похрюкали!</w:t>
            </w:r>
          </w:p>
          <w:p w:rsidR="00610AB2" w:rsidRPr="00B81BE4" w:rsidRDefault="00610AB2" w:rsidP="00610AB2">
            <w:pPr>
              <w:jc w:val="left"/>
            </w:pPr>
            <w:r w:rsidRPr="00B81BE4">
              <w:t>Про кого я не сказал</w:t>
            </w:r>
          </w:p>
          <w:p w:rsidR="00610AB2" w:rsidRPr="00B81BE4" w:rsidRDefault="00610AB2" w:rsidP="00610AB2">
            <w:pPr>
              <w:jc w:val="left"/>
            </w:pPr>
            <w:r w:rsidRPr="00B81BE4">
              <w:t>И сейчас я не назвал?</w:t>
            </w:r>
          </w:p>
          <w:p w:rsidR="00610AB2" w:rsidRPr="00B81BE4" w:rsidRDefault="00610AB2" w:rsidP="00610AB2">
            <w:pPr>
              <w:jc w:val="left"/>
            </w:pPr>
            <w:r w:rsidRPr="00B81BE4">
              <w:t>Как единая семья</w:t>
            </w:r>
          </w:p>
          <w:p w:rsidR="00610AB2" w:rsidRPr="00B81BE4" w:rsidRDefault="00610AB2" w:rsidP="00610AB2">
            <w:pPr>
              <w:jc w:val="left"/>
            </w:pPr>
            <w:r w:rsidRPr="00B81BE4">
              <w:t>Давайте крикнем дружно: «Я»!</w:t>
            </w:r>
          </w:p>
          <w:p w:rsidR="00610AB2" w:rsidRPr="00B81BE4" w:rsidRDefault="00610AB2" w:rsidP="00610AB2">
            <w:pPr>
              <w:jc w:val="left"/>
            </w:pPr>
            <w:r w:rsidRPr="00B81BE4">
              <w:t>Вот мы и познакомились!</w:t>
            </w:r>
          </w:p>
        </w:tc>
        <w:tc>
          <w:tcPr>
            <w:tcW w:w="1666" w:type="dxa"/>
          </w:tcPr>
          <w:p w:rsidR="0075008F" w:rsidRPr="00B81BE4" w:rsidRDefault="0075008F"/>
        </w:tc>
      </w:tr>
      <w:tr w:rsidR="0075008F" w:rsidRPr="00B81BE4" w:rsidTr="002C2483">
        <w:tc>
          <w:tcPr>
            <w:tcW w:w="1951" w:type="dxa"/>
          </w:tcPr>
          <w:p w:rsidR="0075008F" w:rsidRPr="00B81BE4" w:rsidRDefault="0075008F"/>
        </w:tc>
        <w:tc>
          <w:tcPr>
            <w:tcW w:w="5954" w:type="dxa"/>
          </w:tcPr>
          <w:p w:rsidR="0075008F" w:rsidRPr="00B81BE4" w:rsidRDefault="0075008F"/>
        </w:tc>
        <w:tc>
          <w:tcPr>
            <w:tcW w:w="1666" w:type="dxa"/>
          </w:tcPr>
          <w:p w:rsidR="0075008F" w:rsidRPr="00B81BE4" w:rsidRDefault="0075008F"/>
        </w:tc>
      </w:tr>
      <w:tr w:rsidR="0075008F" w:rsidRPr="00B81BE4" w:rsidTr="002C2483">
        <w:tc>
          <w:tcPr>
            <w:tcW w:w="1951" w:type="dxa"/>
          </w:tcPr>
          <w:p w:rsidR="0075008F" w:rsidRPr="00B81BE4" w:rsidRDefault="00577B84">
            <w:r w:rsidRPr="00B81BE4">
              <w:t>Царь:</w:t>
            </w:r>
          </w:p>
        </w:tc>
        <w:tc>
          <w:tcPr>
            <w:tcW w:w="5954" w:type="dxa"/>
          </w:tcPr>
          <w:p w:rsidR="00A32037" w:rsidRPr="00B81BE4" w:rsidRDefault="00577B84">
            <w:r w:rsidRPr="00B81BE4">
              <w:t>Молодцы, детишки!</w:t>
            </w:r>
          </w:p>
          <w:p w:rsidR="00577B84" w:rsidRPr="00B81BE4" w:rsidRDefault="00577B84">
            <w:r w:rsidRPr="00B81BE4">
              <w:t>Говорите, праздник красоты празднуем?</w:t>
            </w:r>
          </w:p>
          <w:p w:rsidR="00577B84" w:rsidRPr="00B81BE4" w:rsidRDefault="00577B84">
            <w:r w:rsidRPr="00B81BE4">
              <w:lastRenderedPageBreak/>
              <w:t>Ой! Ой! Какой же я старый стал!</w:t>
            </w:r>
          </w:p>
          <w:p w:rsidR="00577B84" w:rsidRPr="00B81BE4" w:rsidRDefault="00577B84">
            <w:r w:rsidRPr="00B81BE4">
              <w:t>Совсем забыл! Я же могу поздравить</w:t>
            </w:r>
          </w:p>
          <w:p w:rsidR="00577B84" w:rsidRPr="00B81BE4" w:rsidRDefault="00577B84">
            <w:r w:rsidRPr="00B81BE4">
              <w:t>Свою единственную дочь –</w:t>
            </w:r>
          </w:p>
          <w:p w:rsidR="00577B84" w:rsidRPr="00B81BE4" w:rsidRDefault="00577B84">
            <w:r w:rsidRPr="00B81BE4">
              <w:t>Василису Прекрасную!</w:t>
            </w:r>
          </w:p>
          <w:p w:rsidR="00577B84" w:rsidRPr="00B81BE4" w:rsidRDefault="00577B84">
            <w:r w:rsidRPr="00B81BE4">
              <w:t>Позвать сюда Василису!</w:t>
            </w:r>
          </w:p>
        </w:tc>
        <w:tc>
          <w:tcPr>
            <w:tcW w:w="1666" w:type="dxa"/>
          </w:tcPr>
          <w:p w:rsidR="0075008F" w:rsidRPr="00B81BE4" w:rsidRDefault="0075008F"/>
        </w:tc>
      </w:tr>
      <w:tr w:rsidR="0075008F" w:rsidRPr="00B81BE4" w:rsidTr="002C2483">
        <w:tc>
          <w:tcPr>
            <w:tcW w:w="1951" w:type="dxa"/>
          </w:tcPr>
          <w:p w:rsidR="0075008F" w:rsidRPr="00B81BE4" w:rsidRDefault="0075008F"/>
        </w:tc>
        <w:tc>
          <w:tcPr>
            <w:tcW w:w="5954" w:type="dxa"/>
          </w:tcPr>
          <w:p w:rsidR="0075008F" w:rsidRPr="00B81BE4" w:rsidRDefault="0075008F"/>
        </w:tc>
        <w:tc>
          <w:tcPr>
            <w:tcW w:w="1666" w:type="dxa"/>
          </w:tcPr>
          <w:p w:rsidR="0075008F" w:rsidRPr="00B81BE4" w:rsidRDefault="0075008F"/>
        </w:tc>
      </w:tr>
      <w:tr w:rsidR="00A32037" w:rsidRPr="00B81BE4" w:rsidTr="002C2483">
        <w:tc>
          <w:tcPr>
            <w:tcW w:w="9571" w:type="dxa"/>
            <w:gridSpan w:val="3"/>
            <w:shd w:val="clear" w:color="auto" w:fill="auto"/>
          </w:tcPr>
          <w:p w:rsidR="00A32037" w:rsidRPr="00B81BE4" w:rsidRDefault="00577B84" w:rsidP="00A32037">
            <w:pPr>
              <w:jc w:val="center"/>
              <w:rPr>
                <w:i/>
              </w:rPr>
            </w:pPr>
            <w:r w:rsidRPr="00B81BE4">
              <w:rPr>
                <w:i/>
              </w:rPr>
              <w:t>Выходит ребёнок</w:t>
            </w:r>
          </w:p>
        </w:tc>
      </w:tr>
      <w:tr w:rsidR="0075008F" w:rsidRPr="00B81BE4" w:rsidTr="002C2483">
        <w:tc>
          <w:tcPr>
            <w:tcW w:w="1951" w:type="dxa"/>
          </w:tcPr>
          <w:p w:rsidR="0075008F" w:rsidRPr="00B81BE4" w:rsidRDefault="0075008F"/>
        </w:tc>
        <w:tc>
          <w:tcPr>
            <w:tcW w:w="5954" w:type="dxa"/>
          </w:tcPr>
          <w:p w:rsidR="0075008F" w:rsidRPr="00B81BE4" w:rsidRDefault="0075008F"/>
        </w:tc>
        <w:tc>
          <w:tcPr>
            <w:tcW w:w="1666" w:type="dxa"/>
          </w:tcPr>
          <w:p w:rsidR="0075008F" w:rsidRPr="00B81BE4" w:rsidRDefault="0075008F"/>
        </w:tc>
      </w:tr>
      <w:tr w:rsidR="0075008F" w:rsidRPr="00B81BE4" w:rsidTr="002C2483">
        <w:tc>
          <w:tcPr>
            <w:tcW w:w="1951" w:type="dxa"/>
          </w:tcPr>
          <w:p w:rsidR="0075008F" w:rsidRPr="00B81BE4" w:rsidRDefault="00577B84">
            <w:r w:rsidRPr="00B81BE4">
              <w:t>Ребёнок:</w:t>
            </w:r>
          </w:p>
        </w:tc>
        <w:tc>
          <w:tcPr>
            <w:tcW w:w="5954" w:type="dxa"/>
          </w:tcPr>
          <w:p w:rsidR="00393392" w:rsidRPr="00B81BE4" w:rsidRDefault="00577B84">
            <w:r w:rsidRPr="00B81BE4">
              <w:t>Ваше величество, вам письмо</w:t>
            </w:r>
          </w:p>
          <w:p w:rsidR="00577B84" w:rsidRPr="00B81BE4" w:rsidRDefault="00577B84">
            <w:r w:rsidRPr="00B81BE4">
              <w:t>От Василисы Прекрасной!</w:t>
            </w:r>
          </w:p>
        </w:tc>
        <w:tc>
          <w:tcPr>
            <w:tcW w:w="1666" w:type="dxa"/>
          </w:tcPr>
          <w:p w:rsidR="0075008F" w:rsidRPr="00B81BE4" w:rsidRDefault="0075008F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77B84">
            <w:r w:rsidRPr="00B81BE4">
              <w:t>Царь:</w:t>
            </w:r>
          </w:p>
        </w:tc>
        <w:tc>
          <w:tcPr>
            <w:tcW w:w="5954" w:type="dxa"/>
          </w:tcPr>
          <w:p w:rsidR="005B69B6" w:rsidRPr="00B81BE4" w:rsidRDefault="00577B84">
            <w:pPr>
              <w:rPr>
                <w:b/>
                <w:i/>
              </w:rPr>
            </w:pPr>
            <w:r w:rsidRPr="00B81BE4">
              <w:rPr>
                <w:b/>
                <w:i/>
              </w:rPr>
              <w:t>(читает, затем начинает причитать):</w:t>
            </w:r>
          </w:p>
          <w:p w:rsidR="00577B84" w:rsidRPr="00B81BE4" w:rsidRDefault="00577B84">
            <w:r w:rsidRPr="00B81BE4">
              <w:t>Горе! Бедный я, бедный!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77B84">
            <w:r w:rsidRPr="00B81BE4">
              <w:t>Ребёнок:</w:t>
            </w:r>
          </w:p>
        </w:tc>
        <w:tc>
          <w:tcPr>
            <w:tcW w:w="5954" w:type="dxa"/>
          </w:tcPr>
          <w:p w:rsidR="005B69B6" w:rsidRPr="00B81BE4" w:rsidRDefault="00577B84">
            <w:r w:rsidRPr="00B81BE4">
              <w:t>Что случилось, Ваше величество?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750E8F">
            <w:r w:rsidRPr="00B81BE4">
              <w:t>Царь:</w:t>
            </w:r>
          </w:p>
        </w:tc>
        <w:tc>
          <w:tcPr>
            <w:tcW w:w="5954" w:type="dxa"/>
          </w:tcPr>
          <w:p w:rsidR="00BB251C" w:rsidRPr="00B81BE4" w:rsidRDefault="00750E8F">
            <w:r w:rsidRPr="00B81BE4">
              <w:t>Горе-то какое!</w:t>
            </w:r>
          </w:p>
          <w:p w:rsidR="00750E8F" w:rsidRPr="00B81BE4" w:rsidRDefault="00750E8F">
            <w:r w:rsidRPr="00B81BE4">
              <w:t>Баба Яга похитила красавицу русскую</w:t>
            </w:r>
          </w:p>
          <w:p w:rsidR="00750E8F" w:rsidRPr="00B81BE4" w:rsidRDefault="00750E8F">
            <w:r w:rsidRPr="00B81BE4">
              <w:t>Василису Прекрасную!</w:t>
            </w:r>
          </w:p>
          <w:p w:rsidR="00750E8F" w:rsidRPr="00B81BE4" w:rsidRDefault="00750E8F">
            <w:r w:rsidRPr="00B81BE4">
              <w:t>Бедный я, бедный!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750E8F">
            <w:r w:rsidRPr="00B81BE4">
              <w:t>Ведущий:</w:t>
            </w:r>
          </w:p>
        </w:tc>
        <w:tc>
          <w:tcPr>
            <w:tcW w:w="5954" w:type="dxa"/>
          </w:tcPr>
          <w:p w:rsidR="00BB251C" w:rsidRPr="00B81BE4" w:rsidRDefault="00750E8F">
            <w:r w:rsidRPr="00B81BE4">
              <w:t>Не печалься, Царь-батюшка, смотри</w:t>
            </w:r>
          </w:p>
          <w:p w:rsidR="00750E8F" w:rsidRPr="00B81BE4" w:rsidRDefault="00750E8F">
            <w:r w:rsidRPr="00B81BE4">
              <w:t>Сколько ребят собралось вокруг!</w:t>
            </w:r>
          </w:p>
          <w:p w:rsidR="00750E8F" w:rsidRPr="00B81BE4" w:rsidRDefault="00750E8F">
            <w:r w:rsidRPr="00B81BE4">
              <w:t>Какие они умненькие-</w:t>
            </w:r>
            <w:proofErr w:type="spellStart"/>
            <w:r w:rsidRPr="00B81BE4">
              <w:t>благоразумненькие</w:t>
            </w:r>
            <w:proofErr w:type="spellEnd"/>
            <w:r w:rsidRPr="00B81BE4">
              <w:t>!</w:t>
            </w:r>
          </w:p>
          <w:p w:rsidR="00750E8F" w:rsidRPr="00B81BE4" w:rsidRDefault="00750E8F">
            <w:r w:rsidRPr="00B81BE4">
              <w:t>Что-нибудь обязательно придумаем!</w:t>
            </w:r>
          </w:p>
          <w:p w:rsidR="00750E8F" w:rsidRPr="00B81BE4" w:rsidRDefault="00750E8F">
            <w:r w:rsidRPr="00B81BE4">
              <w:t>Поможем Царю-батюшке?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750E8F">
            <w:r w:rsidRPr="00B81BE4">
              <w:t>Все дети:</w:t>
            </w:r>
          </w:p>
        </w:tc>
        <w:tc>
          <w:tcPr>
            <w:tcW w:w="5954" w:type="dxa"/>
          </w:tcPr>
          <w:p w:rsidR="00BB251C" w:rsidRPr="00B81BE4" w:rsidRDefault="00750E8F">
            <w:r w:rsidRPr="00B81BE4">
              <w:t>Поможем!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750E8F">
            <w:r w:rsidRPr="00B81BE4">
              <w:t>Царь:</w:t>
            </w:r>
          </w:p>
        </w:tc>
        <w:tc>
          <w:tcPr>
            <w:tcW w:w="5954" w:type="dxa"/>
          </w:tcPr>
          <w:p w:rsidR="005B69B6" w:rsidRPr="00B81BE4" w:rsidRDefault="00750E8F">
            <w:r w:rsidRPr="00B81BE4">
              <w:t>Ай да молодцы, ребятушки!</w:t>
            </w:r>
          </w:p>
          <w:p w:rsidR="00750E8F" w:rsidRPr="00B81BE4" w:rsidRDefault="00750E8F">
            <w:r w:rsidRPr="00B81BE4">
              <w:t>Но путь нам предстоит далекий,</w:t>
            </w:r>
          </w:p>
          <w:p w:rsidR="00750E8F" w:rsidRPr="00B81BE4" w:rsidRDefault="00750E8F">
            <w:r w:rsidRPr="00B81BE4">
              <w:t>В лес дремучий.</w:t>
            </w:r>
          </w:p>
          <w:p w:rsidR="00750E8F" w:rsidRPr="00B81BE4" w:rsidRDefault="00750E8F">
            <w:r w:rsidRPr="00B81BE4">
              <w:t>Но вместе мы одолеем Бабу Ягу!</w:t>
            </w:r>
          </w:p>
          <w:p w:rsidR="00750E8F" w:rsidRPr="00B81BE4" w:rsidRDefault="00750E8F">
            <w:r w:rsidRPr="00B81BE4">
              <w:t>Не боитесь? Все готовы к походу?</w:t>
            </w:r>
          </w:p>
          <w:p w:rsidR="00750E8F" w:rsidRPr="00B81BE4" w:rsidRDefault="00750E8F">
            <w:r w:rsidRPr="00B81BE4">
              <w:t>Ну-ка, дружина моя, стройся!</w:t>
            </w:r>
          </w:p>
          <w:p w:rsidR="00750E8F" w:rsidRPr="00B81BE4" w:rsidRDefault="00750E8F">
            <w:r w:rsidRPr="00B81BE4">
              <w:t>Шагом марш!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00BB5" w:rsidRPr="00B81BE4" w:rsidTr="002C2483">
        <w:tc>
          <w:tcPr>
            <w:tcW w:w="9571" w:type="dxa"/>
            <w:gridSpan w:val="3"/>
            <w:shd w:val="clear" w:color="auto" w:fill="auto"/>
          </w:tcPr>
          <w:p w:rsidR="00500BB5" w:rsidRPr="00B81BE4" w:rsidRDefault="00017617" w:rsidP="00500BB5">
            <w:pPr>
              <w:jc w:val="center"/>
              <w:rPr>
                <w:i/>
              </w:rPr>
            </w:pPr>
            <w:r>
              <w:rPr>
                <w:i/>
              </w:rPr>
              <w:t xml:space="preserve">Звучит музыка «Маруся» </w:t>
            </w:r>
          </w:p>
          <w:p w:rsidR="00735A7D" w:rsidRPr="00B81BE4" w:rsidRDefault="00735A7D" w:rsidP="00500BB5">
            <w:pPr>
              <w:jc w:val="center"/>
              <w:rPr>
                <w:i/>
              </w:rPr>
            </w:pPr>
            <w:r w:rsidRPr="00B81BE4">
              <w:rPr>
                <w:i/>
              </w:rPr>
              <w:t>Под музыку дети двигаются по залу за воеводой</w:t>
            </w:r>
          </w:p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00BB5" w:rsidRPr="00B81BE4" w:rsidTr="002C2483">
        <w:tc>
          <w:tcPr>
            <w:tcW w:w="9571" w:type="dxa"/>
            <w:gridSpan w:val="3"/>
            <w:shd w:val="clear" w:color="auto" w:fill="auto"/>
          </w:tcPr>
          <w:p w:rsidR="00500BB5" w:rsidRPr="00B81BE4" w:rsidRDefault="00735A7D" w:rsidP="00500BB5">
            <w:pPr>
              <w:jc w:val="center"/>
              <w:rPr>
                <w:i/>
              </w:rPr>
            </w:pPr>
            <w:r w:rsidRPr="00B81BE4">
              <w:rPr>
                <w:i/>
              </w:rPr>
              <w:t>Под музыку появляется Старичок-</w:t>
            </w:r>
            <w:proofErr w:type="spellStart"/>
            <w:r w:rsidRPr="00B81BE4">
              <w:rPr>
                <w:i/>
              </w:rPr>
              <w:t>Лесовичок</w:t>
            </w:r>
            <w:proofErr w:type="spellEnd"/>
          </w:p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393392" w:rsidRPr="00B81BE4" w:rsidTr="002C2483">
        <w:tc>
          <w:tcPr>
            <w:tcW w:w="1951" w:type="dxa"/>
          </w:tcPr>
          <w:p w:rsidR="00393392" w:rsidRPr="00B81BE4" w:rsidRDefault="00735A7D">
            <w:r w:rsidRPr="00B81BE4">
              <w:t>Старичок-</w:t>
            </w:r>
            <w:proofErr w:type="spellStart"/>
            <w:r w:rsidRPr="00B81BE4">
              <w:t>Лесовичок</w:t>
            </w:r>
            <w:proofErr w:type="spellEnd"/>
          </w:p>
        </w:tc>
        <w:tc>
          <w:tcPr>
            <w:tcW w:w="5954" w:type="dxa"/>
          </w:tcPr>
          <w:p w:rsidR="00AE7FF6" w:rsidRPr="00B81BE4" w:rsidRDefault="00735A7D">
            <w:r w:rsidRPr="00B81BE4">
              <w:t>Здравствуйте, путешественники!</w:t>
            </w:r>
          </w:p>
          <w:p w:rsidR="00735A7D" w:rsidRPr="00B81BE4" w:rsidRDefault="00735A7D">
            <w:r w:rsidRPr="00B81BE4">
              <w:t>Куда это вы путь держите и зачем</w:t>
            </w:r>
          </w:p>
          <w:p w:rsidR="00735A7D" w:rsidRPr="00B81BE4" w:rsidRDefault="00735A7D">
            <w:r w:rsidRPr="00B81BE4">
              <w:lastRenderedPageBreak/>
              <w:t>В мою чащу забрели?</w:t>
            </w:r>
          </w:p>
        </w:tc>
        <w:tc>
          <w:tcPr>
            <w:tcW w:w="1666" w:type="dxa"/>
          </w:tcPr>
          <w:p w:rsidR="00393392" w:rsidRPr="00B81BE4" w:rsidRDefault="00393392"/>
        </w:tc>
      </w:tr>
      <w:tr w:rsidR="00393392" w:rsidRPr="00B81BE4" w:rsidTr="002C2483">
        <w:tc>
          <w:tcPr>
            <w:tcW w:w="1951" w:type="dxa"/>
          </w:tcPr>
          <w:p w:rsidR="00393392" w:rsidRPr="00B81BE4" w:rsidRDefault="00393392"/>
        </w:tc>
        <w:tc>
          <w:tcPr>
            <w:tcW w:w="5954" w:type="dxa"/>
          </w:tcPr>
          <w:p w:rsidR="00393392" w:rsidRPr="00B81BE4" w:rsidRDefault="00393392"/>
        </w:tc>
        <w:tc>
          <w:tcPr>
            <w:tcW w:w="1666" w:type="dxa"/>
          </w:tcPr>
          <w:p w:rsidR="00393392" w:rsidRPr="00B81BE4" w:rsidRDefault="00393392"/>
        </w:tc>
      </w:tr>
      <w:tr w:rsidR="00393392" w:rsidRPr="00B81BE4" w:rsidTr="002C2483">
        <w:tc>
          <w:tcPr>
            <w:tcW w:w="1951" w:type="dxa"/>
          </w:tcPr>
          <w:p w:rsidR="00393392" w:rsidRPr="00B81BE4" w:rsidRDefault="00735A7D">
            <w:r w:rsidRPr="00B81BE4">
              <w:t>Ведущий:</w:t>
            </w:r>
          </w:p>
        </w:tc>
        <w:tc>
          <w:tcPr>
            <w:tcW w:w="5954" w:type="dxa"/>
          </w:tcPr>
          <w:p w:rsidR="00AE7FF6" w:rsidRPr="00B81BE4" w:rsidRDefault="00735A7D">
            <w:r w:rsidRPr="00B81BE4">
              <w:t>Мы идем спасать Василису, Её Яга заманила,</w:t>
            </w:r>
          </w:p>
          <w:p w:rsidR="00735A7D" w:rsidRPr="00B81BE4" w:rsidRDefault="00735A7D">
            <w:r w:rsidRPr="00B81BE4">
              <w:t xml:space="preserve">Домой не пускает, </w:t>
            </w:r>
            <w:proofErr w:type="spellStart"/>
            <w:r w:rsidRPr="00B81BE4">
              <w:t>прясти</w:t>
            </w:r>
            <w:proofErr w:type="spellEnd"/>
            <w:r w:rsidRPr="00B81BE4">
              <w:t xml:space="preserve"> пряжу заставляет!</w:t>
            </w:r>
          </w:p>
          <w:p w:rsidR="00735A7D" w:rsidRPr="00B81BE4" w:rsidRDefault="00735A7D">
            <w:r w:rsidRPr="00B81BE4">
              <w:t>Ты не подскажешь, Старичок-</w:t>
            </w:r>
            <w:proofErr w:type="spellStart"/>
            <w:r w:rsidRPr="00B81BE4">
              <w:t>Лесовичок</w:t>
            </w:r>
            <w:proofErr w:type="spellEnd"/>
            <w:r w:rsidRPr="00B81BE4">
              <w:t>,</w:t>
            </w:r>
          </w:p>
          <w:p w:rsidR="00735A7D" w:rsidRPr="00B81BE4" w:rsidRDefault="00735A7D">
            <w:r w:rsidRPr="00B81BE4">
              <w:t>как нам до Яги добраться?</w:t>
            </w:r>
          </w:p>
        </w:tc>
        <w:tc>
          <w:tcPr>
            <w:tcW w:w="1666" w:type="dxa"/>
          </w:tcPr>
          <w:p w:rsidR="00393392" w:rsidRPr="00B81BE4" w:rsidRDefault="00393392"/>
        </w:tc>
      </w:tr>
      <w:tr w:rsidR="00393392" w:rsidRPr="00B81BE4" w:rsidTr="002C2483">
        <w:tc>
          <w:tcPr>
            <w:tcW w:w="1951" w:type="dxa"/>
          </w:tcPr>
          <w:p w:rsidR="00393392" w:rsidRPr="00B81BE4" w:rsidRDefault="00393392"/>
        </w:tc>
        <w:tc>
          <w:tcPr>
            <w:tcW w:w="5954" w:type="dxa"/>
          </w:tcPr>
          <w:p w:rsidR="00393392" w:rsidRPr="00B81BE4" w:rsidRDefault="00393392"/>
        </w:tc>
        <w:tc>
          <w:tcPr>
            <w:tcW w:w="1666" w:type="dxa"/>
          </w:tcPr>
          <w:p w:rsidR="00393392" w:rsidRPr="00B81BE4" w:rsidRDefault="00393392"/>
        </w:tc>
      </w:tr>
      <w:tr w:rsidR="00393392" w:rsidRPr="00B81BE4" w:rsidTr="002C2483">
        <w:tc>
          <w:tcPr>
            <w:tcW w:w="1951" w:type="dxa"/>
          </w:tcPr>
          <w:p w:rsidR="00393392" w:rsidRPr="00B81BE4" w:rsidRDefault="00735A7D">
            <w:r w:rsidRPr="00B81BE4">
              <w:t>Старичок-</w:t>
            </w:r>
            <w:proofErr w:type="spellStart"/>
            <w:r w:rsidRPr="00B81BE4">
              <w:t>Лесовичок</w:t>
            </w:r>
            <w:proofErr w:type="spellEnd"/>
            <w:r w:rsidRPr="00B81BE4">
              <w:t>:</w:t>
            </w:r>
          </w:p>
        </w:tc>
        <w:tc>
          <w:tcPr>
            <w:tcW w:w="5954" w:type="dxa"/>
          </w:tcPr>
          <w:p w:rsidR="00C7164F" w:rsidRPr="00B81BE4" w:rsidRDefault="00735A7D">
            <w:r w:rsidRPr="00B81BE4">
              <w:t>Подскажу, коль просьбу мою выполните.</w:t>
            </w:r>
          </w:p>
          <w:p w:rsidR="00735A7D" w:rsidRPr="00B81BE4" w:rsidRDefault="00735A7D">
            <w:r w:rsidRPr="00B81BE4">
              <w:t>Хочу для соседушки Кикиморы букет собрать,</w:t>
            </w:r>
          </w:p>
          <w:p w:rsidR="00735A7D" w:rsidRPr="00B81BE4" w:rsidRDefault="00735A7D">
            <w:r w:rsidRPr="00B81BE4">
              <w:t>Да с Весной её поздравить.</w:t>
            </w:r>
          </w:p>
          <w:p w:rsidR="00735A7D" w:rsidRPr="00B81BE4" w:rsidRDefault="00735A7D">
            <w:r w:rsidRPr="00B81BE4">
              <w:t>А цветочки хитрые под кочки попрятались,</w:t>
            </w:r>
          </w:p>
          <w:p w:rsidR="00735A7D" w:rsidRPr="00B81BE4" w:rsidRDefault="00735A7D">
            <w:r w:rsidRPr="00B81BE4">
              <w:t>Мне их никак не найти!</w:t>
            </w:r>
          </w:p>
        </w:tc>
        <w:tc>
          <w:tcPr>
            <w:tcW w:w="1666" w:type="dxa"/>
          </w:tcPr>
          <w:p w:rsidR="00393392" w:rsidRPr="00B81BE4" w:rsidRDefault="00393392"/>
        </w:tc>
      </w:tr>
      <w:tr w:rsidR="00393392" w:rsidRPr="00B81BE4" w:rsidTr="002C2483">
        <w:tc>
          <w:tcPr>
            <w:tcW w:w="1951" w:type="dxa"/>
          </w:tcPr>
          <w:p w:rsidR="00393392" w:rsidRPr="00B81BE4" w:rsidRDefault="00393392"/>
        </w:tc>
        <w:tc>
          <w:tcPr>
            <w:tcW w:w="5954" w:type="dxa"/>
          </w:tcPr>
          <w:p w:rsidR="00393392" w:rsidRPr="00B81BE4" w:rsidRDefault="00393392"/>
        </w:tc>
        <w:tc>
          <w:tcPr>
            <w:tcW w:w="1666" w:type="dxa"/>
          </w:tcPr>
          <w:p w:rsidR="00393392" w:rsidRPr="00B81BE4" w:rsidRDefault="00393392"/>
        </w:tc>
      </w:tr>
      <w:tr w:rsidR="00393392" w:rsidRPr="00B81BE4" w:rsidTr="002C2483">
        <w:tc>
          <w:tcPr>
            <w:tcW w:w="1951" w:type="dxa"/>
          </w:tcPr>
          <w:p w:rsidR="00393392" w:rsidRPr="00B81BE4" w:rsidRDefault="009B7DF5">
            <w:r w:rsidRPr="00B81BE4">
              <w:t>Ведущий:</w:t>
            </w:r>
          </w:p>
        </w:tc>
        <w:tc>
          <w:tcPr>
            <w:tcW w:w="5954" w:type="dxa"/>
          </w:tcPr>
          <w:p w:rsidR="00C7164F" w:rsidRPr="00B81BE4" w:rsidRDefault="009B7DF5">
            <w:r w:rsidRPr="00B81BE4">
              <w:t>Ну, это мы мигом выполним!</w:t>
            </w:r>
          </w:p>
        </w:tc>
        <w:tc>
          <w:tcPr>
            <w:tcW w:w="1666" w:type="dxa"/>
          </w:tcPr>
          <w:p w:rsidR="00393392" w:rsidRPr="00B81BE4" w:rsidRDefault="00393392"/>
        </w:tc>
      </w:tr>
      <w:tr w:rsidR="00393392" w:rsidRPr="00B81BE4" w:rsidTr="002C2483">
        <w:tc>
          <w:tcPr>
            <w:tcW w:w="1951" w:type="dxa"/>
          </w:tcPr>
          <w:p w:rsidR="00393392" w:rsidRPr="00B81BE4" w:rsidRDefault="00393392"/>
        </w:tc>
        <w:tc>
          <w:tcPr>
            <w:tcW w:w="5954" w:type="dxa"/>
          </w:tcPr>
          <w:p w:rsidR="00393392" w:rsidRPr="00B81BE4" w:rsidRDefault="00393392"/>
        </w:tc>
        <w:tc>
          <w:tcPr>
            <w:tcW w:w="1666" w:type="dxa"/>
          </w:tcPr>
          <w:p w:rsidR="00393392" w:rsidRPr="00B81BE4" w:rsidRDefault="00393392"/>
        </w:tc>
      </w:tr>
      <w:tr w:rsidR="00C7164F" w:rsidRPr="00B81BE4" w:rsidTr="002C2483">
        <w:tc>
          <w:tcPr>
            <w:tcW w:w="9571" w:type="dxa"/>
            <w:gridSpan w:val="3"/>
            <w:shd w:val="clear" w:color="auto" w:fill="auto"/>
          </w:tcPr>
          <w:p w:rsidR="00C7164F" w:rsidRPr="00B81BE4" w:rsidRDefault="00C31CCD" w:rsidP="00C7164F">
            <w:pPr>
              <w:jc w:val="center"/>
              <w:rPr>
                <w:i/>
              </w:rPr>
            </w:pPr>
            <w:r w:rsidRPr="00B81BE4">
              <w:rPr>
                <w:i/>
              </w:rPr>
              <w:t>Играет музыка.</w:t>
            </w:r>
          </w:p>
          <w:p w:rsidR="00C31CCD" w:rsidRPr="00B81BE4" w:rsidRDefault="00C31CCD" w:rsidP="00C7164F">
            <w:pPr>
              <w:jc w:val="center"/>
              <w:rPr>
                <w:i/>
              </w:rPr>
            </w:pPr>
            <w:r w:rsidRPr="00B81BE4">
              <w:rPr>
                <w:i/>
              </w:rPr>
              <w:t>Игра «Собери цветочки».</w:t>
            </w:r>
          </w:p>
        </w:tc>
      </w:tr>
      <w:tr w:rsidR="00393392" w:rsidRPr="00B81BE4" w:rsidTr="002C2483">
        <w:tc>
          <w:tcPr>
            <w:tcW w:w="1951" w:type="dxa"/>
          </w:tcPr>
          <w:p w:rsidR="00393392" w:rsidRPr="00B81BE4" w:rsidRDefault="00393392"/>
        </w:tc>
        <w:tc>
          <w:tcPr>
            <w:tcW w:w="5954" w:type="dxa"/>
          </w:tcPr>
          <w:p w:rsidR="00393392" w:rsidRPr="00B81BE4" w:rsidRDefault="00393392"/>
        </w:tc>
        <w:tc>
          <w:tcPr>
            <w:tcW w:w="1666" w:type="dxa"/>
          </w:tcPr>
          <w:p w:rsidR="00393392" w:rsidRPr="00B81BE4" w:rsidRDefault="00393392"/>
        </w:tc>
      </w:tr>
      <w:tr w:rsidR="00C7164F" w:rsidRPr="00B81BE4" w:rsidTr="002C2483">
        <w:tc>
          <w:tcPr>
            <w:tcW w:w="9571" w:type="dxa"/>
            <w:gridSpan w:val="3"/>
            <w:shd w:val="clear" w:color="auto" w:fill="auto"/>
          </w:tcPr>
          <w:p w:rsidR="00C7164F" w:rsidRPr="00B81BE4" w:rsidRDefault="00C31CCD" w:rsidP="00C7164F">
            <w:pPr>
              <w:jc w:val="center"/>
              <w:rPr>
                <w:i/>
              </w:rPr>
            </w:pPr>
            <w:r w:rsidRPr="00B81BE4">
              <w:rPr>
                <w:i/>
              </w:rPr>
              <w:t>После игры выходят 5 мальчиков</w:t>
            </w:r>
          </w:p>
        </w:tc>
      </w:tr>
      <w:tr w:rsidR="00393392" w:rsidRPr="00B81BE4" w:rsidTr="002C2483">
        <w:tc>
          <w:tcPr>
            <w:tcW w:w="1951" w:type="dxa"/>
          </w:tcPr>
          <w:p w:rsidR="00393392" w:rsidRPr="00B81BE4" w:rsidRDefault="00393392"/>
        </w:tc>
        <w:tc>
          <w:tcPr>
            <w:tcW w:w="5954" w:type="dxa"/>
          </w:tcPr>
          <w:p w:rsidR="00393392" w:rsidRPr="00B81BE4" w:rsidRDefault="00393392"/>
        </w:tc>
        <w:tc>
          <w:tcPr>
            <w:tcW w:w="1666" w:type="dxa"/>
          </w:tcPr>
          <w:p w:rsidR="00393392" w:rsidRPr="00B81BE4" w:rsidRDefault="00393392"/>
        </w:tc>
      </w:tr>
      <w:tr w:rsidR="005B69B6" w:rsidRPr="00B81BE4" w:rsidTr="002C2483">
        <w:tc>
          <w:tcPr>
            <w:tcW w:w="1951" w:type="dxa"/>
          </w:tcPr>
          <w:p w:rsidR="005B69B6" w:rsidRPr="00B81BE4" w:rsidRDefault="00C31CCD">
            <w:r w:rsidRPr="00B81BE4">
              <w:t>1 мальчик:</w:t>
            </w:r>
          </w:p>
        </w:tc>
        <w:tc>
          <w:tcPr>
            <w:tcW w:w="5954" w:type="dxa"/>
          </w:tcPr>
          <w:p w:rsidR="00C7164F" w:rsidRPr="00B81BE4" w:rsidRDefault="00C31CCD">
            <w:r w:rsidRPr="00B81BE4">
              <w:t>Хоть девчонки ниже ростом</w:t>
            </w:r>
          </w:p>
          <w:p w:rsidR="00C31CCD" w:rsidRPr="00B81BE4" w:rsidRDefault="00C31CCD">
            <w:r w:rsidRPr="00B81BE4">
              <w:t>С ними нам не так уж просто!</w:t>
            </w:r>
          </w:p>
          <w:p w:rsidR="00C31CCD" w:rsidRPr="00B81BE4" w:rsidRDefault="00C31CCD">
            <w:r w:rsidRPr="00B81BE4">
              <w:t>Мы порой не замечаем,</w:t>
            </w:r>
          </w:p>
          <w:p w:rsidR="00C31CCD" w:rsidRPr="00B81BE4" w:rsidRDefault="00C31CCD">
            <w:r w:rsidRPr="00B81BE4">
              <w:t>Как девчонок обижаем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C31CCD">
            <w:r w:rsidRPr="00B81BE4">
              <w:t>2 мальчик:</w:t>
            </w:r>
          </w:p>
        </w:tc>
        <w:tc>
          <w:tcPr>
            <w:tcW w:w="5954" w:type="dxa"/>
          </w:tcPr>
          <w:p w:rsidR="008E6A49" w:rsidRPr="00B81BE4" w:rsidRDefault="00C31CCD">
            <w:r w:rsidRPr="00B81BE4">
              <w:t>За косички их таскаем</w:t>
            </w:r>
          </w:p>
          <w:p w:rsidR="00C31CCD" w:rsidRPr="00B81BE4" w:rsidRDefault="00C31CCD">
            <w:r w:rsidRPr="00B81BE4">
              <w:t>И игрушки отнимаем!</w:t>
            </w:r>
          </w:p>
          <w:p w:rsidR="00C31CCD" w:rsidRPr="00B81BE4" w:rsidRDefault="00C31CCD">
            <w:r w:rsidRPr="00B81BE4">
              <w:t>И за всё, в чем виноваты</w:t>
            </w:r>
          </w:p>
          <w:p w:rsidR="00C31CCD" w:rsidRPr="00B81BE4" w:rsidRDefault="00C31CCD">
            <w:r w:rsidRPr="00B81BE4">
              <w:t>Вы простите нас, девчата!</w:t>
            </w:r>
          </w:p>
          <w:p w:rsidR="00C31CCD" w:rsidRPr="00B81BE4" w:rsidRDefault="00C31CCD">
            <w:r w:rsidRPr="00B81BE4">
              <w:t>Не держите зла на нас!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C31CCD">
            <w:r w:rsidRPr="00B81BE4">
              <w:t>Все мальчики:</w:t>
            </w:r>
          </w:p>
        </w:tc>
        <w:tc>
          <w:tcPr>
            <w:tcW w:w="5954" w:type="dxa"/>
          </w:tcPr>
          <w:p w:rsidR="00723B45" w:rsidRPr="00B81BE4" w:rsidRDefault="00C31CCD" w:rsidP="00723B45">
            <w:r w:rsidRPr="00B81BE4">
              <w:t>Всё равно мы любим вас!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C31CCD">
            <w:r w:rsidRPr="00B81BE4">
              <w:t>3 мальчик:</w:t>
            </w:r>
          </w:p>
        </w:tc>
        <w:tc>
          <w:tcPr>
            <w:tcW w:w="5954" w:type="dxa"/>
          </w:tcPr>
          <w:p w:rsidR="00C31CCD" w:rsidRPr="00B81BE4" w:rsidRDefault="00C31CCD">
            <w:r w:rsidRPr="00B81BE4">
              <w:t>Желаем девочкам своим</w:t>
            </w:r>
          </w:p>
          <w:p w:rsidR="00C31CCD" w:rsidRPr="00B81BE4" w:rsidRDefault="00C31CCD">
            <w:r w:rsidRPr="00B81BE4">
              <w:t>Расти и стать, как наши мамы</w:t>
            </w:r>
          </w:p>
          <w:p w:rsidR="00C31CCD" w:rsidRPr="00B81BE4" w:rsidRDefault="00C31CCD">
            <w:r w:rsidRPr="00B81BE4">
              <w:t>Мы вас в обиду не дадим,</w:t>
            </w:r>
          </w:p>
          <w:p w:rsidR="00C31CCD" w:rsidRPr="00B81BE4" w:rsidRDefault="00C31CCD">
            <w:r w:rsidRPr="00B81BE4">
              <w:t>На танец приглашаем!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3116E6" w:rsidRPr="00B81BE4" w:rsidTr="002C2483">
        <w:tc>
          <w:tcPr>
            <w:tcW w:w="9571" w:type="dxa"/>
            <w:gridSpan w:val="3"/>
            <w:shd w:val="clear" w:color="auto" w:fill="auto"/>
          </w:tcPr>
          <w:p w:rsidR="003116E6" w:rsidRPr="00B81BE4" w:rsidRDefault="00C31CCD" w:rsidP="003116E6">
            <w:pPr>
              <w:jc w:val="center"/>
              <w:rPr>
                <w:i/>
              </w:rPr>
            </w:pPr>
            <w:r w:rsidRPr="00B81BE4">
              <w:rPr>
                <w:i/>
              </w:rPr>
              <w:t>Исполняется танец «Хвостики как бабочки»</w:t>
            </w:r>
            <w:r w:rsidR="00017617">
              <w:rPr>
                <w:i/>
              </w:rPr>
              <w:t xml:space="preserve"> исп. Ю. </w:t>
            </w:r>
            <w:proofErr w:type="spellStart"/>
            <w:r w:rsidR="00017617">
              <w:rPr>
                <w:i/>
              </w:rPr>
              <w:t>Селеверстова</w:t>
            </w:r>
            <w:proofErr w:type="spellEnd"/>
            <w:r w:rsidR="00017617">
              <w:rPr>
                <w:i/>
              </w:rPr>
              <w:t>.</w:t>
            </w:r>
          </w:p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C31CCD">
            <w:r w:rsidRPr="00B81BE4">
              <w:t>Старичок-</w:t>
            </w:r>
            <w:proofErr w:type="spellStart"/>
            <w:r w:rsidRPr="00B81BE4">
              <w:t>Лесовичок</w:t>
            </w:r>
            <w:proofErr w:type="spellEnd"/>
            <w:r w:rsidRPr="00B81BE4">
              <w:t>:</w:t>
            </w:r>
          </w:p>
        </w:tc>
        <w:tc>
          <w:tcPr>
            <w:tcW w:w="5954" w:type="dxa"/>
          </w:tcPr>
          <w:p w:rsidR="003116E6" w:rsidRPr="00B81BE4" w:rsidRDefault="00C31CCD">
            <w:r w:rsidRPr="00B81BE4">
              <w:t>Славные вы мои ребятишки</w:t>
            </w:r>
          </w:p>
          <w:p w:rsidR="00C31CCD" w:rsidRPr="00B81BE4" w:rsidRDefault="00C31CCD">
            <w:r w:rsidRPr="00B81BE4">
              <w:t>И девчонки, и мальчишки!</w:t>
            </w:r>
          </w:p>
          <w:p w:rsidR="00C31CCD" w:rsidRPr="00B81BE4" w:rsidRDefault="00C31CCD">
            <w:r w:rsidRPr="00B81BE4">
              <w:t>Ступайте по желтой дороге до русской печки,</w:t>
            </w:r>
          </w:p>
          <w:p w:rsidR="00C31CCD" w:rsidRPr="00B81BE4" w:rsidRDefault="00C31CCD">
            <w:r w:rsidRPr="00B81BE4">
              <w:t>А там и Баба Яга недалеко поживает.</w:t>
            </w:r>
          </w:p>
          <w:p w:rsidR="00C31CCD" w:rsidRPr="00B81BE4" w:rsidRDefault="00C31CCD">
            <w:r w:rsidRPr="00B81BE4">
              <w:lastRenderedPageBreak/>
              <w:t>А мне пора!</w:t>
            </w:r>
          </w:p>
          <w:p w:rsidR="00C31CCD" w:rsidRPr="00B81BE4" w:rsidRDefault="00C31CCD">
            <w:pPr>
              <w:rPr>
                <w:b/>
                <w:i/>
              </w:rPr>
            </w:pPr>
            <w:r w:rsidRPr="00B81BE4">
              <w:rPr>
                <w:b/>
                <w:i/>
              </w:rPr>
              <w:t>(уходит)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5B69B6"/>
        </w:tc>
        <w:tc>
          <w:tcPr>
            <w:tcW w:w="5954" w:type="dxa"/>
          </w:tcPr>
          <w:p w:rsidR="005B69B6" w:rsidRPr="00B81BE4" w:rsidRDefault="005B69B6"/>
        </w:tc>
        <w:tc>
          <w:tcPr>
            <w:tcW w:w="1666" w:type="dxa"/>
          </w:tcPr>
          <w:p w:rsidR="005B69B6" w:rsidRPr="00B81BE4" w:rsidRDefault="005B69B6"/>
        </w:tc>
      </w:tr>
      <w:tr w:rsidR="005B69B6" w:rsidRPr="00B81BE4" w:rsidTr="002C2483">
        <w:tc>
          <w:tcPr>
            <w:tcW w:w="1951" w:type="dxa"/>
          </w:tcPr>
          <w:p w:rsidR="005B69B6" w:rsidRPr="00B81BE4" w:rsidRDefault="00824600">
            <w:r w:rsidRPr="00B81BE4">
              <w:t>Ведущий</w:t>
            </w:r>
            <w:r w:rsidR="003D1211" w:rsidRPr="00B81BE4">
              <w:t>:</w:t>
            </w:r>
          </w:p>
        </w:tc>
        <w:tc>
          <w:tcPr>
            <w:tcW w:w="5954" w:type="dxa"/>
          </w:tcPr>
          <w:p w:rsidR="005B69B6" w:rsidRPr="00B81BE4" w:rsidRDefault="003D1211">
            <w:r w:rsidRPr="00B81BE4">
              <w:t>Путь наш славный продолжаем,</w:t>
            </w:r>
          </w:p>
          <w:p w:rsidR="003D1211" w:rsidRPr="00B81BE4" w:rsidRDefault="003D1211">
            <w:r w:rsidRPr="00B81BE4">
              <w:t>Дружно-весело шагаем!</w:t>
            </w:r>
          </w:p>
        </w:tc>
        <w:tc>
          <w:tcPr>
            <w:tcW w:w="1666" w:type="dxa"/>
          </w:tcPr>
          <w:p w:rsidR="005B69B6" w:rsidRPr="00B81BE4" w:rsidRDefault="005B69B6"/>
        </w:tc>
      </w:tr>
      <w:tr w:rsidR="00AE7FF6" w:rsidRPr="00B81BE4" w:rsidTr="002C2483">
        <w:tc>
          <w:tcPr>
            <w:tcW w:w="1951" w:type="dxa"/>
          </w:tcPr>
          <w:p w:rsidR="00AE7FF6" w:rsidRPr="00B81BE4" w:rsidRDefault="00AE7FF6"/>
        </w:tc>
        <w:tc>
          <w:tcPr>
            <w:tcW w:w="5954" w:type="dxa"/>
          </w:tcPr>
          <w:p w:rsidR="00AE7FF6" w:rsidRPr="00B81BE4" w:rsidRDefault="00AE7FF6"/>
        </w:tc>
        <w:tc>
          <w:tcPr>
            <w:tcW w:w="1666" w:type="dxa"/>
          </w:tcPr>
          <w:p w:rsidR="00AE7FF6" w:rsidRPr="00B81BE4" w:rsidRDefault="00AE7FF6"/>
        </w:tc>
      </w:tr>
      <w:tr w:rsidR="00824600" w:rsidRPr="00B81BE4" w:rsidTr="002C2483">
        <w:tc>
          <w:tcPr>
            <w:tcW w:w="9571" w:type="dxa"/>
            <w:gridSpan w:val="3"/>
            <w:shd w:val="clear" w:color="auto" w:fill="auto"/>
          </w:tcPr>
          <w:p w:rsidR="00824600" w:rsidRPr="00B81BE4" w:rsidRDefault="00017617" w:rsidP="00017617">
            <w:pPr>
              <w:jc w:val="center"/>
              <w:rPr>
                <w:i/>
              </w:rPr>
            </w:pPr>
            <w:r>
              <w:rPr>
                <w:i/>
              </w:rPr>
              <w:t>Появляется Печка,</w:t>
            </w:r>
            <w:r w:rsidR="00824600" w:rsidRPr="00B81BE4">
              <w:rPr>
                <w:i/>
              </w:rPr>
              <w:t xml:space="preserve"> булочки, колпаки-поварёшки</w:t>
            </w:r>
          </w:p>
        </w:tc>
      </w:tr>
      <w:tr w:rsidR="00AE7FF6" w:rsidRPr="00B81BE4" w:rsidTr="002C2483">
        <w:tc>
          <w:tcPr>
            <w:tcW w:w="1951" w:type="dxa"/>
          </w:tcPr>
          <w:p w:rsidR="00AE7FF6" w:rsidRPr="00B81BE4" w:rsidRDefault="00AE7FF6"/>
        </w:tc>
        <w:tc>
          <w:tcPr>
            <w:tcW w:w="5954" w:type="dxa"/>
          </w:tcPr>
          <w:p w:rsidR="00AE7FF6" w:rsidRPr="00B81BE4" w:rsidRDefault="00AE7FF6"/>
        </w:tc>
        <w:tc>
          <w:tcPr>
            <w:tcW w:w="1666" w:type="dxa"/>
          </w:tcPr>
          <w:p w:rsidR="00AE7FF6" w:rsidRPr="00B81BE4" w:rsidRDefault="00AE7FF6"/>
        </w:tc>
      </w:tr>
      <w:tr w:rsidR="00AE7FF6" w:rsidRPr="00B81BE4" w:rsidTr="002C2483">
        <w:tc>
          <w:tcPr>
            <w:tcW w:w="1951" w:type="dxa"/>
          </w:tcPr>
          <w:p w:rsidR="00AE7FF6" w:rsidRPr="00B81BE4" w:rsidRDefault="00824600">
            <w:r w:rsidRPr="00B81BE4">
              <w:t>Ведущий:</w:t>
            </w:r>
          </w:p>
        </w:tc>
        <w:tc>
          <w:tcPr>
            <w:tcW w:w="5954" w:type="dxa"/>
          </w:tcPr>
          <w:p w:rsidR="00AE7FF6" w:rsidRPr="00B81BE4" w:rsidRDefault="00824600">
            <w:r w:rsidRPr="00B81BE4">
              <w:t>Ребята, мы попали с вам</w:t>
            </w:r>
            <w:r w:rsidR="00D05DEA">
              <w:t>и</w:t>
            </w:r>
            <w:bookmarkStart w:id="0" w:name="_GoBack"/>
            <w:bookmarkEnd w:id="0"/>
            <w:r w:rsidRPr="00B81BE4">
              <w:t xml:space="preserve"> во владения</w:t>
            </w:r>
          </w:p>
          <w:p w:rsidR="00824600" w:rsidRPr="00B81BE4" w:rsidRDefault="00824600">
            <w:r w:rsidRPr="00B81BE4">
              <w:t>Известного шеф-повара</w:t>
            </w:r>
          </w:p>
          <w:p w:rsidR="00824600" w:rsidRPr="00B81BE4" w:rsidRDefault="00824600">
            <w:r w:rsidRPr="00B81BE4">
              <w:t xml:space="preserve">Бульона </w:t>
            </w:r>
            <w:proofErr w:type="spellStart"/>
            <w:r w:rsidRPr="00B81BE4">
              <w:t>Котлетовича</w:t>
            </w:r>
            <w:proofErr w:type="spellEnd"/>
            <w:r w:rsidR="00D05DEA">
              <w:t xml:space="preserve"> </w:t>
            </w:r>
            <w:proofErr w:type="spellStart"/>
            <w:r w:rsidRPr="00B81BE4">
              <w:t>Кашеваркина</w:t>
            </w:r>
            <w:proofErr w:type="spellEnd"/>
            <w:r w:rsidRPr="00B81BE4">
              <w:t>,</w:t>
            </w:r>
          </w:p>
          <w:p w:rsidR="00824600" w:rsidRPr="00B81BE4" w:rsidRDefault="00824600">
            <w:r w:rsidRPr="00B81BE4">
              <w:t>А вот он сам и его помощники.</w:t>
            </w:r>
          </w:p>
        </w:tc>
        <w:tc>
          <w:tcPr>
            <w:tcW w:w="1666" w:type="dxa"/>
          </w:tcPr>
          <w:p w:rsidR="00AE7FF6" w:rsidRPr="00B81BE4" w:rsidRDefault="00AE7FF6"/>
        </w:tc>
      </w:tr>
      <w:tr w:rsidR="00AE7FF6" w:rsidRPr="00B81BE4" w:rsidTr="002C2483">
        <w:tc>
          <w:tcPr>
            <w:tcW w:w="1951" w:type="dxa"/>
          </w:tcPr>
          <w:p w:rsidR="00AE7FF6" w:rsidRPr="00B81BE4" w:rsidRDefault="00AE7FF6"/>
        </w:tc>
        <w:tc>
          <w:tcPr>
            <w:tcW w:w="5954" w:type="dxa"/>
          </w:tcPr>
          <w:p w:rsidR="00AE7FF6" w:rsidRPr="00B81BE4" w:rsidRDefault="00AE7FF6"/>
        </w:tc>
        <w:tc>
          <w:tcPr>
            <w:tcW w:w="1666" w:type="dxa"/>
          </w:tcPr>
          <w:p w:rsidR="00AE7FF6" w:rsidRPr="00B81BE4" w:rsidRDefault="00AE7FF6"/>
        </w:tc>
      </w:tr>
      <w:tr w:rsidR="00824600" w:rsidRPr="00B81BE4" w:rsidTr="002C2483">
        <w:tc>
          <w:tcPr>
            <w:tcW w:w="9571" w:type="dxa"/>
            <w:gridSpan w:val="3"/>
            <w:shd w:val="clear" w:color="auto" w:fill="auto"/>
          </w:tcPr>
          <w:p w:rsidR="00824600" w:rsidRPr="00B81BE4" w:rsidRDefault="00824600" w:rsidP="00824600">
            <w:pPr>
              <w:jc w:val="center"/>
              <w:rPr>
                <w:i/>
              </w:rPr>
            </w:pPr>
            <w:r w:rsidRPr="00B81BE4">
              <w:rPr>
                <w:i/>
              </w:rPr>
              <w:t>Выход поварят</w:t>
            </w:r>
          </w:p>
        </w:tc>
      </w:tr>
      <w:tr w:rsidR="00AE7FF6" w:rsidRPr="00B81BE4" w:rsidTr="002C2483">
        <w:tc>
          <w:tcPr>
            <w:tcW w:w="1951" w:type="dxa"/>
          </w:tcPr>
          <w:p w:rsidR="00AE7FF6" w:rsidRPr="00B81BE4" w:rsidRDefault="00AE7FF6"/>
        </w:tc>
        <w:tc>
          <w:tcPr>
            <w:tcW w:w="5954" w:type="dxa"/>
          </w:tcPr>
          <w:p w:rsidR="00AE7FF6" w:rsidRPr="00B81BE4" w:rsidRDefault="00AE7FF6"/>
        </w:tc>
        <w:tc>
          <w:tcPr>
            <w:tcW w:w="1666" w:type="dxa"/>
          </w:tcPr>
          <w:p w:rsidR="00AE7FF6" w:rsidRPr="00B81BE4" w:rsidRDefault="00AE7FF6"/>
        </w:tc>
      </w:tr>
      <w:tr w:rsidR="00AE7FF6" w:rsidRPr="00B81BE4" w:rsidTr="002C2483">
        <w:tc>
          <w:tcPr>
            <w:tcW w:w="1951" w:type="dxa"/>
          </w:tcPr>
          <w:p w:rsidR="00AE7FF6" w:rsidRPr="00B81BE4" w:rsidRDefault="00824600">
            <w:r w:rsidRPr="00B81BE4">
              <w:t>1 поварёнок:</w:t>
            </w:r>
          </w:p>
        </w:tc>
        <w:tc>
          <w:tcPr>
            <w:tcW w:w="5954" w:type="dxa"/>
          </w:tcPr>
          <w:p w:rsidR="00840785" w:rsidRPr="00B81BE4" w:rsidRDefault="00824600">
            <w:r w:rsidRPr="00B81BE4">
              <w:t>Мы – ребята-поварята,</w:t>
            </w:r>
          </w:p>
          <w:p w:rsidR="00824600" w:rsidRPr="00B81BE4" w:rsidRDefault="00824600">
            <w:r w:rsidRPr="00B81BE4">
              <w:t>Варим-жарим всё подряд</w:t>
            </w:r>
          </w:p>
          <w:p w:rsidR="00824600" w:rsidRPr="00B81BE4" w:rsidRDefault="00824600">
            <w:r w:rsidRPr="00B81BE4">
              <w:t>Для гостей и для ребят</w:t>
            </w:r>
          </w:p>
        </w:tc>
        <w:tc>
          <w:tcPr>
            <w:tcW w:w="1666" w:type="dxa"/>
          </w:tcPr>
          <w:p w:rsidR="00AE7FF6" w:rsidRPr="00B81BE4" w:rsidRDefault="00AE7FF6"/>
        </w:tc>
      </w:tr>
      <w:tr w:rsidR="00AE7FF6" w:rsidRPr="00B81BE4" w:rsidTr="002C2483">
        <w:tc>
          <w:tcPr>
            <w:tcW w:w="1951" w:type="dxa"/>
          </w:tcPr>
          <w:p w:rsidR="00AE7FF6" w:rsidRPr="00B81BE4" w:rsidRDefault="00AE7FF6"/>
        </w:tc>
        <w:tc>
          <w:tcPr>
            <w:tcW w:w="5954" w:type="dxa"/>
          </w:tcPr>
          <w:p w:rsidR="00AE7FF6" w:rsidRPr="00B81BE4" w:rsidRDefault="00AE7FF6"/>
        </w:tc>
        <w:tc>
          <w:tcPr>
            <w:tcW w:w="1666" w:type="dxa"/>
          </w:tcPr>
          <w:p w:rsidR="00AE7FF6" w:rsidRPr="00B81BE4" w:rsidRDefault="00AE7FF6"/>
        </w:tc>
      </w:tr>
      <w:tr w:rsidR="00AE7FF6" w:rsidRPr="00B81BE4" w:rsidTr="002C2483">
        <w:tc>
          <w:tcPr>
            <w:tcW w:w="1951" w:type="dxa"/>
          </w:tcPr>
          <w:p w:rsidR="00AE7FF6" w:rsidRPr="00B81BE4" w:rsidRDefault="00824600">
            <w:r w:rsidRPr="00B81BE4">
              <w:t>2 поварёнок:</w:t>
            </w:r>
          </w:p>
        </w:tc>
        <w:tc>
          <w:tcPr>
            <w:tcW w:w="5954" w:type="dxa"/>
          </w:tcPr>
          <w:p w:rsidR="00840785" w:rsidRPr="00B81BE4" w:rsidRDefault="00824600">
            <w:r w:rsidRPr="00B81BE4">
              <w:t>Во всём у нас порядок</w:t>
            </w:r>
          </w:p>
          <w:p w:rsidR="00824600" w:rsidRPr="00B81BE4" w:rsidRDefault="00824600">
            <w:r w:rsidRPr="00B81BE4">
              <w:t>И это не пустяк.</w:t>
            </w:r>
          </w:p>
          <w:p w:rsidR="00824600" w:rsidRPr="00B81BE4" w:rsidRDefault="00824600">
            <w:r w:rsidRPr="00B81BE4">
              <w:t>У каждого есть фартук</w:t>
            </w:r>
          </w:p>
          <w:p w:rsidR="00824600" w:rsidRPr="00B81BE4" w:rsidRDefault="00824600">
            <w:r w:rsidRPr="00B81BE4">
              <w:t>И жёлтенький колпак!</w:t>
            </w:r>
          </w:p>
        </w:tc>
        <w:tc>
          <w:tcPr>
            <w:tcW w:w="1666" w:type="dxa"/>
          </w:tcPr>
          <w:p w:rsidR="00AE7FF6" w:rsidRPr="00B81BE4" w:rsidRDefault="00AE7FF6"/>
        </w:tc>
      </w:tr>
      <w:tr w:rsidR="00AE7FF6" w:rsidRPr="00B81BE4" w:rsidTr="002C2483">
        <w:tc>
          <w:tcPr>
            <w:tcW w:w="1951" w:type="dxa"/>
          </w:tcPr>
          <w:p w:rsidR="00AE7FF6" w:rsidRPr="00B81BE4" w:rsidRDefault="00AE7FF6"/>
        </w:tc>
        <w:tc>
          <w:tcPr>
            <w:tcW w:w="5954" w:type="dxa"/>
          </w:tcPr>
          <w:p w:rsidR="00AE7FF6" w:rsidRPr="00B81BE4" w:rsidRDefault="00AE7FF6"/>
        </w:tc>
        <w:tc>
          <w:tcPr>
            <w:tcW w:w="1666" w:type="dxa"/>
          </w:tcPr>
          <w:p w:rsidR="00AE7FF6" w:rsidRPr="00B81BE4" w:rsidRDefault="00AE7FF6"/>
        </w:tc>
      </w:tr>
      <w:tr w:rsidR="00AE7FF6" w:rsidRPr="00B81BE4" w:rsidTr="002C2483">
        <w:tc>
          <w:tcPr>
            <w:tcW w:w="1951" w:type="dxa"/>
          </w:tcPr>
          <w:p w:rsidR="00AE7FF6" w:rsidRPr="00B81BE4" w:rsidRDefault="00824600">
            <w:r w:rsidRPr="00B81BE4">
              <w:t>3 поварёнок:</w:t>
            </w:r>
          </w:p>
        </w:tc>
        <w:tc>
          <w:tcPr>
            <w:tcW w:w="5954" w:type="dxa"/>
          </w:tcPr>
          <w:p w:rsidR="00824600" w:rsidRPr="00B81BE4" w:rsidRDefault="00824600">
            <w:r w:rsidRPr="00B81BE4">
              <w:t>Вы только посмотрите на этих поварят!</w:t>
            </w:r>
          </w:p>
          <w:p w:rsidR="00824600" w:rsidRPr="00B81BE4" w:rsidRDefault="00824600">
            <w:r w:rsidRPr="00B81BE4">
              <w:t>Мы все уже умеем, готовим всё подряд!</w:t>
            </w:r>
          </w:p>
        </w:tc>
        <w:tc>
          <w:tcPr>
            <w:tcW w:w="1666" w:type="dxa"/>
          </w:tcPr>
          <w:p w:rsidR="00AE7FF6" w:rsidRPr="00B81BE4" w:rsidRDefault="00AE7FF6"/>
        </w:tc>
      </w:tr>
      <w:tr w:rsidR="00AE7FF6" w:rsidRPr="00B81BE4" w:rsidTr="002C2483">
        <w:tc>
          <w:tcPr>
            <w:tcW w:w="1951" w:type="dxa"/>
          </w:tcPr>
          <w:p w:rsidR="00AE7FF6" w:rsidRPr="00B81BE4" w:rsidRDefault="00AE7FF6"/>
        </w:tc>
        <w:tc>
          <w:tcPr>
            <w:tcW w:w="5954" w:type="dxa"/>
          </w:tcPr>
          <w:p w:rsidR="00AE7FF6" w:rsidRPr="00B81BE4" w:rsidRDefault="00AE7FF6"/>
        </w:tc>
        <w:tc>
          <w:tcPr>
            <w:tcW w:w="1666" w:type="dxa"/>
          </w:tcPr>
          <w:p w:rsidR="00AE7FF6" w:rsidRPr="00B81BE4" w:rsidRDefault="00AE7FF6"/>
        </w:tc>
      </w:tr>
      <w:tr w:rsidR="00824600" w:rsidRPr="00B81BE4" w:rsidTr="002C2483">
        <w:tc>
          <w:tcPr>
            <w:tcW w:w="9571" w:type="dxa"/>
            <w:gridSpan w:val="3"/>
            <w:shd w:val="clear" w:color="auto" w:fill="auto"/>
          </w:tcPr>
          <w:p w:rsidR="00824600" w:rsidRPr="00B81BE4" w:rsidRDefault="00824600" w:rsidP="00824600">
            <w:pPr>
              <w:jc w:val="center"/>
              <w:rPr>
                <w:i/>
              </w:rPr>
            </w:pPr>
            <w:r w:rsidRPr="00B81BE4">
              <w:rPr>
                <w:i/>
              </w:rPr>
              <w:t>Исполняется танец «Страна поваров»</w:t>
            </w:r>
          </w:p>
          <w:p w:rsidR="00824600" w:rsidRPr="00B81BE4" w:rsidRDefault="00824600" w:rsidP="00824600">
            <w:pPr>
              <w:jc w:val="center"/>
              <w:rPr>
                <w:i/>
              </w:rPr>
            </w:pPr>
            <w:r w:rsidRPr="00B81BE4">
              <w:rPr>
                <w:i/>
              </w:rPr>
              <w:t>в исполнении ансамбля «Гномы»</w:t>
            </w:r>
          </w:p>
        </w:tc>
      </w:tr>
      <w:tr w:rsidR="00AE7FF6" w:rsidRPr="00B81BE4" w:rsidTr="002C2483">
        <w:tc>
          <w:tcPr>
            <w:tcW w:w="1951" w:type="dxa"/>
          </w:tcPr>
          <w:p w:rsidR="00AE7FF6" w:rsidRPr="00B81BE4" w:rsidRDefault="00AE7FF6"/>
        </w:tc>
        <w:tc>
          <w:tcPr>
            <w:tcW w:w="5954" w:type="dxa"/>
          </w:tcPr>
          <w:p w:rsidR="00AE7FF6" w:rsidRPr="00B81BE4" w:rsidRDefault="00AE7FF6"/>
        </w:tc>
        <w:tc>
          <w:tcPr>
            <w:tcW w:w="1666" w:type="dxa"/>
          </w:tcPr>
          <w:p w:rsidR="00AE7FF6" w:rsidRPr="00B81BE4" w:rsidRDefault="00AE7FF6"/>
        </w:tc>
      </w:tr>
      <w:tr w:rsidR="00AE7FF6" w:rsidRPr="00B81BE4" w:rsidTr="002C2483">
        <w:tc>
          <w:tcPr>
            <w:tcW w:w="1951" w:type="dxa"/>
          </w:tcPr>
          <w:p w:rsidR="00AE7FF6" w:rsidRPr="00B81BE4" w:rsidRDefault="000B07EE">
            <w:r w:rsidRPr="00B81BE4">
              <w:t>Ведущий:</w:t>
            </w:r>
          </w:p>
        </w:tc>
        <w:tc>
          <w:tcPr>
            <w:tcW w:w="5954" w:type="dxa"/>
          </w:tcPr>
          <w:p w:rsidR="00AE7FF6" w:rsidRPr="00B81BE4" w:rsidRDefault="000B07EE">
            <w:r w:rsidRPr="00B81BE4">
              <w:t>Скажите, поварята,</w:t>
            </w:r>
          </w:p>
          <w:p w:rsidR="000B07EE" w:rsidRPr="00B81BE4" w:rsidRDefault="000B07EE">
            <w:r w:rsidRPr="00B81BE4">
              <w:t>Чем на этот раз, в честь праздника какого</w:t>
            </w:r>
          </w:p>
          <w:p w:rsidR="000B07EE" w:rsidRPr="00B81BE4" w:rsidRDefault="000B07EE">
            <w:r w:rsidRPr="00B81BE4">
              <w:t>Порадуете нас?</w:t>
            </w:r>
          </w:p>
        </w:tc>
        <w:tc>
          <w:tcPr>
            <w:tcW w:w="1666" w:type="dxa"/>
          </w:tcPr>
          <w:p w:rsidR="00AE7FF6" w:rsidRPr="00B81BE4" w:rsidRDefault="00AE7FF6"/>
        </w:tc>
      </w:tr>
      <w:tr w:rsidR="00840785" w:rsidRPr="00B81BE4" w:rsidTr="002C2483">
        <w:tc>
          <w:tcPr>
            <w:tcW w:w="1951" w:type="dxa"/>
          </w:tcPr>
          <w:p w:rsidR="00840785" w:rsidRPr="00B81BE4" w:rsidRDefault="00840785"/>
        </w:tc>
        <w:tc>
          <w:tcPr>
            <w:tcW w:w="5954" w:type="dxa"/>
          </w:tcPr>
          <w:p w:rsidR="00840785" w:rsidRPr="00B81BE4" w:rsidRDefault="00840785"/>
        </w:tc>
        <w:tc>
          <w:tcPr>
            <w:tcW w:w="1666" w:type="dxa"/>
          </w:tcPr>
          <w:p w:rsidR="00840785" w:rsidRPr="00B81BE4" w:rsidRDefault="00840785"/>
        </w:tc>
      </w:tr>
      <w:tr w:rsidR="00840785" w:rsidRPr="00B81BE4" w:rsidTr="002C2483">
        <w:tc>
          <w:tcPr>
            <w:tcW w:w="1951" w:type="dxa"/>
          </w:tcPr>
          <w:p w:rsidR="00840785" w:rsidRPr="00B81BE4" w:rsidRDefault="000B07EE">
            <w:r w:rsidRPr="00B81BE4">
              <w:t>Поварёнок:</w:t>
            </w:r>
          </w:p>
        </w:tc>
        <w:tc>
          <w:tcPr>
            <w:tcW w:w="5954" w:type="dxa"/>
          </w:tcPr>
          <w:p w:rsidR="00840785" w:rsidRPr="00B81BE4" w:rsidRDefault="008A5C98">
            <w:r w:rsidRPr="00B81BE4">
              <w:t>Мы сегодня повара,</w:t>
            </w:r>
          </w:p>
          <w:p w:rsidR="008A5C98" w:rsidRPr="00B81BE4" w:rsidRDefault="008A5C98">
            <w:r w:rsidRPr="00B81BE4">
              <w:t>Торт большой печём с утра!</w:t>
            </w:r>
          </w:p>
          <w:p w:rsidR="008A5C98" w:rsidRPr="00B81BE4" w:rsidRDefault="008A5C98">
            <w:r w:rsidRPr="00B81BE4">
              <w:t>Торт для мамы мы печём</w:t>
            </w:r>
          </w:p>
          <w:p w:rsidR="008A5C98" w:rsidRPr="00B81BE4" w:rsidRDefault="008A5C98">
            <w:r w:rsidRPr="00B81BE4">
              <w:t>Чтоб поздравить с Женским Днём!</w:t>
            </w:r>
          </w:p>
        </w:tc>
        <w:tc>
          <w:tcPr>
            <w:tcW w:w="1666" w:type="dxa"/>
          </w:tcPr>
          <w:p w:rsidR="00840785" w:rsidRPr="00B81BE4" w:rsidRDefault="00840785"/>
        </w:tc>
      </w:tr>
      <w:tr w:rsidR="00840785" w:rsidRPr="00B81BE4" w:rsidTr="002C2483">
        <w:tc>
          <w:tcPr>
            <w:tcW w:w="1951" w:type="dxa"/>
          </w:tcPr>
          <w:p w:rsidR="00840785" w:rsidRPr="00B81BE4" w:rsidRDefault="00840785"/>
        </w:tc>
        <w:tc>
          <w:tcPr>
            <w:tcW w:w="5954" w:type="dxa"/>
          </w:tcPr>
          <w:p w:rsidR="00840785" w:rsidRPr="00B81BE4" w:rsidRDefault="00840785"/>
        </w:tc>
        <w:tc>
          <w:tcPr>
            <w:tcW w:w="1666" w:type="dxa"/>
          </w:tcPr>
          <w:p w:rsidR="00840785" w:rsidRPr="00B81BE4" w:rsidRDefault="00840785"/>
        </w:tc>
      </w:tr>
      <w:tr w:rsidR="00840785" w:rsidRPr="00B81BE4" w:rsidTr="002C2483">
        <w:tc>
          <w:tcPr>
            <w:tcW w:w="1951" w:type="dxa"/>
          </w:tcPr>
          <w:p w:rsidR="00840785" w:rsidRPr="00B81BE4" w:rsidRDefault="008A5C98">
            <w:r w:rsidRPr="00B81BE4">
              <w:t>Ведущий:</w:t>
            </w:r>
          </w:p>
        </w:tc>
        <w:tc>
          <w:tcPr>
            <w:tcW w:w="5954" w:type="dxa"/>
          </w:tcPr>
          <w:p w:rsidR="0095589B" w:rsidRPr="00B81BE4" w:rsidRDefault="008A5C98">
            <w:r w:rsidRPr="00B81BE4">
              <w:t>А вот наши мамочки,</w:t>
            </w:r>
          </w:p>
          <w:p w:rsidR="008A5C98" w:rsidRPr="00B81BE4" w:rsidRDefault="008A5C98">
            <w:r w:rsidRPr="00B81BE4">
              <w:t>К празднику пельменей налепить задумали,</w:t>
            </w:r>
          </w:p>
          <w:p w:rsidR="008A5C98" w:rsidRPr="00B81BE4" w:rsidRDefault="008A5C98">
            <w:r w:rsidRPr="00B81BE4">
              <w:t>Да только без нашей помощи им никак не справиться.</w:t>
            </w:r>
          </w:p>
          <w:p w:rsidR="008A5C98" w:rsidRPr="00B81BE4" w:rsidRDefault="008A5C98">
            <w:r w:rsidRPr="00B81BE4">
              <w:t>Поможем мамочкам?</w:t>
            </w:r>
          </w:p>
        </w:tc>
        <w:tc>
          <w:tcPr>
            <w:tcW w:w="1666" w:type="dxa"/>
          </w:tcPr>
          <w:p w:rsidR="00840785" w:rsidRPr="00B81BE4" w:rsidRDefault="00840785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9571" w:type="dxa"/>
            <w:gridSpan w:val="3"/>
            <w:shd w:val="clear" w:color="auto" w:fill="auto"/>
          </w:tcPr>
          <w:p w:rsidR="00466317" w:rsidRPr="00B81BE4" w:rsidRDefault="00F803B6" w:rsidP="00F803B6">
            <w:pPr>
              <w:jc w:val="center"/>
              <w:rPr>
                <w:i/>
              </w:rPr>
            </w:pPr>
            <w:r w:rsidRPr="00B81BE4">
              <w:rPr>
                <w:i/>
              </w:rPr>
              <w:t>Игра «Налепи пельменей»</w:t>
            </w:r>
          </w:p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F803B6">
            <w:r w:rsidRPr="00B81BE4">
              <w:t>Ведущий:</w:t>
            </w:r>
          </w:p>
        </w:tc>
        <w:tc>
          <w:tcPr>
            <w:tcW w:w="5954" w:type="dxa"/>
          </w:tcPr>
          <w:p w:rsidR="00246533" w:rsidRPr="00B81BE4" w:rsidRDefault="00F803B6">
            <w:r w:rsidRPr="00B81BE4">
              <w:t>А наш путь продолжается!</w:t>
            </w:r>
          </w:p>
          <w:p w:rsidR="00F803B6" w:rsidRPr="00B81BE4" w:rsidRDefault="00F803B6">
            <w:r w:rsidRPr="00B81BE4">
              <w:t>Только куда же нам дальше идти?</w:t>
            </w:r>
          </w:p>
          <w:p w:rsidR="00F803B6" w:rsidRPr="00B81BE4" w:rsidRDefault="00F803B6">
            <w:r w:rsidRPr="00B81BE4">
              <w:t xml:space="preserve">Может, нам Бульон </w:t>
            </w:r>
            <w:proofErr w:type="spellStart"/>
            <w:r w:rsidRPr="00B81BE4">
              <w:t>Котлетович</w:t>
            </w:r>
            <w:proofErr w:type="spellEnd"/>
          </w:p>
          <w:p w:rsidR="00F803B6" w:rsidRPr="00B81BE4" w:rsidRDefault="00F803B6">
            <w:r w:rsidRPr="00B81BE4">
              <w:t>Подсказать сможет, где Бабу Ягу найти?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F803B6">
            <w:r w:rsidRPr="00B81BE4">
              <w:t xml:space="preserve">Бульон </w:t>
            </w:r>
            <w:proofErr w:type="spellStart"/>
            <w:r w:rsidRPr="00B81BE4">
              <w:t>Котлетович</w:t>
            </w:r>
            <w:proofErr w:type="spellEnd"/>
            <w:r w:rsidRPr="00B81BE4">
              <w:t>:</w:t>
            </w:r>
          </w:p>
        </w:tc>
        <w:tc>
          <w:tcPr>
            <w:tcW w:w="5954" w:type="dxa"/>
          </w:tcPr>
          <w:p w:rsidR="00246533" w:rsidRPr="00B81BE4" w:rsidRDefault="00F803B6">
            <w:r w:rsidRPr="00B81BE4">
              <w:t>К избе Бабы Яги ведут две дороги:</w:t>
            </w:r>
          </w:p>
          <w:p w:rsidR="00F803B6" w:rsidRPr="00B81BE4" w:rsidRDefault="00F803B6">
            <w:r w:rsidRPr="00B81BE4">
              <w:t>Одна длинная, но безопасная,</w:t>
            </w:r>
          </w:p>
          <w:p w:rsidR="00F803B6" w:rsidRPr="00B81BE4" w:rsidRDefault="00F803B6">
            <w:r w:rsidRPr="00B81BE4">
              <w:t>А вторая – короткая, но с преградами и трудностями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F803B6">
            <w:r w:rsidRPr="00B81BE4">
              <w:t>Ведущий:</w:t>
            </w:r>
          </w:p>
        </w:tc>
        <w:tc>
          <w:tcPr>
            <w:tcW w:w="5954" w:type="dxa"/>
          </w:tcPr>
          <w:p w:rsidR="00246533" w:rsidRPr="00B81BE4" w:rsidRDefault="00F803B6">
            <w:r w:rsidRPr="00B81BE4">
              <w:t>Трудностей мы не боимся!</w:t>
            </w:r>
          </w:p>
          <w:p w:rsidR="00F803B6" w:rsidRPr="00B81BE4" w:rsidRDefault="00F803B6">
            <w:r w:rsidRPr="00B81BE4">
              <w:t xml:space="preserve">Показывай, </w:t>
            </w:r>
            <w:proofErr w:type="spellStart"/>
            <w:r w:rsidRPr="00B81BE4">
              <w:t>ге</w:t>
            </w:r>
            <w:proofErr w:type="spellEnd"/>
            <w:r w:rsidRPr="00B81BE4">
              <w:t xml:space="preserve"> короткая дорога!</w:t>
            </w:r>
          </w:p>
          <w:p w:rsidR="00F803B6" w:rsidRPr="00B81BE4" w:rsidRDefault="00F803B6">
            <w:r w:rsidRPr="00B81BE4">
              <w:t>Нам торопиться надо Василису скорей выручать!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246533" w:rsidRPr="00B81BE4" w:rsidTr="002C2483">
        <w:tc>
          <w:tcPr>
            <w:tcW w:w="9571" w:type="dxa"/>
            <w:gridSpan w:val="3"/>
            <w:shd w:val="clear" w:color="auto" w:fill="auto"/>
          </w:tcPr>
          <w:p w:rsidR="00246533" w:rsidRPr="00B81BE4" w:rsidRDefault="009C37F2" w:rsidP="00246533">
            <w:pPr>
              <w:jc w:val="center"/>
              <w:rPr>
                <w:i/>
              </w:rPr>
            </w:pPr>
            <w:r w:rsidRPr="00B81BE4">
              <w:rPr>
                <w:i/>
              </w:rPr>
              <w:t xml:space="preserve">Появляется </w:t>
            </w:r>
            <w:proofErr w:type="spellStart"/>
            <w:r w:rsidRPr="00B81BE4">
              <w:rPr>
                <w:i/>
              </w:rPr>
              <w:t>Бармалей</w:t>
            </w:r>
            <w:proofErr w:type="spellEnd"/>
          </w:p>
          <w:p w:rsidR="009C37F2" w:rsidRPr="00B81BE4" w:rsidRDefault="009C37F2" w:rsidP="00246533">
            <w:pPr>
              <w:jc w:val="center"/>
              <w:rPr>
                <w:i/>
              </w:rPr>
            </w:pPr>
            <w:r w:rsidRPr="00B81BE4">
              <w:rPr>
                <w:i/>
              </w:rPr>
              <w:t>под музыку «Не ходите, дети, в Африку гулять»</w:t>
            </w:r>
          </w:p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0BBC">
            <w:proofErr w:type="spellStart"/>
            <w:r w:rsidRPr="00B81BE4">
              <w:t>Бармалей</w:t>
            </w:r>
            <w:proofErr w:type="spellEnd"/>
            <w:r w:rsidRPr="00B81BE4">
              <w:t>:</w:t>
            </w:r>
          </w:p>
        </w:tc>
        <w:tc>
          <w:tcPr>
            <w:tcW w:w="5954" w:type="dxa"/>
          </w:tcPr>
          <w:p w:rsidR="00466317" w:rsidRPr="00B81BE4" w:rsidRDefault="00460BBC">
            <w:r w:rsidRPr="00B81BE4">
              <w:t xml:space="preserve">Я – ужасный </w:t>
            </w:r>
            <w:proofErr w:type="spellStart"/>
            <w:r w:rsidRPr="00B81BE4">
              <w:t>Бармалей</w:t>
            </w:r>
            <w:proofErr w:type="spellEnd"/>
          </w:p>
          <w:p w:rsidR="00460BBC" w:rsidRPr="00B81BE4" w:rsidRDefault="00460BBC">
            <w:r w:rsidRPr="00B81BE4">
              <w:t>Не люблю я детей.</w:t>
            </w:r>
          </w:p>
          <w:p w:rsidR="00460BBC" w:rsidRPr="00B81BE4" w:rsidRDefault="00460BBC">
            <w:r w:rsidRPr="00B81BE4">
              <w:t>Я по Африке бродил,</w:t>
            </w:r>
          </w:p>
          <w:p w:rsidR="00460BBC" w:rsidRPr="00B81BE4" w:rsidRDefault="00460BBC">
            <w:r w:rsidRPr="00B81BE4">
              <w:t>В детский садик не ходил!</w:t>
            </w:r>
          </w:p>
          <w:p w:rsidR="00460BBC" w:rsidRPr="00B81BE4" w:rsidRDefault="00460BBC">
            <w:r w:rsidRPr="00B81BE4">
              <w:t>Что за шум и что за гам?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0BBC">
            <w:r w:rsidRPr="00B81BE4">
              <w:t>Ведущий:</w:t>
            </w:r>
          </w:p>
        </w:tc>
        <w:tc>
          <w:tcPr>
            <w:tcW w:w="5954" w:type="dxa"/>
          </w:tcPr>
          <w:p w:rsidR="00466317" w:rsidRPr="00B81BE4" w:rsidRDefault="00460BBC">
            <w:r w:rsidRPr="00B81BE4">
              <w:t>Мы поздравляем своих мам!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0BBC">
            <w:proofErr w:type="spellStart"/>
            <w:r w:rsidRPr="00B81BE4">
              <w:t>Бармалей</w:t>
            </w:r>
            <w:proofErr w:type="spellEnd"/>
            <w:r w:rsidRPr="00B81BE4">
              <w:t>:</w:t>
            </w:r>
          </w:p>
        </w:tc>
        <w:tc>
          <w:tcPr>
            <w:tcW w:w="5954" w:type="dxa"/>
          </w:tcPr>
          <w:p w:rsidR="007572B1" w:rsidRPr="00B81BE4" w:rsidRDefault="00460BBC">
            <w:r w:rsidRPr="00B81BE4">
              <w:t>Мам?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0BBC">
            <w:r w:rsidRPr="00B81BE4">
              <w:t>Ведущий:</w:t>
            </w:r>
          </w:p>
        </w:tc>
        <w:tc>
          <w:tcPr>
            <w:tcW w:w="5954" w:type="dxa"/>
          </w:tcPr>
          <w:p w:rsidR="007572B1" w:rsidRPr="00B81BE4" w:rsidRDefault="00460BBC">
            <w:r w:rsidRPr="00B81BE4">
              <w:t>Да!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0BBC">
            <w:proofErr w:type="spellStart"/>
            <w:r w:rsidRPr="00B81BE4">
              <w:t>Бармалей</w:t>
            </w:r>
            <w:proofErr w:type="spellEnd"/>
            <w:r w:rsidRPr="00B81BE4">
              <w:t>:</w:t>
            </w:r>
          </w:p>
        </w:tc>
        <w:tc>
          <w:tcPr>
            <w:tcW w:w="5954" w:type="dxa"/>
          </w:tcPr>
          <w:p w:rsidR="007572B1" w:rsidRPr="00B81BE4" w:rsidRDefault="00460BBC">
            <w:r w:rsidRPr="00B81BE4">
              <w:t>Я их тоже не люблю!</w:t>
            </w:r>
          </w:p>
          <w:p w:rsidR="00460BBC" w:rsidRPr="00B81BE4" w:rsidRDefault="00460BBC">
            <w:r w:rsidRPr="00B81BE4">
              <w:t>Я веревкой их свяжу!</w:t>
            </w:r>
          </w:p>
          <w:p w:rsidR="00460BBC" w:rsidRPr="00B81BE4" w:rsidRDefault="00D21F4C">
            <w:pPr>
              <w:rPr>
                <w:b/>
                <w:i/>
              </w:rPr>
            </w:pPr>
            <w:r w:rsidRPr="00B81BE4">
              <w:rPr>
                <w:b/>
                <w:i/>
              </w:rPr>
              <w:t>(пытается связать маму веревкой</w:t>
            </w:r>
            <w:r w:rsidR="00460BBC" w:rsidRPr="00B81BE4">
              <w:rPr>
                <w:b/>
                <w:i/>
              </w:rPr>
              <w:t>)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0563E1">
            <w:r w:rsidRPr="00B81BE4">
              <w:t>Ведущий:</w:t>
            </w:r>
          </w:p>
        </w:tc>
        <w:tc>
          <w:tcPr>
            <w:tcW w:w="5954" w:type="dxa"/>
          </w:tcPr>
          <w:p w:rsidR="00466317" w:rsidRPr="00B81BE4" w:rsidRDefault="000563E1">
            <w:pPr>
              <w:rPr>
                <w:b/>
                <w:i/>
              </w:rPr>
            </w:pPr>
            <w:r w:rsidRPr="00B81BE4">
              <w:rPr>
                <w:b/>
                <w:i/>
              </w:rPr>
              <w:t xml:space="preserve">(останавливает </w:t>
            </w:r>
            <w:proofErr w:type="spellStart"/>
            <w:r w:rsidRPr="00B81BE4">
              <w:rPr>
                <w:b/>
                <w:i/>
              </w:rPr>
              <w:t>Бармалея</w:t>
            </w:r>
            <w:proofErr w:type="spellEnd"/>
            <w:r w:rsidRPr="00B81BE4">
              <w:rPr>
                <w:b/>
                <w:i/>
              </w:rPr>
              <w:t>):</w:t>
            </w:r>
          </w:p>
          <w:p w:rsidR="000563E1" w:rsidRPr="00B81BE4" w:rsidRDefault="000563E1">
            <w:r w:rsidRPr="00B81BE4">
              <w:t>Вы нам праздник не срывайте,</w:t>
            </w:r>
          </w:p>
          <w:p w:rsidR="000563E1" w:rsidRPr="00B81BE4" w:rsidRDefault="000563E1">
            <w:r w:rsidRPr="00B81BE4">
              <w:t>Наших мам не обижайте!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700298">
            <w:proofErr w:type="spellStart"/>
            <w:r w:rsidRPr="00B81BE4">
              <w:t>Бармалей</w:t>
            </w:r>
            <w:proofErr w:type="spellEnd"/>
            <w:r w:rsidRPr="00B81BE4">
              <w:t>:</w:t>
            </w:r>
          </w:p>
        </w:tc>
        <w:tc>
          <w:tcPr>
            <w:tcW w:w="5954" w:type="dxa"/>
          </w:tcPr>
          <w:p w:rsidR="007572B1" w:rsidRPr="00B81BE4" w:rsidRDefault="00700298">
            <w:r w:rsidRPr="00B81BE4">
              <w:t>Праздник? Что за ерунда?</w:t>
            </w:r>
          </w:p>
          <w:p w:rsidR="00700298" w:rsidRPr="00B81BE4" w:rsidRDefault="00700298">
            <w:r w:rsidRPr="00B81BE4">
              <w:t>Отвечайте, детвора!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700298">
            <w:r w:rsidRPr="00B81BE4">
              <w:lastRenderedPageBreak/>
              <w:t>1 девочка:</w:t>
            </w:r>
          </w:p>
        </w:tc>
        <w:tc>
          <w:tcPr>
            <w:tcW w:w="5954" w:type="dxa"/>
          </w:tcPr>
          <w:p w:rsidR="007572B1" w:rsidRPr="00B81BE4" w:rsidRDefault="00700298">
            <w:r w:rsidRPr="00B81BE4">
              <w:t>Мы собрались сегодня в зале</w:t>
            </w:r>
          </w:p>
          <w:p w:rsidR="00700298" w:rsidRPr="00B81BE4" w:rsidRDefault="00700298">
            <w:r w:rsidRPr="00B81BE4">
              <w:t>Чтобы шутить, смеяться и плясать!</w:t>
            </w:r>
          </w:p>
          <w:p w:rsidR="00700298" w:rsidRPr="00B81BE4" w:rsidRDefault="00700298">
            <w:r w:rsidRPr="00B81BE4">
              <w:t>Мы дорогих гостей позвали</w:t>
            </w:r>
          </w:p>
          <w:p w:rsidR="00700298" w:rsidRPr="00B81BE4" w:rsidRDefault="00700298">
            <w:r w:rsidRPr="00B81BE4">
              <w:t>Весёлый праздник отмечать!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700298">
            <w:r w:rsidRPr="00B81BE4">
              <w:t>2 девочка:</w:t>
            </w:r>
          </w:p>
        </w:tc>
        <w:tc>
          <w:tcPr>
            <w:tcW w:w="5954" w:type="dxa"/>
          </w:tcPr>
          <w:p w:rsidR="007B6D96" w:rsidRPr="00B81BE4" w:rsidRDefault="00700298">
            <w:r w:rsidRPr="00B81BE4">
              <w:t>Вся Россия и другие страны</w:t>
            </w:r>
          </w:p>
          <w:p w:rsidR="00700298" w:rsidRPr="00B81BE4" w:rsidRDefault="00700298">
            <w:r w:rsidRPr="00B81BE4">
              <w:t>Поздравляют милых мам,</w:t>
            </w:r>
          </w:p>
          <w:p w:rsidR="00700298" w:rsidRPr="00B81BE4" w:rsidRDefault="00700298">
            <w:r w:rsidRPr="00B81BE4">
              <w:t>Потому что наши мамы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700298">
            <w:r w:rsidRPr="00B81BE4">
              <w:t>Все вместе:</w:t>
            </w:r>
          </w:p>
        </w:tc>
        <w:tc>
          <w:tcPr>
            <w:tcW w:w="5954" w:type="dxa"/>
          </w:tcPr>
          <w:p w:rsidR="007B6D96" w:rsidRPr="00B81BE4" w:rsidRDefault="00700298">
            <w:r w:rsidRPr="00B81BE4">
              <w:t>Всех родней и ближе нам!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700298">
            <w:proofErr w:type="spellStart"/>
            <w:r w:rsidRPr="00B81BE4">
              <w:t>Бармалей</w:t>
            </w:r>
            <w:proofErr w:type="spellEnd"/>
            <w:r w:rsidRPr="00B81BE4">
              <w:t>:</w:t>
            </w:r>
          </w:p>
        </w:tc>
        <w:tc>
          <w:tcPr>
            <w:tcW w:w="5954" w:type="dxa"/>
          </w:tcPr>
          <w:p w:rsidR="007B6D96" w:rsidRPr="00B81BE4" w:rsidRDefault="00700298">
            <w:pPr>
              <w:rPr>
                <w:b/>
                <w:i/>
              </w:rPr>
            </w:pPr>
            <w:r w:rsidRPr="00B81BE4">
              <w:rPr>
                <w:b/>
                <w:i/>
              </w:rPr>
              <w:t>(плачет):</w:t>
            </w:r>
          </w:p>
          <w:p w:rsidR="00700298" w:rsidRPr="00B81BE4" w:rsidRDefault="00700298">
            <w:r w:rsidRPr="00B81BE4">
              <w:t>Ой! Ой!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700298">
            <w:r w:rsidRPr="00B81BE4">
              <w:t>Ведущий:</w:t>
            </w:r>
          </w:p>
        </w:tc>
        <w:tc>
          <w:tcPr>
            <w:tcW w:w="5954" w:type="dxa"/>
          </w:tcPr>
          <w:p w:rsidR="00466317" w:rsidRPr="00B81BE4" w:rsidRDefault="00700298">
            <w:r w:rsidRPr="00B81BE4">
              <w:t>Что случилось? Почему вы плачете?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700298">
            <w:proofErr w:type="spellStart"/>
            <w:r w:rsidRPr="00B81BE4">
              <w:t>Бармалей</w:t>
            </w:r>
            <w:proofErr w:type="spellEnd"/>
            <w:r w:rsidRPr="00B81BE4">
              <w:t>:</w:t>
            </w:r>
          </w:p>
        </w:tc>
        <w:tc>
          <w:tcPr>
            <w:tcW w:w="5954" w:type="dxa"/>
          </w:tcPr>
          <w:p w:rsidR="007B6D96" w:rsidRPr="00B81BE4" w:rsidRDefault="00700298">
            <w:r w:rsidRPr="00B81BE4">
              <w:t>Пропащий я человек – столько времени потерял!</w:t>
            </w:r>
          </w:p>
          <w:p w:rsidR="00700298" w:rsidRPr="00B81BE4" w:rsidRDefault="00700298">
            <w:r w:rsidRPr="00B81BE4">
              <w:t>Слова доброго никому не сказал!</w:t>
            </w:r>
          </w:p>
          <w:p w:rsidR="00700298" w:rsidRPr="00B81BE4" w:rsidRDefault="00700298">
            <w:r w:rsidRPr="00B81BE4">
              <w:t>В детский сад не ходил,</w:t>
            </w:r>
          </w:p>
          <w:p w:rsidR="00700298" w:rsidRPr="00B81BE4" w:rsidRDefault="00700298">
            <w:r w:rsidRPr="00B81BE4">
              <w:t>Свою маму не любил!</w:t>
            </w:r>
          </w:p>
          <w:p w:rsidR="00700298" w:rsidRPr="00B81BE4" w:rsidRDefault="00700298">
            <w:r w:rsidRPr="00B81BE4">
              <w:t>А у вас так весело, ноги сами рвутся в пляс!</w:t>
            </w:r>
          </w:p>
          <w:p w:rsidR="00700298" w:rsidRPr="00B81BE4" w:rsidRDefault="00700298">
            <w:r w:rsidRPr="00B81BE4">
              <w:t>Да только танцевать-то я не умею!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700298">
            <w:r w:rsidRPr="00B81BE4">
              <w:t>Ведущий:</w:t>
            </w:r>
          </w:p>
        </w:tc>
        <w:tc>
          <w:tcPr>
            <w:tcW w:w="5954" w:type="dxa"/>
          </w:tcPr>
          <w:p w:rsidR="00466317" w:rsidRPr="00B81BE4" w:rsidRDefault="00700298">
            <w:r w:rsidRPr="00B81BE4">
              <w:t>Ничего, не беда, мы с ребятами тебя научим!</w:t>
            </w:r>
          </w:p>
          <w:p w:rsidR="00700298" w:rsidRPr="00B81BE4" w:rsidRDefault="00700298">
            <w:r w:rsidRPr="00B81BE4">
              <w:t>И мамы тоже не зевайте!</w:t>
            </w:r>
          </w:p>
          <w:p w:rsidR="00700298" w:rsidRPr="00B81BE4" w:rsidRDefault="00700298">
            <w:r w:rsidRPr="00B81BE4">
              <w:t>Дружно с нами все вставайте</w:t>
            </w:r>
          </w:p>
          <w:p w:rsidR="00700298" w:rsidRPr="00B81BE4" w:rsidRDefault="00700298">
            <w:r w:rsidRPr="00B81BE4">
              <w:t>И нам дружно помогайте,</w:t>
            </w:r>
          </w:p>
          <w:p w:rsidR="00700298" w:rsidRPr="00B81BE4" w:rsidRDefault="00700298">
            <w:r w:rsidRPr="00B81BE4">
              <w:t>Все движенья повторяйте!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700298" w:rsidRPr="00B81BE4" w:rsidTr="002C2483">
        <w:tc>
          <w:tcPr>
            <w:tcW w:w="9571" w:type="dxa"/>
            <w:gridSpan w:val="3"/>
            <w:shd w:val="clear" w:color="auto" w:fill="auto"/>
          </w:tcPr>
          <w:p w:rsidR="00700298" w:rsidRPr="00B81BE4" w:rsidRDefault="00700298" w:rsidP="00700298">
            <w:pPr>
              <w:jc w:val="center"/>
              <w:rPr>
                <w:i/>
              </w:rPr>
            </w:pPr>
            <w:r w:rsidRPr="00B81BE4">
              <w:rPr>
                <w:i/>
              </w:rPr>
              <w:t>Танец «Если хочешь научиться танцевать»</w:t>
            </w:r>
          </w:p>
          <w:p w:rsidR="00700298" w:rsidRPr="00B81BE4" w:rsidRDefault="00700298" w:rsidP="00700298">
            <w:pPr>
              <w:jc w:val="center"/>
              <w:rPr>
                <w:i/>
              </w:rPr>
            </w:pPr>
            <w:r w:rsidRPr="00B81BE4">
              <w:rPr>
                <w:i/>
              </w:rPr>
              <w:t>(в исполнении Ю. Селивёрстовой)</w:t>
            </w:r>
          </w:p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06021">
            <w:proofErr w:type="spellStart"/>
            <w:r w:rsidRPr="00B81BE4">
              <w:t>Бармалей</w:t>
            </w:r>
            <w:proofErr w:type="spellEnd"/>
            <w:r w:rsidRPr="00B81BE4">
              <w:t>:</w:t>
            </w:r>
          </w:p>
        </w:tc>
        <w:tc>
          <w:tcPr>
            <w:tcW w:w="5954" w:type="dxa"/>
          </w:tcPr>
          <w:p w:rsidR="007B6D96" w:rsidRPr="00B81BE4" w:rsidRDefault="00406021">
            <w:r w:rsidRPr="00B81BE4">
              <w:t>Ну спасибо, детвора,</w:t>
            </w:r>
          </w:p>
          <w:p w:rsidR="00406021" w:rsidRPr="00B81BE4" w:rsidRDefault="00406021">
            <w:r w:rsidRPr="00B81BE4">
              <w:t>Мне уже домой пора.</w:t>
            </w:r>
          </w:p>
          <w:p w:rsidR="00406021" w:rsidRPr="00B81BE4" w:rsidRDefault="00406021">
            <w:r w:rsidRPr="00B81BE4">
              <w:t>Скорее в Африку пойду,</w:t>
            </w:r>
          </w:p>
          <w:p w:rsidR="00406021" w:rsidRPr="00B81BE4" w:rsidRDefault="00406021">
            <w:r w:rsidRPr="00B81BE4">
              <w:t>Маму крепко обниму,</w:t>
            </w:r>
          </w:p>
          <w:p w:rsidR="00406021" w:rsidRPr="00B81BE4" w:rsidRDefault="00406021">
            <w:r w:rsidRPr="00B81BE4">
              <w:t>Цветок любви и нежности ей подарю!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06021" w:rsidRPr="00B81BE4" w:rsidTr="002C2483">
        <w:tc>
          <w:tcPr>
            <w:tcW w:w="9571" w:type="dxa"/>
            <w:gridSpan w:val="3"/>
            <w:shd w:val="clear" w:color="auto" w:fill="auto"/>
          </w:tcPr>
          <w:p w:rsidR="00406021" w:rsidRPr="00B81BE4" w:rsidRDefault="00406021" w:rsidP="00406021">
            <w:pPr>
              <w:jc w:val="center"/>
              <w:rPr>
                <w:i/>
              </w:rPr>
            </w:pPr>
            <w:r w:rsidRPr="00B81BE4">
              <w:rPr>
                <w:i/>
              </w:rPr>
              <w:t>Играет музыка.</w:t>
            </w:r>
          </w:p>
          <w:p w:rsidR="00406021" w:rsidRPr="00B81BE4" w:rsidRDefault="00406021" w:rsidP="00406021">
            <w:pPr>
              <w:jc w:val="center"/>
              <w:rPr>
                <w:i/>
              </w:rPr>
            </w:pPr>
            <w:proofErr w:type="spellStart"/>
            <w:r w:rsidRPr="00B81BE4">
              <w:rPr>
                <w:i/>
              </w:rPr>
              <w:t>Бармалей</w:t>
            </w:r>
            <w:proofErr w:type="spellEnd"/>
            <w:r w:rsidRPr="00B81BE4">
              <w:rPr>
                <w:i/>
              </w:rPr>
              <w:t xml:space="preserve"> обходит зал, дарит всем воздушные поцелуи и уходит</w:t>
            </w:r>
          </w:p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1367E" w:rsidRPr="00B81BE4" w:rsidTr="002C2483">
        <w:tc>
          <w:tcPr>
            <w:tcW w:w="9571" w:type="dxa"/>
            <w:gridSpan w:val="3"/>
            <w:shd w:val="clear" w:color="auto" w:fill="auto"/>
          </w:tcPr>
          <w:p w:rsidR="0041367E" w:rsidRPr="00B81BE4" w:rsidRDefault="00406021" w:rsidP="0041367E">
            <w:pPr>
              <w:jc w:val="center"/>
              <w:rPr>
                <w:i/>
              </w:rPr>
            </w:pPr>
            <w:r w:rsidRPr="00B81BE4">
              <w:rPr>
                <w:i/>
              </w:rPr>
              <w:t>В зал входит Баба Яга</w:t>
            </w:r>
          </w:p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CE208A">
            <w:r w:rsidRPr="00B81BE4">
              <w:lastRenderedPageBreak/>
              <w:t>Баба Яга:</w:t>
            </w:r>
          </w:p>
        </w:tc>
        <w:tc>
          <w:tcPr>
            <w:tcW w:w="5954" w:type="dxa"/>
          </w:tcPr>
          <w:p w:rsidR="0041367E" w:rsidRPr="00B81BE4" w:rsidRDefault="00CE208A">
            <w:r w:rsidRPr="00B81BE4">
              <w:t>Что за шум стоит и гам?</w:t>
            </w:r>
          </w:p>
          <w:p w:rsidR="00CE208A" w:rsidRPr="00B81BE4" w:rsidRDefault="00CE208A">
            <w:r w:rsidRPr="00B81BE4">
              <w:t>Так шуметь не стыдно вам?</w:t>
            </w:r>
          </w:p>
          <w:p w:rsidR="00CE208A" w:rsidRPr="00B81BE4" w:rsidRDefault="00CE208A">
            <w:r w:rsidRPr="00B81BE4">
              <w:t>Спать мне вы не даете,</w:t>
            </w:r>
          </w:p>
          <w:p w:rsidR="00CE208A" w:rsidRPr="00B81BE4" w:rsidRDefault="00CE208A">
            <w:r w:rsidRPr="00B81BE4">
              <w:t>Вот сейчас я вам задам!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CE208A">
            <w:r w:rsidRPr="00B81BE4">
              <w:t>Ведущий:</w:t>
            </w:r>
          </w:p>
        </w:tc>
        <w:tc>
          <w:tcPr>
            <w:tcW w:w="5954" w:type="dxa"/>
          </w:tcPr>
          <w:p w:rsidR="00466317" w:rsidRPr="00B81BE4" w:rsidRDefault="00CE208A">
            <w:r w:rsidRPr="00B81BE4">
              <w:t>Что ты, бабушка, не злись!</w:t>
            </w:r>
          </w:p>
          <w:p w:rsidR="00CE208A" w:rsidRPr="00B81BE4" w:rsidRDefault="00CE208A">
            <w:r w:rsidRPr="00B81BE4">
              <w:t>Мы не просто собрались!</w:t>
            </w:r>
          </w:p>
          <w:p w:rsidR="00CE208A" w:rsidRPr="00B81BE4" w:rsidRDefault="00CE208A">
            <w:r w:rsidRPr="00B81BE4">
              <w:t>В лес к тебе мы долго шли,</w:t>
            </w:r>
          </w:p>
          <w:p w:rsidR="00CE208A" w:rsidRPr="00B81BE4" w:rsidRDefault="00CE208A">
            <w:r w:rsidRPr="00B81BE4">
              <w:t>Василису нам верни!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CE208A">
            <w:r w:rsidRPr="00B81BE4">
              <w:t>Баба Яга:</w:t>
            </w:r>
          </w:p>
        </w:tc>
        <w:tc>
          <w:tcPr>
            <w:tcW w:w="5954" w:type="dxa"/>
          </w:tcPr>
          <w:p w:rsidR="00466317" w:rsidRPr="00B81BE4" w:rsidRDefault="00CE208A">
            <w:r w:rsidRPr="00B81BE4">
              <w:t>Василису? Ой, не могу! Рассмешили вы Ягу!</w:t>
            </w:r>
          </w:p>
          <w:p w:rsidR="00CE208A" w:rsidRPr="00B81BE4" w:rsidRDefault="00CE208A">
            <w:r w:rsidRPr="00B81BE4">
              <w:t>У меня пускай живет,</w:t>
            </w:r>
          </w:p>
          <w:p w:rsidR="00CE208A" w:rsidRPr="00B81BE4" w:rsidRDefault="00CE208A">
            <w:r w:rsidRPr="00B81BE4">
              <w:t>Пряжу лунную прядет!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FB2975">
            <w:r w:rsidRPr="00B81BE4">
              <w:t>Ведущий:</w:t>
            </w:r>
          </w:p>
        </w:tc>
        <w:tc>
          <w:tcPr>
            <w:tcW w:w="5954" w:type="dxa"/>
          </w:tcPr>
          <w:p w:rsidR="00D342E9" w:rsidRPr="00B81BE4" w:rsidRDefault="00FB2975">
            <w:r w:rsidRPr="00B81BE4">
              <w:t>Ты, Яга, тут не права!</w:t>
            </w:r>
          </w:p>
          <w:p w:rsidR="00FB2975" w:rsidRPr="00B81BE4" w:rsidRDefault="00FB2975">
            <w:r w:rsidRPr="00B81BE4">
              <w:t>Василиса нам нужна!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D342E9" w:rsidRPr="00B81BE4" w:rsidTr="002C2483">
        <w:tc>
          <w:tcPr>
            <w:tcW w:w="1951" w:type="dxa"/>
          </w:tcPr>
          <w:p w:rsidR="00D342E9" w:rsidRPr="00B81BE4" w:rsidRDefault="00D342E9"/>
        </w:tc>
        <w:tc>
          <w:tcPr>
            <w:tcW w:w="5954" w:type="dxa"/>
          </w:tcPr>
          <w:p w:rsidR="00D342E9" w:rsidRPr="00B81BE4" w:rsidRDefault="00D342E9"/>
        </w:tc>
        <w:tc>
          <w:tcPr>
            <w:tcW w:w="1666" w:type="dxa"/>
          </w:tcPr>
          <w:p w:rsidR="00D342E9" w:rsidRPr="00B81BE4" w:rsidRDefault="00D342E9"/>
        </w:tc>
      </w:tr>
      <w:tr w:rsidR="00D342E9" w:rsidRPr="00B81BE4" w:rsidTr="002C2483">
        <w:tc>
          <w:tcPr>
            <w:tcW w:w="1951" w:type="dxa"/>
          </w:tcPr>
          <w:p w:rsidR="00D342E9" w:rsidRPr="00B81BE4" w:rsidRDefault="00FB2975">
            <w:r w:rsidRPr="00B81BE4">
              <w:t>Баба Яга:</w:t>
            </w:r>
          </w:p>
        </w:tc>
        <w:tc>
          <w:tcPr>
            <w:tcW w:w="5954" w:type="dxa"/>
          </w:tcPr>
          <w:p w:rsidR="00D342E9" w:rsidRPr="00B81BE4" w:rsidRDefault="00FB2975">
            <w:r w:rsidRPr="00B81BE4">
              <w:t>Ой, да ладно, молодёжь!</w:t>
            </w:r>
          </w:p>
          <w:p w:rsidR="00FB2975" w:rsidRPr="00B81BE4" w:rsidRDefault="00FB2975">
            <w:r w:rsidRPr="00B81BE4">
              <w:t>Да от вас один галдёж!</w:t>
            </w:r>
          </w:p>
          <w:p w:rsidR="00FB2975" w:rsidRPr="00B81BE4" w:rsidRDefault="00FB2975">
            <w:r w:rsidRPr="00B81BE4">
              <w:t>А как дело делать надо –</w:t>
            </w:r>
          </w:p>
          <w:p w:rsidR="00FB2975" w:rsidRPr="00B81BE4" w:rsidRDefault="00FB2975">
            <w:r w:rsidRPr="00B81BE4">
              <w:t>Никого и не найдешь!</w:t>
            </w:r>
          </w:p>
        </w:tc>
        <w:tc>
          <w:tcPr>
            <w:tcW w:w="1666" w:type="dxa"/>
          </w:tcPr>
          <w:p w:rsidR="00D342E9" w:rsidRPr="00B81BE4" w:rsidRDefault="00D342E9"/>
        </w:tc>
      </w:tr>
      <w:tr w:rsidR="00D342E9" w:rsidRPr="00B81BE4" w:rsidTr="002C2483">
        <w:tc>
          <w:tcPr>
            <w:tcW w:w="1951" w:type="dxa"/>
          </w:tcPr>
          <w:p w:rsidR="00D342E9" w:rsidRPr="00B81BE4" w:rsidRDefault="00D342E9"/>
        </w:tc>
        <w:tc>
          <w:tcPr>
            <w:tcW w:w="5954" w:type="dxa"/>
          </w:tcPr>
          <w:p w:rsidR="00D342E9" w:rsidRPr="00B81BE4" w:rsidRDefault="00D342E9"/>
        </w:tc>
        <w:tc>
          <w:tcPr>
            <w:tcW w:w="1666" w:type="dxa"/>
          </w:tcPr>
          <w:p w:rsidR="00D342E9" w:rsidRPr="00B81BE4" w:rsidRDefault="00D342E9"/>
        </w:tc>
      </w:tr>
      <w:tr w:rsidR="00D342E9" w:rsidRPr="00B81BE4" w:rsidTr="002C2483">
        <w:tc>
          <w:tcPr>
            <w:tcW w:w="1951" w:type="dxa"/>
          </w:tcPr>
          <w:p w:rsidR="00D342E9" w:rsidRPr="00B81BE4" w:rsidRDefault="00FB2975">
            <w:r w:rsidRPr="00B81BE4">
              <w:t>Ведущий:</w:t>
            </w:r>
          </w:p>
        </w:tc>
        <w:tc>
          <w:tcPr>
            <w:tcW w:w="5954" w:type="dxa"/>
          </w:tcPr>
          <w:p w:rsidR="00D342E9" w:rsidRPr="00B81BE4" w:rsidRDefault="00FB2975">
            <w:r w:rsidRPr="00B81BE4">
              <w:t>А ты, Яга, нас испытай,</w:t>
            </w:r>
          </w:p>
          <w:p w:rsidR="00FB2975" w:rsidRPr="00B81BE4" w:rsidRDefault="00FB2975">
            <w:r w:rsidRPr="00B81BE4">
              <w:t>Нам заданья давай!</w:t>
            </w:r>
          </w:p>
        </w:tc>
        <w:tc>
          <w:tcPr>
            <w:tcW w:w="1666" w:type="dxa"/>
          </w:tcPr>
          <w:p w:rsidR="00D342E9" w:rsidRPr="00B81BE4" w:rsidRDefault="00D342E9"/>
        </w:tc>
      </w:tr>
      <w:tr w:rsidR="00D342E9" w:rsidRPr="00B81BE4" w:rsidTr="002C2483">
        <w:tc>
          <w:tcPr>
            <w:tcW w:w="1951" w:type="dxa"/>
          </w:tcPr>
          <w:p w:rsidR="00D342E9" w:rsidRPr="00B81BE4" w:rsidRDefault="00D342E9"/>
        </w:tc>
        <w:tc>
          <w:tcPr>
            <w:tcW w:w="5954" w:type="dxa"/>
          </w:tcPr>
          <w:p w:rsidR="00D342E9" w:rsidRPr="00B81BE4" w:rsidRDefault="00D342E9"/>
        </w:tc>
        <w:tc>
          <w:tcPr>
            <w:tcW w:w="1666" w:type="dxa"/>
          </w:tcPr>
          <w:p w:rsidR="00D342E9" w:rsidRPr="00B81BE4" w:rsidRDefault="00D342E9"/>
        </w:tc>
      </w:tr>
      <w:tr w:rsidR="00D342E9" w:rsidRPr="00B81BE4" w:rsidTr="002C2483">
        <w:tc>
          <w:tcPr>
            <w:tcW w:w="1951" w:type="dxa"/>
          </w:tcPr>
          <w:p w:rsidR="00D342E9" w:rsidRPr="00B81BE4" w:rsidRDefault="00FB2975">
            <w:r w:rsidRPr="00B81BE4">
              <w:t>Баба Яга:</w:t>
            </w:r>
          </w:p>
        </w:tc>
        <w:tc>
          <w:tcPr>
            <w:tcW w:w="5954" w:type="dxa"/>
          </w:tcPr>
          <w:p w:rsidR="00D342E9" w:rsidRPr="00B81BE4" w:rsidRDefault="00FB2975">
            <w:r w:rsidRPr="00B81BE4">
              <w:t>Так и быть, вас испытаю</w:t>
            </w:r>
          </w:p>
          <w:p w:rsidR="00FB2975" w:rsidRPr="00B81BE4" w:rsidRDefault="00FB2975">
            <w:r w:rsidRPr="00B81BE4">
              <w:t>И желанья загадаю!</w:t>
            </w:r>
          </w:p>
          <w:p w:rsidR="00FB2975" w:rsidRPr="00B81BE4" w:rsidRDefault="00FB2975">
            <w:r w:rsidRPr="00B81BE4">
              <w:t>Вот, бывало, в старину мы могли за ночь одну</w:t>
            </w:r>
          </w:p>
          <w:p w:rsidR="00FB2975" w:rsidRPr="00B81BE4" w:rsidRDefault="00FB2975">
            <w:r w:rsidRPr="00B81BE4">
              <w:t>Прям ковер аж цельный выткать!</w:t>
            </w:r>
          </w:p>
          <w:p w:rsidR="00FB2975" w:rsidRPr="00B81BE4" w:rsidRDefault="00FB2975">
            <w:r w:rsidRPr="00B81BE4">
              <w:t>Вы так сможете? А ну!</w:t>
            </w:r>
          </w:p>
        </w:tc>
        <w:tc>
          <w:tcPr>
            <w:tcW w:w="1666" w:type="dxa"/>
          </w:tcPr>
          <w:p w:rsidR="00D342E9" w:rsidRPr="00B81BE4" w:rsidRDefault="00D342E9"/>
        </w:tc>
      </w:tr>
      <w:tr w:rsidR="00D342E9" w:rsidRPr="00B81BE4" w:rsidTr="002C2483">
        <w:tc>
          <w:tcPr>
            <w:tcW w:w="1951" w:type="dxa"/>
          </w:tcPr>
          <w:p w:rsidR="00D342E9" w:rsidRPr="00B81BE4" w:rsidRDefault="00D342E9"/>
        </w:tc>
        <w:tc>
          <w:tcPr>
            <w:tcW w:w="5954" w:type="dxa"/>
          </w:tcPr>
          <w:p w:rsidR="00D342E9" w:rsidRPr="00B81BE4" w:rsidRDefault="00D342E9"/>
        </w:tc>
        <w:tc>
          <w:tcPr>
            <w:tcW w:w="1666" w:type="dxa"/>
          </w:tcPr>
          <w:p w:rsidR="00D342E9" w:rsidRPr="00B81BE4" w:rsidRDefault="00D342E9"/>
        </w:tc>
      </w:tr>
      <w:tr w:rsidR="00D342E9" w:rsidRPr="00B81BE4" w:rsidTr="002C2483">
        <w:tc>
          <w:tcPr>
            <w:tcW w:w="1951" w:type="dxa"/>
          </w:tcPr>
          <w:p w:rsidR="00D342E9" w:rsidRPr="00B81BE4" w:rsidRDefault="00FB2975">
            <w:r w:rsidRPr="00B81BE4">
              <w:t>Ведущий:</w:t>
            </w:r>
          </w:p>
        </w:tc>
        <w:tc>
          <w:tcPr>
            <w:tcW w:w="5954" w:type="dxa"/>
          </w:tcPr>
          <w:p w:rsidR="00D342E9" w:rsidRPr="00B81BE4" w:rsidRDefault="00FB2975">
            <w:r w:rsidRPr="00B81BE4">
              <w:t>Нет для нас секретов тут,</w:t>
            </w:r>
          </w:p>
          <w:p w:rsidR="00FB2975" w:rsidRPr="00B81BE4" w:rsidRDefault="00FB2975">
            <w:r w:rsidRPr="00B81BE4">
              <w:t>Дай, Яга, нам пять минут.</w:t>
            </w:r>
          </w:p>
          <w:p w:rsidR="00FB2975" w:rsidRPr="00B81BE4" w:rsidRDefault="00FB2975">
            <w:r w:rsidRPr="00B81BE4">
              <w:t>А тебе ковер прекрасный</w:t>
            </w:r>
          </w:p>
          <w:p w:rsidR="00FB2975" w:rsidRPr="00B81BE4" w:rsidRDefault="00FB2975">
            <w:r w:rsidRPr="00B81BE4">
              <w:t>На твоих глазах соткут!</w:t>
            </w:r>
          </w:p>
        </w:tc>
        <w:tc>
          <w:tcPr>
            <w:tcW w:w="1666" w:type="dxa"/>
          </w:tcPr>
          <w:p w:rsidR="00D342E9" w:rsidRPr="00B81BE4" w:rsidRDefault="00D342E9"/>
        </w:tc>
      </w:tr>
      <w:tr w:rsidR="00D342E9" w:rsidRPr="00B81BE4" w:rsidTr="002C2483">
        <w:tc>
          <w:tcPr>
            <w:tcW w:w="1951" w:type="dxa"/>
          </w:tcPr>
          <w:p w:rsidR="00D342E9" w:rsidRPr="00B81BE4" w:rsidRDefault="00D342E9"/>
        </w:tc>
        <w:tc>
          <w:tcPr>
            <w:tcW w:w="5954" w:type="dxa"/>
          </w:tcPr>
          <w:p w:rsidR="00D342E9" w:rsidRPr="00B81BE4" w:rsidRDefault="00D342E9"/>
        </w:tc>
        <w:tc>
          <w:tcPr>
            <w:tcW w:w="1666" w:type="dxa"/>
          </w:tcPr>
          <w:p w:rsidR="00D342E9" w:rsidRPr="00B81BE4" w:rsidRDefault="00D342E9"/>
        </w:tc>
      </w:tr>
      <w:tr w:rsidR="00FB2975" w:rsidRPr="00B81BE4" w:rsidTr="002C2483">
        <w:tc>
          <w:tcPr>
            <w:tcW w:w="9571" w:type="dxa"/>
            <w:gridSpan w:val="3"/>
            <w:shd w:val="clear" w:color="auto" w:fill="auto"/>
          </w:tcPr>
          <w:p w:rsidR="00FB2975" w:rsidRPr="00B81BE4" w:rsidRDefault="00FB2975" w:rsidP="00FB2975">
            <w:pPr>
              <w:jc w:val="center"/>
              <w:rPr>
                <w:i/>
              </w:rPr>
            </w:pPr>
            <w:r w:rsidRPr="00B81BE4">
              <w:rPr>
                <w:i/>
              </w:rPr>
              <w:t>Игра «Собери ковёр» (мамы)</w:t>
            </w:r>
          </w:p>
        </w:tc>
      </w:tr>
      <w:tr w:rsidR="00D342E9" w:rsidRPr="00B81BE4" w:rsidTr="002C2483">
        <w:tc>
          <w:tcPr>
            <w:tcW w:w="1951" w:type="dxa"/>
          </w:tcPr>
          <w:p w:rsidR="00D342E9" w:rsidRPr="00B81BE4" w:rsidRDefault="00D342E9"/>
        </w:tc>
        <w:tc>
          <w:tcPr>
            <w:tcW w:w="5954" w:type="dxa"/>
          </w:tcPr>
          <w:p w:rsidR="00D342E9" w:rsidRPr="00B81BE4" w:rsidRDefault="00D342E9"/>
        </w:tc>
        <w:tc>
          <w:tcPr>
            <w:tcW w:w="1666" w:type="dxa"/>
          </w:tcPr>
          <w:p w:rsidR="00D342E9" w:rsidRPr="00B81BE4" w:rsidRDefault="00D342E9"/>
        </w:tc>
      </w:tr>
      <w:tr w:rsidR="00D342E9" w:rsidRPr="00B81BE4" w:rsidTr="002C2483">
        <w:tc>
          <w:tcPr>
            <w:tcW w:w="1951" w:type="dxa"/>
          </w:tcPr>
          <w:p w:rsidR="00D342E9" w:rsidRPr="00B81BE4" w:rsidRDefault="00FB2975">
            <w:r w:rsidRPr="00B81BE4">
              <w:t>Ведущий:</w:t>
            </w:r>
          </w:p>
        </w:tc>
        <w:tc>
          <w:tcPr>
            <w:tcW w:w="5954" w:type="dxa"/>
          </w:tcPr>
          <w:p w:rsidR="00D342E9" w:rsidRPr="00B81BE4" w:rsidRDefault="00FB2975">
            <w:r w:rsidRPr="00B81BE4">
              <w:t>Что, Яга, хорош ковёр?</w:t>
            </w:r>
          </w:p>
        </w:tc>
        <w:tc>
          <w:tcPr>
            <w:tcW w:w="1666" w:type="dxa"/>
          </w:tcPr>
          <w:p w:rsidR="00D342E9" w:rsidRPr="00B81BE4" w:rsidRDefault="00D342E9"/>
        </w:tc>
      </w:tr>
      <w:tr w:rsidR="00D342E9" w:rsidRPr="00B81BE4" w:rsidTr="002C2483">
        <w:tc>
          <w:tcPr>
            <w:tcW w:w="1951" w:type="dxa"/>
          </w:tcPr>
          <w:p w:rsidR="00D342E9" w:rsidRPr="00B81BE4" w:rsidRDefault="00D342E9"/>
        </w:tc>
        <w:tc>
          <w:tcPr>
            <w:tcW w:w="5954" w:type="dxa"/>
          </w:tcPr>
          <w:p w:rsidR="00D342E9" w:rsidRPr="00B81BE4" w:rsidRDefault="00D342E9"/>
        </w:tc>
        <w:tc>
          <w:tcPr>
            <w:tcW w:w="1666" w:type="dxa"/>
          </w:tcPr>
          <w:p w:rsidR="00D342E9" w:rsidRPr="00B81BE4" w:rsidRDefault="00D342E9"/>
        </w:tc>
      </w:tr>
      <w:tr w:rsidR="00466317" w:rsidRPr="00B81BE4" w:rsidTr="002C2483">
        <w:tc>
          <w:tcPr>
            <w:tcW w:w="1951" w:type="dxa"/>
          </w:tcPr>
          <w:p w:rsidR="00466317" w:rsidRPr="00B81BE4" w:rsidRDefault="00FB2975">
            <w:r w:rsidRPr="00B81BE4">
              <w:t>Баба Яга:</w:t>
            </w:r>
          </w:p>
        </w:tc>
        <w:tc>
          <w:tcPr>
            <w:tcW w:w="5954" w:type="dxa"/>
          </w:tcPr>
          <w:p w:rsidR="00D342E9" w:rsidRPr="00B81BE4" w:rsidRDefault="00FB2975">
            <w:r w:rsidRPr="00B81BE4">
              <w:t>Да, народ у вас шустёр –</w:t>
            </w:r>
          </w:p>
          <w:p w:rsidR="00FB2975" w:rsidRPr="00B81BE4" w:rsidRDefault="00FB2975">
            <w:r w:rsidRPr="00B81BE4">
              <w:t>Ковры-то мамы обновили,</w:t>
            </w:r>
          </w:p>
          <w:p w:rsidR="00FB2975" w:rsidRPr="00B81BE4" w:rsidRDefault="00FB2975">
            <w:r w:rsidRPr="00B81BE4">
              <w:t>А помыть полы забыли!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707B44">
            <w:r w:rsidRPr="00B81BE4">
              <w:lastRenderedPageBreak/>
              <w:t>Ведущий:</w:t>
            </w:r>
          </w:p>
        </w:tc>
        <w:tc>
          <w:tcPr>
            <w:tcW w:w="5954" w:type="dxa"/>
          </w:tcPr>
          <w:p w:rsidR="00A350CB" w:rsidRPr="00B81BE4" w:rsidRDefault="00707B44">
            <w:r w:rsidRPr="00B81BE4">
              <w:t>Это мы сейчас исправим</w:t>
            </w:r>
          </w:p>
          <w:p w:rsidR="00707B44" w:rsidRPr="00B81BE4" w:rsidRDefault="00707B44">
            <w:r w:rsidRPr="00B81BE4">
              <w:t>И полы блестеть заставим!</w:t>
            </w:r>
          </w:p>
          <w:p w:rsidR="00707B44" w:rsidRPr="00B81BE4" w:rsidRDefault="00707B44">
            <w:r w:rsidRPr="00B81BE4">
              <w:t>Ну что, за работу дружно:</w:t>
            </w:r>
          </w:p>
          <w:p w:rsidR="00707B44" w:rsidRPr="00B81BE4" w:rsidRDefault="00707B44">
            <w:r w:rsidRPr="00B81BE4">
              <w:t>Все полы помыть нам нужно!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A350CB" w:rsidRPr="00B81BE4" w:rsidTr="002C2483">
        <w:tc>
          <w:tcPr>
            <w:tcW w:w="9571" w:type="dxa"/>
            <w:gridSpan w:val="3"/>
            <w:shd w:val="clear" w:color="auto" w:fill="auto"/>
          </w:tcPr>
          <w:p w:rsidR="00A350CB" w:rsidRPr="00B81BE4" w:rsidRDefault="00707B44" w:rsidP="00A350CB">
            <w:pPr>
              <w:jc w:val="center"/>
              <w:rPr>
                <w:i/>
              </w:rPr>
            </w:pPr>
            <w:r w:rsidRPr="00B81BE4">
              <w:rPr>
                <w:i/>
              </w:rPr>
              <w:t>Игра «Наведи порядок»</w:t>
            </w:r>
          </w:p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A350CB">
            <w:r w:rsidRPr="00B81BE4">
              <w:t>Баба Яга:</w:t>
            </w:r>
          </w:p>
        </w:tc>
        <w:tc>
          <w:tcPr>
            <w:tcW w:w="5954" w:type="dxa"/>
          </w:tcPr>
          <w:p w:rsidR="00A350CB" w:rsidRPr="00B81BE4" w:rsidRDefault="00B94DA4">
            <w:r w:rsidRPr="00B81BE4">
              <w:t>Чудеса! Волшебство! Восторг! Краса!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B94DA4">
            <w:r w:rsidRPr="00B81BE4">
              <w:t>Ведущий:</w:t>
            </w:r>
          </w:p>
        </w:tc>
        <w:tc>
          <w:tcPr>
            <w:tcW w:w="5954" w:type="dxa"/>
          </w:tcPr>
          <w:p w:rsidR="00A350CB" w:rsidRPr="00B81BE4" w:rsidRDefault="00B94DA4">
            <w:r w:rsidRPr="00B81BE4">
              <w:t>Ну что, Яга, тебя мы покорили?</w:t>
            </w:r>
          </w:p>
          <w:p w:rsidR="00B94DA4" w:rsidRPr="00B81BE4" w:rsidRDefault="00B94DA4">
            <w:r w:rsidRPr="00B81BE4">
              <w:t>И мастерством своим тебя мы удивили?</w:t>
            </w:r>
          </w:p>
          <w:p w:rsidR="00B94DA4" w:rsidRPr="00B81BE4" w:rsidRDefault="00B94DA4">
            <w:r w:rsidRPr="00B81BE4">
              <w:t>Может быть, ты сей же час</w:t>
            </w:r>
          </w:p>
          <w:p w:rsidR="00B94DA4" w:rsidRPr="00B81BE4" w:rsidRDefault="00B94DA4">
            <w:r w:rsidRPr="00B81BE4">
              <w:t>Василису нам отдашь?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5A6233">
            <w:r w:rsidRPr="00B81BE4">
              <w:t>Баба Яга:</w:t>
            </w:r>
          </w:p>
        </w:tc>
        <w:tc>
          <w:tcPr>
            <w:tcW w:w="5954" w:type="dxa"/>
          </w:tcPr>
          <w:p w:rsidR="00466317" w:rsidRPr="00B81BE4" w:rsidRDefault="005A6233">
            <w:r w:rsidRPr="00B81BE4">
              <w:t>Что же делать-то Яге?</w:t>
            </w:r>
          </w:p>
          <w:p w:rsidR="005A6233" w:rsidRPr="00B81BE4" w:rsidRDefault="005A6233">
            <w:r w:rsidRPr="00B81BE4">
              <w:t>Хороши у вас ребята,</w:t>
            </w:r>
          </w:p>
          <w:p w:rsidR="005A6233" w:rsidRPr="00B81BE4" w:rsidRDefault="005A6233">
            <w:r w:rsidRPr="00B81BE4">
              <w:t>Да и мамочки – чудо-дамочки!</w:t>
            </w:r>
          </w:p>
          <w:p w:rsidR="005A6233" w:rsidRPr="00B81BE4" w:rsidRDefault="005A6233">
            <w:r w:rsidRPr="00B81BE4">
              <w:t>На губах помада, выглядят, как надо!</w:t>
            </w:r>
          </w:p>
          <w:p w:rsidR="005A6233" w:rsidRPr="00B81BE4" w:rsidRDefault="005A6233">
            <w:r w:rsidRPr="00B81BE4">
              <w:t>Ладно, ради праздничного дня</w:t>
            </w:r>
          </w:p>
          <w:p w:rsidR="005A6233" w:rsidRPr="00B81BE4" w:rsidRDefault="005A6233">
            <w:r w:rsidRPr="00B81BE4">
              <w:t>Буду доброй очень я!</w:t>
            </w:r>
          </w:p>
          <w:p w:rsidR="005A6233" w:rsidRPr="00B81BE4" w:rsidRDefault="005A6233">
            <w:r w:rsidRPr="00B81BE4">
              <w:t>Василису вам отдам!</w:t>
            </w:r>
          </w:p>
          <w:p w:rsidR="005A6233" w:rsidRPr="00B81BE4" w:rsidRDefault="005A6233">
            <w:r w:rsidRPr="00B81BE4">
              <w:t>Нате, забирайте, Царю возвращайте!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5A6233" w:rsidRPr="00B81BE4" w:rsidTr="002C2483">
        <w:tc>
          <w:tcPr>
            <w:tcW w:w="9571" w:type="dxa"/>
            <w:gridSpan w:val="3"/>
            <w:shd w:val="clear" w:color="auto" w:fill="auto"/>
          </w:tcPr>
          <w:p w:rsidR="005A6233" w:rsidRPr="00B81BE4" w:rsidRDefault="005A6233" w:rsidP="005A6233">
            <w:pPr>
              <w:jc w:val="center"/>
              <w:rPr>
                <w:i/>
              </w:rPr>
            </w:pPr>
            <w:r w:rsidRPr="00B81BE4">
              <w:rPr>
                <w:i/>
              </w:rPr>
              <w:t>Появляется Василиса</w:t>
            </w:r>
          </w:p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977D17">
            <w:r w:rsidRPr="00B81BE4">
              <w:t>Баба Яга:</w:t>
            </w:r>
          </w:p>
        </w:tc>
        <w:tc>
          <w:tcPr>
            <w:tcW w:w="5954" w:type="dxa"/>
          </w:tcPr>
          <w:p w:rsidR="00466317" w:rsidRPr="00B81BE4" w:rsidRDefault="00977D17">
            <w:r w:rsidRPr="00B81BE4">
              <w:t>Праздник ваш – ну просто чудо!</w:t>
            </w:r>
          </w:p>
          <w:p w:rsidR="00977D17" w:rsidRPr="00B81BE4" w:rsidRDefault="00977D17">
            <w:r w:rsidRPr="00B81BE4">
              <w:t>Я вас долго помнить буду.</w:t>
            </w:r>
          </w:p>
          <w:p w:rsidR="00977D17" w:rsidRPr="00B81BE4" w:rsidRDefault="00977D17">
            <w:r w:rsidRPr="00B81BE4">
              <w:t>Скоро мне лететь в полёт.</w:t>
            </w:r>
          </w:p>
          <w:p w:rsidR="00977D17" w:rsidRPr="00B81BE4" w:rsidRDefault="00977D17">
            <w:r w:rsidRPr="00B81BE4">
              <w:t>Вы меня не забывайте,</w:t>
            </w:r>
          </w:p>
          <w:p w:rsidR="00977D17" w:rsidRPr="00B81BE4" w:rsidRDefault="00977D17">
            <w:r w:rsidRPr="00B81BE4">
              <w:t>Да и в гости приглашайте!</w:t>
            </w:r>
          </w:p>
          <w:p w:rsidR="00977D17" w:rsidRPr="00B81BE4" w:rsidRDefault="00977D17">
            <w:r w:rsidRPr="00B81BE4">
              <w:t>Пока-а-а-а!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977D17" w:rsidRPr="00B81BE4" w:rsidTr="002C2483">
        <w:tc>
          <w:tcPr>
            <w:tcW w:w="9571" w:type="dxa"/>
            <w:gridSpan w:val="3"/>
            <w:shd w:val="clear" w:color="auto" w:fill="auto"/>
          </w:tcPr>
          <w:p w:rsidR="00977D17" w:rsidRPr="00B81BE4" w:rsidRDefault="00977D17" w:rsidP="00977D17">
            <w:pPr>
              <w:jc w:val="center"/>
              <w:rPr>
                <w:i/>
              </w:rPr>
            </w:pPr>
            <w:r w:rsidRPr="00B81BE4">
              <w:rPr>
                <w:i/>
              </w:rPr>
              <w:t>Играет музыка, Баба Яга уходит</w:t>
            </w:r>
          </w:p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977D17">
            <w:r w:rsidRPr="00B81BE4">
              <w:t>Василиса</w:t>
            </w:r>
          </w:p>
        </w:tc>
        <w:tc>
          <w:tcPr>
            <w:tcW w:w="5954" w:type="dxa"/>
          </w:tcPr>
          <w:p w:rsidR="00466317" w:rsidRPr="00B81BE4" w:rsidRDefault="00977D17">
            <w:r w:rsidRPr="00B81BE4">
              <w:t>Спасибо, вам, ребята, что спасли меня от Бабы Яги!</w:t>
            </w:r>
          </w:p>
        </w:tc>
        <w:tc>
          <w:tcPr>
            <w:tcW w:w="1666" w:type="dxa"/>
          </w:tcPr>
          <w:p w:rsidR="00466317" w:rsidRPr="00B81BE4" w:rsidRDefault="00977D17">
            <w:r w:rsidRPr="00B81BE4">
              <w:t>Ева</w:t>
            </w:r>
          </w:p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977D17">
            <w:r w:rsidRPr="00B81BE4">
              <w:t>Царь:</w:t>
            </w:r>
          </w:p>
        </w:tc>
        <w:tc>
          <w:tcPr>
            <w:tcW w:w="5954" w:type="dxa"/>
          </w:tcPr>
          <w:p w:rsidR="00A350CB" w:rsidRPr="00B81BE4" w:rsidRDefault="00977D17">
            <w:r w:rsidRPr="00B81BE4">
              <w:t>Дочь моя!</w:t>
            </w:r>
          </w:p>
          <w:p w:rsidR="00977D17" w:rsidRPr="00B81BE4" w:rsidRDefault="00977D17">
            <w:r w:rsidRPr="00B81BE4">
              <w:t>Вот эти прекрасные ребята не только помоги тебя из беды выручить, но и пришли на праздник чтоб поздравит своих мам, бабушек в Праздником Весны, Красоты и Любви!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B1276A">
            <w:r w:rsidRPr="00B81BE4">
              <w:t>Ведущий:</w:t>
            </w:r>
          </w:p>
        </w:tc>
        <w:tc>
          <w:tcPr>
            <w:tcW w:w="5954" w:type="dxa"/>
          </w:tcPr>
          <w:p w:rsidR="00466317" w:rsidRPr="00B81BE4" w:rsidRDefault="00B1276A">
            <w:r w:rsidRPr="00B81BE4">
              <w:t xml:space="preserve">Собрались мы не напрасно, всё закончилось </w:t>
            </w:r>
            <w:r w:rsidRPr="00B81BE4">
              <w:lastRenderedPageBreak/>
              <w:t>прекрасно!</w:t>
            </w:r>
          </w:p>
          <w:p w:rsidR="00B1276A" w:rsidRPr="00B81BE4" w:rsidRDefault="00B1276A">
            <w:r w:rsidRPr="00B81BE4">
              <w:t>А теперь пора нам всем еще раз поздравить любимых мам!</w:t>
            </w:r>
          </w:p>
        </w:tc>
        <w:tc>
          <w:tcPr>
            <w:tcW w:w="1666" w:type="dxa"/>
          </w:tcPr>
          <w:p w:rsidR="00466317" w:rsidRPr="00B81BE4" w:rsidRDefault="00466317"/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7A36BE" w:rsidRPr="00B81BE4" w:rsidTr="002C2483">
        <w:tc>
          <w:tcPr>
            <w:tcW w:w="9571" w:type="dxa"/>
            <w:gridSpan w:val="3"/>
            <w:shd w:val="clear" w:color="auto" w:fill="auto"/>
          </w:tcPr>
          <w:p w:rsidR="007A36BE" w:rsidRPr="00B81BE4" w:rsidRDefault="00017617" w:rsidP="007A36BE">
            <w:pPr>
              <w:jc w:val="center"/>
              <w:rPr>
                <w:i/>
              </w:rPr>
            </w:pPr>
            <w:r>
              <w:rPr>
                <w:i/>
              </w:rPr>
              <w:t>Звучит</w:t>
            </w:r>
            <w:r w:rsidR="007A36BE" w:rsidRPr="00B81BE4">
              <w:rPr>
                <w:i/>
              </w:rPr>
              <w:t xml:space="preserve"> музыка</w:t>
            </w:r>
          </w:p>
          <w:p w:rsidR="007A36BE" w:rsidRPr="00B81BE4" w:rsidRDefault="007A36BE" w:rsidP="007A36BE">
            <w:pPr>
              <w:jc w:val="center"/>
              <w:rPr>
                <w:i/>
              </w:rPr>
            </w:pPr>
            <w:r w:rsidRPr="00B81BE4">
              <w:rPr>
                <w:i/>
              </w:rPr>
              <w:t>Под музыку дети выходят на середину зала</w:t>
            </w:r>
          </w:p>
        </w:tc>
      </w:tr>
      <w:tr w:rsidR="00466317" w:rsidRPr="00B81BE4" w:rsidTr="002C2483">
        <w:tc>
          <w:tcPr>
            <w:tcW w:w="1951" w:type="dxa"/>
          </w:tcPr>
          <w:p w:rsidR="00466317" w:rsidRPr="00B81BE4" w:rsidRDefault="00466317"/>
        </w:tc>
        <w:tc>
          <w:tcPr>
            <w:tcW w:w="5954" w:type="dxa"/>
          </w:tcPr>
          <w:p w:rsidR="00466317" w:rsidRPr="00B81BE4" w:rsidRDefault="00466317"/>
        </w:tc>
        <w:tc>
          <w:tcPr>
            <w:tcW w:w="1666" w:type="dxa"/>
          </w:tcPr>
          <w:p w:rsidR="00466317" w:rsidRPr="00B81BE4" w:rsidRDefault="00466317"/>
        </w:tc>
      </w:tr>
      <w:tr w:rsidR="00A350CB" w:rsidRPr="00B81BE4" w:rsidTr="002C2483">
        <w:tc>
          <w:tcPr>
            <w:tcW w:w="1951" w:type="dxa"/>
          </w:tcPr>
          <w:p w:rsidR="00A350CB" w:rsidRPr="00B81BE4" w:rsidRDefault="007A36BE">
            <w:r w:rsidRPr="00B81BE4">
              <w:t>Ребенок:</w:t>
            </w:r>
          </w:p>
        </w:tc>
        <w:tc>
          <w:tcPr>
            <w:tcW w:w="5954" w:type="dxa"/>
          </w:tcPr>
          <w:p w:rsidR="00A350CB" w:rsidRPr="00B81BE4" w:rsidRDefault="007A36BE">
            <w:r w:rsidRPr="00B81BE4">
              <w:t>Спасибо, мамы, за доброту,</w:t>
            </w:r>
          </w:p>
          <w:p w:rsidR="007A36BE" w:rsidRPr="00B81BE4" w:rsidRDefault="007A36BE">
            <w:r w:rsidRPr="00B81BE4">
              <w:t>За нежность, ласку, теплоту.</w:t>
            </w:r>
          </w:p>
          <w:p w:rsidR="007A36BE" w:rsidRPr="00B81BE4" w:rsidRDefault="007A36BE">
            <w:r w:rsidRPr="00B81BE4">
              <w:t>За жизнь, что подарили нам!</w:t>
            </w:r>
          </w:p>
        </w:tc>
        <w:tc>
          <w:tcPr>
            <w:tcW w:w="1666" w:type="dxa"/>
          </w:tcPr>
          <w:p w:rsidR="00A350CB" w:rsidRPr="00B81BE4" w:rsidRDefault="00A350CB"/>
        </w:tc>
      </w:tr>
      <w:tr w:rsidR="00A350CB" w:rsidRPr="00B81BE4" w:rsidTr="002C2483">
        <w:tc>
          <w:tcPr>
            <w:tcW w:w="1951" w:type="dxa"/>
          </w:tcPr>
          <w:p w:rsidR="00A350CB" w:rsidRPr="00B81BE4" w:rsidRDefault="00A350CB"/>
        </w:tc>
        <w:tc>
          <w:tcPr>
            <w:tcW w:w="5954" w:type="dxa"/>
          </w:tcPr>
          <w:p w:rsidR="00A350CB" w:rsidRPr="00B81BE4" w:rsidRDefault="00A350CB"/>
        </w:tc>
        <w:tc>
          <w:tcPr>
            <w:tcW w:w="1666" w:type="dxa"/>
          </w:tcPr>
          <w:p w:rsidR="00A350CB" w:rsidRPr="00B81BE4" w:rsidRDefault="00A350CB"/>
        </w:tc>
      </w:tr>
      <w:tr w:rsidR="00A350CB" w:rsidRPr="00B81BE4" w:rsidTr="002C2483">
        <w:tc>
          <w:tcPr>
            <w:tcW w:w="1951" w:type="dxa"/>
          </w:tcPr>
          <w:p w:rsidR="00A350CB" w:rsidRPr="00B81BE4" w:rsidRDefault="007A36BE">
            <w:r w:rsidRPr="00B81BE4">
              <w:t>Все дети:</w:t>
            </w:r>
          </w:p>
        </w:tc>
        <w:tc>
          <w:tcPr>
            <w:tcW w:w="5954" w:type="dxa"/>
          </w:tcPr>
          <w:p w:rsidR="00A350CB" w:rsidRPr="00B81BE4" w:rsidRDefault="007A36BE">
            <w:r w:rsidRPr="00B81BE4">
              <w:t>Спасибо, мамы, вам!</w:t>
            </w:r>
          </w:p>
        </w:tc>
        <w:tc>
          <w:tcPr>
            <w:tcW w:w="1666" w:type="dxa"/>
          </w:tcPr>
          <w:p w:rsidR="00A350CB" w:rsidRPr="00B81BE4" w:rsidRDefault="00A350CB"/>
        </w:tc>
      </w:tr>
      <w:tr w:rsidR="00A350CB" w:rsidRPr="00B81BE4" w:rsidTr="002C2483">
        <w:tc>
          <w:tcPr>
            <w:tcW w:w="1951" w:type="dxa"/>
          </w:tcPr>
          <w:p w:rsidR="00A350CB" w:rsidRPr="00B81BE4" w:rsidRDefault="00A350CB"/>
        </w:tc>
        <w:tc>
          <w:tcPr>
            <w:tcW w:w="5954" w:type="dxa"/>
          </w:tcPr>
          <w:p w:rsidR="00A350CB" w:rsidRPr="00B81BE4" w:rsidRDefault="00A350CB"/>
        </w:tc>
        <w:tc>
          <w:tcPr>
            <w:tcW w:w="1666" w:type="dxa"/>
          </w:tcPr>
          <w:p w:rsidR="00A350CB" w:rsidRPr="00B81BE4" w:rsidRDefault="00A350CB"/>
        </w:tc>
      </w:tr>
      <w:tr w:rsidR="007F1812" w:rsidRPr="00B81BE4" w:rsidTr="002C2483">
        <w:tc>
          <w:tcPr>
            <w:tcW w:w="9571" w:type="dxa"/>
            <w:gridSpan w:val="3"/>
            <w:shd w:val="clear" w:color="auto" w:fill="auto"/>
          </w:tcPr>
          <w:p w:rsidR="007F1812" w:rsidRDefault="007A36BE" w:rsidP="007F1812">
            <w:pPr>
              <w:jc w:val="center"/>
              <w:rPr>
                <w:i/>
              </w:rPr>
            </w:pPr>
            <w:r w:rsidRPr="00B81BE4">
              <w:rPr>
                <w:i/>
              </w:rPr>
              <w:t>Исполняется песня «Зореньки краше»</w:t>
            </w:r>
          </w:p>
          <w:p w:rsidR="009D0AC3" w:rsidRPr="00B81BE4" w:rsidRDefault="009D0AC3" w:rsidP="007F1812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Автор:Ю</w:t>
            </w:r>
            <w:proofErr w:type="spellEnd"/>
            <w:r>
              <w:rPr>
                <w:i/>
              </w:rPr>
              <w:t>. Селивёрстова)</w:t>
            </w:r>
          </w:p>
        </w:tc>
      </w:tr>
      <w:tr w:rsidR="00A350CB" w:rsidRPr="00B81BE4" w:rsidTr="002C2483">
        <w:tc>
          <w:tcPr>
            <w:tcW w:w="1951" w:type="dxa"/>
          </w:tcPr>
          <w:p w:rsidR="00A350CB" w:rsidRPr="00B81BE4" w:rsidRDefault="00A350CB"/>
        </w:tc>
        <w:tc>
          <w:tcPr>
            <w:tcW w:w="5954" w:type="dxa"/>
          </w:tcPr>
          <w:p w:rsidR="00A350CB" w:rsidRPr="00B81BE4" w:rsidRDefault="00A350CB"/>
        </w:tc>
        <w:tc>
          <w:tcPr>
            <w:tcW w:w="1666" w:type="dxa"/>
          </w:tcPr>
          <w:p w:rsidR="00A350CB" w:rsidRPr="00B81BE4" w:rsidRDefault="00A350CB"/>
        </w:tc>
      </w:tr>
      <w:tr w:rsidR="00A350CB" w:rsidRPr="00B81BE4" w:rsidTr="002C2483">
        <w:tc>
          <w:tcPr>
            <w:tcW w:w="1951" w:type="dxa"/>
          </w:tcPr>
          <w:p w:rsidR="00A350CB" w:rsidRPr="00B81BE4" w:rsidRDefault="007A36BE">
            <w:r w:rsidRPr="00B81BE4">
              <w:t>Ведущий:</w:t>
            </w:r>
          </w:p>
        </w:tc>
        <w:tc>
          <w:tcPr>
            <w:tcW w:w="5954" w:type="dxa"/>
          </w:tcPr>
          <w:p w:rsidR="007F1812" w:rsidRPr="00B81BE4" w:rsidRDefault="007A36BE">
            <w:r w:rsidRPr="00B81BE4">
              <w:t>Наш концерт мы завершаем</w:t>
            </w:r>
          </w:p>
          <w:p w:rsidR="007A36BE" w:rsidRPr="00B81BE4" w:rsidRDefault="007A36BE">
            <w:r w:rsidRPr="00B81BE4">
              <w:t>И от всей души желаем</w:t>
            </w:r>
          </w:p>
          <w:p w:rsidR="007A36BE" w:rsidRPr="00B81BE4" w:rsidRDefault="007A36BE">
            <w:r w:rsidRPr="00B81BE4">
              <w:t>Счастья, мира и добра,</w:t>
            </w:r>
          </w:p>
          <w:p w:rsidR="007A36BE" w:rsidRPr="00B81BE4" w:rsidRDefault="007A36BE">
            <w:r w:rsidRPr="00B81BE4">
              <w:t>Быть цветущими всегда!</w:t>
            </w:r>
          </w:p>
        </w:tc>
        <w:tc>
          <w:tcPr>
            <w:tcW w:w="1666" w:type="dxa"/>
          </w:tcPr>
          <w:p w:rsidR="00A350CB" w:rsidRPr="00B81BE4" w:rsidRDefault="00A350CB"/>
        </w:tc>
      </w:tr>
      <w:tr w:rsidR="00A350CB" w:rsidRPr="00B81BE4" w:rsidTr="002C2483">
        <w:tc>
          <w:tcPr>
            <w:tcW w:w="1951" w:type="dxa"/>
          </w:tcPr>
          <w:p w:rsidR="00A350CB" w:rsidRPr="00B81BE4" w:rsidRDefault="00A350CB"/>
        </w:tc>
        <w:tc>
          <w:tcPr>
            <w:tcW w:w="5954" w:type="dxa"/>
          </w:tcPr>
          <w:p w:rsidR="00A350CB" w:rsidRPr="00B81BE4" w:rsidRDefault="00A350CB"/>
        </w:tc>
        <w:tc>
          <w:tcPr>
            <w:tcW w:w="1666" w:type="dxa"/>
          </w:tcPr>
          <w:p w:rsidR="00A350CB" w:rsidRPr="00B81BE4" w:rsidRDefault="00A350CB"/>
        </w:tc>
      </w:tr>
      <w:tr w:rsidR="007A36BE" w:rsidTr="002C2483">
        <w:tc>
          <w:tcPr>
            <w:tcW w:w="9571" w:type="dxa"/>
            <w:gridSpan w:val="3"/>
            <w:shd w:val="clear" w:color="auto" w:fill="auto"/>
          </w:tcPr>
          <w:p w:rsidR="007A36BE" w:rsidRPr="007A36BE" w:rsidRDefault="007A36BE" w:rsidP="007A36BE">
            <w:pPr>
              <w:jc w:val="center"/>
              <w:rPr>
                <w:i/>
              </w:rPr>
            </w:pPr>
            <w:r w:rsidRPr="00B81BE4">
              <w:rPr>
                <w:i/>
              </w:rPr>
              <w:t>Дети дарят мамам подарки</w:t>
            </w:r>
          </w:p>
        </w:tc>
      </w:tr>
    </w:tbl>
    <w:p w:rsidR="00F63941" w:rsidRDefault="00F63941"/>
    <w:sectPr w:rsidR="00F63941" w:rsidSect="00012F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9D" w:rsidRDefault="0081099D" w:rsidP="002D60C4">
      <w:r>
        <w:separator/>
      </w:r>
    </w:p>
  </w:endnote>
  <w:endnote w:type="continuationSeparator" w:id="0">
    <w:p w:rsidR="0081099D" w:rsidRDefault="0081099D" w:rsidP="002D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9D" w:rsidRDefault="008109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9D" w:rsidRDefault="008109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9D" w:rsidRDefault="00810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9D" w:rsidRDefault="0081099D" w:rsidP="002D60C4">
      <w:r>
        <w:separator/>
      </w:r>
    </w:p>
  </w:footnote>
  <w:footnote w:type="continuationSeparator" w:id="0">
    <w:p w:rsidR="0081099D" w:rsidRDefault="0081099D" w:rsidP="002D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9D" w:rsidRDefault="00D05DE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31351" o:spid="_x0000_s2051" type="#_x0000_t136" style="position:absolute;left:0;text-align:left;margin-left:0;margin-top:0;width:619.35pt;height:3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С № 44 г. Новочеркасс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9D" w:rsidRDefault="00D05DE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31352" o:spid="_x0000_s2052" type="#_x0000_t136" style="position:absolute;left:0;text-align:left;margin-left:0;margin-top:0;width:619.35pt;height:3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С № 44 г. Новочеркасс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9D" w:rsidRDefault="00D05DE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31350" o:spid="_x0000_s2050" type="#_x0000_t136" style="position:absolute;left:0;text-align:left;margin-left:0;margin-top:0;width:619.35pt;height:3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С № 44 г. Новочеркасс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5364E"/>
    <w:multiLevelType w:val="hybridMultilevel"/>
    <w:tmpl w:val="3B4A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C24B0"/>
    <w:multiLevelType w:val="hybridMultilevel"/>
    <w:tmpl w:val="3B4A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9C2"/>
    <w:rsid w:val="00012F75"/>
    <w:rsid w:val="00017617"/>
    <w:rsid w:val="00022916"/>
    <w:rsid w:val="00047B5D"/>
    <w:rsid w:val="000522F5"/>
    <w:rsid w:val="000563E1"/>
    <w:rsid w:val="000620EB"/>
    <w:rsid w:val="000B07EE"/>
    <w:rsid w:val="000C2546"/>
    <w:rsid w:val="000C7403"/>
    <w:rsid w:val="001676FC"/>
    <w:rsid w:val="001A533B"/>
    <w:rsid w:val="0024104E"/>
    <w:rsid w:val="00246533"/>
    <w:rsid w:val="00254FCD"/>
    <w:rsid w:val="002C2483"/>
    <w:rsid w:val="002D04F7"/>
    <w:rsid w:val="002D60C4"/>
    <w:rsid w:val="003116E6"/>
    <w:rsid w:val="0035494B"/>
    <w:rsid w:val="00393392"/>
    <w:rsid w:val="003D1211"/>
    <w:rsid w:val="00406021"/>
    <w:rsid w:val="0041367E"/>
    <w:rsid w:val="00460BBC"/>
    <w:rsid w:val="00466317"/>
    <w:rsid w:val="004E0517"/>
    <w:rsid w:val="00500BB5"/>
    <w:rsid w:val="005121F8"/>
    <w:rsid w:val="00577B84"/>
    <w:rsid w:val="005A6233"/>
    <w:rsid w:val="005B69B6"/>
    <w:rsid w:val="005D513D"/>
    <w:rsid w:val="005D77DE"/>
    <w:rsid w:val="00610AB2"/>
    <w:rsid w:val="00624829"/>
    <w:rsid w:val="0062688A"/>
    <w:rsid w:val="0067467A"/>
    <w:rsid w:val="006A26AE"/>
    <w:rsid w:val="006C0268"/>
    <w:rsid w:val="00700298"/>
    <w:rsid w:val="00707B44"/>
    <w:rsid w:val="00723B45"/>
    <w:rsid w:val="00735A7D"/>
    <w:rsid w:val="0075008F"/>
    <w:rsid w:val="00750E8F"/>
    <w:rsid w:val="007572B1"/>
    <w:rsid w:val="00781AAF"/>
    <w:rsid w:val="007A0E30"/>
    <w:rsid w:val="007A36BE"/>
    <w:rsid w:val="007B6D96"/>
    <w:rsid w:val="007F1812"/>
    <w:rsid w:val="00801B43"/>
    <w:rsid w:val="0081099D"/>
    <w:rsid w:val="00824600"/>
    <w:rsid w:val="00840785"/>
    <w:rsid w:val="008729C2"/>
    <w:rsid w:val="008A5C98"/>
    <w:rsid w:val="008B6A9F"/>
    <w:rsid w:val="008D7F48"/>
    <w:rsid w:val="008E6A49"/>
    <w:rsid w:val="008F2922"/>
    <w:rsid w:val="00916804"/>
    <w:rsid w:val="009259BC"/>
    <w:rsid w:val="009306D8"/>
    <w:rsid w:val="0095589B"/>
    <w:rsid w:val="00977D17"/>
    <w:rsid w:val="009A689D"/>
    <w:rsid w:val="009B7DF5"/>
    <w:rsid w:val="009C37F2"/>
    <w:rsid w:val="009D0AC3"/>
    <w:rsid w:val="00A32037"/>
    <w:rsid w:val="00A33E7A"/>
    <w:rsid w:val="00A350CB"/>
    <w:rsid w:val="00AE198D"/>
    <w:rsid w:val="00AE7FF6"/>
    <w:rsid w:val="00B1276A"/>
    <w:rsid w:val="00B25F5A"/>
    <w:rsid w:val="00B37848"/>
    <w:rsid w:val="00B47235"/>
    <w:rsid w:val="00B5044B"/>
    <w:rsid w:val="00B54059"/>
    <w:rsid w:val="00B54AC4"/>
    <w:rsid w:val="00B81BE4"/>
    <w:rsid w:val="00B94DA4"/>
    <w:rsid w:val="00BB251C"/>
    <w:rsid w:val="00BE1133"/>
    <w:rsid w:val="00C31CCD"/>
    <w:rsid w:val="00C4212F"/>
    <w:rsid w:val="00C46B43"/>
    <w:rsid w:val="00C7164F"/>
    <w:rsid w:val="00CE208A"/>
    <w:rsid w:val="00D05DEA"/>
    <w:rsid w:val="00D21F4C"/>
    <w:rsid w:val="00D342E9"/>
    <w:rsid w:val="00D41287"/>
    <w:rsid w:val="00D465B2"/>
    <w:rsid w:val="00D83C7C"/>
    <w:rsid w:val="00D925EA"/>
    <w:rsid w:val="00DD6BAD"/>
    <w:rsid w:val="00DE147F"/>
    <w:rsid w:val="00E14FEC"/>
    <w:rsid w:val="00E90928"/>
    <w:rsid w:val="00EB1706"/>
    <w:rsid w:val="00EB1EE2"/>
    <w:rsid w:val="00EC0E90"/>
    <w:rsid w:val="00F5767C"/>
    <w:rsid w:val="00F63941"/>
    <w:rsid w:val="00F803B6"/>
    <w:rsid w:val="00FA0D18"/>
    <w:rsid w:val="00FB2975"/>
    <w:rsid w:val="00FC1AF9"/>
    <w:rsid w:val="00FE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2F5458"/>
  <w15:docId w15:val="{7E7A98DB-0E78-455B-9E29-0994CE05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4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C1AF9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60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D6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60C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57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6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FC1AF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C1AF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1AF9"/>
  </w:style>
  <w:style w:type="paragraph" w:styleId="ab">
    <w:name w:val="List Paragraph"/>
    <w:basedOn w:val="a"/>
    <w:uiPriority w:val="34"/>
    <w:qFormat/>
    <w:rsid w:val="00FC1A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756C-DEA2-4EDB-85A3-081768D2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13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Майя</cp:lastModifiedBy>
  <cp:revision>88</cp:revision>
  <dcterms:created xsi:type="dcterms:W3CDTF">2019-03-29T04:02:00Z</dcterms:created>
  <dcterms:modified xsi:type="dcterms:W3CDTF">2019-05-24T10:30:00Z</dcterms:modified>
</cp:coreProperties>
</file>