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5" w:rsidRDefault="005B1725" w:rsidP="005B1725">
      <w:pPr>
        <w:jc w:val="center"/>
        <w:rPr>
          <w:b/>
        </w:rPr>
      </w:pPr>
      <w:r w:rsidRPr="005D513D">
        <w:rPr>
          <w:b/>
        </w:rPr>
        <w:t xml:space="preserve">МУНИЦИПАЛЬНОЕ БЮДЖЕТНОЕ ДОШКОЛЬНОЕ </w:t>
      </w:r>
    </w:p>
    <w:p w:rsidR="005B1725" w:rsidRDefault="005B1725" w:rsidP="005B1725">
      <w:pPr>
        <w:jc w:val="center"/>
        <w:rPr>
          <w:b/>
        </w:rPr>
      </w:pPr>
      <w:r w:rsidRPr="005D513D">
        <w:rPr>
          <w:b/>
        </w:rPr>
        <w:t>ОБРАЗОВАТЕЛЬНОЕ УЧРЕЖДЕНИЕ</w:t>
      </w:r>
      <w:r>
        <w:rPr>
          <w:b/>
        </w:rPr>
        <w:t xml:space="preserve"> </w:t>
      </w:r>
    </w:p>
    <w:p w:rsidR="005B1725" w:rsidRPr="005D513D" w:rsidRDefault="005B1725" w:rsidP="005B1725">
      <w:pPr>
        <w:jc w:val="center"/>
        <w:rPr>
          <w:b/>
        </w:rPr>
      </w:pPr>
      <w:r w:rsidRPr="005D513D">
        <w:rPr>
          <w:b/>
        </w:rPr>
        <w:t>ДЕТСКИЙ САД № 44</w:t>
      </w:r>
    </w:p>
    <w:p w:rsidR="005B1725" w:rsidRDefault="005B1725" w:rsidP="005B1725">
      <w:pPr>
        <w:rPr>
          <w:b/>
        </w:rPr>
      </w:pPr>
    </w:p>
    <w:p w:rsidR="005B1725" w:rsidRDefault="005B1725" w:rsidP="005B1725">
      <w:pPr>
        <w:rPr>
          <w:b/>
        </w:rPr>
      </w:pPr>
    </w:p>
    <w:p w:rsidR="005B1725" w:rsidRDefault="005B1725" w:rsidP="005B1725">
      <w:pPr>
        <w:rPr>
          <w:b/>
        </w:rPr>
      </w:pPr>
    </w:p>
    <w:p w:rsidR="005B1725" w:rsidRDefault="005B1725" w:rsidP="005B1725">
      <w:pPr>
        <w:rPr>
          <w:b/>
        </w:rPr>
      </w:pPr>
    </w:p>
    <w:p w:rsidR="005B1725" w:rsidRDefault="005B1725" w:rsidP="005B1725">
      <w:pPr>
        <w:rPr>
          <w:b/>
        </w:rPr>
      </w:pPr>
    </w:p>
    <w:p w:rsidR="005B1725" w:rsidRDefault="005B1725" w:rsidP="005B1725">
      <w:pPr>
        <w:rPr>
          <w:b/>
        </w:rPr>
      </w:pPr>
    </w:p>
    <w:p w:rsidR="005B1725" w:rsidRDefault="005B1725" w:rsidP="005B1725">
      <w:pPr>
        <w:rPr>
          <w:b/>
        </w:rPr>
      </w:pPr>
    </w:p>
    <w:p w:rsidR="005B1725" w:rsidRDefault="005B1725" w:rsidP="005B1725">
      <w:pPr>
        <w:rPr>
          <w:b/>
        </w:rPr>
      </w:pPr>
    </w:p>
    <w:p w:rsidR="005B1725" w:rsidRDefault="005B1725" w:rsidP="005B1725">
      <w:pPr>
        <w:rPr>
          <w:b/>
        </w:rPr>
      </w:pPr>
    </w:p>
    <w:p w:rsidR="005B1725" w:rsidRPr="005B1725" w:rsidRDefault="005B1725" w:rsidP="005B1725">
      <w:pPr>
        <w:jc w:val="center"/>
        <w:rPr>
          <w:b/>
          <w:sz w:val="32"/>
          <w:szCs w:val="32"/>
        </w:rPr>
      </w:pPr>
      <w:r w:rsidRPr="005B1725">
        <w:rPr>
          <w:b/>
          <w:sz w:val="32"/>
          <w:szCs w:val="32"/>
        </w:rPr>
        <w:t>«Весенние нотки»</w:t>
      </w:r>
    </w:p>
    <w:p w:rsidR="005B1725" w:rsidRPr="005B1725" w:rsidRDefault="005B1725" w:rsidP="005B1725">
      <w:pPr>
        <w:jc w:val="center"/>
        <w:rPr>
          <w:b/>
        </w:rPr>
      </w:pPr>
      <w:r w:rsidRPr="005B1725">
        <w:rPr>
          <w:b/>
        </w:rPr>
        <w:t>(праздник 8 Марта для детей старшей группы)</w:t>
      </w:r>
    </w:p>
    <w:p w:rsidR="005B1725" w:rsidRDefault="005B1725" w:rsidP="005B1725"/>
    <w:p w:rsidR="005B1725" w:rsidRDefault="005B1725" w:rsidP="005B1725"/>
    <w:p w:rsidR="005B1725" w:rsidRDefault="005B1725" w:rsidP="005B1725"/>
    <w:p w:rsidR="005B1725" w:rsidRDefault="005B1725" w:rsidP="005B1725"/>
    <w:p w:rsidR="005B1725" w:rsidRDefault="005B1725" w:rsidP="005B1725"/>
    <w:p w:rsidR="005B1725" w:rsidRDefault="005B1725" w:rsidP="005B1725">
      <w:pPr>
        <w:jc w:val="right"/>
      </w:pPr>
      <w:r>
        <w:t>Музыкальный руководитель:</w:t>
      </w:r>
    </w:p>
    <w:p w:rsidR="005B1725" w:rsidRDefault="005B1725" w:rsidP="005B1725">
      <w:pPr>
        <w:jc w:val="right"/>
      </w:pPr>
      <w:r>
        <w:t>Анисимова Майя Алексеевна</w:t>
      </w:r>
    </w:p>
    <w:p w:rsidR="005B1725" w:rsidRDefault="005B1725" w:rsidP="005B1725">
      <w:pPr>
        <w:jc w:val="right"/>
      </w:pPr>
      <w:r>
        <w:t xml:space="preserve">Воспитатель: </w:t>
      </w:r>
    </w:p>
    <w:p w:rsidR="005B1725" w:rsidRDefault="005B1725" w:rsidP="005B1725">
      <w:pPr>
        <w:jc w:val="right"/>
      </w:pPr>
      <w:proofErr w:type="spellStart"/>
      <w:r>
        <w:t>Мажурина</w:t>
      </w:r>
      <w:proofErr w:type="spellEnd"/>
      <w:r>
        <w:t xml:space="preserve"> Ольга Владимировна</w:t>
      </w:r>
    </w:p>
    <w:p w:rsidR="00870A92" w:rsidRPr="005B1725" w:rsidRDefault="005B1725" w:rsidP="005B1725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1" descr="https://www.stihi.ru/pics/2017/12/15/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ihi.ru/pics/2017/12/15/48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E97" w:rsidRDefault="00A43E97" w:rsidP="005B1725"/>
    <w:p w:rsidR="005B1725" w:rsidRDefault="005B1725" w:rsidP="005B1725"/>
    <w:p w:rsidR="005B1725" w:rsidRDefault="005B1725" w:rsidP="005B1725"/>
    <w:p w:rsidR="005B1725" w:rsidRDefault="005B1725" w:rsidP="005B1725">
      <w:pPr>
        <w:jc w:val="center"/>
      </w:pPr>
      <w:r>
        <w:t>г. Н</w:t>
      </w:r>
      <w:r w:rsidRPr="00893271">
        <w:t>овочеркасск</w:t>
      </w:r>
    </w:p>
    <w:p w:rsidR="005B1725" w:rsidRDefault="005B1725" w:rsidP="005B1725">
      <w:pPr>
        <w:jc w:val="center"/>
      </w:pPr>
      <w:r>
        <w:t>2019г.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A43E97" w:rsidTr="00FC0444">
        <w:tc>
          <w:tcPr>
            <w:tcW w:w="9571" w:type="dxa"/>
            <w:gridSpan w:val="2"/>
            <w:shd w:val="clear" w:color="auto" w:fill="auto"/>
          </w:tcPr>
          <w:p w:rsidR="00132E6F" w:rsidRDefault="00132E6F" w:rsidP="00132E6F">
            <w:pPr>
              <w:jc w:val="left"/>
            </w:pPr>
            <w:r>
              <w:rPr>
                <w:b/>
              </w:rPr>
              <w:lastRenderedPageBreak/>
              <w:t xml:space="preserve">Цели: </w:t>
            </w:r>
          </w:p>
          <w:p w:rsidR="00132E6F" w:rsidRPr="00132E6F" w:rsidRDefault="00132E6F" w:rsidP="00132E6F">
            <w:pPr>
              <w:pStyle w:val="c0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32E6F">
              <w:rPr>
                <w:rStyle w:val="c1"/>
                <w:color w:val="000000"/>
                <w:sz w:val="28"/>
                <w:szCs w:val="28"/>
              </w:rPr>
              <w:t>- красиво</w:t>
            </w:r>
            <w:r>
              <w:rPr>
                <w:rStyle w:val="c1"/>
                <w:color w:val="000000"/>
                <w:sz w:val="28"/>
                <w:szCs w:val="28"/>
              </w:rPr>
              <w:t>е</w:t>
            </w:r>
            <w:r w:rsidRPr="00132E6F">
              <w:rPr>
                <w:rStyle w:val="c1"/>
                <w:color w:val="000000"/>
                <w:sz w:val="28"/>
                <w:szCs w:val="28"/>
              </w:rPr>
              <w:t xml:space="preserve"> и интересно</w:t>
            </w:r>
            <w:r>
              <w:rPr>
                <w:rStyle w:val="c1"/>
                <w:color w:val="000000"/>
                <w:sz w:val="28"/>
                <w:szCs w:val="28"/>
              </w:rPr>
              <w:t>е поздравление</w:t>
            </w:r>
            <w:r w:rsidRPr="00132E6F">
              <w:rPr>
                <w:rStyle w:val="c1"/>
                <w:color w:val="000000"/>
                <w:sz w:val="28"/>
                <w:szCs w:val="28"/>
              </w:rPr>
              <w:t xml:space="preserve"> любимых мам и бабушек с праздником </w:t>
            </w:r>
            <w:r w:rsidRPr="00132E6F">
              <w:rPr>
                <w:rStyle w:val="c2"/>
                <w:bCs/>
                <w:color w:val="2C1B09"/>
                <w:sz w:val="28"/>
                <w:szCs w:val="28"/>
              </w:rPr>
              <w:t>8 марта</w:t>
            </w:r>
            <w:r w:rsidRPr="00132E6F">
              <w:rPr>
                <w:rStyle w:val="c1"/>
                <w:color w:val="000000"/>
                <w:sz w:val="28"/>
                <w:szCs w:val="28"/>
              </w:rPr>
              <w:t>;</w:t>
            </w:r>
          </w:p>
          <w:p w:rsidR="00132E6F" w:rsidRPr="00132E6F" w:rsidRDefault="00132E6F" w:rsidP="00132E6F">
            <w:pPr>
              <w:pStyle w:val="c0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продолжение знакомства</w:t>
            </w:r>
            <w:r w:rsidRPr="00132E6F">
              <w:rPr>
                <w:rStyle w:val="c1"/>
                <w:color w:val="000000"/>
                <w:sz w:val="28"/>
                <w:szCs w:val="28"/>
              </w:rPr>
              <w:t xml:space="preserve"> детей с музыкальными и художественными произведениями;</w:t>
            </w:r>
          </w:p>
          <w:p w:rsidR="00132E6F" w:rsidRPr="00132E6F" w:rsidRDefault="00132E6F" w:rsidP="00132E6F">
            <w:pPr>
              <w:pStyle w:val="c0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32E6F">
              <w:rPr>
                <w:rStyle w:val="c1"/>
                <w:color w:val="000000"/>
                <w:sz w:val="28"/>
                <w:szCs w:val="28"/>
              </w:rPr>
              <w:t>- развитие творческих, актёрских и музыкальных способностей дошколят.</w:t>
            </w:r>
          </w:p>
          <w:p w:rsidR="00132E6F" w:rsidRPr="00132E6F" w:rsidRDefault="00132E6F" w:rsidP="00132E6F">
            <w:pPr>
              <w:jc w:val="left"/>
            </w:pPr>
          </w:p>
          <w:p w:rsidR="00132E6F" w:rsidRDefault="00132E6F" w:rsidP="00132E6F">
            <w:pPr>
              <w:jc w:val="left"/>
              <w:rPr>
                <w:b/>
              </w:rPr>
            </w:pPr>
            <w:r>
              <w:rPr>
                <w:b/>
              </w:rPr>
              <w:t xml:space="preserve">Задачи: </w:t>
            </w:r>
          </w:p>
          <w:p w:rsidR="00132E6F" w:rsidRPr="00132E6F" w:rsidRDefault="00132E6F" w:rsidP="00132E6F">
            <w:pPr>
              <w:shd w:val="clear" w:color="auto" w:fill="FFFFFF"/>
              <w:jc w:val="lef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-</w:t>
            </w:r>
            <w:r w:rsidRPr="00132E6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совершенствовать полученные навыки и умения детей в музыкальной деятельности: двигаться в соответствии с различным характером музыки: шуточным, веселым, изящным, четким, акцентированным – в соответствии с темпом, ритмом, музыкальными фразами; инсценировать сюжет стихотворения, передавая музыкально-игровые образы</w:t>
            </w:r>
          </w:p>
          <w:p w:rsidR="00132E6F" w:rsidRPr="00132E6F" w:rsidRDefault="00132E6F" w:rsidP="00132E6F">
            <w:pPr>
              <w:shd w:val="clear" w:color="auto" w:fill="FFFFFF"/>
              <w:jc w:val="lef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</w:t>
            </w:r>
            <w:r w:rsidRPr="00132E6F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132E6F">
              <w:rPr>
                <w:rFonts w:eastAsia="Times New Roman" w:cs="Times New Roman"/>
                <w:color w:val="000000"/>
                <w:szCs w:val="28"/>
                <w:lang w:eastAsia="ru-RU"/>
              </w:rPr>
              <w:t>развитие эмоционально-чувственной сферы семьи  в совместной  музыкальной деятельности (празднование 8 марта).</w:t>
            </w:r>
          </w:p>
          <w:p w:rsidR="00132E6F" w:rsidRPr="00132E6F" w:rsidRDefault="00132E6F" w:rsidP="00132E6F">
            <w:pPr>
              <w:shd w:val="clear" w:color="auto" w:fill="FFFFFF"/>
              <w:jc w:val="lef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</w:t>
            </w:r>
            <w:r w:rsidRPr="00132E6F">
              <w:rPr>
                <w:rFonts w:eastAsia="Times New Roman" w:cs="Times New Roman"/>
                <w:color w:val="000000"/>
                <w:szCs w:val="28"/>
                <w:lang w:eastAsia="ru-RU"/>
              </w:rPr>
              <w:t>- воспитание у дошкольников любви и глубокого уважения к самому дорогому человеку – к матери, стремление ей помогать, радовать её;</w:t>
            </w:r>
          </w:p>
          <w:p w:rsidR="00132E6F" w:rsidRPr="00132E6F" w:rsidRDefault="00132E6F" w:rsidP="00132E6F">
            <w:pPr>
              <w:shd w:val="clear" w:color="auto" w:fill="FFFFFF"/>
              <w:jc w:val="lef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</w:t>
            </w:r>
            <w:r w:rsidRPr="00132E6F">
              <w:rPr>
                <w:rFonts w:eastAsia="Times New Roman" w:cs="Times New Roman"/>
                <w:color w:val="000000"/>
                <w:szCs w:val="28"/>
                <w:lang w:eastAsia="ru-RU"/>
              </w:rPr>
              <w:t>- расширение представления детей об общественном празднике  8 марта;</w:t>
            </w:r>
          </w:p>
          <w:p w:rsidR="00132E6F" w:rsidRDefault="00132E6F" w:rsidP="00132E6F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</w:t>
            </w:r>
            <w:r w:rsidRPr="00132E6F">
              <w:rPr>
                <w:rFonts w:eastAsia="Times New Roman" w:cs="Times New Roman"/>
                <w:color w:val="000000"/>
                <w:szCs w:val="28"/>
                <w:lang w:eastAsia="ru-RU"/>
              </w:rPr>
              <w:t>- развитие партнерских отношений в семье: сотворчество, сопереживание в процессе участия в совместном мероприятии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132E6F" w:rsidRDefault="00132E6F" w:rsidP="00132E6F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132E6F" w:rsidRDefault="00132E6F" w:rsidP="00132E6F">
            <w:pPr>
              <w:shd w:val="clear" w:color="auto" w:fill="FFFFFF"/>
              <w:jc w:val="left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Предполагаемый результат:</w:t>
            </w:r>
          </w:p>
          <w:p w:rsidR="00132E6F" w:rsidRDefault="00132E6F" w:rsidP="00132E6F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- </w:t>
            </w:r>
            <w:r w:rsidR="00435422">
              <w:rPr>
                <w:rFonts w:eastAsia="Times New Roman" w:cs="Times New Roman"/>
                <w:color w:val="000000"/>
                <w:szCs w:val="28"/>
                <w:lang w:eastAsia="ru-RU"/>
              </w:rPr>
              <w:t>владеет в соответствии с возрастом основными движениями;</w:t>
            </w:r>
          </w:p>
          <w:p w:rsidR="00435422" w:rsidRDefault="00435422" w:rsidP="00132E6F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- эмоционально тонко чувствует переживания близких взрослых, детей;</w:t>
            </w:r>
          </w:p>
          <w:p w:rsidR="00435422" w:rsidRDefault="00435422" w:rsidP="00435422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-</w:t>
            </w:r>
            <w:r>
              <w:rPr>
                <w:rStyle w:val="c1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в</w:t>
            </w:r>
            <w:r w:rsidRPr="00435422">
              <w:rPr>
                <w:rFonts w:eastAsia="Times New Roman" w:cs="Times New Roman"/>
                <w:color w:val="000000"/>
                <w:lang w:eastAsia="ru-RU"/>
              </w:rPr>
              <w:t>оспитание заботливого, уважительного отношения к маме</w:t>
            </w:r>
            <w:r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435422" w:rsidRPr="00435422" w:rsidRDefault="00435422" w:rsidP="00435422">
            <w:pPr>
              <w:shd w:val="clear" w:color="auto" w:fill="FFFFFF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</w:t>
            </w:r>
          </w:p>
          <w:p w:rsidR="00435422" w:rsidRDefault="00435422" w:rsidP="00132E6F">
            <w:pPr>
              <w:shd w:val="clear" w:color="auto" w:fill="FFFFFF"/>
              <w:jc w:val="lef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</w:p>
          <w:p w:rsidR="00435422" w:rsidRDefault="00435422" w:rsidP="00132E6F">
            <w:pPr>
              <w:shd w:val="clear" w:color="auto" w:fill="FFFFFF"/>
              <w:jc w:val="lef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</w:p>
          <w:p w:rsidR="00435422" w:rsidRDefault="00435422" w:rsidP="00132E6F">
            <w:pPr>
              <w:shd w:val="clear" w:color="auto" w:fill="FFFFFF"/>
              <w:jc w:val="lef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</w:p>
          <w:p w:rsidR="00435422" w:rsidRDefault="00435422" w:rsidP="00132E6F">
            <w:pPr>
              <w:shd w:val="clear" w:color="auto" w:fill="FFFFFF"/>
              <w:jc w:val="lef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</w:p>
          <w:p w:rsidR="00435422" w:rsidRDefault="00435422" w:rsidP="00132E6F">
            <w:pPr>
              <w:shd w:val="clear" w:color="auto" w:fill="FFFFFF"/>
              <w:jc w:val="lef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</w:p>
          <w:p w:rsidR="00435422" w:rsidRDefault="00435422" w:rsidP="00132E6F">
            <w:pPr>
              <w:shd w:val="clear" w:color="auto" w:fill="FFFFFF"/>
              <w:jc w:val="lef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</w:p>
          <w:p w:rsidR="00435422" w:rsidRDefault="00435422" w:rsidP="00132E6F">
            <w:pPr>
              <w:shd w:val="clear" w:color="auto" w:fill="FFFFFF"/>
              <w:jc w:val="lef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</w:p>
          <w:p w:rsidR="00435422" w:rsidRDefault="00435422" w:rsidP="00132E6F">
            <w:pPr>
              <w:shd w:val="clear" w:color="auto" w:fill="FFFFFF"/>
              <w:jc w:val="lef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</w:p>
          <w:p w:rsidR="00435422" w:rsidRDefault="00435422" w:rsidP="00132E6F">
            <w:pPr>
              <w:shd w:val="clear" w:color="auto" w:fill="FFFFFF"/>
              <w:jc w:val="lef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</w:p>
          <w:p w:rsidR="00435422" w:rsidRPr="00132E6F" w:rsidRDefault="00435422" w:rsidP="00132E6F">
            <w:pPr>
              <w:shd w:val="clear" w:color="auto" w:fill="FFFFFF"/>
              <w:jc w:val="left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</w:p>
          <w:p w:rsidR="00132E6F" w:rsidRPr="00132E6F" w:rsidRDefault="00132E6F" w:rsidP="00132E6F">
            <w:pPr>
              <w:jc w:val="left"/>
            </w:pPr>
          </w:p>
          <w:p w:rsidR="00132E6F" w:rsidRDefault="00132E6F" w:rsidP="00132E6F">
            <w:pPr>
              <w:jc w:val="left"/>
            </w:pPr>
          </w:p>
          <w:p w:rsidR="00435422" w:rsidRDefault="00435422" w:rsidP="00132E6F">
            <w:pPr>
              <w:jc w:val="left"/>
            </w:pPr>
          </w:p>
          <w:p w:rsidR="00435422" w:rsidRDefault="00435422" w:rsidP="00132E6F">
            <w:pPr>
              <w:jc w:val="left"/>
            </w:pPr>
          </w:p>
          <w:p w:rsidR="00435422" w:rsidRDefault="00435422" w:rsidP="00132E6F">
            <w:pPr>
              <w:jc w:val="left"/>
            </w:pPr>
          </w:p>
          <w:p w:rsidR="00435422" w:rsidRDefault="00435422" w:rsidP="00132E6F">
            <w:pPr>
              <w:jc w:val="left"/>
            </w:pPr>
          </w:p>
          <w:p w:rsidR="00435422" w:rsidRDefault="00435422" w:rsidP="00132E6F">
            <w:pPr>
              <w:jc w:val="left"/>
            </w:pPr>
          </w:p>
          <w:p w:rsidR="00435422" w:rsidRDefault="00435422" w:rsidP="00132E6F">
            <w:pPr>
              <w:jc w:val="left"/>
            </w:pPr>
          </w:p>
          <w:p w:rsidR="00435422" w:rsidRDefault="00435422" w:rsidP="00132E6F">
            <w:pPr>
              <w:jc w:val="left"/>
            </w:pPr>
          </w:p>
          <w:p w:rsidR="00435422" w:rsidRPr="00132E6F" w:rsidRDefault="00435422" w:rsidP="00132E6F">
            <w:pPr>
              <w:jc w:val="left"/>
            </w:pPr>
          </w:p>
          <w:p w:rsidR="00A43E97" w:rsidRDefault="00A43E97" w:rsidP="005B172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Под музыку песни «Дочки и сыночки»</w:t>
            </w:r>
          </w:p>
          <w:p w:rsidR="00A43E97" w:rsidRPr="00A43E97" w:rsidRDefault="00A43E97" w:rsidP="005B1725">
            <w:pPr>
              <w:jc w:val="center"/>
              <w:rPr>
                <w:i/>
              </w:rPr>
            </w:pPr>
            <w:r>
              <w:rPr>
                <w:i/>
              </w:rPr>
              <w:t>дети заходят в зал и располагаются в центре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A43E97" w:rsidP="005B1725">
            <w:r>
              <w:t>Ведущий:</w:t>
            </w:r>
          </w:p>
        </w:tc>
        <w:tc>
          <w:tcPr>
            <w:tcW w:w="7195" w:type="dxa"/>
          </w:tcPr>
          <w:p w:rsidR="00A43E97" w:rsidRDefault="00A43E97" w:rsidP="005B1725">
            <w:r>
              <w:t>Милые женщины, бабушки, мамы,</w:t>
            </w:r>
          </w:p>
          <w:p w:rsidR="00A43E97" w:rsidRDefault="00A43E97" w:rsidP="005B1725">
            <w:r>
              <w:t>Вас поздравляем с праздником мы!</w:t>
            </w:r>
          </w:p>
          <w:p w:rsidR="00A43E97" w:rsidRDefault="00A43E97" w:rsidP="005B1725">
            <w:r>
              <w:t>Вам всем здоровья и счастья желаем</w:t>
            </w:r>
          </w:p>
          <w:p w:rsidR="00A43E97" w:rsidRDefault="00A43E97" w:rsidP="005B1725">
            <w:r>
              <w:t>В радостный день прекрасной Весны!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A43E97" w:rsidP="005B1725">
            <w:r>
              <w:t>1 ребенок:</w:t>
            </w:r>
          </w:p>
        </w:tc>
        <w:tc>
          <w:tcPr>
            <w:tcW w:w="7195" w:type="dxa"/>
          </w:tcPr>
          <w:p w:rsidR="00A43E97" w:rsidRDefault="00A43E97" w:rsidP="005B1725">
            <w:r>
              <w:t>Идет весна по свету</w:t>
            </w:r>
          </w:p>
          <w:p w:rsidR="00A43E97" w:rsidRDefault="00A43E97" w:rsidP="005B1725">
            <w:r>
              <w:t>И вот уж нет зимы</w:t>
            </w:r>
          </w:p>
          <w:p w:rsidR="00A43E97" w:rsidRDefault="00A43E97" w:rsidP="005B1725">
            <w:r>
              <w:t>По радостным приметам</w:t>
            </w:r>
          </w:p>
          <w:p w:rsidR="00A43E97" w:rsidRDefault="00A43E97" w:rsidP="005B1725">
            <w:r>
              <w:t>Весну узнали мы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A43E97" w:rsidP="005B1725">
            <w:r>
              <w:t>2 ребенок:</w:t>
            </w:r>
          </w:p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  <w:r>
              <w:t>По небесам открытым,</w:t>
            </w:r>
            <w:r>
              <w:br/>
              <w:t>По солнечным лучам</w:t>
            </w:r>
          </w:p>
          <w:p w:rsidR="00A43E97" w:rsidRDefault="00A43E97" w:rsidP="005B1725">
            <w:pPr>
              <w:jc w:val="left"/>
            </w:pPr>
            <w:r>
              <w:t>И дома по улыбкам</w:t>
            </w:r>
          </w:p>
          <w:p w:rsidR="00A43E97" w:rsidRDefault="00A43E97" w:rsidP="005B1725">
            <w:pPr>
              <w:jc w:val="left"/>
            </w:pPr>
            <w:r>
              <w:t>Любимых наших мам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</w:p>
        </w:tc>
      </w:tr>
      <w:tr w:rsidR="00A43E97" w:rsidTr="00A73902">
        <w:tc>
          <w:tcPr>
            <w:tcW w:w="2376" w:type="dxa"/>
          </w:tcPr>
          <w:p w:rsidR="00A43E97" w:rsidRDefault="00A43E97" w:rsidP="005B1725">
            <w:r>
              <w:t>3 ребенок:</w:t>
            </w:r>
          </w:p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  <w:r>
              <w:t>8 Марта – день чудесный</w:t>
            </w:r>
          </w:p>
          <w:p w:rsidR="00A43E97" w:rsidRDefault="00A43E97" w:rsidP="005B1725">
            <w:pPr>
              <w:jc w:val="left"/>
            </w:pPr>
            <w:r>
              <w:t>Пришел весенним солнцем к нам</w:t>
            </w:r>
          </w:p>
          <w:p w:rsidR="00A43E97" w:rsidRDefault="00A43E97" w:rsidP="005B1725">
            <w:pPr>
              <w:jc w:val="left"/>
            </w:pPr>
            <w:r>
              <w:t>Звените, радостные песни</w:t>
            </w:r>
          </w:p>
          <w:p w:rsidR="00A43E97" w:rsidRDefault="00A43E97" w:rsidP="005B1725">
            <w:pPr>
              <w:jc w:val="left"/>
            </w:pPr>
            <w:r>
              <w:t>Сегодня праздник наших мам!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</w:p>
        </w:tc>
      </w:tr>
      <w:tr w:rsidR="00A43E97" w:rsidTr="00A73902">
        <w:tc>
          <w:tcPr>
            <w:tcW w:w="2376" w:type="dxa"/>
          </w:tcPr>
          <w:p w:rsidR="00A43E97" w:rsidRDefault="00A43E97" w:rsidP="005B1725">
            <w:r>
              <w:t>4 ребенок:</w:t>
            </w:r>
          </w:p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  <w:r>
              <w:t>Мы поздравляем мам, сестрёнок,</w:t>
            </w:r>
            <w:r>
              <w:br/>
              <w:t>Любимых бабушек своих</w:t>
            </w:r>
          </w:p>
          <w:p w:rsidR="00A43E97" w:rsidRDefault="00A43E97" w:rsidP="005B1725">
            <w:pPr>
              <w:jc w:val="left"/>
            </w:pPr>
            <w:r>
              <w:t xml:space="preserve">Ну </w:t>
            </w:r>
            <w:proofErr w:type="gramStart"/>
            <w:r>
              <w:t>и</w:t>
            </w:r>
            <w:proofErr w:type="gramEnd"/>
            <w:r>
              <w:t xml:space="preserve"> конечно же, девчонок – </w:t>
            </w:r>
          </w:p>
          <w:p w:rsidR="00A43E97" w:rsidRDefault="00A43E97" w:rsidP="005B1725">
            <w:pPr>
              <w:jc w:val="left"/>
            </w:pPr>
            <w:r>
              <w:t>Подружек наших дорогих!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</w:p>
        </w:tc>
      </w:tr>
      <w:tr w:rsidR="00A43E97" w:rsidTr="00A73902">
        <w:tc>
          <w:tcPr>
            <w:tcW w:w="2376" w:type="dxa"/>
          </w:tcPr>
          <w:p w:rsidR="00A43E97" w:rsidRDefault="00A43E97" w:rsidP="005B1725">
            <w:r>
              <w:t>5 ребенок:</w:t>
            </w:r>
          </w:p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  <w:r>
              <w:t>Умывшись, солнышко с утра</w:t>
            </w:r>
          </w:p>
          <w:p w:rsidR="00A43E97" w:rsidRDefault="00A43E97" w:rsidP="005B1725">
            <w:pPr>
              <w:jc w:val="left"/>
            </w:pPr>
            <w:r>
              <w:t>Сверкает в вышине.</w:t>
            </w:r>
          </w:p>
          <w:p w:rsidR="00A43E97" w:rsidRDefault="00A43E97" w:rsidP="005B1725">
            <w:pPr>
              <w:jc w:val="left"/>
            </w:pPr>
            <w:r>
              <w:t>И дарит песню детвора</w:t>
            </w:r>
          </w:p>
          <w:p w:rsidR="00A43E97" w:rsidRDefault="00A43E97" w:rsidP="005B1725">
            <w:pPr>
              <w:jc w:val="left"/>
            </w:pPr>
            <w:r>
              <w:t>Все мамам и Весне!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</w:p>
        </w:tc>
      </w:tr>
      <w:tr w:rsidR="00A43E97" w:rsidRPr="00A852CD" w:rsidTr="005B1725">
        <w:tc>
          <w:tcPr>
            <w:tcW w:w="9571" w:type="dxa"/>
            <w:gridSpan w:val="2"/>
            <w:shd w:val="clear" w:color="auto" w:fill="FFFFFF" w:themeFill="background1"/>
          </w:tcPr>
          <w:p w:rsidR="00A43E97" w:rsidRPr="00637773" w:rsidRDefault="00142357" w:rsidP="005B1725">
            <w:pPr>
              <w:jc w:val="center"/>
              <w:rPr>
                <w:i/>
              </w:rPr>
            </w:pPr>
            <w:r w:rsidRPr="00637773">
              <w:rPr>
                <w:i/>
              </w:rPr>
              <w:t>Исполняется песня «Только для тебя»</w:t>
            </w:r>
            <w:r w:rsidR="00FC0444" w:rsidRPr="00637773">
              <w:rPr>
                <w:i/>
              </w:rPr>
              <w:t xml:space="preserve"> сл. и муз. Е. В. </w:t>
            </w:r>
            <w:proofErr w:type="spellStart"/>
            <w:r w:rsidR="00FC0444" w:rsidRPr="00637773">
              <w:rPr>
                <w:i/>
              </w:rPr>
              <w:t>Гольцовой</w:t>
            </w:r>
            <w:proofErr w:type="spellEnd"/>
            <w:r w:rsidR="00FC0444" w:rsidRPr="00637773">
              <w:rPr>
                <w:i/>
              </w:rPr>
              <w:t>.</w:t>
            </w:r>
          </w:p>
          <w:p w:rsidR="00142357" w:rsidRPr="00A852CD" w:rsidRDefault="00142357" w:rsidP="005B1725">
            <w:pPr>
              <w:jc w:val="center"/>
              <w:rPr>
                <w:i/>
                <w:highlight w:val="yellow"/>
              </w:rPr>
            </w:pPr>
            <w:r w:rsidRPr="00637773">
              <w:rPr>
                <w:i/>
                <w:shd w:val="clear" w:color="auto" w:fill="FFFFFF" w:themeFill="background1"/>
              </w:rPr>
              <w:t>Дети садятся на стулья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</w:p>
        </w:tc>
      </w:tr>
      <w:tr w:rsidR="00A43E97" w:rsidTr="00A73902">
        <w:tc>
          <w:tcPr>
            <w:tcW w:w="2376" w:type="dxa"/>
          </w:tcPr>
          <w:p w:rsidR="00A43E97" w:rsidRDefault="00142357" w:rsidP="005B1725">
            <w:r>
              <w:t>Ведущий:</w:t>
            </w:r>
          </w:p>
        </w:tc>
        <w:tc>
          <w:tcPr>
            <w:tcW w:w="7195" w:type="dxa"/>
          </w:tcPr>
          <w:p w:rsidR="00A43E97" w:rsidRDefault="00142357" w:rsidP="005B1725">
            <w:pPr>
              <w:jc w:val="left"/>
            </w:pPr>
            <w:r>
              <w:t>Столько солнца, столько света принесла весна для всех!</w:t>
            </w:r>
          </w:p>
          <w:p w:rsidR="00142357" w:rsidRDefault="00142357" w:rsidP="005B1725">
            <w:pPr>
              <w:jc w:val="left"/>
            </w:pPr>
            <w:r>
              <w:t>Всюду слышны песни, пляски, раздается звонкий смех!</w:t>
            </w:r>
          </w:p>
          <w:p w:rsidR="00142357" w:rsidRDefault="00142357" w:rsidP="005B1725">
            <w:pPr>
              <w:jc w:val="left"/>
            </w:pPr>
            <w:r>
              <w:t>Все от солнца жмурятся, ведь весна на улице!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</w:p>
        </w:tc>
      </w:tr>
      <w:tr w:rsidR="00142357" w:rsidRPr="00A852CD" w:rsidTr="005B1725">
        <w:tc>
          <w:tcPr>
            <w:tcW w:w="9571" w:type="dxa"/>
            <w:gridSpan w:val="2"/>
            <w:shd w:val="clear" w:color="auto" w:fill="auto"/>
          </w:tcPr>
          <w:p w:rsidR="00142357" w:rsidRPr="00637773" w:rsidRDefault="00142357" w:rsidP="005B1725">
            <w:pPr>
              <w:jc w:val="center"/>
            </w:pPr>
            <w:r w:rsidRPr="00637773">
              <w:rPr>
                <w:i/>
              </w:rPr>
              <w:t>Под музыку в зал входит Весна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</w:p>
        </w:tc>
      </w:tr>
      <w:tr w:rsidR="00A43E97" w:rsidTr="00A73902">
        <w:tc>
          <w:tcPr>
            <w:tcW w:w="2376" w:type="dxa"/>
          </w:tcPr>
          <w:p w:rsidR="00A43E97" w:rsidRDefault="00142357" w:rsidP="005B1725">
            <w:r>
              <w:t>Весна:</w:t>
            </w:r>
          </w:p>
        </w:tc>
        <w:tc>
          <w:tcPr>
            <w:tcW w:w="7195" w:type="dxa"/>
          </w:tcPr>
          <w:p w:rsidR="00A43E97" w:rsidRDefault="00142357" w:rsidP="005B1725">
            <w:pPr>
              <w:jc w:val="left"/>
            </w:pPr>
            <w:r>
              <w:t>Здравствуйте, мои друзья!</w:t>
            </w:r>
          </w:p>
          <w:p w:rsidR="00142357" w:rsidRDefault="00142357" w:rsidP="005B1725">
            <w:pPr>
              <w:jc w:val="left"/>
            </w:pPr>
            <w:r>
              <w:t>К вам на праздник я пришла!</w:t>
            </w:r>
          </w:p>
          <w:p w:rsidR="00142357" w:rsidRDefault="00142357" w:rsidP="005B1725">
            <w:pPr>
              <w:jc w:val="left"/>
            </w:pPr>
            <w:r>
              <w:t>Ну-ка, дайте мне ответ:</w:t>
            </w:r>
          </w:p>
          <w:p w:rsidR="00142357" w:rsidRDefault="00142357" w:rsidP="005B1725">
            <w:pPr>
              <w:jc w:val="left"/>
            </w:pPr>
            <w:r>
              <w:lastRenderedPageBreak/>
              <w:t>Вы мне рады или нет?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</w:p>
        </w:tc>
      </w:tr>
      <w:tr w:rsidR="00A43E97" w:rsidTr="00A73902">
        <w:tc>
          <w:tcPr>
            <w:tcW w:w="2376" w:type="dxa"/>
          </w:tcPr>
          <w:p w:rsidR="00A43E97" w:rsidRDefault="00142357" w:rsidP="005B1725">
            <w:r>
              <w:t>Дети:</w:t>
            </w:r>
          </w:p>
        </w:tc>
        <w:tc>
          <w:tcPr>
            <w:tcW w:w="7195" w:type="dxa"/>
          </w:tcPr>
          <w:p w:rsidR="00A43E97" w:rsidRDefault="00142357" w:rsidP="005B1725">
            <w:pPr>
              <w:jc w:val="left"/>
            </w:pPr>
            <w:r>
              <w:t>Здравствуй, теплая Весна!</w:t>
            </w:r>
          </w:p>
          <w:p w:rsidR="00142357" w:rsidRDefault="00142357" w:rsidP="005B1725">
            <w:pPr>
              <w:jc w:val="left"/>
            </w:pPr>
            <w:r>
              <w:t>Рады очень, что пришла!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</w:p>
        </w:tc>
      </w:tr>
      <w:tr w:rsidR="00A43E97" w:rsidTr="00A73902">
        <w:tc>
          <w:tcPr>
            <w:tcW w:w="2376" w:type="dxa"/>
          </w:tcPr>
          <w:p w:rsidR="00A43E97" w:rsidRDefault="00142357" w:rsidP="005B1725">
            <w:r>
              <w:t>Весна:</w:t>
            </w:r>
          </w:p>
        </w:tc>
        <w:tc>
          <w:tcPr>
            <w:tcW w:w="7195" w:type="dxa"/>
          </w:tcPr>
          <w:p w:rsidR="00A43E97" w:rsidRDefault="00142357" w:rsidP="005B1725">
            <w:pPr>
              <w:jc w:val="left"/>
            </w:pPr>
            <w:r>
              <w:t>Как хорошо, меня вы ждали!</w:t>
            </w:r>
          </w:p>
          <w:p w:rsidR="00142357" w:rsidRDefault="00142357" w:rsidP="005B1725">
            <w:pPr>
              <w:jc w:val="left"/>
            </w:pPr>
            <w:r>
              <w:t>Хочу, чтоб радостные песни здесь звучали!</w:t>
            </w:r>
            <w:r>
              <w:br/>
              <w:t>Помогут вам их спеть мои друзья:</w:t>
            </w:r>
          </w:p>
          <w:p w:rsidR="00142357" w:rsidRDefault="00142357" w:rsidP="005B1725">
            <w:pPr>
              <w:jc w:val="left"/>
            </w:pPr>
            <w:r>
              <w:t xml:space="preserve">Все нотки: </w:t>
            </w:r>
            <w:proofErr w:type="spellStart"/>
            <w:r>
              <w:t>си-до-ре-ми-фа-соль-ля</w:t>
            </w:r>
            <w:proofErr w:type="spellEnd"/>
            <w:r>
              <w:t>!</w:t>
            </w:r>
          </w:p>
          <w:p w:rsidR="00B90F0D" w:rsidRDefault="001D4E93" w:rsidP="005B1725">
            <w:pPr>
              <w:jc w:val="left"/>
            </w:pPr>
            <w:r>
              <w:t>Мне металлофон поможет</w:t>
            </w:r>
          </w:p>
          <w:p w:rsidR="001D4E93" w:rsidRDefault="001D4E93" w:rsidP="005B1725">
            <w:pPr>
              <w:jc w:val="left"/>
            </w:pPr>
            <w:r>
              <w:t>И позвать нам нотки сможет!</w:t>
            </w:r>
          </w:p>
          <w:p w:rsidR="001D4E93" w:rsidRDefault="001D4E93" w:rsidP="005B1725">
            <w:pPr>
              <w:jc w:val="left"/>
            </w:pPr>
            <w:r>
              <w:t>Молоточком постучу,</w:t>
            </w:r>
          </w:p>
          <w:p w:rsidR="001D4E93" w:rsidRDefault="001D4E93" w:rsidP="005B1725">
            <w:pPr>
              <w:jc w:val="left"/>
            </w:pPr>
            <w:r>
              <w:t>Нотку в гости позову!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</w:p>
        </w:tc>
      </w:tr>
      <w:tr w:rsidR="001D4E93" w:rsidRPr="00A852CD" w:rsidTr="009C51EB">
        <w:tc>
          <w:tcPr>
            <w:tcW w:w="9571" w:type="dxa"/>
            <w:gridSpan w:val="2"/>
            <w:shd w:val="clear" w:color="auto" w:fill="auto"/>
          </w:tcPr>
          <w:p w:rsidR="001D4E93" w:rsidRPr="00637773" w:rsidRDefault="001D4E93" w:rsidP="005B1725">
            <w:pPr>
              <w:jc w:val="center"/>
              <w:rPr>
                <w:i/>
              </w:rPr>
            </w:pPr>
            <w:r w:rsidRPr="00637773">
              <w:rPr>
                <w:i/>
              </w:rPr>
              <w:t>Весна ударяет палочкой по металлофону,</w:t>
            </w:r>
          </w:p>
          <w:p w:rsidR="001D4E93" w:rsidRPr="00637773" w:rsidRDefault="001D4E93" w:rsidP="005B1725">
            <w:pPr>
              <w:jc w:val="center"/>
              <w:rPr>
                <w:i/>
              </w:rPr>
            </w:pPr>
            <w:r w:rsidRPr="00637773">
              <w:rPr>
                <w:i/>
              </w:rPr>
              <w:t>выбегает Нотка «До»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Pr="00637773" w:rsidRDefault="00A43E97" w:rsidP="005B1725">
            <w:pPr>
              <w:jc w:val="left"/>
            </w:pPr>
          </w:p>
        </w:tc>
      </w:tr>
      <w:tr w:rsidR="00A43E97" w:rsidTr="00A73902">
        <w:tc>
          <w:tcPr>
            <w:tcW w:w="2376" w:type="dxa"/>
          </w:tcPr>
          <w:p w:rsidR="00A43E97" w:rsidRDefault="001D4E93" w:rsidP="005B1725">
            <w:r w:rsidRPr="001D4E93">
              <w:t>Нотка «До»</w:t>
            </w:r>
            <w:r>
              <w:t>:</w:t>
            </w:r>
          </w:p>
        </w:tc>
        <w:tc>
          <w:tcPr>
            <w:tcW w:w="7195" w:type="dxa"/>
          </w:tcPr>
          <w:p w:rsidR="00A43E97" w:rsidRPr="00637773" w:rsidRDefault="001D4E93" w:rsidP="005B1725">
            <w:pPr>
              <w:jc w:val="left"/>
            </w:pPr>
            <w:r w:rsidRPr="00637773">
              <w:t>К нам весна шагает быстрыми шагами!</w:t>
            </w:r>
          </w:p>
          <w:p w:rsidR="001D4E93" w:rsidRPr="00637773" w:rsidRDefault="001D4E93" w:rsidP="005B1725">
            <w:pPr>
              <w:jc w:val="left"/>
            </w:pPr>
            <w:r w:rsidRPr="00637773">
              <w:t>И сугробы тают под ее ногами</w:t>
            </w:r>
          </w:p>
          <w:p w:rsidR="001D4E93" w:rsidRPr="00637773" w:rsidRDefault="001D4E93" w:rsidP="005B1725">
            <w:pPr>
              <w:jc w:val="left"/>
            </w:pPr>
            <w:r w:rsidRPr="00637773">
              <w:t>Черные проталины на полях видны,</w:t>
            </w:r>
          </w:p>
          <w:p w:rsidR="001D4E93" w:rsidRPr="00637773" w:rsidRDefault="001D4E93" w:rsidP="005B1725">
            <w:pPr>
              <w:jc w:val="left"/>
            </w:pPr>
            <w:r w:rsidRPr="00637773">
              <w:t>Видно, очень теплые ноги у Весны!</w:t>
            </w:r>
          </w:p>
          <w:p w:rsidR="001D4E93" w:rsidRPr="00637773" w:rsidRDefault="001D4E93" w:rsidP="005B1725">
            <w:pPr>
              <w:jc w:val="left"/>
            </w:pPr>
            <w:r w:rsidRPr="00637773">
              <w:t>Когда Весна наступает,</w:t>
            </w:r>
          </w:p>
          <w:p w:rsidR="001D4E93" w:rsidRPr="00637773" w:rsidRDefault="001D4E93" w:rsidP="005B1725">
            <w:pPr>
              <w:jc w:val="left"/>
            </w:pPr>
            <w:r w:rsidRPr="00637773">
              <w:t>Веселой музыка ее бывает!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Pr="00637773" w:rsidRDefault="00A43E97" w:rsidP="005B1725">
            <w:pPr>
              <w:jc w:val="left"/>
            </w:pPr>
          </w:p>
        </w:tc>
      </w:tr>
      <w:tr w:rsidR="001D4E93" w:rsidRPr="00A852CD" w:rsidTr="009C51EB">
        <w:tc>
          <w:tcPr>
            <w:tcW w:w="9571" w:type="dxa"/>
            <w:gridSpan w:val="2"/>
            <w:shd w:val="clear" w:color="auto" w:fill="FFFFFF" w:themeFill="background1"/>
          </w:tcPr>
          <w:p w:rsidR="001D4E93" w:rsidRPr="00637773" w:rsidRDefault="001D4E93" w:rsidP="005B1725">
            <w:pPr>
              <w:jc w:val="center"/>
              <w:rPr>
                <w:i/>
              </w:rPr>
            </w:pPr>
            <w:r w:rsidRPr="00637773">
              <w:rPr>
                <w:i/>
              </w:rPr>
              <w:t>Выходят 2 ребенка: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Pr="00637773" w:rsidRDefault="00A43E97" w:rsidP="005B1725">
            <w:pPr>
              <w:jc w:val="left"/>
            </w:pPr>
          </w:p>
        </w:tc>
      </w:tr>
      <w:tr w:rsidR="00A43E97" w:rsidTr="00A73902">
        <w:tc>
          <w:tcPr>
            <w:tcW w:w="2376" w:type="dxa"/>
          </w:tcPr>
          <w:p w:rsidR="00A43E97" w:rsidRDefault="001D4E93" w:rsidP="005B1725">
            <w:r>
              <w:t>1 ребенок:</w:t>
            </w:r>
          </w:p>
        </w:tc>
        <w:tc>
          <w:tcPr>
            <w:tcW w:w="7195" w:type="dxa"/>
          </w:tcPr>
          <w:p w:rsidR="00A43E97" w:rsidRPr="00637773" w:rsidRDefault="001D4E93" w:rsidP="005B1725">
            <w:pPr>
              <w:jc w:val="left"/>
            </w:pPr>
            <w:r w:rsidRPr="00637773">
              <w:t>Проснулся лес, проснулся луг,</w:t>
            </w:r>
            <w:r w:rsidRPr="00637773">
              <w:br/>
              <w:t>Всё просыпается вокруг!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Pr="00637773" w:rsidRDefault="00A43E97" w:rsidP="005B1725">
            <w:pPr>
              <w:jc w:val="left"/>
            </w:pPr>
          </w:p>
        </w:tc>
      </w:tr>
      <w:tr w:rsidR="00A43E97" w:rsidTr="00A73902">
        <w:tc>
          <w:tcPr>
            <w:tcW w:w="2376" w:type="dxa"/>
          </w:tcPr>
          <w:p w:rsidR="00A43E97" w:rsidRDefault="001D4E93" w:rsidP="005B1725">
            <w:r>
              <w:t>2 ребенок:</w:t>
            </w:r>
          </w:p>
        </w:tc>
        <w:tc>
          <w:tcPr>
            <w:tcW w:w="7195" w:type="dxa"/>
          </w:tcPr>
          <w:p w:rsidR="00A43E97" w:rsidRPr="00637773" w:rsidRDefault="001D4E93" w:rsidP="005B1725">
            <w:pPr>
              <w:jc w:val="left"/>
            </w:pPr>
            <w:r w:rsidRPr="00637773">
              <w:t>Лучики и капельки радостно кружатся</w:t>
            </w:r>
          </w:p>
          <w:p w:rsidR="001D4E93" w:rsidRPr="00637773" w:rsidRDefault="001D4E93" w:rsidP="005B1725">
            <w:pPr>
              <w:jc w:val="left"/>
            </w:pPr>
            <w:r w:rsidRPr="00637773">
              <w:t>И на поляне в танце дружно веселятся!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Pr="00637773" w:rsidRDefault="00A43E97" w:rsidP="005B1725">
            <w:pPr>
              <w:jc w:val="left"/>
            </w:pPr>
          </w:p>
        </w:tc>
      </w:tr>
      <w:tr w:rsidR="001D4E93" w:rsidRPr="00A852CD" w:rsidTr="009C51EB">
        <w:tc>
          <w:tcPr>
            <w:tcW w:w="9571" w:type="dxa"/>
            <w:gridSpan w:val="2"/>
            <w:shd w:val="clear" w:color="auto" w:fill="auto"/>
          </w:tcPr>
          <w:p w:rsidR="001D4E93" w:rsidRPr="00637773" w:rsidRDefault="001D4E93" w:rsidP="005B1725">
            <w:pPr>
              <w:jc w:val="center"/>
              <w:rPr>
                <w:i/>
              </w:rPr>
            </w:pPr>
            <w:r w:rsidRPr="00637773">
              <w:rPr>
                <w:i/>
              </w:rPr>
              <w:t>Танец «Солнечных зайчиков и капелек»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Pr="00637773" w:rsidRDefault="00A43E97" w:rsidP="005B1725">
            <w:pPr>
              <w:jc w:val="left"/>
            </w:pPr>
          </w:p>
        </w:tc>
      </w:tr>
      <w:tr w:rsidR="00A43E97" w:rsidTr="00A73902">
        <w:tc>
          <w:tcPr>
            <w:tcW w:w="2376" w:type="dxa"/>
          </w:tcPr>
          <w:p w:rsidR="00A43E97" w:rsidRDefault="001D4E93" w:rsidP="005B1725">
            <w:r>
              <w:t>Весна:</w:t>
            </w:r>
          </w:p>
        </w:tc>
        <w:tc>
          <w:tcPr>
            <w:tcW w:w="7195" w:type="dxa"/>
          </w:tcPr>
          <w:p w:rsidR="00A43E97" w:rsidRPr="00637773" w:rsidRDefault="001D4E93" w:rsidP="005B1725">
            <w:pPr>
              <w:jc w:val="left"/>
            </w:pPr>
            <w:r w:rsidRPr="00637773">
              <w:t>Молоточком постучу, нотку в гости позову!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Pr="00637773" w:rsidRDefault="00A43E97" w:rsidP="005B1725">
            <w:pPr>
              <w:jc w:val="left"/>
            </w:pPr>
          </w:p>
        </w:tc>
      </w:tr>
      <w:tr w:rsidR="001D4E93" w:rsidRPr="00A852CD" w:rsidTr="009C51EB">
        <w:tc>
          <w:tcPr>
            <w:tcW w:w="9571" w:type="dxa"/>
            <w:gridSpan w:val="2"/>
            <w:shd w:val="clear" w:color="auto" w:fill="auto"/>
          </w:tcPr>
          <w:p w:rsidR="001D4E93" w:rsidRPr="00637773" w:rsidRDefault="001D4E93" w:rsidP="005B1725">
            <w:pPr>
              <w:jc w:val="center"/>
              <w:rPr>
                <w:i/>
              </w:rPr>
            </w:pPr>
            <w:r w:rsidRPr="00637773">
              <w:rPr>
                <w:i/>
              </w:rPr>
              <w:t>Выбегает Нотка «Ре»</w:t>
            </w:r>
          </w:p>
        </w:tc>
      </w:tr>
      <w:tr w:rsidR="00A43E97" w:rsidRPr="00A852CD" w:rsidTr="00A73902">
        <w:tc>
          <w:tcPr>
            <w:tcW w:w="2376" w:type="dxa"/>
          </w:tcPr>
          <w:p w:rsidR="00A43E97" w:rsidRPr="00A852CD" w:rsidRDefault="00A43E97" w:rsidP="005B1725">
            <w:pPr>
              <w:rPr>
                <w:highlight w:val="yellow"/>
              </w:rPr>
            </w:pPr>
          </w:p>
        </w:tc>
        <w:tc>
          <w:tcPr>
            <w:tcW w:w="7195" w:type="dxa"/>
          </w:tcPr>
          <w:p w:rsidR="00A43E97" w:rsidRPr="00637773" w:rsidRDefault="00A43E97" w:rsidP="005B1725">
            <w:pPr>
              <w:jc w:val="left"/>
            </w:pPr>
          </w:p>
        </w:tc>
      </w:tr>
      <w:tr w:rsidR="00A43E97" w:rsidTr="00A73902">
        <w:tc>
          <w:tcPr>
            <w:tcW w:w="2376" w:type="dxa"/>
          </w:tcPr>
          <w:p w:rsidR="00A43E97" w:rsidRDefault="001D4E93" w:rsidP="005B1725">
            <w:r>
              <w:t>Нотка «Ре</w:t>
            </w:r>
            <w:r w:rsidRPr="001D4E93">
              <w:t>»</w:t>
            </w:r>
            <w:r>
              <w:t>:</w:t>
            </w:r>
          </w:p>
        </w:tc>
        <w:tc>
          <w:tcPr>
            <w:tcW w:w="7195" w:type="dxa"/>
          </w:tcPr>
          <w:p w:rsidR="00A43E97" w:rsidRPr="00637773" w:rsidRDefault="001D4E93" w:rsidP="005B1725">
            <w:pPr>
              <w:jc w:val="left"/>
            </w:pPr>
            <w:r w:rsidRPr="00637773">
              <w:t>День весенний, золотой, солнышко сияет!</w:t>
            </w:r>
          </w:p>
          <w:p w:rsidR="001D4E93" w:rsidRPr="00637773" w:rsidRDefault="001D4E93" w:rsidP="005B1725">
            <w:pPr>
              <w:jc w:val="left"/>
            </w:pPr>
            <w:r w:rsidRPr="00637773">
              <w:t>С Женским Днем 8 Марта мам мы поздравляем!</w:t>
            </w:r>
          </w:p>
          <w:p w:rsidR="001D4E93" w:rsidRPr="00637773" w:rsidRDefault="001D4E93" w:rsidP="005B1725">
            <w:pPr>
              <w:jc w:val="left"/>
            </w:pPr>
            <w:r w:rsidRPr="00637773">
              <w:t>Вы сегодня не скучайте, а загадки ожидайте!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Pr="00637773" w:rsidRDefault="00A43E97" w:rsidP="005B1725">
            <w:pPr>
              <w:jc w:val="left"/>
            </w:pPr>
          </w:p>
        </w:tc>
      </w:tr>
      <w:tr w:rsidR="001D4E93" w:rsidTr="009C51EB">
        <w:tc>
          <w:tcPr>
            <w:tcW w:w="9571" w:type="dxa"/>
            <w:gridSpan w:val="2"/>
            <w:shd w:val="clear" w:color="auto" w:fill="auto"/>
          </w:tcPr>
          <w:p w:rsidR="001D4E93" w:rsidRPr="00637773" w:rsidRDefault="001D4E93" w:rsidP="005B1725">
            <w:pPr>
              <w:jc w:val="center"/>
              <w:rPr>
                <w:i/>
              </w:rPr>
            </w:pPr>
            <w:r w:rsidRPr="00637773">
              <w:rPr>
                <w:i/>
              </w:rPr>
              <w:t>Весна загадывает загадки: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Pr="00637773" w:rsidRDefault="00A43E97" w:rsidP="005B1725">
            <w:pPr>
              <w:jc w:val="left"/>
            </w:pP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Pr="00637773" w:rsidRDefault="001D4E93" w:rsidP="005B1725">
            <w:pPr>
              <w:pStyle w:val="a4"/>
              <w:numPr>
                <w:ilvl w:val="0"/>
                <w:numId w:val="1"/>
              </w:numPr>
              <w:ind w:firstLine="0"/>
              <w:jc w:val="left"/>
            </w:pPr>
            <w:r w:rsidRPr="00637773">
              <w:t>Желтые, пушистые шарики душистые</w:t>
            </w:r>
          </w:p>
          <w:p w:rsidR="00761081" w:rsidRPr="00637773" w:rsidRDefault="00761081" w:rsidP="005B1725">
            <w:pPr>
              <w:pStyle w:val="a4"/>
              <w:jc w:val="left"/>
            </w:pPr>
            <w:r w:rsidRPr="00637773">
              <w:lastRenderedPageBreak/>
              <w:t xml:space="preserve">Их укроет от мороза в своих веточках </w:t>
            </w:r>
          </w:p>
          <w:p w:rsidR="00761081" w:rsidRPr="00637773" w:rsidRDefault="00761081" w:rsidP="005B1725">
            <w:pPr>
              <w:pStyle w:val="a4"/>
              <w:jc w:val="left"/>
              <w:rPr>
                <w:b/>
                <w:i/>
              </w:rPr>
            </w:pPr>
            <w:r w:rsidRPr="00637773">
              <w:rPr>
                <w:b/>
                <w:i/>
              </w:rPr>
              <w:t>(мимоза)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Pr="00637773" w:rsidRDefault="00761081" w:rsidP="005B1725">
            <w:pPr>
              <w:pStyle w:val="a4"/>
              <w:numPr>
                <w:ilvl w:val="0"/>
                <w:numId w:val="1"/>
              </w:numPr>
              <w:ind w:firstLine="0"/>
              <w:jc w:val="left"/>
            </w:pPr>
            <w:r w:rsidRPr="00637773">
              <w:t>В теплый день из-подо льда мчится талая вода</w:t>
            </w:r>
          </w:p>
          <w:p w:rsidR="00761081" w:rsidRPr="00637773" w:rsidRDefault="00761081" w:rsidP="005B1725">
            <w:pPr>
              <w:pStyle w:val="a4"/>
              <w:jc w:val="left"/>
            </w:pPr>
            <w:r w:rsidRPr="00637773">
              <w:t xml:space="preserve">И шумит всех птиц </w:t>
            </w:r>
            <w:proofErr w:type="spellStart"/>
            <w:r w:rsidRPr="00637773">
              <w:t>звончей</w:t>
            </w:r>
            <w:proofErr w:type="spellEnd"/>
            <w:r w:rsidRPr="00637773">
              <w:t xml:space="preserve"> этот озорной</w:t>
            </w:r>
          </w:p>
          <w:p w:rsidR="00761081" w:rsidRPr="00637773" w:rsidRDefault="00761081" w:rsidP="005B1725">
            <w:pPr>
              <w:pStyle w:val="a4"/>
              <w:jc w:val="left"/>
              <w:rPr>
                <w:b/>
                <w:i/>
              </w:rPr>
            </w:pPr>
            <w:r w:rsidRPr="00637773">
              <w:rPr>
                <w:b/>
                <w:i/>
              </w:rPr>
              <w:t>(ручей)</w:t>
            </w:r>
            <w:bookmarkStart w:id="0" w:name="_GoBack"/>
            <w:bookmarkEnd w:id="0"/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Pr="00637773" w:rsidRDefault="00761081" w:rsidP="005B1725">
            <w:pPr>
              <w:pStyle w:val="a4"/>
              <w:numPr>
                <w:ilvl w:val="0"/>
                <w:numId w:val="1"/>
              </w:numPr>
              <w:ind w:firstLine="0"/>
              <w:jc w:val="left"/>
            </w:pPr>
            <w:r w:rsidRPr="00637773">
              <w:t>Прилетел весной певец, подскажете кто?</w:t>
            </w:r>
          </w:p>
          <w:p w:rsidR="00761081" w:rsidRPr="00637773" w:rsidRDefault="00761081" w:rsidP="005B1725">
            <w:pPr>
              <w:pStyle w:val="a4"/>
              <w:jc w:val="left"/>
              <w:rPr>
                <w:b/>
                <w:i/>
              </w:rPr>
            </w:pPr>
            <w:r w:rsidRPr="00637773">
              <w:rPr>
                <w:b/>
                <w:i/>
              </w:rPr>
              <w:t>(скворец)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761081" w:rsidRPr="00637773" w:rsidRDefault="00761081" w:rsidP="005B1725">
            <w:pPr>
              <w:pStyle w:val="a4"/>
              <w:numPr>
                <w:ilvl w:val="0"/>
                <w:numId w:val="1"/>
              </w:numPr>
              <w:ind w:firstLine="0"/>
              <w:jc w:val="left"/>
            </w:pPr>
            <w:r w:rsidRPr="00637773">
              <w:t>Сосульки как носы у цапель,</w:t>
            </w:r>
          </w:p>
          <w:p w:rsidR="00A43E97" w:rsidRPr="00637773" w:rsidRDefault="00761081" w:rsidP="005B1725">
            <w:pPr>
              <w:pStyle w:val="a4"/>
              <w:jc w:val="left"/>
            </w:pPr>
            <w:r w:rsidRPr="00637773">
              <w:t>И тают словно карамель.</w:t>
            </w:r>
          </w:p>
          <w:p w:rsidR="00761081" w:rsidRPr="00637773" w:rsidRDefault="00761081" w:rsidP="005B1725">
            <w:pPr>
              <w:pStyle w:val="a4"/>
              <w:jc w:val="left"/>
            </w:pPr>
            <w:r w:rsidRPr="00637773">
              <w:t>Я слышу звон апрельских капель</w:t>
            </w:r>
          </w:p>
          <w:p w:rsidR="00761081" w:rsidRPr="00637773" w:rsidRDefault="00761081" w:rsidP="005B1725">
            <w:pPr>
              <w:pStyle w:val="a4"/>
              <w:jc w:val="left"/>
            </w:pPr>
            <w:r w:rsidRPr="00637773">
              <w:t>Вот весенняя</w:t>
            </w:r>
          </w:p>
          <w:p w:rsidR="00761081" w:rsidRPr="00637773" w:rsidRDefault="00761081" w:rsidP="005B1725">
            <w:pPr>
              <w:pStyle w:val="a4"/>
              <w:jc w:val="left"/>
              <w:rPr>
                <w:b/>
                <w:i/>
              </w:rPr>
            </w:pPr>
            <w:r w:rsidRPr="00637773">
              <w:rPr>
                <w:b/>
                <w:i/>
              </w:rPr>
              <w:t>(капель)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761081" w:rsidP="005B1725">
            <w:pPr>
              <w:pStyle w:val="a4"/>
              <w:numPr>
                <w:ilvl w:val="0"/>
                <w:numId w:val="1"/>
              </w:numPr>
              <w:ind w:firstLine="0"/>
              <w:jc w:val="left"/>
            </w:pPr>
            <w:r>
              <w:t>Ручьями очищается и хвоя и валежник,</w:t>
            </w:r>
          </w:p>
          <w:p w:rsidR="00761081" w:rsidRDefault="00761081" w:rsidP="005B1725">
            <w:pPr>
              <w:pStyle w:val="a4"/>
              <w:jc w:val="left"/>
            </w:pPr>
            <w:r>
              <w:t>И первым появляется в проталине</w:t>
            </w:r>
          </w:p>
          <w:p w:rsidR="00761081" w:rsidRDefault="00761081" w:rsidP="005B1725">
            <w:pPr>
              <w:pStyle w:val="a4"/>
              <w:jc w:val="left"/>
            </w:pPr>
            <w:r>
              <w:t>(подснежник)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>
            <w:pPr>
              <w:jc w:val="left"/>
            </w:pPr>
          </w:p>
        </w:tc>
      </w:tr>
      <w:tr w:rsidR="00A43E97" w:rsidTr="00A73902">
        <w:tc>
          <w:tcPr>
            <w:tcW w:w="2376" w:type="dxa"/>
          </w:tcPr>
          <w:p w:rsidR="00A43E97" w:rsidRDefault="00761081" w:rsidP="005B1725">
            <w:r>
              <w:t>Весна:</w:t>
            </w:r>
          </w:p>
        </w:tc>
        <w:tc>
          <w:tcPr>
            <w:tcW w:w="7195" w:type="dxa"/>
          </w:tcPr>
          <w:p w:rsidR="00A43E97" w:rsidRDefault="00761081" w:rsidP="005B1725">
            <w:r>
              <w:t>Молоточком постучу, нотку в гости позову!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761081" w:rsidTr="009C51EB">
        <w:tc>
          <w:tcPr>
            <w:tcW w:w="9571" w:type="dxa"/>
            <w:gridSpan w:val="2"/>
            <w:shd w:val="clear" w:color="auto" w:fill="auto"/>
          </w:tcPr>
          <w:p w:rsidR="00761081" w:rsidRPr="00761081" w:rsidRDefault="00761081" w:rsidP="005B1725">
            <w:pPr>
              <w:jc w:val="center"/>
              <w:rPr>
                <w:i/>
              </w:rPr>
            </w:pPr>
            <w:r w:rsidRPr="00761081">
              <w:rPr>
                <w:i/>
              </w:rPr>
              <w:t>Выбегает Нотка «Ми»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761081" w:rsidP="005B1725">
            <w:r>
              <w:t>Нотка «Ми</w:t>
            </w:r>
            <w:r w:rsidRPr="00761081">
              <w:t>»</w:t>
            </w:r>
            <w:r>
              <w:t>:</w:t>
            </w:r>
          </w:p>
        </w:tc>
        <w:tc>
          <w:tcPr>
            <w:tcW w:w="7195" w:type="dxa"/>
          </w:tcPr>
          <w:p w:rsidR="00A43E97" w:rsidRDefault="00275A36" w:rsidP="005B1725">
            <w:r>
              <w:t>Настал веселый, светлый, чудесный мамин день</w:t>
            </w:r>
          </w:p>
          <w:p w:rsidR="00275A36" w:rsidRDefault="00275A36" w:rsidP="005B1725">
            <w:r>
              <w:t>Скворцы щебечут песни, с утра звенит капель</w:t>
            </w:r>
          </w:p>
          <w:p w:rsidR="00275A36" w:rsidRDefault="00275A36" w:rsidP="005B1725">
            <w:r>
              <w:t>Я на праздник к вам пришла!</w:t>
            </w:r>
          </w:p>
          <w:p w:rsidR="00275A36" w:rsidRDefault="00275A36" w:rsidP="005B1725">
            <w:r>
              <w:t>Инструменты принесла,</w:t>
            </w:r>
          </w:p>
          <w:p w:rsidR="00275A36" w:rsidRDefault="00275A36" w:rsidP="005B1725">
            <w:r>
              <w:t>Музыканты, выходите и играть скорей начните!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275A36" w:rsidTr="009C51EB">
        <w:tc>
          <w:tcPr>
            <w:tcW w:w="9571" w:type="dxa"/>
            <w:gridSpan w:val="2"/>
            <w:shd w:val="clear" w:color="auto" w:fill="auto"/>
          </w:tcPr>
          <w:p w:rsidR="00275A36" w:rsidRPr="00275A36" w:rsidRDefault="00275A36" w:rsidP="005B1725">
            <w:pPr>
              <w:jc w:val="center"/>
              <w:rPr>
                <w:i/>
              </w:rPr>
            </w:pPr>
            <w:r>
              <w:rPr>
                <w:i/>
              </w:rPr>
              <w:t>Играет оркестр «Аннушка»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275A36" w:rsidP="005B1725">
            <w:r>
              <w:t>Весна:</w:t>
            </w:r>
          </w:p>
        </w:tc>
        <w:tc>
          <w:tcPr>
            <w:tcW w:w="7195" w:type="dxa"/>
          </w:tcPr>
          <w:p w:rsidR="00A43E97" w:rsidRDefault="00275A36" w:rsidP="005B1725">
            <w:r>
              <w:t>Молоточком постучу, нотку в гости позову!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275A36" w:rsidTr="00374E87">
        <w:tc>
          <w:tcPr>
            <w:tcW w:w="9571" w:type="dxa"/>
            <w:gridSpan w:val="2"/>
            <w:shd w:val="clear" w:color="auto" w:fill="auto"/>
          </w:tcPr>
          <w:p w:rsidR="00275A36" w:rsidRPr="00275A36" w:rsidRDefault="00275A36" w:rsidP="005B1725">
            <w:pPr>
              <w:jc w:val="center"/>
              <w:rPr>
                <w:i/>
              </w:rPr>
            </w:pPr>
            <w:r>
              <w:rPr>
                <w:i/>
              </w:rPr>
              <w:t>Выбегает Нотка «Фа»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275A36" w:rsidP="005B1725">
            <w:r>
              <w:t>Нотка «Фа</w:t>
            </w:r>
            <w:r w:rsidRPr="00275A36">
              <w:t>»</w:t>
            </w:r>
            <w:r>
              <w:t>:</w:t>
            </w:r>
          </w:p>
        </w:tc>
        <w:tc>
          <w:tcPr>
            <w:tcW w:w="7195" w:type="dxa"/>
          </w:tcPr>
          <w:p w:rsidR="00A43E97" w:rsidRDefault="00275A36" w:rsidP="005B1725">
            <w:r>
              <w:t>Собрались на праздник с вами</w:t>
            </w:r>
          </w:p>
          <w:p w:rsidR="00275A36" w:rsidRDefault="00275A36" w:rsidP="005B1725">
            <w:r>
              <w:t>Чтобы всем нам стать друзьями</w:t>
            </w:r>
          </w:p>
          <w:p w:rsidR="00275A36" w:rsidRDefault="00275A36" w:rsidP="005B1725">
            <w:r>
              <w:t>Сегодня в этом милом зале!</w:t>
            </w:r>
          </w:p>
          <w:p w:rsidR="00275A36" w:rsidRDefault="00777928" w:rsidP="005B1725">
            <w:r>
              <w:t>Наша музыка звучит, что прогоняет все печали!</w:t>
            </w:r>
          </w:p>
          <w:p w:rsidR="00777928" w:rsidRDefault="00777928" w:rsidP="005B1725">
            <w:r>
              <w:t>И даже сердце теребит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777928" w:rsidTr="00374E87">
        <w:tc>
          <w:tcPr>
            <w:tcW w:w="9571" w:type="dxa"/>
            <w:gridSpan w:val="2"/>
            <w:shd w:val="clear" w:color="auto" w:fill="auto"/>
          </w:tcPr>
          <w:p w:rsidR="00777928" w:rsidRDefault="00777928" w:rsidP="005B1725">
            <w:pPr>
              <w:jc w:val="center"/>
              <w:rPr>
                <w:i/>
              </w:rPr>
            </w:pPr>
            <w:r>
              <w:rPr>
                <w:i/>
              </w:rPr>
              <w:t>Шум моря, гудок парохода</w:t>
            </w:r>
          </w:p>
          <w:p w:rsidR="00777928" w:rsidRDefault="00777928" w:rsidP="005B1725">
            <w:pPr>
              <w:jc w:val="center"/>
              <w:rPr>
                <w:i/>
              </w:rPr>
            </w:pPr>
            <w:r>
              <w:rPr>
                <w:i/>
              </w:rPr>
              <w:t xml:space="preserve">На ковре отдыхают матросы, капитан проходит вдоль </w:t>
            </w:r>
            <w:proofErr w:type="gramStart"/>
            <w:r>
              <w:rPr>
                <w:i/>
              </w:rPr>
              <w:t>лежащих</w:t>
            </w:r>
            <w:proofErr w:type="gramEnd"/>
            <w:r>
              <w:rPr>
                <w:i/>
              </w:rPr>
              <w:t>,</w:t>
            </w:r>
          </w:p>
          <w:p w:rsidR="00777928" w:rsidRPr="00777928" w:rsidRDefault="00777928" w:rsidP="005B1725">
            <w:pPr>
              <w:jc w:val="center"/>
              <w:rPr>
                <w:i/>
              </w:rPr>
            </w:pPr>
            <w:r>
              <w:rPr>
                <w:i/>
              </w:rPr>
              <w:t>руки за спиной, качает головой: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777928" w:rsidP="005B1725">
            <w:r>
              <w:t>Капитан:</w:t>
            </w:r>
          </w:p>
        </w:tc>
        <w:tc>
          <w:tcPr>
            <w:tcW w:w="7195" w:type="dxa"/>
          </w:tcPr>
          <w:p w:rsidR="00A43E97" w:rsidRDefault="00777928" w:rsidP="005B1725">
            <w:r>
              <w:t>Посмотрите за окно, светом залито оно!</w:t>
            </w:r>
          </w:p>
          <w:p w:rsidR="00777928" w:rsidRDefault="00777928" w:rsidP="005B1725">
            <w:r>
              <w:t>Природа проснулась, все радостью дышит,</w:t>
            </w:r>
          </w:p>
          <w:p w:rsidR="00777928" w:rsidRDefault="00777928" w:rsidP="005B1725">
            <w:r>
              <w:lastRenderedPageBreak/>
              <w:t>Становятся дни все длиннее и выше.</w:t>
            </w:r>
          </w:p>
          <w:p w:rsidR="00777928" w:rsidRPr="00777928" w:rsidRDefault="00777928" w:rsidP="005B1725">
            <w:r>
              <w:t>Матросы мои, просыпайтесь скорей!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777928" w:rsidTr="00374E87">
        <w:tc>
          <w:tcPr>
            <w:tcW w:w="9571" w:type="dxa"/>
            <w:gridSpan w:val="2"/>
            <w:shd w:val="clear" w:color="auto" w:fill="auto"/>
          </w:tcPr>
          <w:p w:rsidR="00777928" w:rsidRPr="00777928" w:rsidRDefault="00777928" w:rsidP="005B1725">
            <w:pPr>
              <w:jc w:val="center"/>
            </w:pPr>
            <w:r>
              <w:rPr>
                <w:i/>
              </w:rPr>
              <w:t>С</w:t>
            </w:r>
            <w:r w:rsidRPr="00777928">
              <w:rPr>
                <w:i/>
              </w:rPr>
              <w:t>игнал, шеренга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2A570C" w:rsidP="005B1725">
            <w:r>
              <w:t>1 матрос:</w:t>
            </w:r>
          </w:p>
        </w:tc>
        <w:tc>
          <w:tcPr>
            <w:tcW w:w="7195" w:type="dxa"/>
          </w:tcPr>
          <w:p w:rsidR="00A43E97" w:rsidRDefault="002A570C" w:rsidP="005B1725">
            <w:r>
              <w:t>Мы, ребята, любим море,</w:t>
            </w:r>
          </w:p>
          <w:p w:rsidR="002A570C" w:rsidRDefault="002A570C" w:rsidP="005B1725">
            <w:r>
              <w:t>В боевом идем дозоре,</w:t>
            </w:r>
          </w:p>
          <w:p w:rsidR="002A570C" w:rsidRDefault="002A570C" w:rsidP="005B1725">
            <w:r>
              <w:t>По морям и по волнам.</w:t>
            </w:r>
          </w:p>
          <w:p w:rsidR="002A570C" w:rsidRDefault="002A570C" w:rsidP="005B1725">
            <w:r>
              <w:t>Нынче здесь, а завтра – там!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2A570C" w:rsidP="005B1725">
            <w:r>
              <w:t>2 матрос:</w:t>
            </w:r>
          </w:p>
        </w:tc>
        <w:tc>
          <w:tcPr>
            <w:tcW w:w="7195" w:type="dxa"/>
          </w:tcPr>
          <w:p w:rsidR="00A43E97" w:rsidRDefault="002A570C" w:rsidP="005B1725">
            <w:r>
              <w:t>Бескозырка и тельняшка</w:t>
            </w:r>
          </w:p>
          <w:p w:rsidR="002A570C" w:rsidRDefault="002A570C" w:rsidP="005B1725">
            <w:r>
              <w:t>И на лентах якоря,</w:t>
            </w:r>
          </w:p>
          <w:p w:rsidR="002A570C" w:rsidRDefault="002A570C" w:rsidP="005B1725">
            <w:r>
              <w:t>И погоны на рубашке</w:t>
            </w:r>
          </w:p>
          <w:p w:rsidR="002A570C" w:rsidRDefault="002A570C" w:rsidP="005B1725">
            <w:r>
              <w:t xml:space="preserve">Моряку </w:t>
            </w:r>
            <w:proofErr w:type="gramStart"/>
            <w:r>
              <w:t>даны</w:t>
            </w:r>
            <w:proofErr w:type="gramEnd"/>
            <w:r>
              <w:t xml:space="preserve"> не зря!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2A570C" w:rsidP="005B1725">
            <w:r>
              <w:t>3 матрос:</w:t>
            </w:r>
          </w:p>
        </w:tc>
        <w:tc>
          <w:tcPr>
            <w:tcW w:w="7195" w:type="dxa"/>
          </w:tcPr>
          <w:p w:rsidR="00A43E97" w:rsidRDefault="002A570C" w:rsidP="005B1725">
            <w:r>
              <w:t>Обойдем мы острова и страны,</w:t>
            </w:r>
          </w:p>
          <w:p w:rsidR="002A570C" w:rsidRDefault="002A570C" w:rsidP="005B1725">
            <w:r>
              <w:t>Девочек поздравим с Женским Днем!</w:t>
            </w:r>
          </w:p>
          <w:p w:rsidR="002A570C" w:rsidRDefault="002A570C" w:rsidP="005B1725">
            <w:r>
              <w:t>И еще поздравим бабушку и маму,</w:t>
            </w:r>
          </w:p>
          <w:p w:rsidR="002A570C" w:rsidRDefault="002A570C" w:rsidP="005B1725">
            <w:r>
              <w:t>Воспитательнице песенку споем!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2A570C" w:rsidP="005B1725">
            <w:r>
              <w:t>4 матрос:</w:t>
            </w:r>
          </w:p>
        </w:tc>
        <w:tc>
          <w:tcPr>
            <w:tcW w:w="7195" w:type="dxa"/>
          </w:tcPr>
          <w:p w:rsidR="00A43E97" w:rsidRDefault="002A570C" w:rsidP="005B1725">
            <w:r>
              <w:t>Перед тем, как парус нам поднять</w:t>
            </w:r>
          </w:p>
          <w:p w:rsidR="002A570C" w:rsidRDefault="002A570C" w:rsidP="005B1725">
            <w:r>
              <w:t>Хотим мы танец наш морской</w:t>
            </w:r>
          </w:p>
          <w:p w:rsidR="002A570C" w:rsidRDefault="002A570C" w:rsidP="005B1725">
            <w:r>
              <w:t>На палубе сплясать!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2A570C" w:rsidTr="00374E87">
        <w:tc>
          <w:tcPr>
            <w:tcW w:w="9571" w:type="dxa"/>
            <w:gridSpan w:val="2"/>
            <w:shd w:val="clear" w:color="auto" w:fill="auto"/>
          </w:tcPr>
          <w:p w:rsidR="002A570C" w:rsidRPr="002A570C" w:rsidRDefault="002A570C" w:rsidP="005B1725">
            <w:pPr>
              <w:jc w:val="center"/>
              <w:rPr>
                <w:i/>
              </w:rPr>
            </w:pPr>
            <w:r>
              <w:rPr>
                <w:i/>
              </w:rPr>
              <w:t>Морской танец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2A570C" w:rsidP="005B1725">
            <w:r>
              <w:t>Весна:</w:t>
            </w:r>
          </w:p>
        </w:tc>
        <w:tc>
          <w:tcPr>
            <w:tcW w:w="7195" w:type="dxa"/>
          </w:tcPr>
          <w:p w:rsidR="00A43E97" w:rsidRDefault="002A570C" w:rsidP="005B1725">
            <w:r>
              <w:t>Молоточком постучу, нотку в гости позову!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2A570C" w:rsidTr="00374E87">
        <w:tc>
          <w:tcPr>
            <w:tcW w:w="9571" w:type="dxa"/>
            <w:gridSpan w:val="2"/>
            <w:shd w:val="clear" w:color="auto" w:fill="auto"/>
          </w:tcPr>
          <w:p w:rsidR="002A570C" w:rsidRPr="002A570C" w:rsidRDefault="002A570C" w:rsidP="005B1725">
            <w:pPr>
              <w:jc w:val="center"/>
              <w:rPr>
                <w:i/>
              </w:rPr>
            </w:pPr>
            <w:r>
              <w:rPr>
                <w:i/>
              </w:rPr>
              <w:t>Выбегает Нотка «Соль»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2A570C" w:rsidP="005B1725">
            <w:r>
              <w:t>Нотка «Соль</w:t>
            </w:r>
            <w:r w:rsidRPr="002A570C">
              <w:t>»</w:t>
            </w:r>
            <w:r>
              <w:t>:</w:t>
            </w:r>
          </w:p>
        </w:tc>
        <w:tc>
          <w:tcPr>
            <w:tcW w:w="7195" w:type="dxa"/>
          </w:tcPr>
          <w:p w:rsidR="00A43E97" w:rsidRDefault="005B63E1" w:rsidP="005B1725">
            <w:r>
              <w:t>Праздник радостный, веселый</w:t>
            </w:r>
          </w:p>
          <w:p w:rsidR="005B63E1" w:rsidRDefault="005B63E1" w:rsidP="005B1725">
            <w:r>
              <w:t>Постучался в двери к нам!</w:t>
            </w:r>
          </w:p>
          <w:p w:rsidR="005B63E1" w:rsidRDefault="005B63E1" w:rsidP="005B1725">
            <w:r>
              <w:t>От души поздравить рады</w:t>
            </w:r>
          </w:p>
          <w:p w:rsidR="005B63E1" w:rsidRDefault="005B63E1" w:rsidP="005B1725">
            <w:r>
              <w:t>Мы своих любимых мам!</w:t>
            </w:r>
          </w:p>
          <w:p w:rsidR="005B63E1" w:rsidRDefault="005B63E1" w:rsidP="005B1725">
            <w:r>
              <w:t>Нотка «Соль» к вам пришла,</w:t>
            </w:r>
          </w:p>
          <w:p w:rsidR="005B63E1" w:rsidRDefault="005B63E1" w:rsidP="005B1725">
            <w:r>
              <w:t>Веселую игру с собой принесла!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5B63E1" w:rsidTr="00374E87">
        <w:tc>
          <w:tcPr>
            <w:tcW w:w="9571" w:type="dxa"/>
            <w:gridSpan w:val="2"/>
            <w:shd w:val="clear" w:color="auto" w:fill="auto"/>
          </w:tcPr>
          <w:p w:rsidR="005B63E1" w:rsidRPr="005B63E1" w:rsidRDefault="005B63E1" w:rsidP="005B1725">
            <w:pPr>
              <w:jc w:val="center"/>
              <w:rPr>
                <w:i/>
              </w:rPr>
            </w:pPr>
            <w:r>
              <w:rPr>
                <w:i/>
              </w:rPr>
              <w:t>Игра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5B63E1" w:rsidP="005B1725">
            <w:r>
              <w:t>Весна:</w:t>
            </w:r>
          </w:p>
        </w:tc>
        <w:tc>
          <w:tcPr>
            <w:tcW w:w="7195" w:type="dxa"/>
          </w:tcPr>
          <w:p w:rsidR="00A43E97" w:rsidRDefault="005B63E1" w:rsidP="005B1725">
            <w:r>
              <w:t>Молоточком постучу, нотку в гости позову!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5B63E1" w:rsidTr="00374E87">
        <w:tc>
          <w:tcPr>
            <w:tcW w:w="9571" w:type="dxa"/>
            <w:gridSpan w:val="2"/>
            <w:shd w:val="clear" w:color="auto" w:fill="auto"/>
          </w:tcPr>
          <w:p w:rsidR="005B63E1" w:rsidRPr="005B63E1" w:rsidRDefault="005B63E1" w:rsidP="005B1725">
            <w:pPr>
              <w:jc w:val="center"/>
              <w:rPr>
                <w:i/>
              </w:rPr>
            </w:pPr>
            <w:r>
              <w:rPr>
                <w:i/>
              </w:rPr>
              <w:t>Выбегает Нотка «Ля»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5B63E1" w:rsidP="005B1725">
            <w:r>
              <w:t>Нотка «Ля</w:t>
            </w:r>
            <w:r w:rsidRPr="005B63E1">
              <w:t>»</w:t>
            </w:r>
            <w:r>
              <w:t>:</w:t>
            </w:r>
          </w:p>
        </w:tc>
        <w:tc>
          <w:tcPr>
            <w:tcW w:w="7195" w:type="dxa"/>
          </w:tcPr>
          <w:p w:rsidR="00A43E97" w:rsidRDefault="005B63E1" w:rsidP="005B1725">
            <w:r>
              <w:t>Я загадку загадаю, слушайте внимательно.</w:t>
            </w:r>
          </w:p>
          <w:p w:rsidR="005B63E1" w:rsidRDefault="005B63E1" w:rsidP="005B1725">
            <w:r>
              <w:t>А кто первый отгадает, будет замечательно!</w:t>
            </w:r>
          </w:p>
          <w:p w:rsidR="005B63E1" w:rsidRDefault="005B63E1" w:rsidP="005B1725">
            <w:r>
              <w:lastRenderedPageBreak/>
              <w:t>Кто больше всех ласкает, кто вас любит, обожает?</w:t>
            </w:r>
          </w:p>
          <w:p w:rsidR="005B63E1" w:rsidRDefault="005B63E1" w:rsidP="005B1725">
            <w:r>
              <w:t>Покупает вам игрушки, книжки, ленты, погремушки?</w:t>
            </w:r>
          </w:p>
          <w:p w:rsidR="005B63E1" w:rsidRDefault="005B63E1" w:rsidP="005B1725">
            <w:r>
              <w:t xml:space="preserve">Кто печет </w:t>
            </w:r>
            <w:proofErr w:type="gramStart"/>
            <w:r>
              <w:t>оладушки</w:t>
            </w:r>
            <w:proofErr w:type="gramEnd"/>
            <w:r>
              <w:t>? Ну конечно</w:t>
            </w:r>
          </w:p>
          <w:p w:rsidR="005B63E1" w:rsidRPr="005B63E1" w:rsidRDefault="005B63E1" w:rsidP="005B1725">
            <w:pPr>
              <w:rPr>
                <w:b/>
                <w:i/>
              </w:rPr>
            </w:pPr>
            <w:r w:rsidRPr="005B63E1">
              <w:rPr>
                <w:b/>
                <w:i/>
              </w:rPr>
              <w:t>(бабушки)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5B63E1" w:rsidTr="00374E87">
        <w:tc>
          <w:tcPr>
            <w:tcW w:w="9571" w:type="dxa"/>
            <w:gridSpan w:val="2"/>
            <w:shd w:val="clear" w:color="auto" w:fill="auto"/>
          </w:tcPr>
          <w:p w:rsidR="005B63E1" w:rsidRPr="005B63E1" w:rsidRDefault="005B63E1" w:rsidP="005B1725">
            <w:pPr>
              <w:jc w:val="center"/>
              <w:rPr>
                <w:i/>
              </w:rPr>
            </w:pPr>
            <w:r>
              <w:rPr>
                <w:i/>
              </w:rPr>
              <w:t>Выходят 3 ребенка: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5B63E1" w:rsidP="005B1725">
            <w:r>
              <w:t>1 ребенок:</w:t>
            </w:r>
          </w:p>
        </w:tc>
        <w:tc>
          <w:tcPr>
            <w:tcW w:w="7195" w:type="dxa"/>
          </w:tcPr>
          <w:p w:rsidR="00A43E97" w:rsidRDefault="005B63E1" w:rsidP="005B1725">
            <w:r>
              <w:t>Я сегодня встал пораньше,</w:t>
            </w:r>
          </w:p>
          <w:p w:rsidR="005B63E1" w:rsidRDefault="005B63E1" w:rsidP="005B1725">
            <w:r>
              <w:t>Крепко спит еще весь дом.</w:t>
            </w:r>
          </w:p>
          <w:p w:rsidR="005B63E1" w:rsidRDefault="005B63E1" w:rsidP="005B1725">
            <w:r>
              <w:t>Первым бабушку родную я поздравил с Женским Днем!</w:t>
            </w:r>
          </w:p>
          <w:p w:rsidR="005B63E1" w:rsidRDefault="005B63E1" w:rsidP="005B1725">
            <w:r>
              <w:t xml:space="preserve">Обниму ее покрепче </w:t>
            </w:r>
            <w:r w:rsidR="008873B3">
              <w:t>и к щеке скорей прижмусь,</w:t>
            </w:r>
          </w:p>
          <w:p w:rsidR="008873B3" w:rsidRDefault="008873B3" w:rsidP="005B1725">
            <w:r>
              <w:t>Обещаю, что послушным быть я тоже научусь!</w:t>
            </w:r>
          </w:p>
        </w:tc>
      </w:tr>
      <w:tr w:rsidR="005B63E1" w:rsidTr="00A73902">
        <w:tc>
          <w:tcPr>
            <w:tcW w:w="2376" w:type="dxa"/>
          </w:tcPr>
          <w:p w:rsidR="005B63E1" w:rsidRDefault="005B63E1" w:rsidP="005B1725"/>
        </w:tc>
        <w:tc>
          <w:tcPr>
            <w:tcW w:w="7195" w:type="dxa"/>
          </w:tcPr>
          <w:p w:rsidR="005B63E1" w:rsidRDefault="005B63E1" w:rsidP="005B1725"/>
        </w:tc>
      </w:tr>
      <w:tr w:rsidR="005B63E1" w:rsidTr="00A73902">
        <w:tc>
          <w:tcPr>
            <w:tcW w:w="2376" w:type="dxa"/>
          </w:tcPr>
          <w:p w:rsidR="005B63E1" w:rsidRDefault="008873B3" w:rsidP="005B1725">
            <w:r>
              <w:t>2 ребенок:</w:t>
            </w:r>
          </w:p>
        </w:tc>
        <w:tc>
          <w:tcPr>
            <w:tcW w:w="7195" w:type="dxa"/>
          </w:tcPr>
          <w:p w:rsidR="005B63E1" w:rsidRDefault="008873B3" w:rsidP="005B1725">
            <w:r>
              <w:t>Бабушка как солнышко, всех согреет взглядом</w:t>
            </w:r>
          </w:p>
          <w:p w:rsidR="008873B3" w:rsidRDefault="008873B3" w:rsidP="005B1725">
            <w:r>
              <w:t>Как внучатам хорошо с бабушкою рядом!</w:t>
            </w:r>
          </w:p>
          <w:p w:rsidR="008873B3" w:rsidRDefault="008873B3" w:rsidP="005B1725">
            <w:r>
              <w:t>Всем подарит бабушка и тепло и ласку,</w:t>
            </w:r>
          </w:p>
          <w:p w:rsidR="008873B3" w:rsidRDefault="008873B3" w:rsidP="005B1725">
            <w:r>
              <w:t>Нежно приголубит нас и расскажет сказку!</w:t>
            </w:r>
          </w:p>
        </w:tc>
      </w:tr>
      <w:tr w:rsidR="005B63E1" w:rsidTr="00A73902">
        <w:tc>
          <w:tcPr>
            <w:tcW w:w="2376" w:type="dxa"/>
          </w:tcPr>
          <w:p w:rsidR="005B63E1" w:rsidRDefault="005B63E1" w:rsidP="005B1725"/>
        </w:tc>
        <w:tc>
          <w:tcPr>
            <w:tcW w:w="7195" w:type="dxa"/>
          </w:tcPr>
          <w:p w:rsidR="005B63E1" w:rsidRDefault="005B63E1" w:rsidP="005B1725"/>
        </w:tc>
      </w:tr>
      <w:tr w:rsidR="005B63E1" w:rsidTr="00A73902">
        <w:tc>
          <w:tcPr>
            <w:tcW w:w="2376" w:type="dxa"/>
          </w:tcPr>
          <w:p w:rsidR="005B63E1" w:rsidRDefault="008873B3" w:rsidP="005B1725">
            <w:r>
              <w:t>3 ребенок:</w:t>
            </w:r>
          </w:p>
        </w:tc>
        <w:tc>
          <w:tcPr>
            <w:tcW w:w="7195" w:type="dxa"/>
          </w:tcPr>
          <w:p w:rsidR="005B63E1" w:rsidRDefault="008873B3" w:rsidP="005B1725">
            <w:r>
              <w:t>У моей бабуленьки ласковые руки,</w:t>
            </w:r>
          </w:p>
          <w:p w:rsidR="008873B3" w:rsidRDefault="008873B3" w:rsidP="005B1725">
            <w:r>
              <w:t>Очень любят бабушку маленькие внуки!</w:t>
            </w:r>
          </w:p>
          <w:p w:rsidR="008873B3" w:rsidRDefault="008873B3" w:rsidP="005B1725">
            <w:r>
              <w:t>Песню бабушке споем нежную, красивую!</w:t>
            </w:r>
          </w:p>
          <w:p w:rsidR="008873B3" w:rsidRDefault="008873B3" w:rsidP="005B1725">
            <w:r>
              <w:t>Поздравляем с Женским Днем бабушку любимую!</w:t>
            </w:r>
          </w:p>
        </w:tc>
      </w:tr>
      <w:tr w:rsidR="005B63E1" w:rsidTr="009671E8">
        <w:tc>
          <w:tcPr>
            <w:tcW w:w="2376" w:type="dxa"/>
          </w:tcPr>
          <w:p w:rsidR="005B63E1" w:rsidRDefault="005B63E1" w:rsidP="005B1725"/>
        </w:tc>
        <w:tc>
          <w:tcPr>
            <w:tcW w:w="7195" w:type="dxa"/>
          </w:tcPr>
          <w:p w:rsidR="005B63E1" w:rsidRDefault="005B63E1" w:rsidP="005B1725"/>
        </w:tc>
      </w:tr>
      <w:tr w:rsidR="00D82135" w:rsidTr="00374E87">
        <w:tc>
          <w:tcPr>
            <w:tcW w:w="9571" w:type="dxa"/>
            <w:gridSpan w:val="2"/>
            <w:shd w:val="clear" w:color="auto" w:fill="auto"/>
          </w:tcPr>
          <w:p w:rsidR="00D82135" w:rsidRPr="00D82135" w:rsidRDefault="00D82135" w:rsidP="005B1725">
            <w:pPr>
              <w:jc w:val="center"/>
              <w:rPr>
                <w:i/>
              </w:rPr>
            </w:pPr>
            <w:r>
              <w:rPr>
                <w:i/>
              </w:rPr>
              <w:t>Песня «Руки золотые»</w:t>
            </w:r>
          </w:p>
        </w:tc>
      </w:tr>
      <w:tr w:rsidR="005B63E1" w:rsidTr="00A73902">
        <w:tc>
          <w:tcPr>
            <w:tcW w:w="2376" w:type="dxa"/>
          </w:tcPr>
          <w:p w:rsidR="005B63E1" w:rsidRDefault="005B63E1" w:rsidP="005B1725"/>
        </w:tc>
        <w:tc>
          <w:tcPr>
            <w:tcW w:w="7195" w:type="dxa"/>
          </w:tcPr>
          <w:p w:rsidR="005B63E1" w:rsidRDefault="005B63E1" w:rsidP="005B1725"/>
        </w:tc>
      </w:tr>
      <w:tr w:rsidR="005B63E1" w:rsidTr="00A73902">
        <w:tc>
          <w:tcPr>
            <w:tcW w:w="2376" w:type="dxa"/>
          </w:tcPr>
          <w:p w:rsidR="005B63E1" w:rsidRDefault="00D82135" w:rsidP="005B1725">
            <w:r>
              <w:t>Весна:</w:t>
            </w:r>
          </w:p>
        </w:tc>
        <w:tc>
          <w:tcPr>
            <w:tcW w:w="7195" w:type="dxa"/>
          </w:tcPr>
          <w:p w:rsidR="005B63E1" w:rsidRDefault="00D82135" w:rsidP="005B1725">
            <w:r>
              <w:t>Молоточком постучу, нотку в гости позову!</w:t>
            </w:r>
          </w:p>
        </w:tc>
      </w:tr>
      <w:tr w:rsidR="005B63E1" w:rsidTr="009671E8">
        <w:tc>
          <w:tcPr>
            <w:tcW w:w="2376" w:type="dxa"/>
          </w:tcPr>
          <w:p w:rsidR="005B63E1" w:rsidRDefault="005B63E1" w:rsidP="005B1725"/>
        </w:tc>
        <w:tc>
          <w:tcPr>
            <w:tcW w:w="7195" w:type="dxa"/>
          </w:tcPr>
          <w:p w:rsidR="005B63E1" w:rsidRDefault="005B63E1" w:rsidP="005B1725"/>
        </w:tc>
      </w:tr>
      <w:tr w:rsidR="00D82135" w:rsidTr="00374E87">
        <w:tc>
          <w:tcPr>
            <w:tcW w:w="9571" w:type="dxa"/>
            <w:gridSpan w:val="2"/>
            <w:shd w:val="clear" w:color="auto" w:fill="auto"/>
          </w:tcPr>
          <w:p w:rsidR="00D82135" w:rsidRPr="00D82135" w:rsidRDefault="00D82135" w:rsidP="005B1725">
            <w:pPr>
              <w:jc w:val="center"/>
              <w:rPr>
                <w:i/>
              </w:rPr>
            </w:pPr>
            <w:r>
              <w:rPr>
                <w:i/>
              </w:rPr>
              <w:t>Выбегает Нотка «Си»</w:t>
            </w:r>
          </w:p>
        </w:tc>
      </w:tr>
      <w:tr w:rsidR="005B63E1" w:rsidTr="00A73902">
        <w:tc>
          <w:tcPr>
            <w:tcW w:w="2376" w:type="dxa"/>
          </w:tcPr>
          <w:p w:rsidR="005B63E1" w:rsidRDefault="005B63E1" w:rsidP="005B1725"/>
        </w:tc>
        <w:tc>
          <w:tcPr>
            <w:tcW w:w="7195" w:type="dxa"/>
          </w:tcPr>
          <w:p w:rsidR="005B63E1" w:rsidRDefault="005B63E1" w:rsidP="005B1725"/>
        </w:tc>
      </w:tr>
      <w:tr w:rsidR="005B63E1" w:rsidTr="00A73902">
        <w:tc>
          <w:tcPr>
            <w:tcW w:w="2376" w:type="dxa"/>
          </w:tcPr>
          <w:p w:rsidR="005B63E1" w:rsidRDefault="00D82135" w:rsidP="005B1725">
            <w:r>
              <w:t>Нотка «Си</w:t>
            </w:r>
            <w:r w:rsidRPr="00D82135">
              <w:t>»</w:t>
            </w:r>
            <w:r>
              <w:t>:</w:t>
            </w:r>
          </w:p>
        </w:tc>
        <w:tc>
          <w:tcPr>
            <w:tcW w:w="7195" w:type="dxa"/>
          </w:tcPr>
          <w:p w:rsidR="005B63E1" w:rsidRDefault="00D82135" w:rsidP="005B1725">
            <w:r>
              <w:t>Когда Весна приходит к нам,</w:t>
            </w:r>
          </w:p>
          <w:p w:rsidR="00D82135" w:rsidRDefault="00D82135" w:rsidP="005B1725">
            <w:r>
              <w:t>Неся тепло и ласку,</w:t>
            </w:r>
          </w:p>
          <w:p w:rsidR="00D82135" w:rsidRDefault="00D82135" w:rsidP="005B1725">
            <w:r>
              <w:t>Приходит праздник наших мам</w:t>
            </w:r>
          </w:p>
          <w:p w:rsidR="00D82135" w:rsidRDefault="00D82135" w:rsidP="005B1725">
            <w:r>
              <w:t>Я всем дарю вам сказку!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A43E97" w:rsidTr="00A73902">
        <w:tc>
          <w:tcPr>
            <w:tcW w:w="2376" w:type="dxa"/>
          </w:tcPr>
          <w:p w:rsidR="00A43E97" w:rsidRDefault="00D82135" w:rsidP="005B1725">
            <w:r>
              <w:t>Весна:</w:t>
            </w:r>
          </w:p>
        </w:tc>
        <w:tc>
          <w:tcPr>
            <w:tcW w:w="7195" w:type="dxa"/>
          </w:tcPr>
          <w:p w:rsidR="00A43E97" w:rsidRDefault="00D82135" w:rsidP="005B1725">
            <w:r>
              <w:t>Сказка наша небольшая,</w:t>
            </w:r>
          </w:p>
          <w:p w:rsidR="00D82135" w:rsidRDefault="00D82135" w:rsidP="005B1725">
            <w:r>
              <w:t>Сказка детская, простая!</w:t>
            </w:r>
          </w:p>
          <w:p w:rsidR="005F6A28" w:rsidRDefault="005F6A28" w:rsidP="005B1725">
            <w:r>
              <w:t>В ней живут козлята, матрешки, поросята,</w:t>
            </w:r>
          </w:p>
          <w:p w:rsidR="005F6A28" w:rsidRDefault="005F6A28" w:rsidP="005B1725">
            <w:r>
              <w:t>И веселый Колобок, и, конечно, Серый Волк!</w:t>
            </w:r>
          </w:p>
          <w:p w:rsidR="005F6A28" w:rsidRDefault="005F6A28" w:rsidP="005B1725">
            <w:r>
              <w:t>И лисичка, и медведь!</w:t>
            </w:r>
          </w:p>
          <w:p w:rsidR="005F6A28" w:rsidRDefault="005F6A28" w:rsidP="005B1725">
            <w:r>
              <w:t>Пора сказку нам смотреть</w:t>
            </w:r>
          </w:p>
          <w:p w:rsidR="005F6A28" w:rsidRDefault="005F6A28" w:rsidP="005B1725">
            <w:r>
              <w:t>«Кто сказал «Мама»?</w:t>
            </w:r>
          </w:p>
        </w:tc>
      </w:tr>
      <w:tr w:rsidR="00A43E97" w:rsidTr="009671E8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706037" w:rsidTr="00374E87">
        <w:tc>
          <w:tcPr>
            <w:tcW w:w="9571" w:type="dxa"/>
            <w:gridSpan w:val="2"/>
            <w:shd w:val="clear" w:color="auto" w:fill="auto"/>
          </w:tcPr>
          <w:p w:rsidR="00706037" w:rsidRPr="00706037" w:rsidRDefault="00706037" w:rsidP="005B1725">
            <w:pPr>
              <w:jc w:val="center"/>
              <w:rPr>
                <w:i/>
              </w:rPr>
            </w:pPr>
            <w:r>
              <w:rPr>
                <w:i/>
              </w:rPr>
              <w:t>«Кто сказал «Мама»?</w:t>
            </w:r>
          </w:p>
        </w:tc>
      </w:tr>
      <w:tr w:rsidR="00A43E97" w:rsidTr="00A73902">
        <w:tc>
          <w:tcPr>
            <w:tcW w:w="2376" w:type="dxa"/>
          </w:tcPr>
          <w:p w:rsidR="00A43E97" w:rsidRDefault="00A43E97" w:rsidP="005B1725"/>
        </w:tc>
        <w:tc>
          <w:tcPr>
            <w:tcW w:w="7195" w:type="dxa"/>
          </w:tcPr>
          <w:p w:rsidR="00A43E97" w:rsidRDefault="00A43E97" w:rsidP="005B1725"/>
        </w:tc>
      </w:tr>
      <w:tr w:rsidR="00706037" w:rsidTr="00A73902">
        <w:tc>
          <w:tcPr>
            <w:tcW w:w="2376" w:type="dxa"/>
          </w:tcPr>
          <w:p w:rsidR="00706037" w:rsidRDefault="00706037" w:rsidP="005B1725">
            <w:r>
              <w:t>Ведущий:</w:t>
            </w:r>
          </w:p>
        </w:tc>
        <w:tc>
          <w:tcPr>
            <w:tcW w:w="7195" w:type="dxa"/>
          </w:tcPr>
          <w:p w:rsidR="00706037" w:rsidRDefault="00706037" w:rsidP="005B1725">
            <w:r>
              <w:t xml:space="preserve">Испекла как-то бабушка Колобок и положила его на </w:t>
            </w:r>
            <w:r>
              <w:lastRenderedPageBreak/>
              <w:t>окошко остудить. Колобок получился круглый, румяный.</w:t>
            </w:r>
          </w:p>
          <w:p w:rsidR="00706037" w:rsidRDefault="00706037" w:rsidP="005B1725">
            <w:r>
              <w:t>Вот какой!</w:t>
            </w:r>
          </w:p>
        </w:tc>
      </w:tr>
      <w:tr w:rsidR="00706037" w:rsidTr="009671E8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374E87">
        <w:tc>
          <w:tcPr>
            <w:tcW w:w="9571" w:type="dxa"/>
            <w:gridSpan w:val="2"/>
            <w:shd w:val="clear" w:color="auto" w:fill="auto"/>
          </w:tcPr>
          <w:p w:rsidR="00706037" w:rsidRPr="00706037" w:rsidRDefault="00706037" w:rsidP="005B1725">
            <w:pPr>
              <w:jc w:val="center"/>
              <w:rPr>
                <w:i/>
              </w:rPr>
            </w:pPr>
            <w:r>
              <w:rPr>
                <w:i/>
              </w:rPr>
              <w:t>Выбегает Колобок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706037" w:rsidP="005B1725">
            <w:r>
              <w:t>Колобок:</w:t>
            </w:r>
          </w:p>
        </w:tc>
        <w:tc>
          <w:tcPr>
            <w:tcW w:w="7195" w:type="dxa"/>
          </w:tcPr>
          <w:p w:rsidR="00706037" w:rsidRDefault="00706037" w:rsidP="005B1725">
            <w:r>
              <w:t>Я – веселый Колобок!</w:t>
            </w:r>
          </w:p>
          <w:p w:rsidR="00706037" w:rsidRDefault="00706037" w:rsidP="005B1725">
            <w:r>
              <w:t>У меня румяный бок</w:t>
            </w:r>
          </w:p>
          <w:p w:rsidR="00706037" w:rsidRDefault="00706037" w:rsidP="005B1725">
            <w:r>
              <w:t>Я на солнышке лежу,</w:t>
            </w:r>
          </w:p>
          <w:p w:rsidR="00706037" w:rsidRDefault="00706037" w:rsidP="005B1725">
            <w:r>
              <w:t>На тропинку всё гляжу!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706037" w:rsidP="005B1725">
            <w:r>
              <w:t>Ведущий:</w:t>
            </w:r>
          </w:p>
        </w:tc>
        <w:tc>
          <w:tcPr>
            <w:tcW w:w="7195" w:type="dxa"/>
          </w:tcPr>
          <w:p w:rsidR="00706037" w:rsidRDefault="00706037" w:rsidP="005B1725">
            <w:r>
              <w:t>Спрыгнул Колобок с окошка на тропинку и покатился.</w:t>
            </w:r>
          </w:p>
          <w:p w:rsidR="00706037" w:rsidRDefault="00706037" w:rsidP="005B1725">
            <w:r>
              <w:t>А что было дальше, смотрите сами.</w:t>
            </w:r>
          </w:p>
        </w:tc>
      </w:tr>
      <w:tr w:rsidR="00706037" w:rsidTr="009671E8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374E87">
        <w:tc>
          <w:tcPr>
            <w:tcW w:w="9571" w:type="dxa"/>
            <w:gridSpan w:val="2"/>
            <w:shd w:val="clear" w:color="auto" w:fill="auto"/>
          </w:tcPr>
          <w:p w:rsidR="00706037" w:rsidRPr="00706037" w:rsidRDefault="00706037" w:rsidP="005B1725">
            <w:pPr>
              <w:jc w:val="center"/>
              <w:rPr>
                <w:i/>
              </w:rPr>
            </w:pPr>
            <w:r>
              <w:rPr>
                <w:i/>
              </w:rPr>
              <w:t>Музыка, Колобок двигается «змейкой» по залу и поёт: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706037" w:rsidP="005B1725">
            <w:r>
              <w:t>Колобок:</w:t>
            </w:r>
          </w:p>
        </w:tc>
        <w:tc>
          <w:tcPr>
            <w:tcW w:w="7195" w:type="dxa"/>
          </w:tcPr>
          <w:p w:rsidR="00706037" w:rsidRPr="00706037" w:rsidRDefault="00706037" w:rsidP="005B1725">
            <w:pPr>
              <w:rPr>
                <w:b/>
                <w:i/>
              </w:rPr>
            </w:pPr>
            <w:r w:rsidRPr="00706037">
              <w:rPr>
                <w:b/>
                <w:i/>
              </w:rPr>
              <w:t>(поёт):</w:t>
            </w:r>
          </w:p>
          <w:p w:rsidR="00706037" w:rsidRDefault="00706037" w:rsidP="005B1725">
            <w:r>
              <w:t>Я – Колобок-Колобок,</w:t>
            </w:r>
          </w:p>
          <w:p w:rsidR="00706037" w:rsidRDefault="00706037" w:rsidP="005B1725">
            <w:r>
              <w:t>У меня румяный бок</w:t>
            </w:r>
          </w:p>
          <w:p w:rsidR="00706037" w:rsidRDefault="00706037" w:rsidP="005B1725">
            <w:r>
              <w:t>Я в печке печён,</w:t>
            </w:r>
          </w:p>
          <w:p w:rsidR="00706037" w:rsidRDefault="00706037" w:rsidP="005B1725">
            <w:r>
              <w:t xml:space="preserve">На окошке </w:t>
            </w:r>
            <w:proofErr w:type="gramStart"/>
            <w:r>
              <w:t>стужён</w:t>
            </w:r>
            <w:proofErr w:type="gramEnd"/>
            <w:r>
              <w:t>!</w:t>
            </w:r>
          </w:p>
        </w:tc>
      </w:tr>
      <w:tr w:rsidR="00706037" w:rsidTr="009671E8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374E87">
        <w:tc>
          <w:tcPr>
            <w:tcW w:w="9571" w:type="dxa"/>
            <w:gridSpan w:val="2"/>
            <w:shd w:val="clear" w:color="auto" w:fill="auto"/>
          </w:tcPr>
          <w:p w:rsidR="00706037" w:rsidRPr="00706037" w:rsidRDefault="00706037" w:rsidP="005B1725">
            <w:pPr>
              <w:jc w:val="center"/>
              <w:rPr>
                <w:i/>
              </w:rPr>
            </w:pPr>
            <w:r>
              <w:rPr>
                <w:i/>
              </w:rPr>
              <w:t>Навстречу Колобку выбегает Заяц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706037" w:rsidP="005B1725">
            <w:r>
              <w:t>Заяц:</w:t>
            </w:r>
          </w:p>
        </w:tc>
        <w:tc>
          <w:tcPr>
            <w:tcW w:w="7195" w:type="dxa"/>
          </w:tcPr>
          <w:p w:rsidR="00706037" w:rsidRDefault="00706037" w:rsidP="005B1725">
            <w:r>
              <w:t>Эй! Здорово, Колобок!</w:t>
            </w:r>
          </w:p>
          <w:p w:rsidR="00706037" w:rsidRDefault="00706037" w:rsidP="005B1725">
            <w:r>
              <w:t>Я голодный, словно волк.</w:t>
            </w:r>
          </w:p>
          <w:p w:rsidR="00706037" w:rsidRDefault="00706037" w:rsidP="005B1725">
            <w:r>
              <w:t>Может, съем я тебя прямо на полянке…</w:t>
            </w:r>
          </w:p>
        </w:tc>
      </w:tr>
      <w:tr w:rsidR="00706037" w:rsidTr="009671E8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374E87">
        <w:tc>
          <w:tcPr>
            <w:tcW w:w="9571" w:type="dxa"/>
            <w:gridSpan w:val="2"/>
            <w:shd w:val="clear" w:color="auto" w:fill="auto"/>
          </w:tcPr>
          <w:p w:rsidR="00706037" w:rsidRPr="00706037" w:rsidRDefault="00706037" w:rsidP="005B1725">
            <w:pPr>
              <w:jc w:val="center"/>
              <w:rPr>
                <w:i/>
              </w:rPr>
            </w:pPr>
            <w:r w:rsidRPr="00706037">
              <w:rPr>
                <w:i/>
              </w:rPr>
              <w:t>Слышится детский голос «</w:t>
            </w:r>
            <w:proofErr w:type="spellStart"/>
            <w:proofErr w:type="gramStart"/>
            <w:r w:rsidRPr="00706037">
              <w:rPr>
                <w:i/>
              </w:rPr>
              <w:t>Ма-ма</w:t>
            </w:r>
            <w:proofErr w:type="spellEnd"/>
            <w:proofErr w:type="gramEnd"/>
            <w:r w:rsidRPr="00706037">
              <w:rPr>
                <w:i/>
              </w:rPr>
              <w:t xml:space="preserve">, </w:t>
            </w:r>
            <w:proofErr w:type="spellStart"/>
            <w:r w:rsidRPr="00706037">
              <w:rPr>
                <w:i/>
              </w:rPr>
              <w:t>Ма-ма</w:t>
            </w:r>
            <w:proofErr w:type="spellEnd"/>
            <w:r w:rsidRPr="00706037">
              <w:rPr>
                <w:i/>
              </w:rPr>
              <w:t>»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706037" w:rsidP="005B1725">
            <w:r>
              <w:t>Колобок:</w:t>
            </w:r>
          </w:p>
        </w:tc>
        <w:tc>
          <w:tcPr>
            <w:tcW w:w="7195" w:type="dxa"/>
          </w:tcPr>
          <w:p w:rsidR="00706037" w:rsidRDefault="00706037" w:rsidP="005B1725">
            <w:r>
              <w:t>Погоди ты, Заяц с пищей,</w:t>
            </w:r>
          </w:p>
          <w:p w:rsidR="00706037" w:rsidRDefault="00706037" w:rsidP="005B1725">
            <w:r>
              <w:t>Слышишь, маму кто-то ищет?</w:t>
            </w:r>
          </w:p>
          <w:p w:rsidR="00706037" w:rsidRDefault="00706037" w:rsidP="005B1725">
            <w:r>
              <w:t>Надо мальчика найти</w:t>
            </w:r>
          </w:p>
          <w:p w:rsidR="00706037" w:rsidRDefault="00706037" w:rsidP="005B1725">
            <w:r>
              <w:t>И к мамуле отвести!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706037" w:rsidP="005B1725">
            <w:r>
              <w:t>Заяц:</w:t>
            </w:r>
          </w:p>
        </w:tc>
        <w:tc>
          <w:tcPr>
            <w:tcW w:w="7195" w:type="dxa"/>
          </w:tcPr>
          <w:p w:rsidR="00706037" w:rsidRDefault="00706037" w:rsidP="005B1725">
            <w:r>
              <w:t xml:space="preserve">Это может быть, </w:t>
            </w:r>
            <w:r w:rsidR="002E4334">
              <w:t>козлята?</w:t>
            </w:r>
          </w:p>
          <w:p w:rsidR="002E4334" w:rsidRDefault="002E4334" w:rsidP="005B1725">
            <w:r>
              <w:t>Ох, и шустрые ребята!</w:t>
            </w:r>
          </w:p>
          <w:p w:rsidR="002E4334" w:rsidRDefault="002E4334" w:rsidP="005B1725">
            <w:r>
              <w:t>Может, Волк приник к ним в дом?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2E4334" w:rsidP="005B1725">
            <w:r>
              <w:t>Колобок:</w:t>
            </w:r>
          </w:p>
        </w:tc>
        <w:tc>
          <w:tcPr>
            <w:tcW w:w="7195" w:type="dxa"/>
          </w:tcPr>
          <w:p w:rsidR="00706037" w:rsidRDefault="002E4334" w:rsidP="005B1725">
            <w:r>
              <w:t>Так бежим скорей, спасем!</w:t>
            </w:r>
          </w:p>
        </w:tc>
      </w:tr>
      <w:tr w:rsidR="00706037" w:rsidTr="009671E8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2E4334" w:rsidTr="00374E87">
        <w:tc>
          <w:tcPr>
            <w:tcW w:w="9571" w:type="dxa"/>
            <w:gridSpan w:val="2"/>
            <w:shd w:val="clear" w:color="auto" w:fill="auto"/>
          </w:tcPr>
          <w:p w:rsidR="002E4334" w:rsidRDefault="002E4334" w:rsidP="005B1725">
            <w:pPr>
              <w:jc w:val="center"/>
              <w:rPr>
                <w:i/>
              </w:rPr>
            </w:pPr>
            <w:r>
              <w:rPr>
                <w:i/>
              </w:rPr>
              <w:t>Убегают за ширму</w:t>
            </w:r>
          </w:p>
          <w:p w:rsidR="002E4334" w:rsidRDefault="002E4334" w:rsidP="005B1725">
            <w:pPr>
              <w:jc w:val="center"/>
              <w:rPr>
                <w:i/>
              </w:rPr>
            </w:pPr>
            <w:r>
              <w:rPr>
                <w:i/>
              </w:rPr>
              <w:t>Играет музыка, выбегает Козочка</w:t>
            </w:r>
          </w:p>
          <w:p w:rsidR="002E4334" w:rsidRDefault="002E4334" w:rsidP="005B1725">
            <w:pPr>
              <w:jc w:val="center"/>
              <w:rPr>
                <w:i/>
              </w:rPr>
            </w:pPr>
            <w:r>
              <w:rPr>
                <w:i/>
              </w:rPr>
              <w:t>Все поют песенку «Про Козлика»</w:t>
            </w:r>
          </w:p>
          <w:p w:rsidR="002E4334" w:rsidRDefault="002E4334" w:rsidP="005B1725">
            <w:pPr>
              <w:jc w:val="center"/>
              <w:rPr>
                <w:i/>
              </w:rPr>
            </w:pPr>
            <w:r>
              <w:rPr>
                <w:i/>
              </w:rPr>
              <w:t>В последнем куплете появляется Коза</w:t>
            </w:r>
          </w:p>
          <w:p w:rsidR="002E4334" w:rsidRPr="002E4334" w:rsidRDefault="002E4334" w:rsidP="005B1725">
            <w:pPr>
              <w:jc w:val="center"/>
              <w:rPr>
                <w:i/>
              </w:rPr>
            </w:pPr>
            <w:r>
              <w:rPr>
                <w:i/>
              </w:rPr>
              <w:t xml:space="preserve">Коза поет на мотив песенки Козы из </w:t>
            </w:r>
            <w:proofErr w:type="gramStart"/>
            <w:r>
              <w:rPr>
                <w:i/>
              </w:rPr>
              <w:t>м</w:t>
            </w:r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ф</w:t>
            </w:r>
            <w:proofErr w:type="spellEnd"/>
            <w:r>
              <w:rPr>
                <w:i/>
              </w:rPr>
              <w:t xml:space="preserve"> «Волк и семеро козлят»: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2E4334" w:rsidP="005B1725">
            <w:r>
              <w:t>Коза:</w:t>
            </w:r>
          </w:p>
        </w:tc>
        <w:tc>
          <w:tcPr>
            <w:tcW w:w="7195" w:type="dxa"/>
          </w:tcPr>
          <w:p w:rsidR="00706037" w:rsidRPr="002E4334" w:rsidRDefault="002E4334" w:rsidP="005B1725">
            <w:pPr>
              <w:rPr>
                <w:b/>
                <w:i/>
              </w:rPr>
            </w:pPr>
            <w:r w:rsidRPr="002E4334">
              <w:rPr>
                <w:b/>
                <w:i/>
              </w:rPr>
              <w:t>(поет):</w:t>
            </w:r>
          </w:p>
          <w:p w:rsidR="002E4334" w:rsidRDefault="002E4334" w:rsidP="005B1725">
            <w:r>
              <w:t>Мои детушки, вы ребятушки,</w:t>
            </w:r>
          </w:p>
          <w:p w:rsidR="002E4334" w:rsidRDefault="002E4334" w:rsidP="005B1725">
            <w:r>
              <w:t xml:space="preserve">Запирайте дверь, вы </w:t>
            </w:r>
            <w:proofErr w:type="spellStart"/>
            <w:r>
              <w:t>козлятушки</w:t>
            </w:r>
            <w:proofErr w:type="spellEnd"/>
            <w:r>
              <w:t>.</w:t>
            </w:r>
          </w:p>
          <w:p w:rsidR="002E4334" w:rsidRDefault="002E4334" w:rsidP="005B1725">
            <w:r>
              <w:t>За продуктами в магазин иду</w:t>
            </w:r>
          </w:p>
          <w:p w:rsidR="002E4334" w:rsidRDefault="002E4334" w:rsidP="005B1725">
            <w:r>
              <w:t>Может Волк прийти здесь искать еду.</w:t>
            </w:r>
          </w:p>
          <w:p w:rsidR="002E4334" w:rsidRDefault="002E4334" w:rsidP="005B1725">
            <w:r>
              <w:t>Надо сидеть, слышите вы</w:t>
            </w:r>
          </w:p>
          <w:p w:rsidR="002E4334" w:rsidRDefault="002E4334" w:rsidP="005B1725">
            <w:r>
              <w:t xml:space="preserve">Тише воды, ниже травы </w:t>
            </w:r>
            <w:r w:rsidRPr="009671E8">
              <w:rPr>
                <w:b/>
                <w:i/>
              </w:rPr>
              <w:t>(2 раза)</w:t>
            </w:r>
          </w:p>
        </w:tc>
      </w:tr>
      <w:tr w:rsidR="00706037" w:rsidTr="009671E8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C068AC" w:rsidTr="00374E87">
        <w:tc>
          <w:tcPr>
            <w:tcW w:w="9571" w:type="dxa"/>
            <w:gridSpan w:val="2"/>
            <w:shd w:val="clear" w:color="auto" w:fill="auto"/>
          </w:tcPr>
          <w:p w:rsidR="00C068AC" w:rsidRDefault="00C068AC" w:rsidP="005B1725">
            <w:pPr>
              <w:jc w:val="center"/>
              <w:rPr>
                <w:i/>
              </w:rPr>
            </w:pPr>
            <w:r>
              <w:rPr>
                <w:i/>
              </w:rPr>
              <w:t>Козлята убегают в дом, Коза проверяет, как они заперли дверь, уходит.</w:t>
            </w:r>
          </w:p>
          <w:p w:rsidR="00C068AC" w:rsidRPr="00C068AC" w:rsidRDefault="00C068AC" w:rsidP="005B1725">
            <w:pPr>
              <w:jc w:val="center"/>
              <w:rPr>
                <w:i/>
              </w:rPr>
            </w:pPr>
            <w:r>
              <w:rPr>
                <w:i/>
              </w:rPr>
              <w:t>В это время с одной стороны выходит, крадучись, Волк, а с другой из-за ширмы выбегают Заяц и Колобок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C068AC" w:rsidP="005B1725">
            <w:r>
              <w:t>Колобок:</w:t>
            </w:r>
          </w:p>
        </w:tc>
        <w:tc>
          <w:tcPr>
            <w:tcW w:w="7195" w:type="dxa"/>
          </w:tcPr>
          <w:p w:rsidR="00706037" w:rsidRDefault="00C068AC" w:rsidP="005B1725">
            <w:r>
              <w:t>Эй, здорово, серый Волк!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C068AC" w:rsidP="005B1725">
            <w:r>
              <w:t>Волк:</w:t>
            </w:r>
          </w:p>
        </w:tc>
        <w:tc>
          <w:tcPr>
            <w:tcW w:w="7195" w:type="dxa"/>
          </w:tcPr>
          <w:p w:rsidR="00706037" w:rsidRDefault="00C068AC" w:rsidP="005B1725">
            <w:r>
              <w:t>Ба! Да это ж Колобок!</w:t>
            </w:r>
          </w:p>
          <w:p w:rsidR="00C068AC" w:rsidRDefault="00C068AC" w:rsidP="005B1725">
            <w:r>
              <w:t>Вот тебя-то я и съем!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C068AC" w:rsidP="005B1725">
            <w:r>
              <w:t>Заяц:</w:t>
            </w:r>
          </w:p>
        </w:tc>
        <w:tc>
          <w:tcPr>
            <w:tcW w:w="7195" w:type="dxa"/>
          </w:tcPr>
          <w:p w:rsidR="00706037" w:rsidRDefault="00C068AC" w:rsidP="005B1725">
            <w:r>
              <w:t>Одичал ты, Волк совсем!</w:t>
            </w:r>
          </w:p>
          <w:p w:rsidR="00C068AC" w:rsidRDefault="00C068AC" w:rsidP="005B1725">
            <w:r>
              <w:t xml:space="preserve">Отвечай-ка нам, </w:t>
            </w:r>
            <w:proofErr w:type="gramStart"/>
            <w:r>
              <w:t>нахал</w:t>
            </w:r>
            <w:proofErr w:type="gramEnd"/>
            <w:r>
              <w:t>:</w:t>
            </w:r>
          </w:p>
          <w:p w:rsidR="00C068AC" w:rsidRDefault="00C068AC" w:rsidP="005B1725">
            <w:r>
              <w:t>Ты козлят не обижал?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C068AC" w:rsidP="005B1725">
            <w:r>
              <w:t>Волк:</w:t>
            </w:r>
          </w:p>
        </w:tc>
        <w:tc>
          <w:tcPr>
            <w:tcW w:w="7195" w:type="dxa"/>
          </w:tcPr>
          <w:p w:rsidR="00706037" w:rsidRDefault="00C068AC" w:rsidP="005B1725">
            <w:r>
              <w:t>Да на месте все козлята,</w:t>
            </w:r>
          </w:p>
          <w:p w:rsidR="00C068AC" w:rsidRDefault="00C068AC" w:rsidP="005B1725">
            <w:r>
              <w:t>А Коза ушла куда-то!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C068AC" w:rsidP="005B1725">
            <w:r>
              <w:t>Колобок:</w:t>
            </w:r>
          </w:p>
        </w:tc>
        <w:tc>
          <w:tcPr>
            <w:tcW w:w="7195" w:type="dxa"/>
          </w:tcPr>
          <w:p w:rsidR="00706037" w:rsidRDefault="005D7E4E" w:rsidP="005B1725">
            <w:r>
              <w:t>Значит, это не козлята.</w:t>
            </w:r>
          </w:p>
          <w:p w:rsidR="005D7E4E" w:rsidRDefault="005D7E4E" w:rsidP="005B1725">
            <w:r>
              <w:t>Маму звали? А, ребята?</w:t>
            </w:r>
          </w:p>
        </w:tc>
      </w:tr>
      <w:tr w:rsidR="00706037" w:rsidTr="009671E8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5D7E4E" w:rsidTr="00374E87">
        <w:tc>
          <w:tcPr>
            <w:tcW w:w="9571" w:type="dxa"/>
            <w:gridSpan w:val="2"/>
            <w:shd w:val="clear" w:color="auto" w:fill="auto"/>
          </w:tcPr>
          <w:p w:rsidR="005D7E4E" w:rsidRPr="005D7E4E" w:rsidRDefault="005D7E4E" w:rsidP="005B1725">
            <w:pPr>
              <w:jc w:val="center"/>
              <w:rPr>
                <w:i/>
              </w:rPr>
            </w:pPr>
            <w:r>
              <w:rPr>
                <w:i/>
              </w:rPr>
              <w:t>Снова раздается голос «</w:t>
            </w:r>
            <w:proofErr w:type="spellStart"/>
            <w:proofErr w:type="gramStart"/>
            <w:r>
              <w:rPr>
                <w:i/>
              </w:rPr>
              <w:t>Ма-ма</w:t>
            </w:r>
            <w:proofErr w:type="spellEnd"/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Ма-ма</w:t>
            </w:r>
            <w:proofErr w:type="spellEnd"/>
            <w:r>
              <w:rPr>
                <w:i/>
              </w:rPr>
              <w:t>»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5D7E4E" w:rsidP="005B1725">
            <w:r>
              <w:t>Волк:</w:t>
            </w:r>
          </w:p>
        </w:tc>
        <w:tc>
          <w:tcPr>
            <w:tcW w:w="7195" w:type="dxa"/>
          </w:tcPr>
          <w:p w:rsidR="00706037" w:rsidRDefault="005D7E4E" w:rsidP="005B1725">
            <w:r>
              <w:t>Мне так кажется, что это</w:t>
            </w:r>
          </w:p>
          <w:p w:rsidR="005D7E4E" w:rsidRDefault="005D7E4E" w:rsidP="005B1725">
            <w:r>
              <w:t>Поросята плачут где-то.</w:t>
            </w:r>
          </w:p>
          <w:p w:rsidR="005D7E4E" w:rsidRDefault="005D7E4E" w:rsidP="005B1725">
            <w:r>
              <w:t>Там, за ёлками их дом.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5D7E4E" w:rsidP="005B1725">
            <w:r>
              <w:t>Колобок:</w:t>
            </w:r>
          </w:p>
        </w:tc>
        <w:tc>
          <w:tcPr>
            <w:tcW w:w="7195" w:type="dxa"/>
          </w:tcPr>
          <w:p w:rsidR="00706037" w:rsidRDefault="005D7E4E" w:rsidP="005B1725">
            <w:r>
              <w:t>Все за мной! Скорей бегом!</w:t>
            </w:r>
          </w:p>
        </w:tc>
      </w:tr>
      <w:tr w:rsidR="00706037" w:rsidTr="009671E8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5D7E4E" w:rsidTr="00374E87">
        <w:tc>
          <w:tcPr>
            <w:tcW w:w="9571" w:type="dxa"/>
            <w:gridSpan w:val="2"/>
            <w:shd w:val="clear" w:color="auto" w:fill="auto"/>
          </w:tcPr>
          <w:p w:rsidR="005D7E4E" w:rsidRDefault="005D7E4E" w:rsidP="005B1725">
            <w:pPr>
              <w:jc w:val="center"/>
              <w:rPr>
                <w:i/>
              </w:rPr>
            </w:pPr>
            <w:r>
              <w:rPr>
                <w:i/>
              </w:rPr>
              <w:t>Все убегают за ширму</w:t>
            </w:r>
          </w:p>
          <w:p w:rsidR="005D7E4E" w:rsidRDefault="005D7E4E" w:rsidP="005B1725">
            <w:pPr>
              <w:jc w:val="center"/>
              <w:rPr>
                <w:i/>
              </w:rPr>
            </w:pPr>
            <w:r>
              <w:rPr>
                <w:i/>
              </w:rPr>
              <w:t>Под музыку появляются 3 поросенка.</w:t>
            </w:r>
          </w:p>
          <w:p w:rsidR="005D7E4E" w:rsidRPr="005D7E4E" w:rsidRDefault="005D7E4E" w:rsidP="005B1725">
            <w:pPr>
              <w:jc w:val="center"/>
              <w:rPr>
                <w:i/>
              </w:rPr>
            </w:pPr>
            <w:r>
              <w:rPr>
                <w:i/>
              </w:rPr>
              <w:t>Поросята танцуют. После танца поросят из-за ширмы выходят герои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5D7E4E" w:rsidP="005B1725">
            <w:r>
              <w:t>Волк:</w:t>
            </w:r>
          </w:p>
        </w:tc>
        <w:tc>
          <w:tcPr>
            <w:tcW w:w="7195" w:type="dxa"/>
          </w:tcPr>
          <w:p w:rsidR="00706037" w:rsidRDefault="005D7E4E" w:rsidP="005B1725">
            <w:r>
              <w:t>Вот они! Совсем не плачут! Кувыркаются и скачут!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5D7E4E" w:rsidP="005B1725">
            <w:r>
              <w:t>Заяц:</w:t>
            </w:r>
          </w:p>
        </w:tc>
        <w:tc>
          <w:tcPr>
            <w:tcW w:w="7195" w:type="dxa"/>
          </w:tcPr>
          <w:p w:rsidR="00706037" w:rsidRDefault="005D7E4E" w:rsidP="005B1725">
            <w:r>
              <w:t>Отвечайте-ка нам прямо:</w:t>
            </w:r>
          </w:p>
          <w:p w:rsidR="005D7E4E" w:rsidRDefault="005D7E4E" w:rsidP="005B1725">
            <w:r>
              <w:t>Это вы тут звали маму?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5D7E4E" w:rsidP="005B1725">
            <w:r>
              <w:lastRenderedPageBreak/>
              <w:t>Поросята:</w:t>
            </w:r>
          </w:p>
        </w:tc>
        <w:tc>
          <w:tcPr>
            <w:tcW w:w="7195" w:type="dxa"/>
          </w:tcPr>
          <w:p w:rsidR="00706037" w:rsidRDefault="005D7E4E" w:rsidP="005B1725">
            <w:r>
              <w:t>Маму мы зовем не так!</w:t>
            </w:r>
          </w:p>
          <w:p w:rsidR="005D7E4E" w:rsidRDefault="005D7E4E" w:rsidP="005B1725">
            <w:r>
              <w:t>Маму мы зовем вот так:</w:t>
            </w:r>
          </w:p>
          <w:p w:rsidR="005D7E4E" w:rsidRDefault="005D7E4E" w:rsidP="005B1725">
            <w:r>
              <w:t>Хрю-хрю-хрю!</w:t>
            </w:r>
          </w:p>
        </w:tc>
      </w:tr>
      <w:tr w:rsidR="00706037" w:rsidTr="009671E8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2C6E77" w:rsidTr="00374E87">
        <w:tc>
          <w:tcPr>
            <w:tcW w:w="9571" w:type="dxa"/>
            <w:gridSpan w:val="2"/>
            <w:shd w:val="clear" w:color="auto" w:fill="auto"/>
          </w:tcPr>
          <w:p w:rsidR="002C6E77" w:rsidRDefault="002C6E77" w:rsidP="005B1725">
            <w:pPr>
              <w:jc w:val="center"/>
              <w:rPr>
                <w:i/>
              </w:rPr>
            </w:pPr>
            <w:r>
              <w:rPr>
                <w:i/>
              </w:rPr>
              <w:t>Из домика выглядывает мама-свинка, зовет поросят обедать, поросята убегают, а наши герои садятся на полянку, пригорюнившись.</w:t>
            </w:r>
          </w:p>
          <w:p w:rsidR="002C6E77" w:rsidRPr="002C6E77" w:rsidRDefault="002C6E77" w:rsidP="005B1725">
            <w:pPr>
              <w:jc w:val="center"/>
              <w:rPr>
                <w:i/>
              </w:rPr>
            </w:pPr>
            <w:r>
              <w:rPr>
                <w:i/>
              </w:rPr>
              <w:t>Звучит музыка, выходит Медведь</w:t>
            </w:r>
          </w:p>
        </w:tc>
      </w:tr>
      <w:tr w:rsidR="00706037" w:rsidTr="00A73902">
        <w:tc>
          <w:tcPr>
            <w:tcW w:w="2376" w:type="dxa"/>
          </w:tcPr>
          <w:p w:rsidR="00706037" w:rsidRDefault="00706037" w:rsidP="005B1725"/>
        </w:tc>
        <w:tc>
          <w:tcPr>
            <w:tcW w:w="7195" w:type="dxa"/>
          </w:tcPr>
          <w:p w:rsidR="00706037" w:rsidRDefault="00706037" w:rsidP="005B1725"/>
        </w:tc>
      </w:tr>
      <w:tr w:rsidR="00706037" w:rsidTr="00A73902">
        <w:tc>
          <w:tcPr>
            <w:tcW w:w="2376" w:type="dxa"/>
          </w:tcPr>
          <w:p w:rsidR="00706037" w:rsidRDefault="002C6E77" w:rsidP="005B1725">
            <w:r>
              <w:t>Медведь:</w:t>
            </w:r>
          </w:p>
        </w:tc>
        <w:tc>
          <w:tcPr>
            <w:tcW w:w="7195" w:type="dxa"/>
          </w:tcPr>
          <w:p w:rsidR="00706037" w:rsidRDefault="002C6E77" w:rsidP="005B1725">
            <w:r>
              <w:t>Ой! Румяный Колобок!</w:t>
            </w:r>
          </w:p>
          <w:p w:rsidR="002C6E77" w:rsidRDefault="002C6E77" w:rsidP="005B1725">
            <w:proofErr w:type="spellStart"/>
            <w:r>
              <w:t>Съем-ка</w:t>
            </w:r>
            <w:proofErr w:type="spellEnd"/>
            <w:r>
              <w:t xml:space="preserve"> я тебя, дружок!</w:t>
            </w:r>
          </w:p>
        </w:tc>
      </w:tr>
      <w:tr w:rsidR="005D7E4E" w:rsidTr="00A73902">
        <w:tc>
          <w:tcPr>
            <w:tcW w:w="2376" w:type="dxa"/>
          </w:tcPr>
          <w:p w:rsidR="005D7E4E" w:rsidRDefault="005D7E4E" w:rsidP="005B1725"/>
        </w:tc>
        <w:tc>
          <w:tcPr>
            <w:tcW w:w="7195" w:type="dxa"/>
          </w:tcPr>
          <w:p w:rsidR="005D7E4E" w:rsidRDefault="005D7E4E" w:rsidP="005B1725"/>
        </w:tc>
      </w:tr>
      <w:tr w:rsidR="005D7E4E" w:rsidTr="00A73902">
        <w:tc>
          <w:tcPr>
            <w:tcW w:w="2376" w:type="dxa"/>
          </w:tcPr>
          <w:p w:rsidR="005D7E4E" w:rsidRDefault="002C6E77" w:rsidP="005B1725">
            <w:r>
              <w:t>Колобок:</w:t>
            </w:r>
          </w:p>
        </w:tc>
        <w:tc>
          <w:tcPr>
            <w:tcW w:w="7195" w:type="dxa"/>
          </w:tcPr>
          <w:p w:rsidR="005D7E4E" w:rsidRDefault="002C6E77" w:rsidP="005B1725">
            <w:r>
              <w:t>Мишка, нам не до тебя!</w:t>
            </w:r>
          </w:p>
          <w:p w:rsidR="002C6E77" w:rsidRDefault="002C6E77" w:rsidP="005B1725">
            <w:r>
              <w:t>Маму кто-то потерял!</w:t>
            </w:r>
          </w:p>
        </w:tc>
      </w:tr>
      <w:tr w:rsidR="005D7E4E" w:rsidTr="00A73902">
        <w:tc>
          <w:tcPr>
            <w:tcW w:w="2376" w:type="dxa"/>
          </w:tcPr>
          <w:p w:rsidR="005D7E4E" w:rsidRDefault="005D7E4E" w:rsidP="005B1725"/>
        </w:tc>
        <w:tc>
          <w:tcPr>
            <w:tcW w:w="7195" w:type="dxa"/>
          </w:tcPr>
          <w:p w:rsidR="005D7E4E" w:rsidRDefault="005D7E4E" w:rsidP="005B1725"/>
        </w:tc>
      </w:tr>
      <w:tr w:rsidR="005D7E4E" w:rsidTr="00A73902">
        <w:tc>
          <w:tcPr>
            <w:tcW w:w="2376" w:type="dxa"/>
          </w:tcPr>
          <w:p w:rsidR="005D7E4E" w:rsidRDefault="00CF4F4B" w:rsidP="005B1725">
            <w:r>
              <w:t>Заяц:</w:t>
            </w:r>
          </w:p>
        </w:tc>
        <w:tc>
          <w:tcPr>
            <w:tcW w:w="7195" w:type="dxa"/>
          </w:tcPr>
          <w:p w:rsidR="005D7E4E" w:rsidRDefault="00CF4F4B" w:rsidP="005B1725">
            <w:r>
              <w:t>Кто-то всё зовет упрямо!</w:t>
            </w:r>
          </w:p>
        </w:tc>
      </w:tr>
      <w:tr w:rsidR="005D7E4E" w:rsidTr="00A73902">
        <w:tc>
          <w:tcPr>
            <w:tcW w:w="2376" w:type="dxa"/>
          </w:tcPr>
          <w:p w:rsidR="005D7E4E" w:rsidRDefault="005D7E4E" w:rsidP="005B1725"/>
        </w:tc>
        <w:tc>
          <w:tcPr>
            <w:tcW w:w="7195" w:type="dxa"/>
          </w:tcPr>
          <w:p w:rsidR="005D7E4E" w:rsidRDefault="005D7E4E" w:rsidP="005B1725"/>
        </w:tc>
      </w:tr>
      <w:tr w:rsidR="005D7E4E" w:rsidTr="00A73902">
        <w:tc>
          <w:tcPr>
            <w:tcW w:w="2376" w:type="dxa"/>
          </w:tcPr>
          <w:p w:rsidR="005D7E4E" w:rsidRDefault="00CF4F4B" w:rsidP="005B1725">
            <w:r>
              <w:t>Волк:</w:t>
            </w:r>
          </w:p>
        </w:tc>
        <w:tc>
          <w:tcPr>
            <w:tcW w:w="7195" w:type="dxa"/>
          </w:tcPr>
          <w:p w:rsidR="005D7E4E" w:rsidRPr="00CF4F4B" w:rsidRDefault="00CF4F4B" w:rsidP="005B1725">
            <w:pPr>
              <w:rPr>
                <w:b/>
                <w:i/>
              </w:rPr>
            </w:pPr>
            <w:r w:rsidRPr="00CF4F4B">
              <w:rPr>
                <w:b/>
                <w:i/>
              </w:rPr>
              <w:t>(всхлипывая):</w:t>
            </w:r>
          </w:p>
          <w:p w:rsidR="00CF4F4B" w:rsidRDefault="00CF4F4B" w:rsidP="005B1725">
            <w:r>
              <w:t>Мама, мама, мама, мама!</w:t>
            </w:r>
          </w:p>
        </w:tc>
      </w:tr>
      <w:tr w:rsidR="005D7E4E" w:rsidTr="00A73902">
        <w:tc>
          <w:tcPr>
            <w:tcW w:w="2376" w:type="dxa"/>
          </w:tcPr>
          <w:p w:rsidR="005D7E4E" w:rsidRDefault="005D7E4E" w:rsidP="005B1725"/>
        </w:tc>
        <w:tc>
          <w:tcPr>
            <w:tcW w:w="7195" w:type="dxa"/>
          </w:tcPr>
          <w:p w:rsidR="005D7E4E" w:rsidRDefault="005D7E4E" w:rsidP="005B1725"/>
        </w:tc>
      </w:tr>
      <w:tr w:rsidR="005D7E4E" w:rsidTr="00A73902">
        <w:tc>
          <w:tcPr>
            <w:tcW w:w="2376" w:type="dxa"/>
          </w:tcPr>
          <w:p w:rsidR="005D7E4E" w:rsidRDefault="00CF4F4B" w:rsidP="005B1725">
            <w:r>
              <w:t>Медведь:</w:t>
            </w:r>
          </w:p>
        </w:tc>
        <w:tc>
          <w:tcPr>
            <w:tcW w:w="7195" w:type="dxa"/>
          </w:tcPr>
          <w:p w:rsidR="005D7E4E" w:rsidRDefault="00CF4F4B" w:rsidP="005B1725">
            <w:r>
              <w:t>Что тут делать да гадать,</w:t>
            </w:r>
          </w:p>
          <w:p w:rsidR="00CF4F4B" w:rsidRDefault="00CF4F4B" w:rsidP="005B1725">
            <w:r>
              <w:t>Я могу совет вам дать:</w:t>
            </w:r>
          </w:p>
          <w:p w:rsidR="00CF4F4B" w:rsidRDefault="00CF4F4B" w:rsidP="005B1725">
            <w:r>
              <w:t>Надо всем найти Лису,</w:t>
            </w:r>
          </w:p>
          <w:p w:rsidR="00CF4F4B" w:rsidRDefault="00CF4F4B" w:rsidP="005B1725">
            <w:r>
              <w:t>Знает она всё в лесу.</w:t>
            </w:r>
          </w:p>
        </w:tc>
      </w:tr>
      <w:tr w:rsidR="005D7E4E" w:rsidTr="009671E8">
        <w:tc>
          <w:tcPr>
            <w:tcW w:w="2376" w:type="dxa"/>
          </w:tcPr>
          <w:p w:rsidR="005D7E4E" w:rsidRDefault="005D7E4E" w:rsidP="005B1725"/>
        </w:tc>
        <w:tc>
          <w:tcPr>
            <w:tcW w:w="7195" w:type="dxa"/>
          </w:tcPr>
          <w:p w:rsidR="005D7E4E" w:rsidRDefault="005D7E4E" w:rsidP="005B1725"/>
        </w:tc>
      </w:tr>
      <w:tr w:rsidR="00CF4F4B" w:rsidTr="00374E87">
        <w:tc>
          <w:tcPr>
            <w:tcW w:w="9571" w:type="dxa"/>
            <w:gridSpan w:val="2"/>
            <w:shd w:val="clear" w:color="auto" w:fill="auto"/>
          </w:tcPr>
          <w:p w:rsidR="00CF4F4B" w:rsidRPr="00CF4F4B" w:rsidRDefault="00CF4F4B" w:rsidP="005B1725">
            <w:pPr>
              <w:jc w:val="center"/>
              <w:rPr>
                <w:i/>
              </w:rPr>
            </w:pPr>
            <w:r>
              <w:rPr>
                <w:i/>
              </w:rPr>
              <w:t>Выбегает Лиса</w:t>
            </w:r>
          </w:p>
        </w:tc>
      </w:tr>
      <w:tr w:rsidR="005D7E4E" w:rsidTr="00A73902">
        <w:tc>
          <w:tcPr>
            <w:tcW w:w="2376" w:type="dxa"/>
          </w:tcPr>
          <w:p w:rsidR="005D7E4E" w:rsidRDefault="005D7E4E" w:rsidP="005B1725"/>
        </w:tc>
        <w:tc>
          <w:tcPr>
            <w:tcW w:w="7195" w:type="dxa"/>
          </w:tcPr>
          <w:p w:rsidR="005D7E4E" w:rsidRDefault="005D7E4E" w:rsidP="005B1725"/>
        </w:tc>
      </w:tr>
      <w:tr w:rsidR="00706037" w:rsidTr="00A73902">
        <w:tc>
          <w:tcPr>
            <w:tcW w:w="2376" w:type="dxa"/>
          </w:tcPr>
          <w:p w:rsidR="00706037" w:rsidRDefault="00CF4F4B" w:rsidP="005B1725">
            <w:r>
              <w:t>Лиса:</w:t>
            </w:r>
          </w:p>
        </w:tc>
        <w:tc>
          <w:tcPr>
            <w:tcW w:w="7195" w:type="dxa"/>
          </w:tcPr>
          <w:p w:rsidR="00706037" w:rsidRDefault="00B72D9B" w:rsidP="005B1725">
            <w:r>
              <w:t>Ой, румяный Колобок!</w:t>
            </w:r>
          </w:p>
          <w:p w:rsidR="00B72D9B" w:rsidRDefault="00B72D9B" w:rsidP="005B1725">
            <w:r>
              <w:t xml:space="preserve">Как </w:t>
            </w:r>
            <w:proofErr w:type="gramStart"/>
            <w:r>
              <w:t>делишки</w:t>
            </w:r>
            <w:proofErr w:type="gramEnd"/>
            <w:r>
              <w:t>, Голубок?</w:t>
            </w:r>
          </w:p>
          <w:p w:rsidR="00B72D9B" w:rsidRDefault="00B72D9B" w:rsidP="005B1725">
            <w:r>
              <w:t>Я давно тебя искала!</w:t>
            </w:r>
          </w:p>
        </w:tc>
      </w:tr>
      <w:tr w:rsidR="00CF4F4B" w:rsidTr="00A73902">
        <w:tc>
          <w:tcPr>
            <w:tcW w:w="2376" w:type="dxa"/>
          </w:tcPr>
          <w:p w:rsidR="00CF4F4B" w:rsidRDefault="00CF4F4B" w:rsidP="005B1725"/>
        </w:tc>
        <w:tc>
          <w:tcPr>
            <w:tcW w:w="7195" w:type="dxa"/>
          </w:tcPr>
          <w:p w:rsidR="00CF4F4B" w:rsidRDefault="00CF4F4B" w:rsidP="005B1725"/>
        </w:tc>
      </w:tr>
      <w:tr w:rsidR="00CF4F4B" w:rsidTr="00A73902">
        <w:tc>
          <w:tcPr>
            <w:tcW w:w="2376" w:type="dxa"/>
          </w:tcPr>
          <w:p w:rsidR="00CF4F4B" w:rsidRDefault="00B72D9B" w:rsidP="005B1725">
            <w:r>
              <w:t>Медведь:</w:t>
            </w:r>
          </w:p>
        </w:tc>
        <w:tc>
          <w:tcPr>
            <w:tcW w:w="7195" w:type="dxa"/>
          </w:tcPr>
          <w:p w:rsidR="00CF4F4B" w:rsidRDefault="00B72D9B" w:rsidP="005B1725">
            <w:r>
              <w:t>Да послушай-ка сначала!</w:t>
            </w:r>
          </w:p>
        </w:tc>
      </w:tr>
      <w:tr w:rsidR="00B72D9B" w:rsidTr="009671E8">
        <w:tc>
          <w:tcPr>
            <w:tcW w:w="2376" w:type="dxa"/>
          </w:tcPr>
          <w:p w:rsidR="00B72D9B" w:rsidRDefault="00B72D9B" w:rsidP="005B1725"/>
        </w:tc>
        <w:tc>
          <w:tcPr>
            <w:tcW w:w="7195" w:type="dxa"/>
          </w:tcPr>
          <w:p w:rsidR="00B72D9B" w:rsidRDefault="00B72D9B" w:rsidP="005B1725"/>
        </w:tc>
      </w:tr>
      <w:tr w:rsidR="00B72D9B" w:rsidTr="00374E87">
        <w:tc>
          <w:tcPr>
            <w:tcW w:w="9571" w:type="dxa"/>
            <w:gridSpan w:val="2"/>
            <w:shd w:val="clear" w:color="auto" w:fill="auto"/>
          </w:tcPr>
          <w:p w:rsidR="00B72D9B" w:rsidRPr="00B72D9B" w:rsidRDefault="00B72D9B" w:rsidP="005B1725">
            <w:pPr>
              <w:jc w:val="center"/>
              <w:rPr>
                <w:i/>
              </w:rPr>
            </w:pPr>
            <w:r>
              <w:rPr>
                <w:i/>
              </w:rPr>
              <w:t>Снова слышится «</w:t>
            </w:r>
            <w:proofErr w:type="spellStart"/>
            <w:proofErr w:type="gramStart"/>
            <w:r>
              <w:rPr>
                <w:i/>
              </w:rPr>
              <w:t>Ма-ма</w:t>
            </w:r>
            <w:proofErr w:type="spellEnd"/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Ма-ма</w:t>
            </w:r>
            <w:proofErr w:type="spellEnd"/>
            <w:r>
              <w:rPr>
                <w:i/>
              </w:rPr>
              <w:t>»</w:t>
            </w:r>
          </w:p>
        </w:tc>
      </w:tr>
      <w:tr w:rsidR="00B72D9B" w:rsidTr="00A73902">
        <w:tc>
          <w:tcPr>
            <w:tcW w:w="2376" w:type="dxa"/>
          </w:tcPr>
          <w:p w:rsidR="00B72D9B" w:rsidRDefault="00B72D9B" w:rsidP="005B1725"/>
        </w:tc>
        <w:tc>
          <w:tcPr>
            <w:tcW w:w="7195" w:type="dxa"/>
          </w:tcPr>
          <w:p w:rsidR="00B72D9B" w:rsidRDefault="00B72D9B" w:rsidP="005B1725"/>
        </w:tc>
      </w:tr>
      <w:tr w:rsidR="00B72D9B" w:rsidTr="00A73902">
        <w:tc>
          <w:tcPr>
            <w:tcW w:w="2376" w:type="dxa"/>
          </w:tcPr>
          <w:p w:rsidR="00B72D9B" w:rsidRDefault="00B72D9B" w:rsidP="005B1725">
            <w:r>
              <w:t>Лиса:</w:t>
            </w:r>
          </w:p>
        </w:tc>
        <w:tc>
          <w:tcPr>
            <w:tcW w:w="7195" w:type="dxa"/>
          </w:tcPr>
          <w:p w:rsidR="00B72D9B" w:rsidRDefault="00B72D9B" w:rsidP="005B1725">
            <w:r>
              <w:t>Что такое? Кто такой?</w:t>
            </w:r>
          </w:p>
        </w:tc>
      </w:tr>
      <w:tr w:rsidR="00B72D9B" w:rsidTr="00A73902">
        <w:tc>
          <w:tcPr>
            <w:tcW w:w="2376" w:type="dxa"/>
          </w:tcPr>
          <w:p w:rsidR="00B72D9B" w:rsidRDefault="00B72D9B" w:rsidP="005B1725"/>
        </w:tc>
        <w:tc>
          <w:tcPr>
            <w:tcW w:w="7195" w:type="dxa"/>
          </w:tcPr>
          <w:p w:rsidR="00B72D9B" w:rsidRDefault="00B72D9B" w:rsidP="005B1725"/>
        </w:tc>
      </w:tr>
      <w:tr w:rsidR="00B72D9B" w:rsidTr="00A73902">
        <w:tc>
          <w:tcPr>
            <w:tcW w:w="2376" w:type="dxa"/>
          </w:tcPr>
          <w:p w:rsidR="00B72D9B" w:rsidRDefault="00B72D9B" w:rsidP="005B1725">
            <w:r>
              <w:t>Колобок:</w:t>
            </w:r>
          </w:p>
        </w:tc>
        <w:tc>
          <w:tcPr>
            <w:tcW w:w="7195" w:type="dxa"/>
          </w:tcPr>
          <w:p w:rsidR="00B72D9B" w:rsidRDefault="00B72D9B" w:rsidP="005B1725">
            <w:r>
              <w:t>Потеряли мы покой,</w:t>
            </w:r>
          </w:p>
          <w:p w:rsidR="00B72D9B" w:rsidRDefault="00B72D9B" w:rsidP="005B1725">
            <w:r>
              <w:t>Сбились с ног, ища малышку!</w:t>
            </w:r>
          </w:p>
        </w:tc>
      </w:tr>
      <w:tr w:rsidR="00B72D9B" w:rsidTr="00A73902">
        <w:tc>
          <w:tcPr>
            <w:tcW w:w="2376" w:type="dxa"/>
          </w:tcPr>
          <w:p w:rsidR="00B72D9B" w:rsidRDefault="00B72D9B" w:rsidP="005B1725"/>
        </w:tc>
        <w:tc>
          <w:tcPr>
            <w:tcW w:w="7195" w:type="dxa"/>
          </w:tcPr>
          <w:p w:rsidR="00B72D9B" w:rsidRDefault="00B72D9B" w:rsidP="005B1725"/>
        </w:tc>
      </w:tr>
      <w:tr w:rsidR="00B72D9B" w:rsidTr="00A73902">
        <w:tc>
          <w:tcPr>
            <w:tcW w:w="2376" w:type="dxa"/>
          </w:tcPr>
          <w:p w:rsidR="00B72D9B" w:rsidRDefault="00B72D9B" w:rsidP="005B1725">
            <w:r>
              <w:t>Заяц:</w:t>
            </w:r>
          </w:p>
        </w:tc>
        <w:tc>
          <w:tcPr>
            <w:tcW w:w="7195" w:type="dxa"/>
          </w:tcPr>
          <w:p w:rsidR="00B72D9B" w:rsidRDefault="00B72D9B" w:rsidP="005B1725">
            <w:r>
              <w:t>Или серого зайчишку!</w:t>
            </w:r>
          </w:p>
        </w:tc>
      </w:tr>
      <w:tr w:rsidR="00B72D9B" w:rsidTr="00A73902">
        <w:tc>
          <w:tcPr>
            <w:tcW w:w="2376" w:type="dxa"/>
          </w:tcPr>
          <w:p w:rsidR="00B72D9B" w:rsidRDefault="00B72D9B" w:rsidP="005B1725"/>
        </w:tc>
        <w:tc>
          <w:tcPr>
            <w:tcW w:w="7195" w:type="dxa"/>
          </w:tcPr>
          <w:p w:rsidR="00B72D9B" w:rsidRDefault="00B72D9B" w:rsidP="005B1725"/>
        </w:tc>
      </w:tr>
      <w:tr w:rsidR="00CF4F4B" w:rsidTr="00A73902">
        <w:tc>
          <w:tcPr>
            <w:tcW w:w="2376" w:type="dxa"/>
          </w:tcPr>
          <w:p w:rsidR="00CF4F4B" w:rsidRDefault="00B72D9B" w:rsidP="005B1725">
            <w:r>
              <w:t>Медведь:</w:t>
            </w:r>
          </w:p>
        </w:tc>
        <w:tc>
          <w:tcPr>
            <w:tcW w:w="7195" w:type="dxa"/>
          </w:tcPr>
          <w:p w:rsidR="00CF4F4B" w:rsidRDefault="00B72D9B" w:rsidP="005B1725">
            <w:r>
              <w:t>Или маленького Мишку!</w:t>
            </w:r>
          </w:p>
        </w:tc>
      </w:tr>
      <w:tr w:rsidR="00CF4F4B" w:rsidTr="00A73902">
        <w:tc>
          <w:tcPr>
            <w:tcW w:w="2376" w:type="dxa"/>
          </w:tcPr>
          <w:p w:rsidR="00CF4F4B" w:rsidRDefault="00CF4F4B" w:rsidP="005B1725"/>
        </w:tc>
        <w:tc>
          <w:tcPr>
            <w:tcW w:w="7195" w:type="dxa"/>
          </w:tcPr>
          <w:p w:rsidR="00CF4F4B" w:rsidRDefault="00CF4F4B" w:rsidP="005B1725"/>
        </w:tc>
      </w:tr>
      <w:tr w:rsidR="00CF4F4B" w:rsidTr="00A73902">
        <w:tc>
          <w:tcPr>
            <w:tcW w:w="2376" w:type="dxa"/>
          </w:tcPr>
          <w:p w:rsidR="00CF4F4B" w:rsidRDefault="00B72D9B" w:rsidP="005B1725">
            <w:r>
              <w:t>Лиса:</w:t>
            </w:r>
          </w:p>
        </w:tc>
        <w:tc>
          <w:tcPr>
            <w:tcW w:w="7195" w:type="dxa"/>
          </w:tcPr>
          <w:p w:rsidR="00CF4F4B" w:rsidRDefault="00B72D9B" w:rsidP="005B1725">
            <w:r>
              <w:t>Хватит вам зазря реветь!</w:t>
            </w:r>
          </w:p>
          <w:p w:rsidR="00B72D9B" w:rsidRDefault="00B72D9B" w:rsidP="005B1725">
            <w:r>
              <w:t>Это плачет не медведь, не мышонок, не лягушка.</w:t>
            </w:r>
          </w:p>
          <w:p w:rsidR="00B72D9B" w:rsidRDefault="00B72D9B" w:rsidP="005B1725">
            <w:r>
              <w:lastRenderedPageBreak/>
              <w:t>Это вовсе не зверушка!</w:t>
            </w:r>
          </w:p>
        </w:tc>
      </w:tr>
      <w:tr w:rsidR="00CF4F4B" w:rsidTr="00A73902">
        <w:tc>
          <w:tcPr>
            <w:tcW w:w="2376" w:type="dxa"/>
          </w:tcPr>
          <w:p w:rsidR="00CF4F4B" w:rsidRDefault="00CF4F4B" w:rsidP="005B1725"/>
        </w:tc>
        <w:tc>
          <w:tcPr>
            <w:tcW w:w="7195" w:type="dxa"/>
          </w:tcPr>
          <w:p w:rsidR="00CF4F4B" w:rsidRDefault="00CF4F4B" w:rsidP="005B1725"/>
        </w:tc>
      </w:tr>
      <w:tr w:rsidR="00CF4F4B" w:rsidTr="00A73902">
        <w:tc>
          <w:tcPr>
            <w:tcW w:w="2376" w:type="dxa"/>
          </w:tcPr>
          <w:p w:rsidR="00CF4F4B" w:rsidRDefault="00B72D9B" w:rsidP="005B1725">
            <w:r>
              <w:t>Колобок:</w:t>
            </w:r>
          </w:p>
        </w:tc>
        <w:tc>
          <w:tcPr>
            <w:tcW w:w="7195" w:type="dxa"/>
          </w:tcPr>
          <w:p w:rsidR="00CF4F4B" w:rsidRDefault="00B72D9B" w:rsidP="005B1725">
            <w:r>
              <w:t>Да! А кто?</w:t>
            </w:r>
          </w:p>
        </w:tc>
      </w:tr>
      <w:tr w:rsidR="00CF4F4B" w:rsidTr="00A73902">
        <w:tc>
          <w:tcPr>
            <w:tcW w:w="2376" w:type="dxa"/>
          </w:tcPr>
          <w:p w:rsidR="00CF4F4B" w:rsidRDefault="00CF4F4B" w:rsidP="005B1725"/>
        </w:tc>
        <w:tc>
          <w:tcPr>
            <w:tcW w:w="7195" w:type="dxa"/>
          </w:tcPr>
          <w:p w:rsidR="00CF4F4B" w:rsidRDefault="00CF4F4B" w:rsidP="005B1725"/>
        </w:tc>
      </w:tr>
      <w:tr w:rsidR="00CF4F4B" w:rsidTr="00A73902">
        <w:tc>
          <w:tcPr>
            <w:tcW w:w="2376" w:type="dxa"/>
          </w:tcPr>
          <w:p w:rsidR="00CF4F4B" w:rsidRDefault="00B72D9B" w:rsidP="005B1725">
            <w:r>
              <w:t>Лиса:</w:t>
            </w:r>
          </w:p>
        </w:tc>
        <w:tc>
          <w:tcPr>
            <w:tcW w:w="7195" w:type="dxa"/>
          </w:tcPr>
          <w:p w:rsidR="00CF4F4B" w:rsidRDefault="00B72D9B" w:rsidP="005B1725">
            <w:proofErr w:type="gramStart"/>
            <w:r>
              <w:t>Ну</w:t>
            </w:r>
            <w:proofErr w:type="gramEnd"/>
            <w:r>
              <w:t xml:space="preserve"> будь умней!</w:t>
            </w:r>
          </w:p>
          <w:p w:rsidR="00B72D9B" w:rsidRDefault="00B72D9B" w:rsidP="005B1725">
            <w:r>
              <w:t>Это кто-то из людей.</w:t>
            </w:r>
          </w:p>
          <w:p w:rsidR="00B72D9B" w:rsidRDefault="00B72D9B" w:rsidP="005B1725">
            <w:r>
              <w:t>Есть в деревне, знаю я</w:t>
            </w:r>
          </w:p>
          <w:p w:rsidR="00B72D9B" w:rsidRDefault="00B72D9B" w:rsidP="005B1725">
            <w:r>
              <w:t>Многодетная семья.</w:t>
            </w:r>
          </w:p>
          <w:p w:rsidR="00B72D9B" w:rsidRDefault="00B72D9B" w:rsidP="005B1725">
            <w:r>
              <w:t>Может, кто-то из детей потерялся.</w:t>
            </w:r>
          </w:p>
          <w:p w:rsidR="00B72D9B" w:rsidRDefault="00B72D9B" w:rsidP="005B1725">
            <w:r>
              <w:t>Эй, скорей!</w:t>
            </w:r>
          </w:p>
        </w:tc>
      </w:tr>
      <w:tr w:rsidR="00CF4F4B" w:rsidTr="009671E8">
        <w:tc>
          <w:tcPr>
            <w:tcW w:w="2376" w:type="dxa"/>
          </w:tcPr>
          <w:p w:rsidR="00CF4F4B" w:rsidRDefault="00CF4F4B" w:rsidP="005B1725"/>
        </w:tc>
        <w:tc>
          <w:tcPr>
            <w:tcW w:w="7195" w:type="dxa"/>
          </w:tcPr>
          <w:p w:rsidR="00CF4F4B" w:rsidRDefault="00CF4F4B" w:rsidP="005B1725"/>
        </w:tc>
      </w:tr>
      <w:tr w:rsidR="00B72D9B" w:rsidTr="00374E87">
        <w:tc>
          <w:tcPr>
            <w:tcW w:w="9571" w:type="dxa"/>
            <w:gridSpan w:val="2"/>
            <w:shd w:val="clear" w:color="auto" w:fill="auto"/>
          </w:tcPr>
          <w:p w:rsidR="00B72D9B" w:rsidRDefault="00B72D9B" w:rsidP="005B1725">
            <w:pPr>
              <w:jc w:val="center"/>
              <w:rPr>
                <w:i/>
              </w:rPr>
            </w:pPr>
            <w:r>
              <w:rPr>
                <w:i/>
              </w:rPr>
              <w:t>Все герои убегают за ширму.</w:t>
            </w:r>
          </w:p>
          <w:p w:rsidR="00B72D9B" w:rsidRDefault="00B72D9B" w:rsidP="005B1725">
            <w:pPr>
              <w:jc w:val="center"/>
              <w:rPr>
                <w:i/>
              </w:rPr>
            </w:pPr>
            <w:r>
              <w:rPr>
                <w:i/>
              </w:rPr>
              <w:t>Под музыку появляются Матрешки (кол-во по усмотрению воспитателя)</w:t>
            </w:r>
          </w:p>
          <w:p w:rsidR="00B72D9B" w:rsidRDefault="00B72D9B" w:rsidP="005B1725">
            <w:pPr>
              <w:jc w:val="center"/>
              <w:rPr>
                <w:i/>
              </w:rPr>
            </w:pPr>
            <w:r>
              <w:rPr>
                <w:i/>
              </w:rPr>
              <w:t>Танец или песня матрешек.</w:t>
            </w:r>
          </w:p>
          <w:p w:rsidR="00B72D9B" w:rsidRPr="00B72D9B" w:rsidRDefault="00B72D9B" w:rsidP="005B1725">
            <w:pPr>
              <w:jc w:val="center"/>
              <w:rPr>
                <w:i/>
              </w:rPr>
            </w:pPr>
            <w:r>
              <w:rPr>
                <w:i/>
              </w:rPr>
              <w:t>После танца герои выходят из-за ширмы</w:t>
            </w:r>
          </w:p>
        </w:tc>
      </w:tr>
      <w:tr w:rsidR="00CF4F4B" w:rsidTr="00A73902">
        <w:tc>
          <w:tcPr>
            <w:tcW w:w="2376" w:type="dxa"/>
          </w:tcPr>
          <w:p w:rsidR="00CF4F4B" w:rsidRDefault="00CF4F4B" w:rsidP="005B1725"/>
        </w:tc>
        <w:tc>
          <w:tcPr>
            <w:tcW w:w="7195" w:type="dxa"/>
          </w:tcPr>
          <w:p w:rsidR="00CF4F4B" w:rsidRDefault="00CF4F4B" w:rsidP="005B1725"/>
        </w:tc>
      </w:tr>
      <w:tr w:rsidR="00CF4F4B" w:rsidTr="00A73902">
        <w:tc>
          <w:tcPr>
            <w:tcW w:w="2376" w:type="dxa"/>
          </w:tcPr>
          <w:p w:rsidR="00CF4F4B" w:rsidRDefault="00B72D9B" w:rsidP="005B1725">
            <w:r>
              <w:t>Лиса:</w:t>
            </w:r>
          </w:p>
        </w:tc>
        <w:tc>
          <w:tcPr>
            <w:tcW w:w="7195" w:type="dxa"/>
          </w:tcPr>
          <w:p w:rsidR="00CF4F4B" w:rsidRDefault="00B72D9B" w:rsidP="005B1725">
            <w:r>
              <w:t>Вот они!</w:t>
            </w:r>
          </w:p>
        </w:tc>
      </w:tr>
      <w:tr w:rsidR="00CF4F4B" w:rsidTr="00A73902">
        <w:tc>
          <w:tcPr>
            <w:tcW w:w="2376" w:type="dxa"/>
          </w:tcPr>
          <w:p w:rsidR="00CF4F4B" w:rsidRDefault="00CF4F4B" w:rsidP="005B1725"/>
        </w:tc>
        <w:tc>
          <w:tcPr>
            <w:tcW w:w="7195" w:type="dxa"/>
          </w:tcPr>
          <w:p w:rsidR="00CF4F4B" w:rsidRDefault="00CF4F4B" w:rsidP="005B1725"/>
        </w:tc>
      </w:tr>
      <w:tr w:rsidR="00CF4F4B" w:rsidTr="00A73902">
        <w:tc>
          <w:tcPr>
            <w:tcW w:w="2376" w:type="dxa"/>
          </w:tcPr>
          <w:p w:rsidR="00CF4F4B" w:rsidRDefault="00B72D9B" w:rsidP="005B1725">
            <w:r>
              <w:t>Заяц:</w:t>
            </w:r>
          </w:p>
        </w:tc>
        <w:tc>
          <w:tcPr>
            <w:tcW w:w="7195" w:type="dxa"/>
          </w:tcPr>
          <w:p w:rsidR="00B72D9B" w:rsidRDefault="00B72D9B" w:rsidP="005B1725">
            <w:r>
              <w:t xml:space="preserve">Смотри – </w:t>
            </w:r>
            <w:proofErr w:type="gramStart"/>
            <w:r>
              <w:t>близняшки</w:t>
            </w:r>
            <w:proofErr w:type="gramEnd"/>
            <w:r>
              <w:t>,</w:t>
            </w:r>
          </w:p>
        </w:tc>
      </w:tr>
      <w:tr w:rsidR="00CF4F4B" w:rsidTr="00A73902">
        <w:tc>
          <w:tcPr>
            <w:tcW w:w="2376" w:type="dxa"/>
          </w:tcPr>
          <w:p w:rsidR="00CF4F4B" w:rsidRDefault="00CF4F4B" w:rsidP="005B1725"/>
        </w:tc>
        <w:tc>
          <w:tcPr>
            <w:tcW w:w="7195" w:type="dxa"/>
          </w:tcPr>
          <w:p w:rsidR="00CF4F4B" w:rsidRDefault="00CF4F4B" w:rsidP="005B1725"/>
        </w:tc>
      </w:tr>
      <w:tr w:rsidR="00CF4F4B" w:rsidTr="00A73902">
        <w:tc>
          <w:tcPr>
            <w:tcW w:w="2376" w:type="dxa"/>
          </w:tcPr>
          <w:p w:rsidR="00CF4F4B" w:rsidRDefault="00B72D9B" w:rsidP="005B1725">
            <w:r>
              <w:t>Волк:</w:t>
            </w:r>
          </w:p>
        </w:tc>
        <w:tc>
          <w:tcPr>
            <w:tcW w:w="7195" w:type="dxa"/>
          </w:tcPr>
          <w:p w:rsidR="00CF4F4B" w:rsidRDefault="00B72D9B" w:rsidP="005B1725">
            <w:r>
              <w:t xml:space="preserve">И такие </w:t>
            </w:r>
            <w:proofErr w:type="spellStart"/>
            <w:r>
              <w:t>симпатяшки</w:t>
            </w:r>
            <w:proofErr w:type="spellEnd"/>
            <w:r>
              <w:t>!</w:t>
            </w:r>
          </w:p>
        </w:tc>
      </w:tr>
      <w:tr w:rsidR="00CF4F4B" w:rsidTr="00A73902">
        <w:tc>
          <w:tcPr>
            <w:tcW w:w="2376" w:type="dxa"/>
          </w:tcPr>
          <w:p w:rsidR="00CF4F4B" w:rsidRDefault="00CF4F4B" w:rsidP="005B1725"/>
        </w:tc>
        <w:tc>
          <w:tcPr>
            <w:tcW w:w="7195" w:type="dxa"/>
          </w:tcPr>
          <w:p w:rsidR="00CF4F4B" w:rsidRDefault="00CF4F4B" w:rsidP="005B1725"/>
        </w:tc>
      </w:tr>
      <w:tr w:rsidR="00CF4F4B" w:rsidTr="00A73902">
        <w:tc>
          <w:tcPr>
            <w:tcW w:w="2376" w:type="dxa"/>
          </w:tcPr>
          <w:p w:rsidR="00CF4F4B" w:rsidRDefault="00B72D9B" w:rsidP="005B1725">
            <w:r>
              <w:t>Медведь:</w:t>
            </w:r>
          </w:p>
        </w:tc>
        <w:tc>
          <w:tcPr>
            <w:tcW w:w="7195" w:type="dxa"/>
          </w:tcPr>
          <w:p w:rsidR="00CF4F4B" w:rsidRDefault="00B72D9B" w:rsidP="005B1725">
            <w:r>
              <w:t>Признавайтесь-ка нам прямо:</w:t>
            </w:r>
          </w:p>
          <w:p w:rsidR="00B72D9B" w:rsidRDefault="00B72D9B" w:rsidP="005B1725">
            <w:r>
              <w:t>Это вы тут звали маму?</w:t>
            </w:r>
          </w:p>
        </w:tc>
      </w:tr>
      <w:tr w:rsidR="00CF4F4B" w:rsidTr="009671E8">
        <w:tc>
          <w:tcPr>
            <w:tcW w:w="2376" w:type="dxa"/>
          </w:tcPr>
          <w:p w:rsidR="00CF4F4B" w:rsidRDefault="00CF4F4B" w:rsidP="005B1725"/>
        </w:tc>
        <w:tc>
          <w:tcPr>
            <w:tcW w:w="7195" w:type="dxa"/>
          </w:tcPr>
          <w:p w:rsidR="00CF4F4B" w:rsidRDefault="00CF4F4B" w:rsidP="005B1725"/>
        </w:tc>
      </w:tr>
      <w:tr w:rsidR="00B72D9B" w:rsidTr="00374E87">
        <w:tc>
          <w:tcPr>
            <w:tcW w:w="9571" w:type="dxa"/>
            <w:gridSpan w:val="2"/>
            <w:shd w:val="clear" w:color="auto" w:fill="auto"/>
          </w:tcPr>
          <w:p w:rsidR="00B72D9B" w:rsidRDefault="00B72D9B" w:rsidP="005B1725">
            <w:pPr>
              <w:jc w:val="center"/>
              <w:rPr>
                <w:i/>
              </w:rPr>
            </w:pPr>
            <w:r>
              <w:rPr>
                <w:i/>
              </w:rPr>
              <w:t>Матрешки отрицательно кивают головой.</w:t>
            </w:r>
          </w:p>
          <w:p w:rsidR="00B72D9B" w:rsidRPr="00B72D9B" w:rsidRDefault="00B72D9B" w:rsidP="005B1725">
            <w:pPr>
              <w:jc w:val="center"/>
              <w:rPr>
                <w:i/>
              </w:rPr>
            </w:pPr>
            <w:r>
              <w:rPr>
                <w:i/>
              </w:rPr>
              <w:t>Из-за ширмы выходит Мама-Матрешка (взрослый)</w:t>
            </w:r>
          </w:p>
        </w:tc>
      </w:tr>
      <w:tr w:rsidR="00CF4F4B" w:rsidTr="00A73902">
        <w:tc>
          <w:tcPr>
            <w:tcW w:w="2376" w:type="dxa"/>
          </w:tcPr>
          <w:p w:rsidR="00CF4F4B" w:rsidRDefault="00CF4F4B" w:rsidP="005B1725"/>
        </w:tc>
        <w:tc>
          <w:tcPr>
            <w:tcW w:w="7195" w:type="dxa"/>
          </w:tcPr>
          <w:p w:rsidR="00CF4F4B" w:rsidRDefault="00CF4F4B" w:rsidP="005B1725"/>
        </w:tc>
      </w:tr>
      <w:tr w:rsidR="00CF4F4B" w:rsidTr="00A73902">
        <w:tc>
          <w:tcPr>
            <w:tcW w:w="2376" w:type="dxa"/>
          </w:tcPr>
          <w:p w:rsidR="00CF4F4B" w:rsidRDefault="00B72D9B" w:rsidP="005B1725">
            <w:r>
              <w:t>Матрешки:</w:t>
            </w:r>
          </w:p>
        </w:tc>
        <w:tc>
          <w:tcPr>
            <w:tcW w:w="7195" w:type="dxa"/>
          </w:tcPr>
          <w:p w:rsidR="00CF4F4B" w:rsidRDefault="00B72D9B" w:rsidP="005B1725">
            <w:r>
              <w:t>Вот наша мама!</w:t>
            </w:r>
          </w:p>
        </w:tc>
      </w:tr>
      <w:tr w:rsidR="00CF4F4B" w:rsidTr="009671E8">
        <w:tc>
          <w:tcPr>
            <w:tcW w:w="2376" w:type="dxa"/>
          </w:tcPr>
          <w:p w:rsidR="00CF4F4B" w:rsidRDefault="00CF4F4B" w:rsidP="005B1725"/>
        </w:tc>
        <w:tc>
          <w:tcPr>
            <w:tcW w:w="7195" w:type="dxa"/>
          </w:tcPr>
          <w:p w:rsidR="00CF4F4B" w:rsidRDefault="00CF4F4B" w:rsidP="005B1725"/>
        </w:tc>
      </w:tr>
      <w:tr w:rsidR="00B72D9B" w:rsidTr="00374E87">
        <w:tc>
          <w:tcPr>
            <w:tcW w:w="9571" w:type="dxa"/>
            <w:gridSpan w:val="2"/>
            <w:shd w:val="clear" w:color="auto" w:fill="auto"/>
          </w:tcPr>
          <w:p w:rsidR="00B72D9B" w:rsidRDefault="00B72D9B" w:rsidP="005B1725">
            <w:pPr>
              <w:jc w:val="center"/>
              <w:rPr>
                <w:i/>
              </w:rPr>
            </w:pPr>
            <w:r>
              <w:rPr>
                <w:i/>
              </w:rPr>
              <w:t>Матрешки</w:t>
            </w:r>
            <w:r w:rsidR="00A73902">
              <w:rPr>
                <w:i/>
              </w:rPr>
              <w:t xml:space="preserve"> машут руками и прячутся за Маму-Матрешку.</w:t>
            </w:r>
          </w:p>
          <w:p w:rsidR="00A73902" w:rsidRPr="00B72D9B" w:rsidRDefault="00A73902" w:rsidP="005B1725">
            <w:pPr>
              <w:jc w:val="center"/>
              <w:rPr>
                <w:i/>
              </w:rPr>
            </w:pPr>
            <w:r>
              <w:rPr>
                <w:i/>
              </w:rPr>
              <w:t>Уходят.</w:t>
            </w:r>
          </w:p>
        </w:tc>
      </w:tr>
      <w:tr w:rsidR="00CF4F4B" w:rsidTr="00A73902">
        <w:tc>
          <w:tcPr>
            <w:tcW w:w="2376" w:type="dxa"/>
          </w:tcPr>
          <w:p w:rsidR="00CF4F4B" w:rsidRDefault="00CF4F4B" w:rsidP="005B1725"/>
        </w:tc>
        <w:tc>
          <w:tcPr>
            <w:tcW w:w="7195" w:type="dxa"/>
          </w:tcPr>
          <w:p w:rsidR="00CF4F4B" w:rsidRDefault="00CF4F4B" w:rsidP="005B1725"/>
        </w:tc>
      </w:tr>
      <w:tr w:rsidR="00B72D9B" w:rsidTr="00A73902">
        <w:tc>
          <w:tcPr>
            <w:tcW w:w="2376" w:type="dxa"/>
          </w:tcPr>
          <w:p w:rsidR="00B72D9B" w:rsidRDefault="00A73902" w:rsidP="005B1725">
            <w:r>
              <w:t>Колобок:</w:t>
            </w:r>
          </w:p>
        </w:tc>
        <w:tc>
          <w:tcPr>
            <w:tcW w:w="7195" w:type="dxa"/>
          </w:tcPr>
          <w:p w:rsidR="00B72D9B" w:rsidRDefault="00A73902" w:rsidP="005B1725">
            <w:r>
              <w:t>Да, ошибочка опять!</w:t>
            </w:r>
          </w:p>
          <w:p w:rsidR="00A73902" w:rsidRDefault="00A73902" w:rsidP="005B1725">
            <w:r>
              <w:t>Снова надо нам искать!</w:t>
            </w:r>
          </w:p>
        </w:tc>
      </w:tr>
      <w:tr w:rsidR="00B72D9B" w:rsidTr="009671E8">
        <w:tc>
          <w:tcPr>
            <w:tcW w:w="2376" w:type="dxa"/>
          </w:tcPr>
          <w:p w:rsidR="00B72D9B" w:rsidRDefault="00B72D9B" w:rsidP="005B1725"/>
        </w:tc>
        <w:tc>
          <w:tcPr>
            <w:tcW w:w="7195" w:type="dxa"/>
          </w:tcPr>
          <w:p w:rsidR="00B72D9B" w:rsidRDefault="00B72D9B" w:rsidP="005B1725"/>
        </w:tc>
      </w:tr>
      <w:tr w:rsidR="00A73902" w:rsidTr="00374E87">
        <w:tc>
          <w:tcPr>
            <w:tcW w:w="9571" w:type="dxa"/>
            <w:gridSpan w:val="2"/>
            <w:shd w:val="clear" w:color="auto" w:fill="auto"/>
          </w:tcPr>
          <w:p w:rsidR="00A73902" w:rsidRDefault="00A73902" w:rsidP="005B1725">
            <w:pPr>
              <w:jc w:val="center"/>
              <w:rPr>
                <w:i/>
              </w:rPr>
            </w:pPr>
            <w:r>
              <w:rPr>
                <w:i/>
              </w:rPr>
              <w:t>Герои убегают.</w:t>
            </w:r>
          </w:p>
          <w:p w:rsidR="00A73902" w:rsidRPr="00A73902" w:rsidRDefault="00A73902" w:rsidP="005B1725">
            <w:pPr>
              <w:jc w:val="center"/>
              <w:rPr>
                <w:i/>
              </w:rPr>
            </w:pPr>
            <w:r>
              <w:rPr>
                <w:i/>
              </w:rPr>
              <w:t>В середину зала выходит девочка и плачет</w:t>
            </w:r>
          </w:p>
        </w:tc>
      </w:tr>
      <w:tr w:rsidR="00B72D9B" w:rsidTr="00A73902">
        <w:tc>
          <w:tcPr>
            <w:tcW w:w="2376" w:type="dxa"/>
          </w:tcPr>
          <w:p w:rsidR="00B72D9B" w:rsidRDefault="00B72D9B" w:rsidP="005B1725"/>
        </w:tc>
        <w:tc>
          <w:tcPr>
            <w:tcW w:w="7195" w:type="dxa"/>
          </w:tcPr>
          <w:p w:rsidR="00B72D9B" w:rsidRDefault="00B72D9B" w:rsidP="005B1725"/>
        </w:tc>
      </w:tr>
      <w:tr w:rsidR="00B72D9B" w:rsidTr="00A73902">
        <w:tc>
          <w:tcPr>
            <w:tcW w:w="2376" w:type="dxa"/>
          </w:tcPr>
          <w:p w:rsidR="00B72D9B" w:rsidRDefault="00A73902" w:rsidP="005B1725">
            <w:r>
              <w:t>Ведущий:</w:t>
            </w:r>
          </w:p>
        </w:tc>
        <w:tc>
          <w:tcPr>
            <w:tcW w:w="7195" w:type="dxa"/>
          </w:tcPr>
          <w:p w:rsidR="00B72D9B" w:rsidRDefault="00A73902" w:rsidP="005B1725">
            <w:r>
              <w:t>Что случилось?</w:t>
            </w:r>
          </w:p>
          <w:p w:rsidR="00A73902" w:rsidRDefault="00A73902" w:rsidP="005B1725">
            <w:r>
              <w:t>Почему ты плачешь?</w:t>
            </w:r>
          </w:p>
        </w:tc>
      </w:tr>
      <w:tr w:rsidR="00B72D9B" w:rsidTr="00A73902">
        <w:tc>
          <w:tcPr>
            <w:tcW w:w="2376" w:type="dxa"/>
          </w:tcPr>
          <w:p w:rsidR="00B72D9B" w:rsidRDefault="00B72D9B" w:rsidP="005B1725"/>
        </w:tc>
        <w:tc>
          <w:tcPr>
            <w:tcW w:w="7195" w:type="dxa"/>
          </w:tcPr>
          <w:p w:rsidR="00B72D9B" w:rsidRDefault="00B72D9B" w:rsidP="005B1725"/>
        </w:tc>
      </w:tr>
      <w:tr w:rsidR="00B72D9B" w:rsidTr="00A73902">
        <w:tc>
          <w:tcPr>
            <w:tcW w:w="2376" w:type="dxa"/>
          </w:tcPr>
          <w:p w:rsidR="00B72D9B" w:rsidRDefault="00A73902" w:rsidP="005B1725">
            <w:r>
              <w:t>Девочка:</w:t>
            </w:r>
          </w:p>
        </w:tc>
        <w:tc>
          <w:tcPr>
            <w:tcW w:w="7195" w:type="dxa"/>
          </w:tcPr>
          <w:p w:rsidR="00B72D9B" w:rsidRDefault="00A73902" w:rsidP="005B1725">
            <w:r>
              <w:t>Я в песочнице играла, куклу Машу потеряла.</w:t>
            </w:r>
          </w:p>
          <w:p w:rsidR="00A73902" w:rsidRDefault="00A73902" w:rsidP="005B1725">
            <w:r>
              <w:t>Обыскала все края. Где ты, доченька моя?</w:t>
            </w:r>
          </w:p>
        </w:tc>
      </w:tr>
      <w:tr w:rsidR="00B72D9B" w:rsidTr="009671E8">
        <w:tc>
          <w:tcPr>
            <w:tcW w:w="2376" w:type="dxa"/>
          </w:tcPr>
          <w:p w:rsidR="00B72D9B" w:rsidRDefault="00B72D9B" w:rsidP="005B1725"/>
        </w:tc>
        <w:tc>
          <w:tcPr>
            <w:tcW w:w="7195" w:type="dxa"/>
          </w:tcPr>
          <w:p w:rsidR="00B72D9B" w:rsidRDefault="00B72D9B" w:rsidP="005B1725"/>
        </w:tc>
      </w:tr>
      <w:tr w:rsidR="00A73902" w:rsidTr="00374E87">
        <w:tc>
          <w:tcPr>
            <w:tcW w:w="9571" w:type="dxa"/>
            <w:gridSpan w:val="2"/>
            <w:shd w:val="clear" w:color="auto" w:fill="auto"/>
          </w:tcPr>
          <w:p w:rsidR="00A73902" w:rsidRPr="00A73902" w:rsidRDefault="00A73902" w:rsidP="005B172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Появляются герои, которые выносят куклу</w:t>
            </w:r>
          </w:p>
        </w:tc>
      </w:tr>
      <w:tr w:rsidR="00B72D9B" w:rsidTr="00A73902">
        <w:tc>
          <w:tcPr>
            <w:tcW w:w="2376" w:type="dxa"/>
          </w:tcPr>
          <w:p w:rsidR="00B72D9B" w:rsidRDefault="00B72D9B" w:rsidP="005B1725"/>
        </w:tc>
        <w:tc>
          <w:tcPr>
            <w:tcW w:w="7195" w:type="dxa"/>
          </w:tcPr>
          <w:p w:rsidR="00B72D9B" w:rsidRDefault="00B72D9B" w:rsidP="005B1725"/>
        </w:tc>
      </w:tr>
      <w:tr w:rsidR="00B72D9B" w:rsidTr="00A73902">
        <w:tc>
          <w:tcPr>
            <w:tcW w:w="2376" w:type="dxa"/>
          </w:tcPr>
          <w:p w:rsidR="00B72D9B" w:rsidRDefault="00A73902" w:rsidP="005B1725">
            <w:r>
              <w:t>Голос Куклы:</w:t>
            </w:r>
          </w:p>
        </w:tc>
        <w:tc>
          <w:tcPr>
            <w:tcW w:w="7195" w:type="dxa"/>
          </w:tcPr>
          <w:p w:rsidR="00B72D9B" w:rsidRDefault="00A73902" w:rsidP="005B1725">
            <w:proofErr w:type="spellStart"/>
            <w:proofErr w:type="gramStart"/>
            <w:r>
              <w:t>Ма-ма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ма-ма</w:t>
            </w:r>
            <w:proofErr w:type="spellEnd"/>
            <w:r>
              <w:t>!</w:t>
            </w:r>
          </w:p>
        </w:tc>
      </w:tr>
      <w:tr w:rsidR="00B72D9B" w:rsidTr="00A73902">
        <w:tc>
          <w:tcPr>
            <w:tcW w:w="2376" w:type="dxa"/>
          </w:tcPr>
          <w:p w:rsidR="00B72D9B" w:rsidRDefault="00B72D9B" w:rsidP="005B1725"/>
        </w:tc>
        <w:tc>
          <w:tcPr>
            <w:tcW w:w="7195" w:type="dxa"/>
          </w:tcPr>
          <w:p w:rsidR="00B72D9B" w:rsidRDefault="00B72D9B" w:rsidP="005B1725"/>
        </w:tc>
      </w:tr>
      <w:tr w:rsidR="00B72D9B" w:rsidTr="00A73902">
        <w:tc>
          <w:tcPr>
            <w:tcW w:w="2376" w:type="dxa"/>
          </w:tcPr>
          <w:p w:rsidR="00B72D9B" w:rsidRDefault="00A73902" w:rsidP="005B1725">
            <w:r>
              <w:t>Девочка:</w:t>
            </w:r>
          </w:p>
        </w:tc>
        <w:tc>
          <w:tcPr>
            <w:tcW w:w="7195" w:type="dxa"/>
          </w:tcPr>
          <w:p w:rsidR="00B72D9B" w:rsidRDefault="00A73902" w:rsidP="005B1725">
            <w:r>
              <w:t>Вот она!</w:t>
            </w:r>
          </w:p>
          <w:p w:rsidR="00A73902" w:rsidRDefault="00A73902" w:rsidP="005B1725">
            <w:r>
              <w:t>Где ты, доченька, была?</w:t>
            </w:r>
          </w:p>
          <w:p w:rsidR="00A73902" w:rsidRPr="00A73902" w:rsidRDefault="00A73902" w:rsidP="005B1725">
            <w:pPr>
              <w:rPr>
                <w:b/>
                <w:i/>
              </w:rPr>
            </w:pPr>
            <w:r w:rsidRPr="00A73902">
              <w:rPr>
                <w:b/>
                <w:i/>
              </w:rPr>
              <w:t>(обнимает Куклу)</w:t>
            </w:r>
          </w:p>
        </w:tc>
      </w:tr>
      <w:tr w:rsidR="00A73902" w:rsidTr="00A73902">
        <w:tc>
          <w:tcPr>
            <w:tcW w:w="2376" w:type="dxa"/>
          </w:tcPr>
          <w:p w:rsidR="00A73902" w:rsidRDefault="00A73902" w:rsidP="005B1725"/>
        </w:tc>
        <w:tc>
          <w:tcPr>
            <w:tcW w:w="7195" w:type="dxa"/>
          </w:tcPr>
          <w:p w:rsidR="00A73902" w:rsidRDefault="00A73902" w:rsidP="005B1725"/>
        </w:tc>
      </w:tr>
      <w:tr w:rsidR="00A73902" w:rsidTr="00A73902">
        <w:tc>
          <w:tcPr>
            <w:tcW w:w="2376" w:type="dxa"/>
          </w:tcPr>
          <w:p w:rsidR="00A73902" w:rsidRDefault="00A73902" w:rsidP="005B1725">
            <w:r>
              <w:t>Колобок:</w:t>
            </w:r>
          </w:p>
        </w:tc>
        <w:tc>
          <w:tcPr>
            <w:tcW w:w="7195" w:type="dxa"/>
          </w:tcPr>
          <w:p w:rsidR="00A73902" w:rsidRDefault="00A73902" w:rsidP="005B1725">
            <w:r>
              <w:t>Мы ее в лесу нашли и в деревню принесли</w:t>
            </w:r>
          </w:p>
        </w:tc>
      </w:tr>
      <w:tr w:rsidR="00A73902" w:rsidTr="00A73902">
        <w:tc>
          <w:tcPr>
            <w:tcW w:w="2376" w:type="dxa"/>
          </w:tcPr>
          <w:p w:rsidR="00A73902" w:rsidRDefault="00A73902" w:rsidP="005B1725"/>
        </w:tc>
        <w:tc>
          <w:tcPr>
            <w:tcW w:w="7195" w:type="dxa"/>
          </w:tcPr>
          <w:p w:rsidR="00A73902" w:rsidRDefault="00A73902" w:rsidP="005B1725"/>
        </w:tc>
      </w:tr>
      <w:tr w:rsidR="00A73902" w:rsidTr="00A73902">
        <w:tc>
          <w:tcPr>
            <w:tcW w:w="2376" w:type="dxa"/>
          </w:tcPr>
          <w:p w:rsidR="00A73902" w:rsidRDefault="00A73902" w:rsidP="005B1725">
            <w:r>
              <w:t>Заяц:</w:t>
            </w:r>
          </w:p>
        </w:tc>
        <w:tc>
          <w:tcPr>
            <w:tcW w:w="7195" w:type="dxa"/>
          </w:tcPr>
          <w:p w:rsidR="00A73902" w:rsidRDefault="00A73902" w:rsidP="005B1725">
            <w:r>
              <w:t>Знайте, маленькие дети:</w:t>
            </w:r>
          </w:p>
          <w:p w:rsidR="00A73902" w:rsidRDefault="00A73902" w:rsidP="005B1725">
            <w:r>
              <w:t>Мамы все на всей планете</w:t>
            </w:r>
          </w:p>
          <w:p w:rsidR="00A73902" w:rsidRDefault="00A73902" w:rsidP="005B1725">
            <w:r>
              <w:t>Любят вас и каждый раз</w:t>
            </w:r>
          </w:p>
          <w:p w:rsidR="00A73902" w:rsidRDefault="00A73902" w:rsidP="005B1725">
            <w:r>
              <w:t>Беспокоятся за вас!</w:t>
            </w:r>
          </w:p>
        </w:tc>
      </w:tr>
      <w:tr w:rsidR="00A73902" w:rsidTr="00A73902">
        <w:tc>
          <w:tcPr>
            <w:tcW w:w="2376" w:type="dxa"/>
          </w:tcPr>
          <w:p w:rsidR="00A73902" w:rsidRDefault="00A73902" w:rsidP="005B1725"/>
        </w:tc>
        <w:tc>
          <w:tcPr>
            <w:tcW w:w="7195" w:type="dxa"/>
          </w:tcPr>
          <w:p w:rsidR="00A73902" w:rsidRDefault="00A73902" w:rsidP="005B1725"/>
        </w:tc>
      </w:tr>
      <w:tr w:rsidR="00A73902" w:rsidTr="00A73902">
        <w:tc>
          <w:tcPr>
            <w:tcW w:w="2376" w:type="dxa"/>
          </w:tcPr>
          <w:p w:rsidR="00A73902" w:rsidRDefault="00A73902" w:rsidP="005B1725">
            <w:r>
              <w:t>Ведущий:</w:t>
            </w:r>
          </w:p>
        </w:tc>
        <w:tc>
          <w:tcPr>
            <w:tcW w:w="7195" w:type="dxa"/>
          </w:tcPr>
          <w:p w:rsidR="00A73902" w:rsidRDefault="00A73902" w:rsidP="005B1725">
            <w:r>
              <w:t>Сказка ложь, да в ней намек,</w:t>
            </w:r>
          </w:p>
          <w:p w:rsidR="00A73902" w:rsidRDefault="00A73902" w:rsidP="005B1725">
            <w:r>
              <w:t>И ребятам всем урок!</w:t>
            </w:r>
          </w:p>
        </w:tc>
      </w:tr>
      <w:tr w:rsidR="00A73902" w:rsidTr="00A73902">
        <w:tc>
          <w:tcPr>
            <w:tcW w:w="2376" w:type="dxa"/>
          </w:tcPr>
          <w:p w:rsidR="00A73902" w:rsidRDefault="00A73902" w:rsidP="005B1725"/>
        </w:tc>
        <w:tc>
          <w:tcPr>
            <w:tcW w:w="7195" w:type="dxa"/>
          </w:tcPr>
          <w:p w:rsidR="00A73902" w:rsidRDefault="00A73902" w:rsidP="005B1725"/>
        </w:tc>
      </w:tr>
      <w:tr w:rsidR="00A73902" w:rsidTr="00A73902">
        <w:tc>
          <w:tcPr>
            <w:tcW w:w="2376" w:type="dxa"/>
          </w:tcPr>
          <w:p w:rsidR="00A73902" w:rsidRDefault="00A73902" w:rsidP="005B1725">
            <w:r>
              <w:t>Волк:</w:t>
            </w:r>
          </w:p>
        </w:tc>
        <w:tc>
          <w:tcPr>
            <w:tcW w:w="7195" w:type="dxa"/>
          </w:tcPr>
          <w:p w:rsidR="00A73902" w:rsidRDefault="00A73902" w:rsidP="005B1725">
            <w:r>
              <w:t>Нужно маму уважать!</w:t>
            </w:r>
          </w:p>
        </w:tc>
      </w:tr>
      <w:tr w:rsidR="00A73902" w:rsidTr="00A73902">
        <w:tc>
          <w:tcPr>
            <w:tcW w:w="2376" w:type="dxa"/>
          </w:tcPr>
          <w:p w:rsidR="00A73902" w:rsidRDefault="00A73902" w:rsidP="005B1725"/>
        </w:tc>
        <w:tc>
          <w:tcPr>
            <w:tcW w:w="7195" w:type="dxa"/>
          </w:tcPr>
          <w:p w:rsidR="00A73902" w:rsidRDefault="00A73902" w:rsidP="005B1725"/>
        </w:tc>
      </w:tr>
      <w:tr w:rsidR="00A73902" w:rsidTr="00A73902">
        <w:tc>
          <w:tcPr>
            <w:tcW w:w="2376" w:type="dxa"/>
          </w:tcPr>
          <w:p w:rsidR="00A73902" w:rsidRDefault="00A73902" w:rsidP="005B1725">
            <w:r>
              <w:t>Медведь:</w:t>
            </w:r>
          </w:p>
        </w:tc>
        <w:tc>
          <w:tcPr>
            <w:tcW w:w="7195" w:type="dxa"/>
          </w:tcPr>
          <w:p w:rsidR="00A73902" w:rsidRDefault="00A73902" w:rsidP="005B1725">
            <w:r>
              <w:t>Никогда не обижать!</w:t>
            </w:r>
          </w:p>
        </w:tc>
      </w:tr>
      <w:tr w:rsidR="00A73902" w:rsidTr="00A73902">
        <w:tc>
          <w:tcPr>
            <w:tcW w:w="2376" w:type="dxa"/>
          </w:tcPr>
          <w:p w:rsidR="00A73902" w:rsidRDefault="00A73902" w:rsidP="005B1725"/>
        </w:tc>
        <w:tc>
          <w:tcPr>
            <w:tcW w:w="7195" w:type="dxa"/>
          </w:tcPr>
          <w:p w:rsidR="00A73902" w:rsidRDefault="00A73902" w:rsidP="005B1725"/>
        </w:tc>
      </w:tr>
      <w:tr w:rsidR="00A73902" w:rsidTr="00A73902">
        <w:tc>
          <w:tcPr>
            <w:tcW w:w="2376" w:type="dxa"/>
          </w:tcPr>
          <w:p w:rsidR="00A73902" w:rsidRDefault="00A73902" w:rsidP="005B1725">
            <w:r>
              <w:t>Лиса:</w:t>
            </w:r>
          </w:p>
        </w:tc>
        <w:tc>
          <w:tcPr>
            <w:tcW w:w="7195" w:type="dxa"/>
          </w:tcPr>
          <w:p w:rsidR="00A73902" w:rsidRDefault="00A73902" w:rsidP="005B1725">
            <w:r>
              <w:t>От нее не убегать!</w:t>
            </w:r>
          </w:p>
        </w:tc>
      </w:tr>
      <w:tr w:rsidR="00A73902" w:rsidTr="00A73902">
        <w:tc>
          <w:tcPr>
            <w:tcW w:w="2376" w:type="dxa"/>
          </w:tcPr>
          <w:p w:rsidR="00A73902" w:rsidRDefault="00A73902" w:rsidP="005B1725"/>
        </w:tc>
        <w:tc>
          <w:tcPr>
            <w:tcW w:w="7195" w:type="dxa"/>
          </w:tcPr>
          <w:p w:rsidR="00A73902" w:rsidRDefault="00A73902" w:rsidP="005B1725"/>
        </w:tc>
      </w:tr>
      <w:tr w:rsidR="00A73902" w:rsidTr="00A73902">
        <w:tc>
          <w:tcPr>
            <w:tcW w:w="2376" w:type="dxa"/>
          </w:tcPr>
          <w:p w:rsidR="00A73902" w:rsidRDefault="00A73902" w:rsidP="005B1725">
            <w:r>
              <w:t>Все хором:</w:t>
            </w:r>
          </w:p>
        </w:tc>
        <w:tc>
          <w:tcPr>
            <w:tcW w:w="7195" w:type="dxa"/>
          </w:tcPr>
          <w:p w:rsidR="00A73902" w:rsidRDefault="00A73902" w:rsidP="005B1725">
            <w:r>
              <w:t>А любить и помогать!</w:t>
            </w:r>
          </w:p>
        </w:tc>
      </w:tr>
      <w:tr w:rsidR="00A73902" w:rsidTr="009671E8">
        <w:tc>
          <w:tcPr>
            <w:tcW w:w="2376" w:type="dxa"/>
          </w:tcPr>
          <w:p w:rsidR="00A73902" w:rsidRDefault="00A73902" w:rsidP="005B1725"/>
        </w:tc>
        <w:tc>
          <w:tcPr>
            <w:tcW w:w="7195" w:type="dxa"/>
          </w:tcPr>
          <w:p w:rsidR="00A73902" w:rsidRDefault="00A73902" w:rsidP="005B1725"/>
        </w:tc>
      </w:tr>
      <w:tr w:rsidR="00A73902" w:rsidTr="00374E87">
        <w:tc>
          <w:tcPr>
            <w:tcW w:w="9571" w:type="dxa"/>
            <w:gridSpan w:val="2"/>
            <w:shd w:val="clear" w:color="auto" w:fill="auto"/>
          </w:tcPr>
          <w:p w:rsidR="00A73902" w:rsidRDefault="00A73902" w:rsidP="005B1725">
            <w:pPr>
              <w:jc w:val="center"/>
              <w:rPr>
                <w:i/>
              </w:rPr>
            </w:pPr>
            <w:r>
              <w:rPr>
                <w:i/>
              </w:rPr>
              <w:t>Звучит песня</w:t>
            </w:r>
          </w:p>
          <w:p w:rsidR="00A73902" w:rsidRPr="00A73902" w:rsidRDefault="00A73902" w:rsidP="005B1725">
            <w:pPr>
              <w:jc w:val="center"/>
              <w:rPr>
                <w:i/>
              </w:rPr>
            </w:pPr>
            <w:r>
              <w:rPr>
                <w:i/>
              </w:rPr>
              <w:t>Артисты кланяются</w:t>
            </w:r>
          </w:p>
        </w:tc>
      </w:tr>
    </w:tbl>
    <w:p w:rsidR="00A43E97" w:rsidRDefault="00A43E97" w:rsidP="005B1725"/>
    <w:sectPr w:rsidR="00A43E97" w:rsidSect="005B1725">
      <w:headerReference w:type="even" r:id="rId8"/>
      <w:headerReference w:type="default" r:id="rId9"/>
      <w:headerReference w:type="first" r:id="rId10"/>
      <w:pgSz w:w="11906" w:h="16838"/>
      <w:pgMar w:top="1134" w:right="850" w:bottom="1134" w:left="993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A92" w:rsidRDefault="00870A92" w:rsidP="00CB6BE7">
      <w:r>
        <w:separator/>
      </w:r>
    </w:p>
  </w:endnote>
  <w:endnote w:type="continuationSeparator" w:id="1">
    <w:p w:rsidR="00870A92" w:rsidRDefault="00870A92" w:rsidP="00CB6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A92" w:rsidRDefault="00870A92" w:rsidP="00CB6BE7">
      <w:r>
        <w:separator/>
      </w:r>
    </w:p>
  </w:footnote>
  <w:footnote w:type="continuationSeparator" w:id="1">
    <w:p w:rsidR="00870A92" w:rsidRDefault="00870A92" w:rsidP="00CB6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92" w:rsidRDefault="00870A9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37629" o:spid="_x0000_s2050" type="#_x0000_t136" style="position:absolute;left:0;text-align:left;margin-left:0;margin-top:0;width:619.35pt;height:3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БДОУ ДС № 44 г. Новочеркасс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92" w:rsidRDefault="00870A9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37630" o:spid="_x0000_s2051" type="#_x0000_t136" style="position:absolute;left:0;text-align:left;margin-left:0;margin-top:0;width:619.35pt;height:3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БДОУ ДС № 44 г. Новочеркасск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92" w:rsidRDefault="00870A9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37628" o:spid="_x0000_s2049" type="#_x0000_t136" style="position:absolute;left:0;text-align:left;margin-left:0;margin-top:0;width:619.35pt;height:3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БДОУ ДС № 44 г. Новочеркасск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39A1"/>
    <w:multiLevelType w:val="hybridMultilevel"/>
    <w:tmpl w:val="4922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D27FA"/>
    <w:multiLevelType w:val="multilevel"/>
    <w:tmpl w:val="9ED6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227F"/>
    <w:rsid w:val="00132E6F"/>
    <w:rsid w:val="0014227F"/>
    <w:rsid w:val="00142357"/>
    <w:rsid w:val="001D4E93"/>
    <w:rsid w:val="0024104E"/>
    <w:rsid w:val="00275A36"/>
    <w:rsid w:val="002A570C"/>
    <w:rsid w:val="002C6E77"/>
    <w:rsid w:val="002E4334"/>
    <w:rsid w:val="00374E87"/>
    <w:rsid w:val="00435422"/>
    <w:rsid w:val="00500DF0"/>
    <w:rsid w:val="005B1725"/>
    <w:rsid w:val="005B63E1"/>
    <w:rsid w:val="005D7E4E"/>
    <w:rsid w:val="005F6A28"/>
    <w:rsid w:val="0062688A"/>
    <w:rsid w:val="00637773"/>
    <w:rsid w:val="00706037"/>
    <w:rsid w:val="00736EA1"/>
    <w:rsid w:val="00761081"/>
    <w:rsid w:val="00777928"/>
    <w:rsid w:val="00870A92"/>
    <w:rsid w:val="008873B3"/>
    <w:rsid w:val="009671E8"/>
    <w:rsid w:val="009C51EB"/>
    <w:rsid w:val="00A43E97"/>
    <w:rsid w:val="00A73902"/>
    <w:rsid w:val="00A852CD"/>
    <w:rsid w:val="00B72D9B"/>
    <w:rsid w:val="00B90F0D"/>
    <w:rsid w:val="00C068AC"/>
    <w:rsid w:val="00CB6BE7"/>
    <w:rsid w:val="00CF4F4B"/>
    <w:rsid w:val="00D82135"/>
    <w:rsid w:val="00DA6AE7"/>
    <w:rsid w:val="00FC0444"/>
    <w:rsid w:val="00FE3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E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B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BE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B6B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BE7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70A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A9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32E6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2E6F"/>
  </w:style>
  <w:style w:type="character" w:customStyle="1" w:styleId="c2">
    <w:name w:val="c2"/>
    <w:basedOn w:val="a0"/>
    <w:rsid w:val="00132E6F"/>
  </w:style>
  <w:style w:type="character" w:styleId="ab">
    <w:name w:val="Hyperlink"/>
    <w:basedOn w:val="a0"/>
    <w:uiPriority w:val="99"/>
    <w:semiHidden/>
    <w:unhideWhenUsed/>
    <w:rsid w:val="00132E6F"/>
    <w:rPr>
      <w:color w:val="0000FF"/>
      <w:u w:val="single"/>
    </w:rPr>
  </w:style>
  <w:style w:type="paragraph" w:customStyle="1" w:styleId="c4">
    <w:name w:val="c4"/>
    <w:basedOn w:val="a"/>
    <w:rsid w:val="00132E6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E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B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BE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B6B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BE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21</cp:revision>
  <dcterms:created xsi:type="dcterms:W3CDTF">2019-04-07T15:10:00Z</dcterms:created>
  <dcterms:modified xsi:type="dcterms:W3CDTF">2019-04-29T09:45:00Z</dcterms:modified>
</cp:coreProperties>
</file>