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B9" w:rsidRDefault="009738B9" w:rsidP="00973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90A" w:rsidRPr="009738B9" w:rsidRDefault="0084090A" w:rsidP="009738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8B9" w:rsidRPr="009738B9" w:rsidRDefault="009738B9">
      <w:pPr>
        <w:rPr>
          <w:rFonts w:ascii="Times New Roman" w:hAnsi="Times New Roman" w:cs="Times New Roman"/>
          <w:b/>
          <w:sz w:val="28"/>
          <w:szCs w:val="28"/>
        </w:rPr>
      </w:pPr>
    </w:p>
    <w:p w:rsidR="009738B9" w:rsidRPr="009738B9" w:rsidRDefault="009738B9">
      <w:pPr>
        <w:rPr>
          <w:rFonts w:ascii="Times New Roman" w:hAnsi="Times New Roman" w:cs="Times New Roman"/>
          <w:b/>
          <w:sz w:val="28"/>
          <w:szCs w:val="28"/>
        </w:rPr>
      </w:pPr>
    </w:p>
    <w:p w:rsidR="009738B9" w:rsidRPr="009738B9" w:rsidRDefault="009738B9">
      <w:pPr>
        <w:rPr>
          <w:rFonts w:ascii="Times New Roman" w:hAnsi="Times New Roman" w:cs="Times New Roman"/>
          <w:b/>
          <w:sz w:val="28"/>
          <w:szCs w:val="28"/>
        </w:rPr>
      </w:pPr>
    </w:p>
    <w:p w:rsidR="009738B9" w:rsidRPr="009738B9" w:rsidRDefault="009738B9">
      <w:pPr>
        <w:rPr>
          <w:rFonts w:ascii="Times New Roman" w:hAnsi="Times New Roman" w:cs="Times New Roman"/>
          <w:b/>
          <w:sz w:val="28"/>
          <w:szCs w:val="28"/>
        </w:rPr>
      </w:pPr>
    </w:p>
    <w:p w:rsidR="009738B9" w:rsidRPr="009738B9" w:rsidRDefault="009738B9" w:rsidP="009738B9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738B9">
        <w:rPr>
          <w:rFonts w:ascii="Times New Roman" w:hAnsi="Times New Roman"/>
          <w:b/>
          <w:bCs/>
          <w:caps/>
          <w:sz w:val="28"/>
          <w:szCs w:val="28"/>
        </w:rPr>
        <w:t xml:space="preserve">конструкт </w:t>
      </w:r>
    </w:p>
    <w:p w:rsidR="009738B9" w:rsidRDefault="009738B9" w:rsidP="009738B9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9738B9">
        <w:rPr>
          <w:rFonts w:ascii="Times New Roman" w:hAnsi="Times New Roman"/>
          <w:b/>
          <w:bCs/>
          <w:sz w:val="28"/>
          <w:szCs w:val="28"/>
        </w:rPr>
        <w:t xml:space="preserve"> органи</w:t>
      </w:r>
      <w:r w:rsidR="007622CE">
        <w:rPr>
          <w:rFonts w:ascii="Times New Roman" w:hAnsi="Times New Roman"/>
          <w:b/>
          <w:bCs/>
          <w:sz w:val="28"/>
          <w:szCs w:val="28"/>
        </w:rPr>
        <w:t>зации совместной непрерывной</w:t>
      </w:r>
      <w:r w:rsidRPr="009738B9">
        <w:rPr>
          <w:rFonts w:ascii="Times New Roman" w:hAnsi="Times New Roman"/>
          <w:b/>
          <w:bCs/>
          <w:sz w:val="28"/>
          <w:szCs w:val="28"/>
        </w:rPr>
        <w:t xml:space="preserve"> образовательной деятельности с детьми по развитию ре</w:t>
      </w:r>
      <w:r>
        <w:rPr>
          <w:rFonts w:ascii="Times New Roman" w:hAnsi="Times New Roman"/>
          <w:b/>
          <w:bCs/>
          <w:sz w:val="28"/>
          <w:szCs w:val="28"/>
        </w:rPr>
        <w:t>чи</w:t>
      </w:r>
    </w:p>
    <w:p w:rsidR="009738B9" w:rsidRDefault="009738B9" w:rsidP="009738B9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738B9" w:rsidRDefault="009738B9" w:rsidP="009738B9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738B9" w:rsidRDefault="009738B9" w:rsidP="009738B9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5C4F" w:rsidRDefault="009738B9" w:rsidP="007622CE">
      <w:pPr>
        <w:spacing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22C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DE5C4F">
        <w:rPr>
          <w:rFonts w:ascii="Times New Roman" w:hAnsi="Times New Roman" w:cs="Times New Roman"/>
          <w:sz w:val="24"/>
          <w:szCs w:val="24"/>
        </w:rPr>
        <w:t>Карагяур</w:t>
      </w:r>
      <w:proofErr w:type="spellEnd"/>
      <w:r w:rsidR="00DE5C4F">
        <w:rPr>
          <w:rFonts w:ascii="Times New Roman" w:hAnsi="Times New Roman" w:cs="Times New Roman"/>
          <w:sz w:val="24"/>
          <w:szCs w:val="24"/>
        </w:rPr>
        <w:t xml:space="preserve"> Нина Александровна</w:t>
      </w:r>
    </w:p>
    <w:p w:rsidR="007622CE" w:rsidRDefault="007622CE" w:rsidP="009738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22CE" w:rsidRDefault="007622CE" w:rsidP="009738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22CE" w:rsidRDefault="007622CE" w:rsidP="009738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22CE" w:rsidRDefault="007622CE" w:rsidP="009738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22CE" w:rsidRDefault="007622CE" w:rsidP="009738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38B9" w:rsidRDefault="009738B9" w:rsidP="009738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6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8B9" w:rsidRPr="009738B9" w:rsidRDefault="009738B9" w:rsidP="009738B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Pr="009738B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973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B0BA5" w:rsidRPr="002D2A3C" w:rsidRDefault="009738B9" w:rsidP="00DB0B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Тема </w:t>
      </w:r>
      <w:r w:rsidRPr="006336CE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Рассказывание по картине «Зайцы»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Возрастная группа: </w:t>
      </w:r>
      <w:r>
        <w:rPr>
          <w:rFonts w:ascii="Times New Roman" w:hAnsi="Times New Roman"/>
          <w:sz w:val="24"/>
        </w:rPr>
        <w:t>старшая группа (дети 5-6 лет)</w:t>
      </w:r>
      <w:r w:rsidR="006319FC" w:rsidRPr="006319FC">
        <w:rPr>
          <w:rFonts w:ascii="Times New Roman" w:hAnsi="Times New Roman"/>
          <w:sz w:val="24"/>
        </w:rPr>
        <w:t xml:space="preserve"> </w:t>
      </w:r>
      <w:r w:rsidR="001B27E3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351387"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 w:rsidR="00351387">
        <w:rPr>
          <w:rFonts w:ascii="Times New Roman" w:hAnsi="Times New Roman"/>
          <w:b/>
          <w:sz w:val="24"/>
        </w:rPr>
        <w:t>Форма НОД</w:t>
      </w:r>
      <w:r w:rsidR="00351387">
        <w:rPr>
          <w:rFonts w:ascii="Times New Roman" w:hAnsi="Times New Roman"/>
          <w:sz w:val="24"/>
        </w:rPr>
        <w:t xml:space="preserve">: занятие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387">
        <w:rPr>
          <w:rFonts w:ascii="Times New Roman" w:hAnsi="Times New Roman"/>
          <w:b/>
          <w:sz w:val="24"/>
        </w:rPr>
        <w:t>Форма организации</w:t>
      </w:r>
      <w:r w:rsidR="00351387">
        <w:rPr>
          <w:rFonts w:ascii="Times New Roman" w:hAnsi="Times New Roman"/>
          <w:sz w:val="24"/>
        </w:rPr>
        <w:t xml:space="preserve">: групповая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387">
        <w:rPr>
          <w:rFonts w:ascii="Times New Roman" w:hAnsi="Times New Roman"/>
          <w:b/>
          <w:sz w:val="24"/>
        </w:rPr>
        <w:t>Учебно-</w:t>
      </w:r>
      <w:proofErr w:type="spellStart"/>
      <w:r w:rsidR="00351387">
        <w:rPr>
          <w:rFonts w:ascii="Times New Roman" w:hAnsi="Times New Roman"/>
          <w:b/>
          <w:sz w:val="24"/>
        </w:rPr>
        <w:t>методичечкий</w:t>
      </w:r>
      <w:proofErr w:type="spellEnd"/>
      <w:r w:rsidR="00351387">
        <w:rPr>
          <w:rFonts w:ascii="Times New Roman" w:hAnsi="Times New Roman"/>
          <w:b/>
          <w:sz w:val="24"/>
        </w:rPr>
        <w:t xml:space="preserve"> </w:t>
      </w:r>
      <w:proofErr w:type="spellStart"/>
      <w:r w:rsidR="00351387">
        <w:rPr>
          <w:rFonts w:ascii="Times New Roman" w:hAnsi="Times New Roman"/>
          <w:b/>
          <w:sz w:val="24"/>
        </w:rPr>
        <w:t>комплект</w:t>
      </w:r>
      <w:r w:rsidR="00351387">
        <w:rPr>
          <w:rFonts w:ascii="Times New Roman" w:hAnsi="Times New Roman"/>
          <w:sz w:val="24"/>
        </w:rPr>
        <w:t>:</w:t>
      </w:r>
      <w:r w:rsidR="00DB0BA5" w:rsidRPr="002D2A3C">
        <w:rPr>
          <w:rFonts w:ascii="Times New Roman" w:hAnsi="Times New Roman"/>
          <w:sz w:val="24"/>
          <w:szCs w:val="24"/>
        </w:rPr>
        <w:t>Примерная</w:t>
      </w:r>
      <w:proofErr w:type="spellEnd"/>
      <w:r w:rsidR="00DB0BA5" w:rsidRPr="002D2A3C">
        <w:rPr>
          <w:rFonts w:ascii="Times New Roman" w:hAnsi="Times New Roman"/>
          <w:sz w:val="24"/>
          <w:szCs w:val="24"/>
        </w:rPr>
        <w:t xml:space="preserve"> образовательная программа дошкольного образования  «Детство» / Т. И. Бабаева, А. Г. Гогоберидзе, О. В. Солнцева и др.</w:t>
      </w:r>
    </w:p>
    <w:p w:rsidR="002F0E68" w:rsidRDefault="00351387" w:rsidP="002F0E6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A06F1A">
        <w:rPr>
          <w:rFonts w:ascii="Times New Roman" w:hAnsi="Times New Roman" w:cs="Times New Roman"/>
          <w:sz w:val="24"/>
          <w:szCs w:val="24"/>
        </w:rPr>
        <w:t>: Картины</w:t>
      </w:r>
      <w:r>
        <w:rPr>
          <w:rFonts w:ascii="Times New Roman" w:hAnsi="Times New Roman" w:cs="Times New Roman"/>
          <w:sz w:val="24"/>
          <w:szCs w:val="24"/>
        </w:rPr>
        <w:t xml:space="preserve"> «Зайцы» (серия «Дикие животные»</w:t>
      </w:r>
      <w:r w:rsidR="00A06F1A">
        <w:rPr>
          <w:rFonts w:ascii="Times New Roman" w:hAnsi="Times New Roman" w:cs="Times New Roman"/>
          <w:sz w:val="24"/>
          <w:szCs w:val="24"/>
        </w:rPr>
        <w:t xml:space="preserve"> автор С.А. Веретенникова) , «На рыбалке»                                                                                                                                                     </w:t>
      </w:r>
      <w:r w:rsidR="002F0E6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06F1A">
        <w:rPr>
          <w:rFonts w:ascii="Times New Roman" w:hAnsi="Times New Roman" w:cs="Times New Roman"/>
          <w:b/>
          <w:sz w:val="24"/>
          <w:szCs w:val="24"/>
        </w:rPr>
        <w:t>редства</w:t>
      </w:r>
      <w:r w:rsidR="00C91D4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1D47">
        <w:rPr>
          <w:rFonts w:ascii="Times New Roman" w:hAnsi="Times New Roman" w:cs="Times New Roman"/>
          <w:b/>
          <w:sz w:val="24"/>
          <w:szCs w:val="24"/>
        </w:rPr>
        <w:t>Словесные</w:t>
      </w:r>
      <w:r w:rsidR="00C91D47">
        <w:rPr>
          <w:rFonts w:ascii="Times New Roman" w:hAnsi="Times New Roman" w:cs="Times New Roman"/>
          <w:sz w:val="24"/>
          <w:szCs w:val="24"/>
        </w:rPr>
        <w:t xml:space="preserve">: вопросы, загадки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1D47">
        <w:rPr>
          <w:rFonts w:ascii="Times New Roman" w:hAnsi="Times New Roman" w:cs="Times New Roman"/>
          <w:b/>
          <w:sz w:val="24"/>
          <w:szCs w:val="24"/>
        </w:rPr>
        <w:t>Нагля</w:t>
      </w:r>
      <w:r w:rsidR="002F0E68">
        <w:rPr>
          <w:rFonts w:ascii="Times New Roman" w:hAnsi="Times New Roman" w:cs="Times New Roman"/>
          <w:b/>
          <w:sz w:val="24"/>
          <w:szCs w:val="24"/>
        </w:rPr>
        <w:t>д</w:t>
      </w:r>
      <w:r w:rsidR="00C91D47">
        <w:rPr>
          <w:rFonts w:ascii="Times New Roman" w:hAnsi="Times New Roman" w:cs="Times New Roman"/>
          <w:b/>
          <w:sz w:val="24"/>
          <w:szCs w:val="24"/>
        </w:rPr>
        <w:t>ные</w:t>
      </w:r>
      <w:r w:rsidR="00C91D47">
        <w:rPr>
          <w:rFonts w:ascii="Times New Roman" w:hAnsi="Times New Roman" w:cs="Times New Roman"/>
          <w:sz w:val="24"/>
          <w:szCs w:val="24"/>
        </w:rPr>
        <w:t>:</w:t>
      </w:r>
      <w:r w:rsidR="002F0E68">
        <w:rPr>
          <w:rFonts w:ascii="Times New Roman" w:hAnsi="Times New Roman" w:cs="Times New Roman"/>
          <w:sz w:val="24"/>
          <w:szCs w:val="24"/>
        </w:rPr>
        <w:t xml:space="preserve"> рассматривание картин</w:t>
      </w:r>
      <w:r w:rsidR="00C91D47">
        <w:rPr>
          <w:rFonts w:ascii="Times New Roman" w:hAnsi="Times New Roman" w:cs="Times New Roman"/>
          <w:sz w:val="24"/>
          <w:szCs w:val="24"/>
        </w:rPr>
        <w:t xml:space="preserve"> </w:t>
      </w:r>
      <w:r w:rsidR="002F0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2F0E68">
        <w:rPr>
          <w:rFonts w:ascii="Times New Roman" w:hAnsi="Times New Roman" w:cs="Times New Roman"/>
          <w:b/>
          <w:sz w:val="24"/>
          <w:szCs w:val="24"/>
        </w:rPr>
        <w:t>Литературные</w:t>
      </w:r>
      <w:r w:rsidR="002F0E68">
        <w:rPr>
          <w:rFonts w:ascii="Times New Roman" w:hAnsi="Times New Roman" w:cs="Times New Roman"/>
          <w:sz w:val="24"/>
          <w:szCs w:val="24"/>
        </w:rPr>
        <w:t xml:space="preserve">: физкультминутка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0E68">
        <w:rPr>
          <w:rFonts w:ascii="Times New Roman" w:hAnsi="Times New Roman"/>
          <w:b/>
          <w:sz w:val="24"/>
        </w:rPr>
        <w:t>Подготовка воспитателя к НОД</w:t>
      </w:r>
      <w:r w:rsidR="002F0E68">
        <w:rPr>
          <w:rFonts w:ascii="Times New Roman" w:hAnsi="Times New Roman"/>
          <w:sz w:val="24"/>
        </w:rPr>
        <w:t xml:space="preserve">: разработка конструкта в соответствии с ФГОС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F0E68" w:rsidTr="002F0E68">
        <w:tc>
          <w:tcPr>
            <w:tcW w:w="7393" w:type="dxa"/>
          </w:tcPr>
          <w:p w:rsidR="002F0E68" w:rsidRDefault="002F0E68" w:rsidP="002F0E6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  <w:p w:rsidR="002F0E68" w:rsidRDefault="002F0E68" w:rsidP="002F0E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 программы</w:t>
            </w:r>
          </w:p>
        </w:tc>
        <w:tc>
          <w:tcPr>
            <w:tcW w:w="7393" w:type="dxa"/>
          </w:tcPr>
          <w:p w:rsidR="002F0E68" w:rsidRDefault="002F0E68" w:rsidP="002F0E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 с учетом индивидуальных особенностей воспитанников группы</w:t>
            </w:r>
          </w:p>
        </w:tc>
      </w:tr>
      <w:tr w:rsidR="002F0E68" w:rsidTr="002F0E68">
        <w:tc>
          <w:tcPr>
            <w:tcW w:w="7393" w:type="dxa"/>
          </w:tcPr>
          <w:p w:rsidR="002F0E68" w:rsidRDefault="007C68B4" w:rsidP="007C68B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Georgia" w:hAnsi="Georgia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7C68B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</w:t>
            </w:r>
            <w:r w:rsidRPr="007C68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7C68B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C68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учить детей рассказывать о картине (картина «Зайцы» из серии «Дикие животные» автор С.А. Веретенникова)</w:t>
            </w:r>
          </w:p>
          <w:p w:rsidR="007C68B4" w:rsidRDefault="007C68B4" w:rsidP="007C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рассказ по картине по плану, предложенному воспитателем, включать в рассказ описание внешнего вида персонажей и их характеристику.                                                                                                           2. Учить образовывать существительные от глаголов (продавать – продавец) и прилагательных (веселый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весельчак)</w:t>
            </w:r>
            <w:r w:rsidR="00E45A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E45A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3. Учить определять ударение в двухсложном слове.</w:t>
            </w:r>
          </w:p>
          <w:p w:rsidR="00E45A93" w:rsidRPr="00CF3C10" w:rsidRDefault="00CF3C10" w:rsidP="007C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Предварительная работа</w:t>
            </w:r>
            <w:r w:rsidRPr="00CF3C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чтение русской народной сказки «Заяц-хвастун»; Мамин-Сибиряк, «Сказка про храброго зайца- длинные уши, косые глаза, короткий хвост». Рисование, лепка на тему «Заяц»; рассматривание иллюстраций из серии «Дикие животные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393" w:type="dxa"/>
          </w:tcPr>
          <w:p w:rsidR="002F0E68" w:rsidRDefault="002F0E68" w:rsidP="002F0E6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F0E68" w:rsidRPr="002F0E68" w:rsidRDefault="002F0E68" w:rsidP="002F0E68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91D47" w:rsidRPr="002F0E68" w:rsidRDefault="00C91D47">
      <w:pPr>
        <w:rPr>
          <w:rFonts w:ascii="Times New Roman" w:hAnsi="Times New Roman" w:cs="Times New Roman"/>
          <w:b/>
          <w:sz w:val="24"/>
          <w:szCs w:val="24"/>
        </w:rPr>
      </w:pPr>
    </w:p>
    <w:p w:rsidR="002F0E68" w:rsidRDefault="002F0E68">
      <w:pPr>
        <w:rPr>
          <w:rFonts w:ascii="Times New Roman" w:hAnsi="Times New Roman" w:cs="Times New Roman"/>
          <w:sz w:val="24"/>
          <w:szCs w:val="24"/>
        </w:rPr>
      </w:pPr>
    </w:p>
    <w:p w:rsidR="002F0E68" w:rsidRDefault="002F0E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04"/>
        <w:gridCol w:w="2835"/>
        <w:gridCol w:w="2487"/>
      </w:tblGrid>
      <w:tr w:rsidR="00E45A93" w:rsidTr="00C433B9">
        <w:tc>
          <w:tcPr>
            <w:tcW w:w="2660" w:type="dxa"/>
          </w:tcPr>
          <w:p w:rsidR="00E45A93" w:rsidRDefault="00E45A93" w:rsidP="00E45A9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Этап</w:t>
            </w:r>
            <w:r>
              <w:rPr>
                <w:rFonts w:ascii="Times New Roman" w:hAnsi="Times New Roman"/>
                <w:b/>
                <w:sz w:val="24"/>
              </w:rPr>
              <w:t>ы</w:t>
            </w:r>
          </w:p>
          <w:p w:rsidR="00E45A93" w:rsidRDefault="00E45A93" w:rsidP="00E45A9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Приёмы </w:t>
            </w:r>
          </w:p>
          <w:p w:rsidR="00E45A93" w:rsidRDefault="00E45A93" w:rsidP="00E45A9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(последователь</w:t>
            </w:r>
          </w:p>
          <w:p w:rsidR="00E45A93" w:rsidRDefault="00E45A93" w:rsidP="00E4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ность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 деятельности</w:t>
            </w:r>
          </w:p>
        </w:tc>
        <w:tc>
          <w:tcPr>
            <w:tcW w:w="6804" w:type="dxa"/>
          </w:tcPr>
          <w:p w:rsidR="00E45A93" w:rsidRDefault="00E45A93" w:rsidP="00E4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 деятельности Действия, д</w:t>
            </w:r>
            <w:r w:rsidRPr="00133CE2">
              <w:rPr>
                <w:rFonts w:ascii="Times New Roman" w:hAnsi="Times New Roman"/>
                <w:b/>
                <w:sz w:val="24"/>
              </w:rPr>
              <w:t xml:space="preserve">еятельность </w:t>
            </w:r>
            <w:r>
              <w:rPr>
                <w:rFonts w:ascii="Times New Roman" w:hAnsi="Times New Roman"/>
                <w:b/>
                <w:sz w:val="24"/>
              </w:rPr>
              <w:t>педагога</w:t>
            </w:r>
          </w:p>
        </w:tc>
        <w:tc>
          <w:tcPr>
            <w:tcW w:w="2835" w:type="dxa"/>
          </w:tcPr>
          <w:p w:rsidR="00E45A93" w:rsidRPr="00B36761" w:rsidRDefault="00E45A93" w:rsidP="00E45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ействия, д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еятельность детей, </w:t>
            </w:r>
          </w:p>
          <w:p w:rsidR="00E45A93" w:rsidRDefault="00E45A93" w:rsidP="00E4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которых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 приведет к достижению запланированных результатов</w:t>
            </w:r>
          </w:p>
        </w:tc>
        <w:tc>
          <w:tcPr>
            <w:tcW w:w="2487" w:type="dxa"/>
          </w:tcPr>
          <w:p w:rsidR="00E45A93" w:rsidRDefault="00E45A93" w:rsidP="00E4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Планируемый результат</w:t>
            </w:r>
          </w:p>
        </w:tc>
      </w:tr>
      <w:tr w:rsidR="00E45A93" w:rsidTr="00C433B9">
        <w:tc>
          <w:tcPr>
            <w:tcW w:w="2660" w:type="dxa"/>
          </w:tcPr>
          <w:p w:rsidR="00E45A93" w:rsidRDefault="00E4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7650E0" w:rsidRDefault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E0" w:rsidRDefault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E0" w:rsidRDefault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E0" w:rsidRDefault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E0" w:rsidRDefault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E0" w:rsidRDefault="007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картины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картине «Зайцы»  </w:t>
            </w: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5C" w:rsidRDefault="000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812951" w:rsidRDefault="0081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51" w:rsidRDefault="0081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51" w:rsidRDefault="0081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51" w:rsidRDefault="0081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51" w:rsidRDefault="0081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51" w:rsidRDefault="0081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51" w:rsidRDefault="0081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51" w:rsidRDefault="0081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51" w:rsidRDefault="0081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51" w:rsidRDefault="0081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51" w:rsidRDefault="0081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51" w:rsidRDefault="0081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6B09F1" w:rsidRDefault="006B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1" w:rsidRDefault="006B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1" w:rsidRDefault="006B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1" w:rsidRDefault="006B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1" w:rsidRDefault="006B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1" w:rsidRDefault="006B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1" w:rsidRDefault="006B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1" w:rsidRDefault="006B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1" w:rsidRDefault="006B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1" w:rsidRDefault="006B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1" w:rsidRDefault="006B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1" w:rsidRDefault="006B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804" w:type="dxa"/>
          </w:tcPr>
          <w:p w:rsidR="00E45A93" w:rsidRDefault="00C433B9" w:rsidP="00C4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предлагает детям отгадать загадку:</w:t>
            </w:r>
          </w:p>
          <w:p w:rsidR="00C433B9" w:rsidRDefault="00C433B9" w:rsidP="00C4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зверь лесной</w:t>
            </w:r>
          </w:p>
          <w:p w:rsidR="00C433B9" w:rsidRDefault="00C433B9" w:rsidP="00C4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Встал, как столбик, под сосной </w:t>
            </w:r>
          </w:p>
          <w:p w:rsidR="00C433B9" w:rsidRDefault="00C433B9" w:rsidP="00C4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стоит среди травы-</w:t>
            </w:r>
          </w:p>
          <w:p w:rsidR="00C433B9" w:rsidRDefault="00C433B9" w:rsidP="00C4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 больше головы?</w:t>
            </w:r>
          </w:p>
          <w:p w:rsidR="007650E0" w:rsidRDefault="007650E0" w:rsidP="00C4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E0" w:rsidRDefault="007650E0" w:rsidP="00C4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E0" w:rsidRDefault="00B6378B" w:rsidP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Выслушав отгадки, воспитатель помещает на стенд картину «Зайцы»  </w:t>
            </w:r>
          </w:p>
          <w:p w:rsidR="00B6378B" w:rsidRDefault="00B6378B" w:rsidP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В.- Кто нарисован на картине?</w:t>
            </w:r>
          </w:p>
          <w:p w:rsidR="00B6378B" w:rsidRDefault="00B6378B" w:rsidP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время года изображено? Почему вы так думаете?</w:t>
            </w:r>
          </w:p>
          <w:p w:rsidR="00B6378B" w:rsidRDefault="00B6378B" w:rsidP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занимаются зайцы? Почему они это делают?</w:t>
            </w:r>
          </w:p>
          <w:p w:rsidR="00B6378B" w:rsidRDefault="00B6378B" w:rsidP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8B" w:rsidRDefault="007622CE" w:rsidP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В.- Что вы можете </w:t>
            </w:r>
            <w:r w:rsidR="00B6378B">
              <w:rPr>
                <w:rFonts w:ascii="Times New Roman" w:hAnsi="Times New Roman" w:cs="Times New Roman"/>
                <w:sz w:val="24"/>
                <w:szCs w:val="24"/>
              </w:rPr>
              <w:t>о зайце, какой он?</w:t>
            </w:r>
          </w:p>
          <w:p w:rsidR="009169EB" w:rsidRDefault="009169EB" w:rsidP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EB" w:rsidRDefault="009169EB" w:rsidP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EB" w:rsidRDefault="009169EB" w:rsidP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B5" w:rsidRDefault="009169EB" w:rsidP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дает задание составить рассказ по картине</w:t>
            </w:r>
            <w:r w:rsidR="00B934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934B5" w:rsidRDefault="00B934B5" w:rsidP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Расскажите, когда и зачем зайцы вышли на полянку, какие они, что они делали. Рассказывая не забывайте те слова, которые вы подобрали: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пушистый, пугливый, быстрый и др.)</w:t>
            </w:r>
          </w:p>
          <w:p w:rsidR="00B934B5" w:rsidRDefault="00B934B5" w:rsidP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двух рассказов производится оценка. Далее заслушиваются еще два рассказа. Оцениваются. </w:t>
            </w:r>
          </w:p>
          <w:p w:rsidR="008735B8" w:rsidRDefault="008735B8" w:rsidP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B8" w:rsidRDefault="008735B8" w:rsidP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В.- Вы очень хорошо рассказали о зайцах. А какое название можно придумать к картине о зайцах? –спрашивает воспитатель.</w:t>
            </w:r>
            <w:r w:rsidR="007622CE" w:rsidRPr="0076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3D0">
              <w:rPr>
                <w:rFonts w:ascii="Times New Roman" w:hAnsi="Times New Roman" w:cs="Times New Roman"/>
                <w:sz w:val="24"/>
                <w:szCs w:val="24"/>
              </w:rPr>
              <w:t>(хвалит детей за проделанную работу)</w:t>
            </w:r>
          </w:p>
          <w:p w:rsidR="008735B8" w:rsidRDefault="007622CE" w:rsidP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бы назвала эту картину «</w:t>
            </w:r>
            <w:r w:rsidR="008735B8">
              <w:rPr>
                <w:rFonts w:ascii="Times New Roman" w:hAnsi="Times New Roman" w:cs="Times New Roman"/>
                <w:sz w:val="24"/>
                <w:szCs w:val="24"/>
              </w:rPr>
              <w:t>Ушастые трусишки», а как бы вы ее назвали?</w:t>
            </w:r>
          </w:p>
          <w:p w:rsidR="00AB2AF0" w:rsidRDefault="00AB2AF0" w:rsidP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0" w:rsidRDefault="00AB2AF0" w:rsidP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В.- Очень интересные названия вы придумали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r w:rsidR="007622CE" w:rsidRPr="0076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хвалит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за сообразительность). Молодцы.</w:t>
            </w:r>
          </w:p>
          <w:p w:rsidR="00AB2AF0" w:rsidRDefault="00AB2AF0" w:rsidP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Очень мне понравилось одно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(из ответов детей)</w:t>
            </w:r>
          </w:p>
          <w:p w:rsidR="00B934B5" w:rsidRDefault="00AB2AF0" w:rsidP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В.- Ребята, а теперь я вам прочитаю свой рассказ про зайцев.</w:t>
            </w:r>
          </w:p>
          <w:p w:rsidR="00AB2AF0" w:rsidRDefault="00AB2AF0" w:rsidP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4C" w:rsidRDefault="00AB2AF0" w:rsidP="00162C4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  <w:r>
              <w:rPr>
                <w:i/>
              </w:rPr>
              <w:t>Однажды в зимний ясный день выскочил заяц на поляну. Сам большой, пушистый, носишко небольшое, нежно-розовое</w:t>
            </w:r>
            <w:r w:rsidR="00BE4226">
              <w:rPr>
                <w:i/>
              </w:rPr>
              <w:t xml:space="preserve"> как конфетка. Кончики ушей у зайца черненькие. Огляделся, кругом снег. Маленькой елочки совсем невидно- утонула в снегу среди деревьев. Неподалеку от леса увидел заяц небольшой </w:t>
            </w:r>
            <w:proofErr w:type="spellStart"/>
            <w:r w:rsidR="00BE4226">
              <w:rPr>
                <w:i/>
              </w:rPr>
              <w:t>стожочек</w:t>
            </w:r>
            <w:proofErr w:type="spellEnd"/>
            <w:r w:rsidR="00BE4226">
              <w:rPr>
                <w:i/>
              </w:rPr>
              <w:t xml:space="preserve"> сена. Обрадовался. Х</w:t>
            </w:r>
            <w:r w:rsidR="00162C4C">
              <w:rPr>
                <w:i/>
              </w:rPr>
              <w:t>орошо то как</w:t>
            </w:r>
            <w:proofErr w:type="gramStart"/>
            <w:r w:rsidR="00162C4C">
              <w:rPr>
                <w:i/>
              </w:rPr>
              <w:t xml:space="preserve">! </w:t>
            </w:r>
            <w:r w:rsidR="00162C4C">
              <w:rPr>
                <w:rStyle w:val="c4"/>
                <w:color w:val="000000"/>
                <w:sz w:val="28"/>
                <w:szCs w:val="28"/>
              </w:rPr>
              <w:t>.</w:t>
            </w:r>
            <w:proofErr w:type="gramEnd"/>
            <w:r w:rsidR="00162C4C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 w:rsidR="00162C4C" w:rsidRPr="00162C4C">
              <w:rPr>
                <w:rStyle w:val="c4"/>
                <w:i/>
                <w:color w:val="000000"/>
              </w:rPr>
              <w:t>Он поел сена и отправился в лес. Там он встретил своего друга, который был очень голодный. Заяц сказал про стог, и</w:t>
            </w:r>
            <w:r w:rsidR="00162C4C">
              <w:rPr>
                <w:rStyle w:val="c4"/>
                <w:i/>
                <w:color w:val="000000"/>
              </w:rPr>
              <w:t xml:space="preserve"> они побежали туда. </w:t>
            </w:r>
            <w:r w:rsidR="00162C4C" w:rsidRPr="00162C4C">
              <w:rPr>
                <w:rStyle w:val="c4"/>
                <w:i/>
                <w:color w:val="000000"/>
              </w:rPr>
              <w:t>Только зайцы принялись за сено, как услышали небольшой шум. Заяц глянул на небо и увидел сову, которая приготовилась уже к приземлению. Зайцы разбежались в разные стороны. Заяц так испугался, что всю ночь продрожал под ёлкой, где он спрятался.</w:t>
            </w:r>
          </w:p>
          <w:p w:rsidR="000B4E5C" w:rsidRDefault="000B4E5C" w:rsidP="00162C4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</w:p>
          <w:p w:rsidR="000B4E5C" w:rsidRDefault="000B4E5C" w:rsidP="00162C4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Воспитатель задает детям вопросы.</w:t>
            </w:r>
          </w:p>
          <w:p w:rsidR="000B4E5C" w:rsidRDefault="000B4E5C" w:rsidP="00162C4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 xml:space="preserve">- </w:t>
            </w:r>
            <w:r w:rsidR="00516B01">
              <w:rPr>
                <w:rStyle w:val="c4"/>
              </w:rPr>
              <w:t>Вспомните, а как называют зайцев в сказках? Почему их так называют?</w:t>
            </w:r>
          </w:p>
          <w:p w:rsidR="00516B01" w:rsidRDefault="00516B01" w:rsidP="00162C4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 xml:space="preserve">- Зайцы очень быстро </w:t>
            </w:r>
            <w:proofErr w:type="gramStart"/>
            <w:r>
              <w:rPr>
                <w:rStyle w:val="c4"/>
              </w:rPr>
              <w:t>бегают .</w:t>
            </w:r>
            <w:proofErr w:type="gramEnd"/>
            <w:r>
              <w:rPr>
                <w:rStyle w:val="c4"/>
              </w:rPr>
              <w:t xml:space="preserve"> А кто еще умеет быстро бегать?</w:t>
            </w:r>
          </w:p>
          <w:p w:rsidR="00516B01" w:rsidRDefault="00516B01" w:rsidP="00162C4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516B01" w:rsidRDefault="00516B01" w:rsidP="00162C4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516B01" w:rsidRDefault="00516B01" w:rsidP="00162C4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 xml:space="preserve">В.- Как называют спортсменов, </w:t>
            </w:r>
            <w:r w:rsidR="00812951">
              <w:rPr>
                <w:rStyle w:val="c4"/>
              </w:rPr>
              <w:t>которые занимаются бегом, бегают?</w:t>
            </w:r>
          </w:p>
          <w:p w:rsidR="00812951" w:rsidRDefault="00812951" w:rsidP="00162C4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lastRenderedPageBreak/>
              <w:t>- Как называют спортсменов, которые бегают на коньках?</w:t>
            </w:r>
          </w:p>
          <w:p w:rsidR="00812951" w:rsidRDefault="00812951" w:rsidP="00162C4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Если дети затрудняются, ответ дает сам воспитатель.</w:t>
            </w:r>
          </w:p>
          <w:p w:rsidR="00CF3C10" w:rsidRDefault="00CF3C10" w:rsidP="00162C4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CF3C10" w:rsidRDefault="00CF3C10" w:rsidP="00162C4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CF3C10" w:rsidRDefault="00CF3C10" w:rsidP="00162C4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Воспитатель: Люди разных профессий умеют делать разные дела. Сейчас я загадаю вам загадки о людях разных профессий, а вы узнайте кого я изобразила, кто это</w:t>
            </w:r>
          </w:p>
          <w:p w:rsidR="00CF3C10" w:rsidRDefault="00CF3C10" w:rsidP="00162C4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CF3C10" w:rsidRDefault="00CF3C10" w:rsidP="00162C4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 xml:space="preserve">Воспитатель делает вид, что опускает в почтовые ящики письма и газеты. Если дети не догадываются, подсказывает отгадку строчками из стихотворения </w:t>
            </w:r>
            <w:proofErr w:type="spellStart"/>
            <w:r>
              <w:rPr>
                <w:rStyle w:val="c4"/>
              </w:rPr>
              <w:t>С.Маршака</w:t>
            </w:r>
            <w:proofErr w:type="spellEnd"/>
            <w:r>
              <w:rPr>
                <w:rStyle w:val="c4"/>
              </w:rPr>
              <w:t xml:space="preserve"> «Почта»:</w:t>
            </w:r>
          </w:p>
          <w:p w:rsidR="00CF3C10" w:rsidRDefault="00CF3C10" w:rsidP="00CF3C10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</w:rPr>
            </w:pPr>
            <w:r>
              <w:rPr>
                <w:rStyle w:val="c4"/>
                <w:i/>
              </w:rPr>
              <w:t>Кто стучится в дверь ко мне</w:t>
            </w:r>
          </w:p>
          <w:p w:rsidR="00CF3C10" w:rsidRDefault="00CF3C10" w:rsidP="00CF3C10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</w:rPr>
            </w:pPr>
            <w:r>
              <w:rPr>
                <w:rStyle w:val="c4"/>
                <w:i/>
              </w:rPr>
              <w:t>С толстой сумкой на ремне,</w:t>
            </w:r>
          </w:p>
          <w:p w:rsidR="00CF3C10" w:rsidRDefault="00CF3C10" w:rsidP="00CF3C10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</w:rPr>
            </w:pPr>
            <w:r>
              <w:rPr>
                <w:rStyle w:val="c4"/>
                <w:i/>
              </w:rPr>
              <w:t>С цифрой 5на медной бляшке,</w:t>
            </w:r>
          </w:p>
          <w:p w:rsidR="00CF3C10" w:rsidRDefault="00CF3C10" w:rsidP="00CF3C10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</w:rPr>
            </w:pPr>
            <w:r>
              <w:rPr>
                <w:rStyle w:val="c4"/>
                <w:i/>
              </w:rPr>
              <w:t>В синей форменной фуражке?</w:t>
            </w:r>
          </w:p>
          <w:p w:rsidR="00CF3C10" w:rsidRDefault="00CF3C10" w:rsidP="00CF3C10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</w:rPr>
            </w:pPr>
            <w:r>
              <w:rPr>
                <w:rStyle w:val="c4"/>
                <w:i/>
              </w:rPr>
              <w:t>Это он, это он,</w:t>
            </w:r>
          </w:p>
          <w:p w:rsidR="00CF3C10" w:rsidRDefault="00CF3C10" w:rsidP="00CF3C10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i/>
              </w:rPr>
            </w:pPr>
            <w:r>
              <w:rPr>
                <w:rStyle w:val="c4"/>
                <w:i/>
              </w:rPr>
              <w:t xml:space="preserve">Ленинградский…. </w:t>
            </w:r>
            <w:r w:rsidR="00C80023">
              <w:rPr>
                <w:rStyle w:val="c4"/>
                <w:i/>
              </w:rPr>
              <w:t>П</w:t>
            </w:r>
            <w:r>
              <w:rPr>
                <w:rStyle w:val="c4"/>
                <w:i/>
              </w:rPr>
              <w:t>очтальон</w:t>
            </w:r>
          </w:p>
          <w:p w:rsidR="00C80023" w:rsidRDefault="00C80023" w:rsidP="00C8002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- Правильно отгадали, это загадка о почтальоне. Почтальон он ходит по домам и приносит людям письма, газеты.</w:t>
            </w:r>
          </w:p>
          <w:p w:rsidR="00C80023" w:rsidRDefault="00C80023" w:rsidP="00C8002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В. – А теперь попробуйте сами придумать такие же загадки. Вспомните, что умеют люди делать, какими инструментами они пользуются во время работы, на каких музыкальных инструментах играют. Изобразите их, а я буду отгадывать.</w:t>
            </w:r>
          </w:p>
          <w:p w:rsidR="00C80023" w:rsidRDefault="00C80023" w:rsidP="00C8002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 xml:space="preserve">После 2-3 детских загадок вводится правило: загадывать будет тот, кто правильно отгадает загадку товарища. Далее воспитатель предлагает детям так же поиграть на прогулке. </w:t>
            </w:r>
          </w:p>
          <w:p w:rsidR="00C80023" w:rsidRDefault="00C80023" w:rsidP="00C8002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C80023" w:rsidRDefault="00C80023" w:rsidP="00C8002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 xml:space="preserve">Педагог помещает на стенд картину «На рыбалке» </w:t>
            </w:r>
          </w:p>
          <w:p w:rsidR="00946B0E" w:rsidRDefault="00946B0E" w:rsidP="00C8002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proofErr w:type="spellStart"/>
            <w:r>
              <w:rPr>
                <w:rStyle w:val="c4"/>
              </w:rPr>
              <w:t>Воспит</w:t>
            </w:r>
            <w:proofErr w:type="spellEnd"/>
            <w:proofErr w:type="gramStart"/>
            <w:r>
              <w:rPr>
                <w:rStyle w:val="c4"/>
              </w:rPr>
              <w:t>.:-</w:t>
            </w:r>
            <w:proofErr w:type="gramEnd"/>
            <w:r>
              <w:rPr>
                <w:rStyle w:val="c4"/>
              </w:rPr>
              <w:t xml:space="preserve"> Вслушайтесь в звучание слогов в словах </w:t>
            </w:r>
            <w:r>
              <w:rPr>
                <w:rStyle w:val="c4"/>
                <w:i/>
              </w:rPr>
              <w:t>рыба, рыбак</w:t>
            </w:r>
            <w:r>
              <w:rPr>
                <w:rStyle w:val="c4"/>
              </w:rPr>
              <w:t>. Произнесите эти слова медленно. Одинаково ли звучат слоги? Где слышится ударение в слове рыба, а где в слове рыбак?</w:t>
            </w:r>
          </w:p>
          <w:p w:rsidR="00946B0E" w:rsidRDefault="00946B0E" w:rsidP="00C8002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В.- Еще раз вслушаемся в звучание слогов в словах рыба, рыбак и определим, где в этих словах находится ударение.</w:t>
            </w:r>
          </w:p>
          <w:p w:rsidR="00946B0E" w:rsidRDefault="00946B0E" w:rsidP="00C8002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946B0E" w:rsidRDefault="00946B0E" w:rsidP="00C8002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proofErr w:type="gramStart"/>
            <w:r>
              <w:rPr>
                <w:rStyle w:val="c4"/>
              </w:rPr>
              <w:t>Воспитатель:-</w:t>
            </w:r>
            <w:proofErr w:type="gramEnd"/>
            <w:r>
              <w:rPr>
                <w:rStyle w:val="c4"/>
              </w:rPr>
              <w:t xml:space="preserve"> Подберите слова, сходные по звучанию . Я начну первую строчку, а вы продолжайте:</w:t>
            </w:r>
          </w:p>
          <w:p w:rsidR="00946B0E" w:rsidRDefault="00946B0E" w:rsidP="00C8002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- Котик-котик, где ты был? (рыбку вкусную ловил)</w:t>
            </w:r>
          </w:p>
          <w:p w:rsidR="00946B0E" w:rsidRDefault="00946B0E" w:rsidP="00C8002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 xml:space="preserve">- Рыбка-рыбка, где гуляла? (я с ребятами ныряла) </w:t>
            </w:r>
          </w:p>
          <w:p w:rsidR="006B09F1" w:rsidRDefault="006B09F1" w:rsidP="00C8002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6B09F1" w:rsidRDefault="006B09F1" w:rsidP="00C8002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Воспитатель хвалит детей.</w:t>
            </w:r>
          </w:p>
          <w:p w:rsidR="006B09F1" w:rsidRPr="006B09F1" w:rsidRDefault="006B09F1" w:rsidP="00C8002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 xml:space="preserve">- </w:t>
            </w:r>
            <w:r>
              <w:rPr>
                <w:rStyle w:val="apple-converted-space"/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B09F1">
              <w:rPr>
                <w:color w:val="000000"/>
                <w:shd w:val="clear" w:color="auto" w:fill="FFFFFF"/>
              </w:rPr>
              <w:t>Молодцы, дети. Вы сегодня придумали очень интересный рассказ по картине и придумали ее название по-разному «Зайцы», «Лесная полянка», «Зима».</w:t>
            </w:r>
          </w:p>
          <w:p w:rsidR="00C80023" w:rsidRDefault="00C80023" w:rsidP="00C8002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C80023" w:rsidRDefault="00C80023" w:rsidP="00C8002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C80023" w:rsidRPr="00C80023" w:rsidRDefault="00C80023" w:rsidP="00C8002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812951" w:rsidRDefault="00812951" w:rsidP="00162C4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812951" w:rsidRDefault="00812951" w:rsidP="00162C4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812951" w:rsidRDefault="00812951" w:rsidP="00162C4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516B01" w:rsidRDefault="00516B01" w:rsidP="00162C4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516B01" w:rsidRDefault="00516B01" w:rsidP="00162C4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516B01" w:rsidRPr="000B4E5C" w:rsidRDefault="00516B01" w:rsidP="00162C4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</w:p>
          <w:p w:rsidR="00AB2AF0" w:rsidRPr="00162C4C" w:rsidRDefault="00AB2AF0" w:rsidP="00B637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78B" w:rsidRDefault="00B6378B" w:rsidP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5A93" w:rsidRDefault="00C4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воспитателя, ответы детей</w:t>
            </w:r>
          </w:p>
          <w:p w:rsidR="00B6378B" w:rsidRDefault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8B" w:rsidRDefault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8B" w:rsidRDefault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8B" w:rsidRDefault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8B" w:rsidRDefault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8B" w:rsidRDefault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картину, отвечают на вопросы</w:t>
            </w:r>
          </w:p>
          <w:p w:rsidR="00B6378B" w:rsidRDefault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8B" w:rsidRDefault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8B" w:rsidRDefault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8B" w:rsidRDefault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8B" w:rsidRDefault="00B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(белый, пушистый, серый, трусливый, пугливый)</w:t>
            </w:r>
          </w:p>
          <w:p w:rsidR="00B934B5" w:rsidRDefault="00B9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B5" w:rsidRDefault="00B9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рассказ</w:t>
            </w:r>
            <w:r w:rsidR="008735B8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</w:t>
            </w:r>
          </w:p>
          <w:p w:rsidR="008735B8" w:rsidRDefault="0087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B8" w:rsidRDefault="0087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B8" w:rsidRDefault="0087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B8" w:rsidRDefault="0087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B8" w:rsidRDefault="0087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B8" w:rsidRDefault="0087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B8" w:rsidRDefault="0087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4273D0">
              <w:rPr>
                <w:rFonts w:ascii="Times New Roman" w:hAnsi="Times New Roman" w:cs="Times New Roman"/>
                <w:sz w:val="24"/>
                <w:szCs w:val="24"/>
              </w:rPr>
              <w:t>( «</w:t>
            </w:r>
            <w:proofErr w:type="gramEnd"/>
            <w:r w:rsidR="004273D0">
              <w:rPr>
                <w:rFonts w:ascii="Times New Roman" w:hAnsi="Times New Roman" w:cs="Times New Roman"/>
                <w:sz w:val="24"/>
                <w:szCs w:val="24"/>
              </w:rPr>
              <w:t>Зайцы», «Зима», «Лесная полянка»)</w:t>
            </w:r>
          </w:p>
          <w:p w:rsidR="008735B8" w:rsidRDefault="0087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0" w:rsidRDefault="00AB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0" w:rsidRDefault="00AB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F0" w:rsidRDefault="00AB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воспитателя</w:t>
            </w: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побегайчик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трусишка т .д.)</w:t>
            </w: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Лошади, собаки, волки…</w:t>
            </w:r>
          </w:p>
          <w:p w:rsidR="00812951" w:rsidRDefault="0081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51" w:rsidRDefault="0081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Бегуны</w:t>
            </w:r>
          </w:p>
          <w:p w:rsidR="00812951" w:rsidRDefault="0081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51" w:rsidRDefault="0081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 (конькобежцы).</w:t>
            </w:r>
          </w:p>
          <w:p w:rsidR="00CF3C10" w:rsidRDefault="00CF3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10" w:rsidRDefault="00CF3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10" w:rsidRDefault="00CF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воспитателя</w:t>
            </w:r>
          </w:p>
          <w:p w:rsidR="00CF3C10" w:rsidRDefault="00CF3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10" w:rsidRDefault="00CF3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10" w:rsidRDefault="00CF3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10" w:rsidRDefault="00CF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</w:t>
            </w: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23" w:rsidRDefault="00C8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воспитателя</w:t>
            </w:r>
          </w:p>
          <w:p w:rsidR="00946B0E" w:rsidRDefault="0094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0E" w:rsidRDefault="0094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0E" w:rsidRDefault="0094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0E" w:rsidRDefault="0094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0E" w:rsidRDefault="0094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0E" w:rsidRDefault="0094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0E" w:rsidRDefault="0094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0E" w:rsidRDefault="0094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0E" w:rsidRDefault="0094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повторяют за воспитателем.</w:t>
            </w:r>
          </w:p>
          <w:p w:rsidR="00946B0E" w:rsidRDefault="0094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46B0E" w:rsidRDefault="0094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0E" w:rsidRDefault="0094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0E" w:rsidRDefault="0094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0E" w:rsidRDefault="0094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0E" w:rsidRDefault="0094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0E" w:rsidRDefault="0094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удовольствием </w:t>
            </w:r>
            <w:r w:rsidR="006B09F1">
              <w:rPr>
                <w:rFonts w:ascii="Times New Roman" w:hAnsi="Times New Roman" w:cs="Times New Roman"/>
                <w:sz w:val="24"/>
                <w:szCs w:val="24"/>
              </w:rPr>
              <w:t>отвечают воспитателю</w:t>
            </w:r>
          </w:p>
          <w:p w:rsidR="006B09F1" w:rsidRDefault="006B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1" w:rsidRDefault="006B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1" w:rsidRDefault="006B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1" w:rsidRDefault="006B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радуются</w:t>
            </w:r>
          </w:p>
        </w:tc>
        <w:tc>
          <w:tcPr>
            <w:tcW w:w="2487" w:type="dxa"/>
          </w:tcPr>
          <w:p w:rsidR="00E45A93" w:rsidRDefault="0091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настроены на общение </w:t>
            </w:r>
          </w:p>
          <w:p w:rsidR="009169EB" w:rsidRDefault="00916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EB" w:rsidRDefault="00916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EB" w:rsidRDefault="00916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EB" w:rsidRDefault="00916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EB" w:rsidRDefault="00916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EB" w:rsidRDefault="0076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="009169EB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предстоящей деятельности</w:t>
            </w: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01" w:rsidRDefault="0051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слов у детей</w:t>
            </w:r>
          </w:p>
        </w:tc>
      </w:tr>
    </w:tbl>
    <w:p w:rsidR="002F0E68" w:rsidRPr="002F0E68" w:rsidRDefault="002F0E68">
      <w:pPr>
        <w:rPr>
          <w:rFonts w:ascii="Times New Roman" w:hAnsi="Times New Roman" w:cs="Times New Roman"/>
          <w:sz w:val="24"/>
          <w:szCs w:val="24"/>
        </w:rPr>
      </w:pPr>
    </w:p>
    <w:p w:rsidR="00C91D47" w:rsidRDefault="00C91D47" w:rsidP="00C9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9FC" w:rsidRPr="006319FC" w:rsidRDefault="00351387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6319FC" w:rsidRPr="006319F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38B9">
        <w:rPr>
          <w:rFonts w:ascii="Times New Roman" w:hAnsi="Times New Roman"/>
          <w:sz w:val="24"/>
        </w:rPr>
        <w:t xml:space="preserve">  </w:t>
      </w:r>
    </w:p>
    <w:p w:rsidR="009738B9" w:rsidRPr="009738B9" w:rsidRDefault="00973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8B9" w:rsidRPr="009738B9" w:rsidRDefault="009738B9">
      <w:pPr>
        <w:rPr>
          <w:rFonts w:ascii="Times New Roman" w:hAnsi="Times New Roman" w:cs="Times New Roman"/>
          <w:b/>
          <w:sz w:val="28"/>
          <w:szCs w:val="28"/>
        </w:rPr>
      </w:pPr>
    </w:p>
    <w:sectPr w:rsidR="009738B9" w:rsidRPr="009738B9" w:rsidSect="009738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altName w:val="Book Antiqua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8B9"/>
    <w:rsid w:val="000B4E5C"/>
    <w:rsid w:val="00162C4C"/>
    <w:rsid w:val="001B27E3"/>
    <w:rsid w:val="002E674E"/>
    <w:rsid w:val="002F0E68"/>
    <w:rsid w:val="00351387"/>
    <w:rsid w:val="004273D0"/>
    <w:rsid w:val="00516B01"/>
    <w:rsid w:val="00593C8A"/>
    <w:rsid w:val="006319FC"/>
    <w:rsid w:val="006A60C8"/>
    <w:rsid w:val="006B09F1"/>
    <w:rsid w:val="006C1461"/>
    <w:rsid w:val="007622CE"/>
    <w:rsid w:val="007650E0"/>
    <w:rsid w:val="007C68B4"/>
    <w:rsid w:val="00812951"/>
    <w:rsid w:val="0084090A"/>
    <w:rsid w:val="008735B8"/>
    <w:rsid w:val="009169EB"/>
    <w:rsid w:val="00946B0E"/>
    <w:rsid w:val="00965D02"/>
    <w:rsid w:val="009738B9"/>
    <w:rsid w:val="00A06F1A"/>
    <w:rsid w:val="00A60D21"/>
    <w:rsid w:val="00AB2AF0"/>
    <w:rsid w:val="00B6378B"/>
    <w:rsid w:val="00B934B5"/>
    <w:rsid w:val="00BE4226"/>
    <w:rsid w:val="00C05672"/>
    <w:rsid w:val="00C433B9"/>
    <w:rsid w:val="00C471EB"/>
    <w:rsid w:val="00C7499F"/>
    <w:rsid w:val="00C80023"/>
    <w:rsid w:val="00C91D47"/>
    <w:rsid w:val="00CF3C10"/>
    <w:rsid w:val="00DB0BA5"/>
    <w:rsid w:val="00DB4830"/>
    <w:rsid w:val="00DE5C4F"/>
    <w:rsid w:val="00E45A93"/>
    <w:rsid w:val="00F6346A"/>
    <w:rsid w:val="00F67C1A"/>
    <w:rsid w:val="00F756FA"/>
    <w:rsid w:val="00F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6221"/>
  <w15:docId w15:val="{333138AA-FF4D-4F37-9825-3B18BAEC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C68B4"/>
  </w:style>
  <w:style w:type="paragraph" w:customStyle="1" w:styleId="c5">
    <w:name w:val="c5"/>
    <w:basedOn w:val="a"/>
    <w:rsid w:val="0016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6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Нинка</cp:lastModifiedBy>
  <cp:revision>15</cp:revision>
  <dcterms:created xsi:type="dcterms:W3CDTF">2016-02-28T11:19:00Z</dcterms:created>
  <dcterms:modified xsi:type="dcterms:W3CDTF">2018-04-11T06:16:00Z</dcterms:modified>
</cp:coreProperties>
</file>