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1D" w:rsidRDefault="00A1262B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469D" w:rsidRPr="00FC0D1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«Моя с</w:t>
      </w:r>
      <w:r w:rsidRPr="00FC0D1D">
        <w:rPr>
          <w:rFonts w:ascii="Times New Roman" w:hAnsi="Times New Roman" w:cs="Times New Roman"/>
          <w:sz w:val="28"/>
          <w:szCs w:val="28"/>
        </w:rPr>
        <w:t>емья»</w:t>
      </w: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группа кратковременного пребывания.</w:t>
      </w: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</w:t>
      </w: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Default="0011469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69D" w:rsidRPr="00FC0D1D" w:rsidRDefault="0011469D" w:rsidP="001146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Москва, 2016</w:t>
      </w:r>
    </w:p>
    <w:p w:rsidR="00FC0D1D" w:rsidRDefault="00FC0D1D" w:rsidP="001146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802" w:rsidRDefault="00CF580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7B4" w:rsidRPr="00FC0D1D" w:rsidRDefault="00CF580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11469D">
        <w:rPr>
          <w:rFonts w:ascii="Times New Roman" w:hAnsi="Times New Roman" w:cs="Times New Roman"/>
          <w:sz w:val="28"/>
          <w:szCs w:val="28"/>
        </w:rPr>
        <w:t xml:space="preserve"> Тема: «Моя с</w:t>
      </w:r>
      <w:r w:rsidR="00A1262B" w:rsidRPr="00FC0D1D">
        <w:rPr>
          <w:rFonts w:ascii="Times New Roman" w:hAnsi="Times New Roman" w:cs="Times New Roman"/>
          <w:sz w:val="28"/>
          <w:szCs w:val="28"/>
        </w:rPr>
        <w:t>емья»</w:t>
      </w:r>
    </w:p>
    <w:p w:rsidR="00A1262B" w:rsidRPr="00FC0D1D" w:rsidRDefault="008322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    </w:t>
      </w:r>
      <w:r w:rsidR="002F64BC" w:rsidRPr="00FC0D1D">
        <w:rPr>
          <w:rFonts w:ascii="Times New Roman" w:hAnsi="Times New Roman" w:cs="Times New Roman"/>
          <w:sz w:val="28"/>
          <w:szCs w:val="28"/>
        </w:rPr>
        <w:t xml:space="preserve">   </w:t>
      </w:r>
      <w:r w:rsidR="00A1262B" w:rsidRPr="00FC0D1D">
        <w:rPr>
          <w:rFonts w:ascii="Times New Roman" w:hAnsi="Times New Roman" w:cs="Times New Roman"/>
          <w:sz w:val="28"/>
          <w:szCs w:val="28"/>
        </w:rPr>
        <w:t>группа кратковременного пребывания.</w:t>
      </w:r>
    </w:p>
    <w:p w:rsidR="00A1262B" w:rsidRPr="00FC0D1D" w:rsidRDefault="00A1262B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Цели:</w:t>
      </w:r>
    </w:p>
    <w:p w:rsidR="00A1262B" w:rsidRPr="00FC0D1D" w:rsidRDefault="00A1262B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1.Активизация словаря детей по теме «Семья».</w:t>
      </w:r>
      <w:bookmarkStart w:id="0" w:name="_GoBack"/>
      <w:bookmarkEnd w:id="0"/>
    </w:p>
    <w:p w:rsidR="00A1262B" w:rsidRPr="00FC0D1D" w:rsidRDefault="00A1262B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2.Развивать у детей</w:t>
      </w:r>
      <w:r w:rsidR="00FC0D1D" w:rsidRPr="00FC0D1D">
        <w:rPr>
          <w:rFonts w:ascii="Times New Roman" w:hAnsi="Times New Roman" w:cs="Times New Roman"/>
          <w:sz w:val="28"/>
          <w:szCs w:val="28"/>
        </w:rPr>
        <w:t xml:space="preserve"> </w:t>
      </w:r>
      <w:r w:rsidRPr="00FC0D1D"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A1262B" w:rsidRP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3</w:t>
      </w:r>
      <w:r w:rsidR="005A19A6">
        <w:rPr>
          <w:rFonts w:ascii="Times New Roman" w:hAnsi="Times New Roman" w:cs="Times New Roman"/>
          <w:sz w:val="28"/>
          <w:szCs w:val="28"/>
        </w:rPr>
        <w:t>.Закрепить понимание и употребление</w:t>
      </w:r>
      <w:r w:rsidR="00A1262B" w:rsidRPr="00FC0D1D">
        <w:rPr>
          <w:rFonts w:ascii="Times New Roman" w:hAnsi="Times New Roman" w:cs="Times New Roman"/>
          <w:sz w:val="28"/>
          <w:szCs w:val="28"/>
        </w:rPr>
        <w:t xml:space="preserve"> предлога «НА».</w:t>
      </w:r>
    </w:p>
    <w:p w:rsidR="00A1262B" w:rsidRP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4</w:t>
      </w:r>
      <w:r w:rsidR="00A1262B" w:rsidRPr="00FC0D1D">
        <w:rPr>
          <w:rFonts w:ascii="Times New Roman" w:hAnsi="Times New Roman" w:cs="Times New Roman"/>
          <w:sz w:val="28"/>
          <w:szCs w:val="28"/>
        </w:rPr>
        <w:t>.Развивать у детей слуховое внимание, зрительную память, восприятие.</w:t>
      </w:r>
    </w:p>
    <w:p w:rsidR="00A1262B" w:rsidRPr="00FC0D1D" w:rsidRDefault="00FC0D1D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5</w:t>
      </w:r>
      <w:r w:rsidR="00A1262B" w:rsidRPr="00FC0D1D">
        <w:rPr>
          <w:rFonts w:ascii="Times New Roman" w:hAnsi="Times New Roman" w:cs="Times New Roman"/>
          <w:sz w:val="28"/>
          <w:szCs w:val="28"/>
        </w:rPr>
        <w:t>.Воспитывать у детей адекватную самооценку.</w:t>
      </w:r>
    </w:p>
    <w:p w:rsidR="00A1262B" w:rsidRPr="00FC0D1D" w:rsidRDefault="00A1262B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Оборудование: картинка «Семья»; предметные ка</w:t>
      </w:r>
      <w:r w:rsidR="003B5692" w:rsidRPr="00FC0D1D">
        <w:rPr>
          <w:rFonts w:ascii="Times New Roman" w:hAnsi="Times New Roman" w:cs="Times New Roman"/>
          <w:sz w:val="28"/>
          <w:szCs w:val="28"/>
        </w:rPr>
        <w:t xml:space="preserve">ртинки с изображением членов семьи; зеркала. 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C0D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C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D1D">
        <w:rPr>
          <w:rFonts w:ascii="Times New Roman" w:hAnsi="Times New Roman" w:cs="Times New Roman"/>
          <w:sz w:val="28"/>
          <w:szCs w:val="28"/>
        </w:rPr>
        <w:t>Орг.момент</w:t>
      </w:r>
      <w:proofErr w:type="spellEnd"/>
      <w:r w:rsidRPr="00FC0D1D">
        <w:rPr>
          <w:rFonts w:ascii="Times New Roman" w:hAnsi="Times New Roman" w:cs="Times New Roman"/>
          <w:sz w:val="28"/>
          <w:szCs w:val="28"/>
        </w:rPr>
        <w:t>: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1.Дид</w:t>
      </w:r>
      <w:proofErr w:type="gramStart"/>
      <w:r w:rsidRPr="00FC0D1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0D1D">
        <w:rPr>
          <w:rFonts w:ascii="Times New Roman" w:hAnsi="Times New Roman" w:cs="Times New Roman"/>
          <w:sz w:val="28"/>
          <w:szCs w:val="28"/>
        </w:rPr>
        <w:t>гра: «Семья».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Логопед помещает картинку «Семья» перед детьми и рассказывает детям от имени изображенной на картинке девочки: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0D1D">
        <w:rPr>
          <w:rFonts w:ascii="Times New Roman" w:hAnsi="Times New Roman" w:cs="Times New Roman"/>
          <w:i/>
          <w:sz w:val="28"/>
          <w:szCs w:val="28"/>
        </w:rPr>
        <w:t>Меня зовут Оля. Вот моя мама, вот мой папа. Это моя бабушка. Это мой дедушка. У меня есть брат, его зовут Витя. Это моя семья.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Далее дети рассказывают о своей семье.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2.Дид</w:t>
      </w:r>
      <w:proofErr w:type="gramStart"/>
      <w:r w:rsidRPr="00FC0D1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C0D1D">
        <w:rPr>
          <w:rFonts w:ascii="Times New Roman" w:hAnsi="Times New Roman" w:cs="Times New Roman"/>
          <w:sz w:val="28"/>
          <w:szCs w:val="28"/>
        </w:rPr>
        <w:t>гра «Кто ушел?»</w:t>
      </w:r>
    </w:p>
    <w:p w:rsidR="003B5692" w:rsidRPr="00FC0D1D" w:rsidRDefault="003B5692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Логопед выставляет картинки: «мама», «папа», «бабушка», «дедушка». Просит детей внимательно посмотреть на картинки и запомнить их. </w:t>
      </w:r>
      <w:r w:rsidR="008D4C35" w:rsidRPr="00FC0D1D">
        <w:rPr>
          <w:rFonts w:ascii="Times New Roman" w:hAnsi="Times New Roman" w:cs="Times New Roman"/>
          <w:sz w:val="28"/>
          <w:szCs w:val="28"/>
        </w:rPr>
        <w:t>Затем просит детей закрыть глаза, и убирает одну из картинок. Когда дети откроют глаза, логопед просит сказать, кто из членов семьи ушел.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4C35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3.</w:t>
      </w:r>
      <w:r w:rsidR="008D4C35" w:rsidRPr="00FC0D1D">
        <w:rPr>
          <w:rFonts w:ascii="Times New Roman" w:hAnsi="Times New Roman" w:cs="Times New Roman"/>
          <w:sz w:val="28"/>
          <w:szCs w:val="28"/>
        </w:rPr>
        <w:t>Пальчиковая гимнастика «Семья».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Этот пальчик – дедушка,                Пальцы правой (затем левой) руки сжаты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Этот пальчик – бабушка,                 в кулак. Поочередное разгибание пальцев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Этот пальчик – папа,                        сначала правой, затем левой руки, начиная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lastRenderedPageBreak/>
        <w:t>Этот пальчик – мама,                       с большого пальца.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А вот этот пальчик я.</w:t>
      </w:r>
    </w:p>
    <w:p w:rsidR="008D4C35" w:rsidRPr="00FC0D1D" w:rsidRDefault="008D4C35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Вот и вся моя семья.                         Сжимание – разжимание пальцев.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4.Ответы на вопросы логопеда по образцу.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-Папа работает. Куда ушел папа? (на работу).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-Мама работает. Куда ушла мама? (на работу).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-Бабушка работает. Куда ушла бабушка? (на работу).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>-Дедушка работает. Куда ушел дедушка? (на работу).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1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C0D1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C0D1D">
        <w:rPr>
          <w:rFonts w:ascii="Times New Roman" w:hAnsi="Times New Roman" w:cs="Times New Roman"/>
          <w:sz w:val="28"/>
          <w:szCs w:val="28"/>
        </w:rPr>
        <w:t xml:space="preserve"> Итог занятия:</w:t>
      </w:r>
    </w:p>
    <w:p w:rsidR="00982766" w:rsidRPr="00FC0D1D" w:rsidRDefault="00982766" w:rsidP="00D13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82766" w:rsidRPr="00F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5"/>
    <w:rsid w:val="0011469D"/>
    <w:rsid w:val="002F64BC"/>
    <w:rsid w:val="003B5692"/>
    <w:rsid w:val="004B56D5"/>
    <w:rsid w:val="005A19A6"/>
    <w:rsid w:val="007717B4"/>
    <w:rsid w:val="0083221D"/>
    <w:rsid w:val="008D4C35"/>
    <w:rsid w:val="00982766"/>
    <w:rsid w:val="00A1262B"/>
    <w:rsid w:val="00CF5802"/>
    <w:rsid w:val="00D132BD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2015-10-31T08:07:00Z</dcterms:created>
  <dcterms:modified xsi:type="dcterms:W3CDTF">2016-02-27T15:28:00Z</dcterms:modified>
</cp:coreProperties>
</file>