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91" w:rsidRPr="00CC1817" w:rsidRDefault="006C5C59" w:rsidP="009E7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817">
        <w:rPr>
          <w:rFonts w:ascii="Calibri" w:eastAsia="Calibri" w:hAnsi="Calibri" w:cs="Calibri"/>
          <w:sz w:val="24"/>
          <w:szCs w:val="24"/>
        </w:rPr>
        <w:t xml:space="preserve">          </w:t>
      </w:r>
      <w:r w:rsidR="009E7591" w:rsidRPr="00CC181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9E7591" w:rsidRPr="00CC1817">
        <w:rPr>
          <w:rFonts w:ascii="Times New Roman" w:hAnsi="Times New Roman" w:cs="Times New Roman"/>
          <w:sz w:val="28"/>
          <w:szCs w:val="28"/>
        </w:rPr>
        <w:br/>
        <w:t>«Центр развития ребенка – детский сад №145 г. Владивостока»</w:t>
      </w: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1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1776095</wp:posOffset>
            </wp:positionH>
            <wp:positionV relativeFrom="paragraph">
              <wp:posOffset>895350</wp:posOffset>
            </wp:positionV>
            <wp:extent cx="4648200" cy="4241483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a7bef_a1069e3f_X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241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C1817">
        <w:rPr>
          <w:rFonts w:ascii="Times New Roman" w:hAnsi="Times New Roman" w:cs="Times New Roman"/>
          <w:b/>
          <w:sz w:val="28"/>
          <w:szCs w:val="28"/>
        </w:rPr>
        <w:t xml:space="preserve">«Здоровье прибавляй – </w:t>
      </w:r>
      <w:r w:rsidRPr="00CC1817">
        <w:rPr>
          <w:rFonts w:ascii="Times New Roman" w:hAnsi="Times New Roman" w:cs="Times New Roman"/>
          <w:b/>
          <w:sz w:val="28"/>
          <w:szCs w:val="28"/>
        </w:rPr>
        <w:br/>
        <w:t>молоко выпивай»</w:t>
      </w: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591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817" w:rsidRDefault="00CC1817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817" w:rsidRDefault="00CC1817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817" w:rsidRDefault="00CC1817" w:rsidP="009E7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817" w:rsidRDefault="00CC1817" w:rsidP="00CC1817">
      <w:pPr>
        <w:jc w:val="right"/>
        <w:rPr>
          <w:color w:val="11111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color w:val="111111"/>
          <w:sz w:val="28"/>
          <w:szCs w:val="28"/>
        </w:rPr>
        <w:t>Составила воспитатель</w:t>
      </w:r>
    </w:p>
    <w:p w:rsidR="00CC1817" w:rsidRDefault="00CC1817" w:rsidP="00CC1817">
      <w:pPr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Пчёлкина Людмила Фёдоровна</w:t>
      </w:r>
    </w:p>
    <w:p w:rsidR="00CC1817" w:rsidRDefault="00CC1817" w:rsidP="00CC1817">
      <w:pPr>
        <w:jc w:val="right"/>
        <w:rPr>
          <w:color w:val="111111"/>
          <w:sz w:val="28"/>
          <w:szCs w:val="28"/>
        </w:rPr>
      </w:pPr>
    </w:p>
    <w:p w:rsidR="00CC1817" w:rsidRDefault="00CC1817" w:rsidP="00CC1817">
      <w:pPr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</w:t>
      </w:r>
    </w:p>
    <w:p w:rsidR="009E7591" w:rsidRPr="00CC1817" w:rsidRDefault="009E7591" w:rsidP="00CC1817">
      <w:pPr>
        <w:rPr>
          <w:rFonts w:ascii="Times New Roman" w:hAnsi="Times New Roman" w:cs="Times New Roman"/>
          <w:sz w:val="28"/>
          <w:szCs w:val="28"/>
        </w:rPr>
      </w:pPr>
    </w:p>
    <w:p w:rsidR="009E7591" w:rsidRPr="00CC1817" w:rsidRDefault="009E7591" w:rsidP="009E75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81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181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C1817">
        <w:rPr>
          <w:rFonts w:ascii="Times New Roman" w:hAnsi="Times New Roman" w:cs="Times New Roman"/>
          <w:sz w:val="28"/>
          <w:szCs w:val="28"/>
        </w:rPr>
        <w:t>ладивосток</w:t>
      </w:r>
    </w:p>
    <w:p w:rsidR="009E7591" w:rsidRPr="00CC1817" w:rsidRDefault="009E7591" w:rsidP="009E7591">
      <w:pPr>
        <w:jc w:val="center"/>
        <w:rPr>
          <w:rFonts w:ascii="Times New Roman" w:hAnsi="Times New Roman" w:cs="Times New Roman"/>
          <w:sz w:val="24"/>
          <w:szCs w:val="24"/>
        </w:rPr>
        <w:sectPr w:rsidR="009E7591" w:rsidRPr="00CC1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b/>
          <w:i/>
          <w:color w:val="404040"/>
          <w:sz w:val="24"/>
          <w:szCs w:val="24"/>
        </w:rPr>
        <w:lastRenderedPageBreak/>
        <w:t xml:space="preserve">   Организация непрерывной образовательной деятельности в подготовительной группе</w:t>
      </w:r>
      <w:r w:rsidRPr="00CC1817">
        <w:rPr>
          <w:rFonts w:ascii="Calibri" w:eastAsia="Calibri" w:hAnsi="Calibri" w:cs="Calibri"/>
          <w:sz w:val="24"/>
          <w:szCs w:val="24"/>
        </w:rPr>
        <w:t>.</w:t>
      </w:r>
    </w:p>
    <w:p w:rsidR="00DA5704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b/>
          <w:i/>
          <w:color w:val="404040"/>
          <w:sz w:val="24"/>
          <w:szCs w:val="24"/>
        </w:rPr>
        <w:t>По теме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 «</w:t>
      </w:r>
      <w:r w:rsidR="00D70E05" w:rsidRPr="00CC1817">
        <w:rPr>
          <w:rFonts w:ascii="Calibri" w:eastAsia="Calibri" w:hAnsi="Calibri" w:cs="Calibri"/>
          <w:sz w:val="24"/>
          <w:szCs w:val="24"/>
        </w:rPr>
        <w:t>Здоровье прибавляй – молоко выпивай</w:t>
      </w:r>
      <w:r w:rsidRPr="00CC1817">
        <w:rPr>
          <w:rFonts w:ascii="Calibri" w:eastAsia="Calibri" w:hAnsi="Calibri" w:cs="Calibri"/>
          <w:sz w:val="24"/>
          <w:szCs w:val="24"/>
        </w:rPr>
        <w:t>»</w:t>
      </w:r>
      <w:r w:rsidR="00857992" w:rsidRPr="00CC1817">
        <w:rPr>
          <w:rFonts w:ascii="Calibri" w:eastAsia="Calibri" w:hAnsi="Calibri" w:cs="Calibri"/>
          <w:sz w:val="24"/>
          <w:szCs w:val="24"/>
        </w:rPr>
        <w:t xml:space="preserve"> совместно с родителями.</w:t>
      </w:r>
    </w:p>
    <w:p w:rsidR="00DA5704" w:rsidRPr="00CC1817" w:rsidRDefault="00857992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sz w:val="24"/>
          <w:szCs w:val="24"/>
        </w:rPr>
        <w:t>Составила конспект</w:t>
      </w:r>
      <w:r w:rsidR="00DA5704" w:rsidRPr="00CC1817">
        <w:rPr>
          <w:rFonts w:ascii="Calibri" w:eastAsia="Calibri" w:hAnsi="Calibri" w:cs="Calibri"/>
          <w:sz w:val="24"/>
          <w:szCs w:val="24"/>
        </w:rPr>
        <w:t xml:space="preserve"> НОД: Пчёлкина Людмила Фёдоровна воспитатель МБДОУ «Центр развития ребёнка»  детский сад № 145 г</w:t>
      </w:r>
      <w:proofErr w:type="gramStart"/>
      <w:r w:rsidR="00DA5704" w:rsidRPr="00CC1817">
        <w:rPr>
          <w:rFonts w:ascii="Calibri" w:eastAsia="Calibri" w:hAnsi="Calibri" w:cs="Calibri"/>
          <w:sz w:val="24"/>
          <w:szCs w:val="24"/>
        </w:rPr>
        <w:t>.В</w:t>
      </w:r>
      <w:proofErr w:type="gramEnd"/>
      <w:r w:rsidR="00DA5704" w:rsidRPr="00CC1817">
        <w:rPr>
          <w:rFonts w:ascii="Calibri" w:eastAsia="Calibri" w:hAnsi="Calibri" w:cs="Calibri"/>
          <w:sz w:val="24"/>
          <w:szCs w:val="24"/>
        </w:rPr>
        <w:t>ладивостока.</w:t>
      </w: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b/>
          <w:i/>
          <w:color w:val="404040"/>
          <w:sz w:val="24"/>
          <w:szCs w:val="24"/>
        </w:rPr>
        <w:t>Цель:</w:t>
      </w:r>
      <w:r w:rsidRPr="00CC1817">
        <w:rPr>
          <w:rFonts w:ascii="Calibri" w:eastAsia="Calibri" w:hAnsi="Calibri" w:cs="Calibri"/>
          <w:sz w:val="24"/>
          <w:szCs w:val="24"/>
        </w:rPr>
        <w:t xml:space="preserve"> Расширение знаний о пользе молока и молочных продуктов.</w:t>
      </w: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i/>
          <w:color w:val="404040"/>
          <w:sz w:val="24"/>
          <w:szCs w:val="24"/>
        </w:rPr>
        <w:t>Задачи приоритетной образовательной области</w:t>
      </w:r>
      <w:proofErr w:type="gramStart"/>
      <w:r w:rsidRPr="00CC1817">
        <w:rPr>
          <w:rFonts w:ascii="Calibri" w:eastAsia="Calibri" w:hAnsi="Calibri" w:cs="Calibri"/>
          <w:i/>
          <w:color w:val="404040"/>
          <w:sz w:val="24"/>
          <w:szCs w:val="24"/>
        </w:rPr>
        <w:t xml:space="preserve"> :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 Уточнить знание у детей о здоровье и здоровом образе жизни. Дать представление о ценности молока и молочных продуктов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>влияние его на здоровье человека .Уточнить знания детей о здоровом образе жизни .Научить изготавливать молочные кокте</w:t>
      </w:r>
      <w:r w:rsidR="00134E96" w:rsidRPr="00CC1817">
        <w:rPr>
          <w:rFonts w:ascii="Calibri" w:eastAsia="Calibri" w:hAnsi="Calibri" w:cs="Calibri"/>
          <w:sz w:val="24"/>
          <w:szCs w:val="24"/>
        </w:rPr>
        <w:t>й</w:t>
      </w:r>
      <w:r w:rsidRPr="00CC1817">
        <w:rPr>
          <w:rFonts w:ascii="Calibri" w:eastAsia="Calibri" w:hAnsi="Calibri" w:cs="Calibri"/>
          <w:sz w:val="24"/>
          <w:szCs w:val="24"/>
        </w:rPr>
        <w:t xml:space="preserve">ли.        </w:t>
      </w: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i/>
          <w:color w:val="404040"/>
          <w:sz w:val="24"/>
          <w:szCs w:val="24"/>
        </w:rPr>
        <w:t>Задачи в ОО в интеграции:</w:t>
      </w:r>
      <w:r w:rsidR="00D70E05" w:rsidRPr="00CC1817"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 w:rsidR="00D70E05" w:rsidRPr="00CC1817">
        <w:rPr>
          <w:rFonts w:ascii="Calibri" w:eastAsia="Calibri" w:hAnsi="Calibri" w:cs="Calibri"/>
          <w:sz w:val="24"/>
          <w:szCs w:val="24"/>
        </w:rPr>
        <w:t>Расширение и активизация словаря:  молочные продукты, масло</w:t>
      </w:r>
      <w:r w:rsidRPr="00CC1817">
        <w:rPr>
          <w:rFonts w:ascii="Calibri" w:eastAsia="Calibri" w:hAnsi="Calibri" w:cs="Calibri"/>
          <w:sz w:val="24"/>
          <w:szCs w:val="24"/>
        </w:rPr>
        <w:t>,</w:t>
      </w:r>
      <w:r w:rsidR="00D70E05" w:rsidRPr="00CC1817">
        <w:rPr>
          <w:rFonts w:ascii="Calibri" w:eastAsia="Calibri" w:hAnsi="Calibri" w:cs="Calibri"/>
          <w:sz w:val="24"/>
          <w:szCs w:val="24"/>
        </w:rPr>
        <w:t xml:space="preserve"> простокваша</w:t>
      </w:r>
      <w:r w:rsidRPr="00CC1817">
        <w:rPr>
          <w:rFonts w:ascii="Calibri" w:eastAsia="Calibri" w:hAnsi="Calibri" w:cs="Calibri"/>
          <w:sz w:val="24"/>
          <w:szCs w:val="24"/>
        </w:rPr>
        <w:t>,</w:t>
      </w:r>
      <w:r w:rsidR="00D70E05" w:rsidRPr="00CC1817">
        <w:rPr>
          <w:rFonts w:ascii="Calibri" w:eastAsia="Calibri" w:hAnsi="Calibri" w:cs="Calibri"/>
          <w:sz w:val="24"/>
          <w:szCs w:val="24"/>
        </w:rPr>
        <w:t xml:space="preserve"> йогурт</w:t>
      </w:r>
      <w:r w:rsidRPr="00CC1817">
        <w:rPr>
          <w:rFonts w:ascii="Calibri" w:eastAsia="Calibri" w:hAnsi="Calibri" w:cs="Calibri"/>
          <w:sz w:val="24"/>
          <w:szCs w:val="24"/>
        </w:rPr>
        <w:t>,</w:t>
      </w:r>
      <w:r w:rsidR="00D70E05" w:rsidRPr="00CC1817">
        <w:rPr>
          <w:rFonts w:ascii="Calibri" w:eastAsia="Calibri" w:hAnsi="Calibri" w:cs="Calibri"/>
          <w:sz w:val="24"/>
          <w:szCs w:val="24"/>
        </w:rPr>
        <w:t xml:space="preserve"> сыр, кефир, снежок, мороженное</w:t>
      </w:r>
      <w:r w:rsidRPr="00CC1817">
        <w:rPr>
          <w:rFonts w:ascii="Calibri" w:eastAsia="Calibri" w:hAnsi="Calibri" w:cs="Calibri"/>
          <w:sz w:val="24"/>
          <w:szCs w:val="24"/>
        </w:rPr>
        <w:t>,</w:t>
      </w:r>
      <w:r w:rsidR="00D70E05" w:rsidRPr="00CC1817">
        <w:rPr>
          <w:rFonts w:ascii="Calibri" w:eastAsia="Calibri" w:hAnsi="Calibri" w:cs="Calibri"/>
          <w:sz w:val="24"/>
          <w:szCs w:val="24"/>
        </w:rPr>
        <w:t xml:space="preserve"> творог</w:t>
      </w:r>
      <w:r w:rsidRPr="00CC1817">
        <w:rPr>
          <w:rFonts w:ascii="Calibri" w:eastAsia="Calibri" w:hAnsi="Calibri" w:cs="Calibri"/>
          <w:sz w:val="24"/>
          <w:szCs w:val="24"/>
        </w:rPr>
        <w:t>,</w:t>
      </w:r>
      <w:r w:rsidR="00D70E05"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Pr="00CC1817">
        <w:rPr>
          <w:rFonts w:ascii="Calibri" w:eastAsia="Calibri" w:hAnsi="Calibri" w:cs="Calibri"/>
          <w:sz w:val="24"/>
          <w:szCs w:val="24"/>
        </w:rPr>
        <w:t>молочный коктейль</w:t>
      </w:r>
      <w:r w:rsidR="00D70E05" w:rsidRPr="00CC1817">
        <w:rPr>
          <w:rFonts w:ascii="Calibri" w:eastAsia="Calibri" w:hAnsi="Calibri" w:cs="Calibri"/>
          <w:sz w:val="24"/>
          <w:szCs w:val="24"/>
        </w:rPr>
        <w:t>, ягодные сиропы, миксер, шейкер</w:t>
      </w:r>
      <w:r w:rsidRPr="00CC1817">
        <w:rPr>
          <w:rFonts w:ascii="Calibri" w:eastAsia="Calibri" w:hAnsi="Calibri" w:cs="Calibri"/>
          <w:sz w:val="24"/>
          <w:szCs w:val="24"/>
        </w:rPr>
        <w:t>.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 Побуждение к составлению рассказа по произведённому действию. Владение речью как средством общения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>развитие связной речи .</w:t>
      </w: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b/>
          <w:i/>
          <w:color w:val="404040"/>
          <w:sz w:val="24"/>
          <w:szCs w:val="24"/>
        </w:rPr>
        <w:t>Целевые ориентиры</w:t>
      </w:r>
      <w:proofErr w:type="gramStart"/>
      <w:r w:rsidR="00D70E05"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Pr="00CC1817">
        <w:rPr>
          <w:rFonts w:ascii="Calibri" w:eastAsia="Calibri" w:hAnsi="Calibri" w:cs="Calibri"/>
          <w:sz w:val="24"/>
          <w:szCs w:val="24"/>
        </w:rPr>
        <w:t>:</w:t>
      </w:r>
      <w:proofErr w:type="gramEnd"/>
      <w:r w:rsidR="00D70E05"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Pr="00CC1817">
        <w:rPr>
          <w:rFonts w:ascii="Calibri" w:eastAsia="Calibri" w:hAnsi="Calibri" w:cs="Calibri"/>
          <w:sz w:val="24"/>
          <w:szCs w:val="24"/>
        </w:rPr>
        <w:t>Работать в группе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 договариваться о взаимодействии. Реализация программы в форме игры – эксперимента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 познавательной и исследовательской деятельности.</w:t>
      </w: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b/>
          <w:i/>
          <w:color w:val="404040"/>
          <w:sz w:val="24"/>
          <w:szCs w:val="24"/>
        </w:rPr>
        <w:t>Предполагаемый результат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 Дети</w:t>
      </w:r>
      <w:r w:rsidR="00D70E05"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="00134E96" w:rsidRPr="00CC1817">
        <w:rPr>
          <w:rFonts w:ascii="Calibri" w:eastAsia="Calibri" w:hAnsi="Calibri" w:cs="Calibri"/>
          <w:sz w:val="24"/>
          <w:szCs w:val="24"/>
        </w:rPr>
        <w:t xml:space="preserve">будут </w:t>
      </w:r>
      <w:r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="00D70E05" w:rsidRPr="00CC1817">
        <w:rPr>
          <w:rFonts w:ascii="Calibri" w:eastAsia="Calibri" w:hAnsi="Calibri" w:cs="Calibri"/>
          <w:sz w:val="24"/>
          <w:szCs w:val="24"/>
        </w:rPr>
        <w:t>знать</w:t>
      </w:r>
      <w:r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="00134E96"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Pr="00CC1817">
        <w:rPr>
          <w:rFonts w:ascii="Calibri" w:eastAsia="Calibri" w:hAnsi="Calibri" w:cs="Calibri"/>
          <w:sz w:val="24"/>
          <w:szCs w:val="24"/>
        </w:rPr>
        <w:t>о пользе молока и молочных продуктов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 появилось желание употреблять молочные продукты , готовить молочные коктейли .</w:t>
      </w:r>
    </w:p>
    <w:p w:rsidR="00D70E05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b/>
          <w:i/>
          <w:color w:val="404040"/>
          <w:sz w:val="24"/>
          <w:szCs w:val="24"/>
        </w:rPr>
        <w:t>Предпосылки универсальных   учебных действий</w:t>
      </w:r>
      <w:proofErr w:type="gramStart"/>
      <w:r w:rsidRPr="00CC1817">
        <w:rPr>
          <w:rFonts w:ascii="Calibri" w:eastAsia="Calibri" w:hAnsi="Calibri" w:cs="Calibri"/>
          <w:b/>
          <w:sz w:val="24"/>
          <w:szCs w:val="24"/>
        </w:rPr>
        <w:t xml:space="preserve"> :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 Не желание детей употреблять молоко и молочные продукты. </w:t>
      </w: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b/>
          <w:i/>
          <w:color w:val="404040"/>
          <w:sz w:val="24"/>
          <w:szCs w:val="24"/>
        </w:rPr>
        <w:t>Предварительная работа</w:t>
      </w:r>
      <w:proofErr w:type="gramStart"/>
      <w:r w:rsidR="00D70E05"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Pr="00CC1817">
        <w:rPr>
          <w:rFonts w:ascii="Calibri" w:eastAsia="Calibri" w:hAnsi="Calibri" w:cs="Calibri"/>
          <w:sz w:val="24"/>
          <w:szCs w:val="24"/>
        </w:rPr>
        <w:t>:</w:t>
      </w:r>
      <w:proofErr w:type="gramEnd"/>
      <w:r w:rsidR="00D70E05"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Pr="00CC1817">
        <w:rPr>
          <w:rFonts w:ascii="Calibri" w:eastAsia="Calibri" w:hAnsi="Calibri" w:cs="Calibri"/>
          <w:sz w:val="24"/>
          <w:szCs w:val="24"/>
        </w:rPr>
        <w:t>Рассматривание ил</w:t>
      </w:r>
      <w:r w:rsidR="00D70E05" w:rsidRPr="00CC1817">
        <w:rPr>
          <w:rFonts w:ascii="Calibri" w:eastAsia="Calibri" w:hAnsi="Calibri" w:cs="Calibri"/>
          <w:sz w:val="24"/>
          <w:szCs w:val="24"/>
        </w:rPr>
        <w:t>люстраций  «Молочные продукты», «На ферме</w:t>
      </w:r>
      <w:r w:rsidRPr="00CC1817">
        <w:rPr>
          <w:rFonts w:ascii="Calibri" w:eastAsia="Calibri" w:hAnsi="Calibri" w:cs="Calibri"/>
          <w:sz w:val="24"/>
          <w:szCs w:val="24"/>
        </w:rPr>
        <w:t>»;  просмотр мультфильма «Трое из Простоквашино »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>,б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еседа с детьми о </w:t>
      </w:r>
      <w:r w:rsidR="00D70E05" w:rsidRPr="00CC1817">
        <w:rPr>
          <w:rFonts w:ascii="Calibri" w:eastAsia="Calibri" w:hAnsi="Calibri" w:cs="Calibri"/>
          <w:sz w:val="24"/>
          <w:szCs w:val="24"/>
        </w:rPr>
        <w:t xml:space="preserve">домашних </w:t>
      </w:r>
      <w:r w:rsidRPr="00CC1817">
        <w:rPr>
          <w:rFonts w:ascii="Calibri" w:eastAsia="Calibri" w:hAnsi="Calibri" w:cs="Calibri"/>
          <w:sz w:val="24"/>
          <w:szCs w:val="24"/>
        </w:rPr>
        <w:t>животных , о том какие животные дают молоко людям;</w:t>
      </w:r>
      <w:r w:rsidR="00D70E05" w:rsidRPr="00CC1817">
        <w:rPr>
          <w:rFonts w:ascii="Calibri" w:eastAsia="Calibri" w:hAnsi="Calibri" w:cs="Calibri"/>
          <w:sz w:val="24"/>
          <w:szCs w:val="24"/>
        </w:rPr>
        <w:t xml:space="preserve"> Р</w:t>
      </w:r>
      <w:r w:rsidRPr="00CC1817">
        <w:rPr>
          <w:rFonts w:ascii="Calibri" w:eastAsia="Calibri" w:hAnsi="Calibri" w:cs="Calibri"/>
          <w:sz w:val="24"/>
          <w:szCs w:val="24"/>
        </w:rPr>
        <w:t xml:space="preserve">азучивание </w:t>
      </w:r>
      <w:r w:rsidR="00D70E05" w:rsidRPr="00CC1817">
        <w:rPr>
          <w:rFonts w:ascii="Calibri" w:eastAsia="Calibri" w:hAnsi="Calibri" w:cs="Calibri"/>
          <w:sz w:val="24"/>
          <w:szCs w:val="24"/>
        </w:rPr>
        <w:t>пословиц и поговорок о здоровье, о молоке. Д</w:t>
      </w:r>
      <w:r w:rsidRPr="00CC1817">
        <w:rPr>
          <w:rFonts w:ascii="Calibri" w:eastAsia="Calibri" w:hAnsi="Calibri" w:cs="Calibri"/>
          <w:sz w:val="24"/>
          <w:szCs w:val="24"/>
        </w:rPr>
        <w:t>етям совместно с родителями было предложено нарисовать карти</w:t>
      </w:r>
      <w:r w:rsidR="00D70E05" w:rsidRPr="00CC1817">
        <w:rPr>
          <w:rFonts w:ascii="Calibri" w:eastAsia="Calibri" w:hAnsi="Calibri" w:cs="Calibri"/>
          <w:sz w:val="24"/>
          <w:szCs w:val="24"/>
        </w:rPr>
        <w:t xml:space="preserve">нки по теме «Поездка в деревню» </w:t>
      </w:r>
      <w:r w:rsidRPr="00CC1817">
        <w:rPr>
          <w:rFonts w:ascii="Calibri" w:eastAsia="Calibri" w:hAnsi="Calibri" w:cs="Calibri"/>
          <w:sz w:val="24"/>
          <w:szCs w:val="24"/>
        </w:rPr>
        <w:t>(знакомство детей с домашними животными дающими молоко)</w:t>
      </w:r>
      <w:r w:rsidR="00D70E05" w:rsidRPr="00CC1817">
        <w:rPr>
          <w:rFonts w:ascii="Calibri" w:eastAsia="Calibri" w:hAnsi="Calibri" w:cs="Calibri"/>
          <w:sz w:val="24"/>
          <w:szCs w:val="24"/>
        </w:rPr>
        <w:t>.</w:t>
      </w:r>
      <w:r w:rsidRPr="00CC1817">
        <w:rPr>
          <w:rFonts w:ascii="Calibri" w:eastAsia="Calibri" w:hAnsi="Calibri" w:cs="Calibri"/>
          <w:sz w:val="24"/>
          <w:szCs w:val="24"/>
        </w:rPr>
        <w:t xml:space="preserve"> </w:t>
      </w:r>
    </w:p>
    <w:p w:rsidR="00D70E05" w:rsidRPr="00CC1817" w:rsidRDefault="00D70E0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D70E05" w:rsidRPr="00CC1817" w:rsidRDefault="00D70E0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sz w:val="24"/>
          <w:szCs w:val="24"/>
        </w:rPr>
        <w:t>Сюжетно ролевые игры: «В кафе», «Магазин»</w:t>
      </w:r>
      <w:r w:rsidR="00BC7D7D" w:rsidRPr="00CC1817">
        <w:rPr>
          <w:rFonts w:ascii="Calibri" w:eastAsia="Calibri" w:hAnsi="Calibri" w:cs="Calibri"/>
          <w:sz w:val="24"/>
          <w:szCs w:val="24"/>
        </w:rPr>
        <w:t xml:space="preserve">, настольно – </w:t>
      </w:r>
      <w:r w:rsidRPr="00CC1817">
        <w:rPr>
          <w:rFonts w:ascii="Calibri" w:eastAsia="Calibri" w:hAnsi="Calibri" w:cs="Calibri"/>
          <w:sz w:val="24"/>
          <w:szCs w:val="24"/>
        </w:rPr>
        <w:t>печатная</w:t>
      </w:r>
      <w:r w:rsidR="00BC7D7D"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Pr="00CC1817">
        <w:rPr>
          <w:rFonts w:ascii="Calibri" w:eastAsia="Calibri" w:hAnsi="Calibri" w:cs="Calibri"/>
          <w:sz w:val="24"/>
          <w:szCs w:val="24"/>
        </w:rPr>
        <w:t xml:space="preserve"> игра «</w:t>
      </w:r>
      <w:proofErr w:type="spellStart"/>
      <w:r w:rsidRPr="00CC1817">
        <w:rPr>
          <w:rFonts w:ascii="Calibri" w:eastAsia="Calibri" w:hAnsi="Calibri" w:cs="Calibri"/>
          <w:sz w:val="24"/>
          <w:szCs w:val="24"/>
        </w:rPr>
        <w:t>Вкусняшки</w:t>
      </w:r>
      <w:proofErr w:type="spellEnd"/>
      <w:r w:rsidRPr="00CC1817">
        <w:rPr>
          <w:rFonts w:ascii="Calibri" w:eastAsia="Calibri" w:hAnsi="Calibri" w:cs="Calibri"/>
          <w:sz w:val="24"/>
          <w:szCs w:val="24"/>
        </w:rPr>
        <w:t>»</w:t>
      </w:r>
      <w:r w:rsidR="00BC7D7D" w:rsidRPr="00CC1817">
        <w:rPr>
          <w:rFonts w:ascii="Calibri" w:eastAsia="Calibri" w:hAnsi="Calibri" w:cs="Calibri"/>
          <w:sz w:val="24"/>
          <w:szCs w:val="24"/>
        </w:rPr>
        <w:t>.</w:t>
      </w: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b/>
          <w:i/>
          <w:color w:val="404040"/>
          <w:sz w:val="24"/>
          <w:szCs w:val="24"/>
        </w:rPr>
        <w:t>Словарная работа</w:t>
      </w:r>
      <w:r w:rsidRPr="00CC1817">
        <w:rPr>
          <w:rFonts w:ascii="Calibri" w:eastAsia="Calibri" w:hAnsi="Calibri" w:cs="Calibri"/>
          <w:sz w:val="24"/>
          <w:szCs w:val="24"/>
        </w:rPr>
        <w:t xml:space="preserve"> :  масло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 простокваша, йогурт , сыр ,кефир ,снежок ,мороженное , творог ,молочн</w:t>
      </w:r>
      <w:r w:rsidR="00BC7D7D" w:rsidRPr="00CC1817">
        <w:rPr>
          <w:rFonts w:ascii="Calibri" w:eastAsia="Calibri" w:hAnsi="Calibri" w:cs="Calibri"/>
          <w:sz w:val="24"/>
          <w:szCs w:val="24"/>
        </w:rPr>
        <w:t>ый коктейль , кулинарный рецепт, миксер, шейкер.</w:t>
      </w: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sz w:val="24"/>
          <w:szCs w:val="24"/>
        </w:rPr>
        <w:t xml:space="preserve">Педагогические технологии: здоровье сберегающие технологии, 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>игровая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. </w:t>
      </w: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b/>
          <w:i/>
          <w:color w:val="404040"/>
          <w:sz w:val="24"/>
          <w:szCs w:val="24"/>
        </w:rPr>
        <w:t>Оборудование для педагога</w:t>
      </w:r>
      <w:r w:rsidR="00BC7D7D" w:rsidRPr="00CC1817">
        <w:rPr>
          <w:rFonts w:ascii="Calibri" w:eastAsia="Calibri" w:hAnsi="Calibri" w:cs="Calibri"/>
          <w:sz w:val="24"/>
          <w:szCs w:val="24"/>
        </w:rPr>
        <w:t xml:space="preserve"> : стаканчик с крышкой наполненный небольшим количеством молока</w:t>
      </w:r>
      <w:r w:rsidRPr="00CC1817">
        <w:rPr>
          <w:rFonts w:ascii="Calibri" w:eastAsia="Calibri" w:hAnsi="Calibri" w:cs="Calibri"/>
          <w:sz w:val="24"/>
          <w:szCs w:val="24"/>
        </w:rPr>
        <w:t xml:space="preserve">, мешочек </w:t>
      </w:r>
      <w:r w:rsidR="00BC7D7D" w:rsidRPr="00CC1817">
        <w:rPr>
          <w:rFonts w:ascii="Calibri" w:eastAsia="Calibri" w:hAnsi="Calibri" w:cs="Calibri"/>
          <w:sz w:val="24"/>
          <w:szCs w:val="24"/>
        </w:rPr>
        <w:t xml:space="preserve"> с фишками</w:t>
      </w:r>
      <w:r w:rsidRPr="00CC1817">
        <w:rPr>
          <w:rFonts w:ascii="Calibri" w:eastAsia="Calibri" w:hAnsi="Calibri" w:cs="Calibri"/>
          <w:sz w:val="24"/>
          <w:szCs w:val="24"/>
        </w:rPr>
        <w:t>, фишки (красного и зелёного цвета),</w:t>
      </w:r>
      <w:r w:rsidR="00BC7D7D"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Pr="00CC1817">
        <w:rPr>
          <w:rFonts w:ascii="Calibri" w:eastAsia="Calibri" w:hAnsi="Calibri" w:cs="Calibri"/>
          <w:sz w:val="24"/>
          <w:szCs w:val="24"/>
        </w:rPr>
        <w:t>демонстрационный материал "Продукты", салфетки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Pr="00CC1817">
        <w:rPr>
          <w:rFonts w:ascii="Calibri" w:eastAsia="Calibri" w:hAnsi="Calibri" w:cs="Calibri"/>
          <w:sz w:val="24"/>
          <w:szCs w:val="24"/>
        </w:rPr>
        <w:t xml:space="preserve"> напе</w:t>
      </w:r>
      <w:r w:rsidR="00BC7D7D" w:rsidRPr="00CC1817">
        <w:rPr>
          <w:rFonts w:ascii="Calibri" w:eastAsia="Calibri" w:hAnsi="Calibri" w:cs="Calibri"/>
          <w:sz w:val="24"/>
          <w:szCs w:val="24"/>
        </w:rPr>
        <w:t>чатанные (пословицы ,поговорки), миксер, шейкер, терка.</w:t>
      </w:r>
    </w:p>
    <w:p w:rsidR="00BB2C50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b/>
          <w:i/>
          <w:color w:val="404040"/>
          <w:sz w:val="24"/>
          <w:szCs w:val="24"/>
        </w:rPr>
        <w:t xml:space="preserve">Оборудование для ребёнка : </w:t>
      </w:r>
      <w:r w:rsidRPr="00CC1817">
        <w:rPr>
          <w:rFonts w:ascii="Calibri" w:eastAsia="Calibri" w:hAnsi="Calibri" w:cs="Calibri"/>
          <w:sz w:val="24"/>
          <w:szCs w:val="24"/>
        </w:rPr>
        <w:t xml:space="preserve">стаканчики с </w:t>
      </w:r>
      <w:r w:rsidR="00BC7D7D" w:rsidRPr="00CC1817">
        <w:rPr>
          <w:rFonts w:ascii="Calibri" w:eastAsia="Calibri" w:hAnsi="Calibri" w:cs="Calibri"/>
          <w:sz w:val="24"/>
          <w:szCs w:val="24"/>
        </w:rPr>
        <w:t>крышкой наполненным молоком</w:t>
      </w:r>
      <w:proofErr w:type="gramStart"/>
      <w:r w:rsidR="00BC7D7D" w:rsidRPr="00CC1817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="00BC7D7D" w:rsidRPr="00CC18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C7D7D" w:rsidRPr="00CC1817">
        <w:rPr>
          <w:rFonts w:ascii="Calibri" w:eastAsia="Calibri" w:hAnsi="Calibri" w:cs="Calibri"/>
          <w:sz w:val="24"/>
          <w:szCs w:val="24"/>
        </w:rPr>
        <w:t>коктей</w:t>
      </w:r>
      <w:r w:rsidRPr="00CC1817">
        <w:rPr>
          <w:rFonts w:ascii="Calibri" w:eastAsia="Calibri" w:hAnsi="Calibri" w:cs="Calibri"/>
          <w:sz w:val="24"/>
          <w:szCs w:val="24"/>
        </w:rPr>
        <w:t>льные</w:t>
      </w:r>
      <w:proofErr w:type="spellEnd"/>
      <w:r w:rsidRPr="00CC1817">
        <w:rPr>
          <w:rFonts w:ascii="Calibri" w:eastAsia="Calibri" w:hAnsi="Calibri" w:cs="Calibri"/>
          <w:sz w:val="24"/>
          <w:szCs w:val="24"/>
        </w:rPr>
        <w:t xml:space="preserve"> трубочки ,</w:t>
      </w:r>
      <w:r w:rsidR="00BC7D7D" w:rsidRPr="00CC1817">
        <w:rPr>
          <w:rFonts w:ascii="Calibri" w:eastAsia="Calibri" w:hAnsi="Calibri" w:cs="Calibri"/>
          <w:sz w:val="24"/>
          <w:szCs w:val="24"/>
        </w:rPr>
        <w:t>разовые ложки , салфетки ,  молоко</w:t>
      </w:r>
      <w:r w:rsidRPr="00CC1817">
        <w:rPr>
          <w:rFonts w:ascii="Calibri" w:eastAsia="Calibri" w:hAnsi="Calibri" w:cs="Calibri"/>
          <w:sz w:val="24"/>
          <w:szCs w:val="24"/>
        </w:rPr>
        <w:t>,</w:t>
      </w:r>
      <w:r w:rsidR="00BC7D7D" w:rsidRPr="00CC1817">
        <w:rPr>
          <w:rFonts w:ascii="Calibri" w:eastAsia="Calibri" w:hAnsi="Calibri" w:cs="Calibri"/>
          <w:sz w:val="24"/>
          <w:szCs w:val="24"/>
        </w:rPr>
        <w:t xml:space="preserve"> </w:t>
      </w:r>
      <w:r w:rsidRPr="00CC1817">
        <w:rPr>
          <w:rFonts w:ascii="Calibri" w:eastAsia="Calibri" w:hAnsi="Calibri" w:cs="Calibri"/>
          <w:sz w:val="24"/>
          <w:szCs w:val="24"/>
        </w:rPr>
        <w:t>розетки с вареньем</w:t>
      </w:r>
      <w:r w:rsidR="00BC7D7D" w:rsidRPr="00CC1817">
        <w:rPr>
          <w:rFonts w:ascii="Calibri" w:eastAsia="Calibri" w:hAnsi="Calibri" w:cs="Calibri"/>
          <w:sz w:val="24"/>
          <w:szCs w:val="24"/>
        </w:rPr>
        <w:t xml:space="preserve"> из протертых ягод</w:t>
      </w:r>
      <w:r w:rsidRPr="00CC1817">
        <w:rPr>
          <w:rFonts w:ascii="Calibri" w:eastAsia="Calibri" w:hAnsi="Calibri" w:cs="Calibri"/>
          <w:sz w:val="24"/>
          <w:szCs w:val="24"/>
        </w:rPr>
        <w:t>, джемом, сиропом .</w:t>
      </w:r>
      <w:r w:rsidR="00BC7D7D" w:rsidRPr="00CC1817">
        <w:rPr>
          <w:rFonts w:ascii="Calibri" w:eastAsia="Calibri" w:hAnsi="Calibri" w:cs="Calibri"/>
          <w:sz w:val="24"/>
          <w:szCs w:val="24"/>
        </w:rPr>
        <w:t xml:space="preserve"> </w:t>
      </w:r>
    </w:p>
    <w:p w:rsidR="00BC7D7D" w:rsidRPr="00CC1817" w:rsidRDefault="00BC7D7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BC7D7D" w:rsidRPr="00CC1817" w:rsidRDefault="00BC7D7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BC7D7D" w:rsidRPr="00CC1817" w:rsidRDefault="00BC7D7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BC7D7D" w:rsidRPr="00CC1817" w:rsidRDefault="00BC7D7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sz w:val="24"/>
          <w:szCs w:val="24"/>
        </w:rPr>
        <w:lastRenderedPageBreak/>
        <w:t xml:space="preserve">      </w:t>
      </w:r>
      <w:r w:rsidR="00BC7D7D" w:rsidRPr="00CC1817">
        <w:rPr>
          <w:rFonts w:ascii="Calibri" w:eastAsia="Calibri" w:hAnsi="Calibri" w:cs="Calibri"/>
          <w:sz w:val="24"/>
          <w:szCs w:val="24"/>
        </w:rPr>
        <w:t>Вводная часть (мотивация</w:t>
      </w:r>
      <w:r w:rsidRPr="00CC1817">
        <w:rPr>
          <w:rFonts w:ascii="Calibri" w:eastAsia="Calibri" w:hAnsi="Calibri" w:cs="Calibri"/>
          <w:sz w:val="24"/>
          <w:szCs w:val="24"/>
        </w:rPr>
        <w:t>, подготовительный этап</w:t>
      </w:r>
      <w:proofErr w:type="gramStart"/>
      <w:r w:rsidRPr="00CC1817">
        <w:rPr>
          <w:rFonts w:ascii="Calibri" w:eastAsia="Calibri" w:hAnsi="Calibri" w:cs="Calibri"/>
          <w:sz w:val="24"/>
          <w:szCs w:val="24"/>
        </w:rPr>
        <w:t xml:space="preserve"> )</w:t>
      </w:r>
      <w:proofErr w:type="gramEnd"/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545"/>
        <w:gridCol w:w="1984"/>
        <w:gridCol w:w="1985"/>
        <w:gridCol w:w="1984"/>
        <w:gridCol w:w="1843"/>
      </w:tblGrid>
      <w:tr w:rsidR="00C11246" w:rsidRPr="00CC1817" w:rsidTr="00CC1817">
        <w:trPr>
          <w:trHeight w:val="1890"/>
        </w:trPr>
        <w:tc>
          <w:tcPr>
            <w:tcW w:w="3545" w:type="dxa"/>
            <w:shd w:val="clear" w:color="auto" w:fill="auto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</w:t>
            </w:r>
          </w:p>
          <w:p w:rsidR="00C11246" w:rsidRPr="00CC1817" w:rsidRDefault="006C5C5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</w:t>
            </w:r>
            <w:r w:rsidR="008A74CB" w:rsidRPr="00CC1817">
              <w:rPr>
                <w:rFonts w:ascii="Calibri" w:eastAsia="Calibri" w:hAnsi="Calibri" w:cs="Calibri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C11246" w:rsidRPr="00CC1817" w:rsidRDefault="008A74CB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Образовательная</w:t>
            </w:r>
          </w:p>
          <w:p w:rsidR="00C11246" w:rsidRPr="00CC1817" w:rsidRDefault="006C5C5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Область</w:t>
            </w:r>
            <w:r w:rsidR="008A74CB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(вид деятельности)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C11246" w:rsidRPr="00CC1817" w:rsidRDefault="008A74CB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Образовательны</w:t>
            </w:r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е </w:t>
            </w:r>
          </w:p>
          <w:p w:rsidR="00C11246" w:rsidRPr="00CC1817" w:rsidRDefault="006C5C5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Задачи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Формы </w:t>
            </w:r>
          </w:p>
          <w:p w:rsidR="00C11246" w:rsidRPr="00CC1817" w:rsidRDefault="00BC7D7D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>рганизации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>работы,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>методы,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>приёмы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Целевые ориентиры  (характеристики) </w:t>
            </w:r>
            <w:r w:rsidR="00BC7D7D" w:rsidRPr="00CC1817">
              <w:rPr>
                <w:rFonts w:ascii="Calibri" w:eastAsia="Calibri" w:hAnsi="Calibri" w:cs="Calibri"/>
                <w:sz w:val="24"/>
                <w:szCs w:val="24"/>
              </w:rPr>
              <w:t>Предполагаемый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результ</w:t>
            </w:r>
            <w:r w:rsidR="008A74CB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ат Формирование предпосылок  </w:t>
            </w:r>
            <w:r w:rsidR="0097767C" w:rsidRPr="00CC1817">
              <w:rPr>
                <w:rFonts w:ascii="Calibri" w:eastAsia="Calibri" w:hAnsi="Calibri" w:cs="Calibri"/>
                <w:sz w:val="24"/>
                <w:szCs w:val="24"/>
              </w:rPr>
              <w:t>У</w:t>
            </w:r>
            <w:r w:rsidR="008A74CB" w:rsidRPr="00CC1817">
              <w:rPr>
                <w:rFonts w:ascii="Calibri" w:eastAsia="Calibri" w:hAnsi="Calibri" w:cs="Calibri"/>
                <w:sz w:val="24"/>
                <w:szCs w:val="24"/>
              </w:rPr>
              <w:t>У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Д</w:t>
            </w:r>
          </w:p>
        </w:tc>
      </w:tr>
      <w:tr w:rsidR="00C11246" w:rsidRPr="00CC1817" w:rsidTr="00CC1817">
        <w:trPr>
          <w:trHeight w:val="1"/>
        </w:trPr>
        <w:tc>
          <w:tcPr>
            <w:tcW w:w="3545" w:type="dxa"/>
            <w:shd w:val="clear" w:color="auto" w:fill="auto"/>
            <w:tcMar>
              <w:left w:w="108" w:type="dxa"/>
              <w:right w:w="108" w:type="dxa"/>
            </w:tcMar>
          </w:tcPr>
          <w:p w:rsidR="00C11246" w:rsidRPr="00CC1817" w:rsidRDefault="00C11246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246" w:rsidRPr="00CC1817" w:rsidRDefault="006C5C59">
            <w:pPr>
              <w:spacing w:after="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(В гостях родители)</w:t>
            </w:r>
          </w:p>
          <w:p w:rsidR="00C11246" w:rsidRPr="00CC1817" w:rsidRDefault="006C5C59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</w:t>
            </w:r>
            <w:proofErr w:type="gramStart"/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Ребята посмотрите ,как много у нас гостей, давайте поздороваемся .</w:t>
            </w:r>
          </w:p>
          <w:p w:rsidR="00C11246" w:rsidRPr="00CC1817" w:rsidRDefault="006C5C59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Дети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«з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>дравствуйте !»</w:t>
            </w:r>
          </w:p>
          <w:p w:rsidR="00C11246" w:rsidRPr="00CC1817" w:rsidRDefault="006C5C59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ь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.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А знаете , вы не просто поздоровались , а подарили частичку здоровья, потому что сказали : «Здравствуйте! </w:t>
            </w:r>
            <w:r w:rsidR="00BC7D7D" w:rsidRPr="00CC1817">
              <w:rPr>
                <w:rFonts w:ascii="Calibri" w:eastAsia="Calibri" w:hAnsi="Calibri" w:cs="Calibri"/>
                <w:sz w:val="24"/>
                <w:szCs w:val="24"/>
              </w:rPr>
              <w:t>Здравствовать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желаю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!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>»  Русская  народная поговорка  гласит – «Здороваться не  будешь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здоровья не  получишь.»  Ребята , скажите пожалуйста , какого человека вы считаете здоровым ?</w:t>
            </w:r>
          </w:p>
          <w:p w:rsidR="00C11246" w:rsidRPr="00CC1817" w:rsidRDefault="006C5C59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Ответы детей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–(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который не болеет, занимается спортом,</w:t>
            </w:r>
            <w:r w:rsidR="00BC7D7D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правильно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питаются,</w:t>
            </w:r>
            <w:r w:rsidR="00BC7D7D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берегут своё здоровье.)</w:t>
            </w:r>
          </w:p>
          <w:p w:rsidR="00C11246" w:rsidRPr="00CC1817" w:rsidRDefault="00BC7D7D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</w:t>
            </w:r>
            <w:proofErr w:type="gramStart"/>
            <w:r w:rsidR="006C5C59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gramEnd"/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>Хорошо – Как вы думаете – Что такое здоровый образ  жизни?</w:t>
            </w:r>
          </w:p>
          <w:p w:rsidR="00C11246" w:rsidRPr="00CC1817" w:rsidRDefault="006C5C59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Дет</w:t>
            </w:r>
            <w:proofErr w:type="gramStart"/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и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Соблюдение гигиены. Закаливание организма водой, солнцем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прогулки на свежем воздухе, есть полезные продукты.</w:t>
            </w:r>
          </w:p>
          <w:p w:rsidR="00C11246" w:rsidRPr="00CC1817" w:rsidRDefault="006C5C59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. Молодцы ребята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.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>Какие полезные продукты вы знаете.</w:t>
            </w:r>
          </w:p>
          <w:p w:rsidR="00C11246" w:rsidRPr="00CC1817" w:rsidRDefault="006C5C59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Дети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. Рыба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>мясные продукты, овощи и фрукты ,хлебобулочные изделия .</w:t>
            </w:r>
          </w:p>
          <w:p w:rsidR="00C11246" w:rsidRPr="00CC1817" w:rsidRDefault="006C5C59" w:rsidP="00134E96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.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Да – вы ответили верно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.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>!Я рада что вы знаете как надо заботится о своём здоровье . Ведь нашему здоровью нет цены . Поэтому  сам человек должен научится беречь своё здоровье . Я хочу подарить вам один из секретов здоровья . Это полезный чудодейственный  напиток который называется …. А вот как он называется , вы догадайтесь сами .</w:t>
            </w:r>
          </w:p>
          <w:p w:rsidR="00074BF9" w:rsidRPr="00CC1817" w:rsidRDefault="00074BF9" w:rsidP="00134E96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74BF9" w:rsidRPr="00CC1817" w:rsidRDefault="00074BF9" w:rsidP="00134E96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C11246" w:rsidRPr="00CC1817" w:rsidRDefault="00C11246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246" w:rsidRPr="00CC1817" w:rsidRDefault="00BC7D7D" w:rsidP="008A74CB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Познавательно-исследовательская раб</w:t>
            </w:r>
            <w:r w:rsidR="008A74CB" w:rsidRPr="00CC1817">
              <w:rPr>
                <w:rFonts w:ascii="Calibri" w:eastAsia="Calibri" w:hAnsi="Calibri" w:cs="Calibri"/>
                <w:sz w:val="24"/>
                <w:szCs w:val="24"/>
              </w:rPr>
              <w:t>ота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C11246" w:rsidRPr="00CC1817" w:rsidRDefault="00C11246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246" w:rsidRPr="00CC1817" w:rsidRDefault="006C5C5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Уточнить  знание  детей  о здоровье и здоровом образе жизни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C11246" w:rsidRPr="00CC1817" w:rsidRDefault="00C11246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246" w:rsidRPr="00CC1817" w:rsidRDefault="006C5C5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беседа</w:t>
            </w:r>
          </w:p>
          <w:p w:rsidR="00C11246" w:rsidRPr="00CC1817" w:rsidRDefault="00C11246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246" w:rsidRPr="00CC1817" w:rsidRDefault="00C11246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246" w:rsidRPr="00CC1817" w:rsidRDefault="00C11246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246" w:rsidRPr="00CC1817" w:rsidRDefault="00C11246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C11246" w:rsidRPr="00CC1817" w:rsidRDefault="008A74CB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Дети знают о молочных продуктах, о здоровом образе жизни. </w:t>
            </w:r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>Пить молоко есть молочные продукты</w:t>
            </w:r>
          </w:p>
          <w:p w:rsidR="00C11246" w:rsidRPr="00CC1817" w:rsidRDefault="00C11246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246" w:rsidRPr="00CC1817" w:rsidRDefault="00C11246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E7591" w:rsidRPr="00CC1817" w:rsidRDefault="009E7591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9E7591" w:rsidRPr="00CC1817" w:rsidRDefault="009E7591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 w:rsidRPr="00CC1817">
        <w:rPr>
          <w:rFonts w:ascii="Calibri" w:eastAsia="Calibri" w:hAnsi="Calibri" w:cs="Calibri"/>
          <w:b/>
          <w:sz w:val="24"/>
          <w:szCs w:val="24"/>
        </w:rPr>
        <w:t>Основная часть (содержательный, деятельный этап)</w:t>
      </w:r>
    </w:p>
    <w:p w:rsidR="00C11246" w:rsidRPr="00CC1817" w:rsidRDefault="00C11246">
      <w:pPr>
        <w:ind w:left="360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545"/>
        <w:gridCol w:w="2126"/>
        <w:gridCol w:w="1843"/>
        <w:gridCol w:w="1984"/>
        <w:gridCol w:w="1843"/>
      </w:tblGrid>
      <w:tr w:rsidR="00C11246" w:rsidRPr="00CC1817" w:rsidTr="00701C33">
        <w:trPr>
          <w:trHeight w:val="1"/>
        </w:trPr>
        <w:tc>
          <w:tcPr>
            <w:tcW w:w="3545" w:type="dxa"/>
            <w:shd w:val="clear" w:color="000000" w:fill="FFFFFF"/>
            <w:tcMar>
              <w:left w:w="108" w:type="dxa"/>
              <w:right w:w="108" w:type="dxa"/>
            </w:tcMar>
          </w:tcPr>
          <w:p w:rsidR="0097767C" w:rsidRPr="00CC1817" w:rsidRDefault="0097767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7767C" w:rsidRPr="00CC1817" w:rsidRDefault="0097767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246" w:rsidRPr="00CC1817" w:rsidRDefault="006C5C5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Содержание НОД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Образовательная область</w:t>
            </w:r>
          </w:p>
          <w:p w:rsidR="00C11246" w:rsidRPr="00CC1817" w:rsidRDefault="006C5C5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(вид деятельности</w:t>
            </w:r>
            <w:proofErr w:type="gramEnd"/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074B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Образовате</w:t>
            </w:r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>льные задачи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074B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Формы организа</w:t>
            </w:r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>ции работы, методы, приемы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Целевые ориентир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ы(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>характеристики)</w:t>
            </w:r>
          </w:p>
          <w:p w:rsidR="00C11246" w:rsidRPr="00CC1817" w:rsidRDefault="006C5C5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Предполагаемый результат</w:t>
            </w:r>
          </w:p>
          <w:p w:rsidR="00C11246" w:rsidRPr="00CC1817" w:rsidRDefault="006C5C5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Формирование предпосылок УУД</w:t>
            </w:r>
          </w:p>
        </w:tc>
      </w:tr>
      <w:tr w:rsidR="000C39E5" w:rsidRPr="00CC1817" w:rsidTr="00701C33">
        <w:trPr>
          <w:trHeight w:val="5252"/>
        </w:trPr>
        <w:tc>
          <w:tcPr>
            <w:tcW w:w="3545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C39E5" w:rsidRPr="00CC1817" w:rsidRDefault="000C39E5" w:rsidP="00C107C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Воспитатель:    Приглашаю вас в кафе «здоровая семейка». Ваша задача взять из волшебного мешочка цветную фишку и подойти к тому столу, на котором лежит фишка  того же цвета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( 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д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>ети берут фишки и подходят к столам, где стоят розетки с различным джемом, вареньем; сиропом.</w:t>
            </w:r>
          </w:p>
          <w:p w:rsidR="000C39E5" w:rsidRPr="00CC1817" w:rsidRDefault="000C39E5" w:rsidP="00C107C0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стоят стаканчики с молоком, накрытые крышками; лежат разовые ложечки.)</w:t>
            </w:r>
          </w:p>
          <w:p w:rsidR="00C107C0" w:rsidRPr="00CC1817" w:rsidRDefault="000C39E5" w:rsidP="00C107C0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:    Ребята, скажите, пожалуйста, как узнать, что в стаканчиках под крышками?  </w:t>
            </w:r>
          </w:p>
          <w:p w:rsidR="00C107C0" w:rsidRPr="00CC1817" w:rsidRDefault="000C3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Дети: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«Нужно попробовать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через трубочку на вкус</w:t>
            </w:r>
            <w:r w:rsidR="00C107C0" w:rsidRPr="00CC1817">
              <w:rPr>
                <w:rFonts w:ascii="Calibri" w:eastAsia="Calibri" w:hAnsi="Calibri" w:cs="Calibri"/>
                <w:sz w:val="24"/>
                <w:szCs w:val="24"/>
              </w:rPr>
              <w:t>»</w:t>
            </w:r>
          </w:p>
          <w:p w:rsidR="008F2657" w:rsidRPr="00CC1817" w:rsidRDefault="000C39E5" w:rsidP="00C107C0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Воспитатель: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кто </w:t>
            </w:r>
            <w:r w:rsidR="008F2657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догадался, что находится в стаканчике? </w:t>
            </w:r>
          </w:p>
          <w:p w:rsidR="008F2657" w:rsidRPr="00CC1817" w:rsidRDefault="008F2657" w:rsidP="00C107C0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дети: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8F2657" w:rsidRPr="00CC1817" w:rsidRDefault="008F2657" w:rsidP="00C107C0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Воспитатель: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Молодцы ребята, </w:t>
            </w:r>
          </w:p>
          <w:p w:rsidR="000C39E5" w:rsidRPr="00CC1817" w:rsidRDefault="008F2657" w:rsidP="00C107C0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Чем полезно молоко</w:t>
            </w:r>
            <w:r w:rsidR="00C107C0" w:rsidRPr="00CC1817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:rsidR="008F2657" w:rsidRPr="00CC1817" w:rsidRDefault="000C39E5" w:rsidP="00C107C0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дети: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Молоко дает человеку силу, красоту, здоровье, потому что в нем есть и в</w:t>
            </w:r>
            <w:r w:rsidR="008F2657" w:rsidRPr="00CC1817">
              <w:rPr>
                <w:rFonts w:ascii="Calibri" w:eastAsia="Calibri" w:hAnsi="Calibri" w:cs="Calibri"/>
                <w:sz w:val="24"/>
                <w:szCs w:val="24"/>
              </w:rPr>
              <w:t>итамины, которые укрепляют зубы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C39E5" w:rsidRPr="00CC1817" w:rsidRDefault="008F2657" w:rsidP="00C107C0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Воспитатель: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C39E5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Как вы знаете, из молока делают много молочных продуктов. Давайте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все вместе </w:t>
            </w:r>
            <w:r w:rsidR="000C39E5" w:rsidRPr="00CC1817">
              <w:rPr>
                <w:rFonts w:ascii="Calibri" w:eastAsia="Calibri" w:hAnsi="Calibri" w:cs="Calibri"/>
                <w:sz w:val="24"/>
                <w:szCs w:val="24"/>
              </w:rPr>
              <w:t>с вами поиграем.</w:t>
            </w:r>
          </w:p>
          <w:p w:rsidR="000C39E5" w:rsidRPr="00CC1817" w:rsidRDefault="000C3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д</w:t>
            </w:r>
            <w:proofErr w:type="spellEnd"/>
            <w:proofErr w:type="gramEnd"/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/и «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F2657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Цепочка слов» (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Озвучить правила игры</w:t>
            </w:r>
            <w:r w:rsidR="008F2657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)- </w:t>
            </w:r>
            <w:r w:rsidR="008F2657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я называю молочный продукт, а вы продолжаете называть их, не повторяясь.          </w:t>
            </w:r>
            <w:r w:rsidR="008F2657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Воспитатель </w:t>
            </w:r>
            <w:proofErr w:type="gramStart"/>
            <w:r w:rsidR="008F2657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 w:rsidR="008F2657" w:rsidRPr="00CC1817">
              <w:rPr>
                <w:rFonts w:ascii="Calibri" w:eastAsia="Calibri" w:hAnsi="Calibri" w:cs="Calibri"/>
                <w:sz w:val="24"/>
                <w:szCs w:val="24"/>
              </w:rPr>
              <w:t>м</w:t>
            </w:r>
            <w:proofErr w:type="gramEnd"/>
            <w:r w:rsidR="008F2657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асло.                             </w:t>
            </w:r>
            <w:r w:rsidR="008F2657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Дети:</w:t>
            </w:r>
            <w:r w:rsidR="008F2657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простокваша, йогурт</w:t>
            </w:r>
            <w:proofErr w:type="gramStart"/>
            <w:r w:rsidR="008F2657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gramEnd"/>
            <w:r w:rsidR="008F2657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сыр, снежок, мороженое ,творог,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коктейль</w:t>
            </w:r>
            <w:r w:rsidR="008F2657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="008F2657" w:rsidRPr="00CC1817">
              <w:rPr>
                <w:rFonts w:ascii="Calibri" w:eastAsia="Calibri" w:hAnsi="Calibri" w:cs="Calibri"/>
                <w:sz w:val="24"/>
                <w:szCs w:val="24"/>
              </w:rPr>
              <w:t>тд</w:t>
            </w:r>
            <w:proofErr w:type="spellEnd"/>
            <w:r w:rsidR="008F2657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0C39E5" w:rsidRPr="00CC1817" w:rsidRDefault="000C3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Д/и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«Угадай, что это?»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(Я вам</w:t>
            </w:r>
            <w:r w:rsidR="008F2657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буду рассказывать о знакомых предметах, вещах,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а вы </w:t>
            </w:r>
            <w:proofErr w:type="spell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отгодайте</w:t>
            </w:r>
            <w:proofErr w:type="spell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–ч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>то это?)</w:t>
            </w:r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96798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Воспитатель: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его намазывают на хлеб,</w:t>
            </w:r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пах</w:t>
            </w:r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>н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ет м</w:t>
            </w:r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олоком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(масло)</w:t>
            </w:r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;                              </w:t>
            </w:r>
            <w:proofErr w:type="gramStart"/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>-Т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ак называется деревня, в которой жили герои мультфильма кот- </w:t>
            </w:r>
            <w:proofErr w:type="spell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Матроскин</w:t>
            </w:r>
            <w:proofErr w:type="spell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и пес </w:t>
            </w:r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Шарик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Простоквашено</w:t>
            </w:r>
            <w:proofErr w:type="spell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0C39E5" w:rsidRPr="00CC1817" w:rsidRDefault="0069679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- П</w:t>
            </w:r>
            <w:r w:rsidR="000C39E5" w:rsidRPr="00CC1817">
              <w:rPr>
                <w:rFonts w:ascii="Calibri" w:eastAsia="Calibri" w:hAnsi="Calibri" w:cs="Calibri"/>
                <w:sz w:val="24"/>
                <w:szCs w:val="24"/>
              </w:rPr>
              <w:t>охож на кефир</w:t>
            </w:r>
            <w:proofErr w:type="gramStart"/>
            <w:r w:rsidR="000C39E5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gramEnd"/>
            <w:r w:rsidR="000C39E5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но в него добавляют кусо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чки фруктов </w:t>
            </w:r>
            <w:r w:rsidR="000C39E5" w:rsidRPr="00CC1817">
              <w:rPr>
                <w:rFonts w:ascii="Calibri" w:eastAsia="Calibri" w:hAnsi="Calibri" w:cs="Calibri"/>
                <w:sz w:val="24"/>
                <w:szCs w:val="24"/>
              </w:rPr>
              <w:t>(йогурт)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0C39E5" w:rsidRPr="00CC1817" w:rsidRDefault="0069679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- Продукт, который любят мыши </w:t>
            </w:r>
            <w:r w:rsidR="000C39E5" w:rsidRPr="00CC1817">
              <w:rPr>
                <w:rFonts w:ascii="Calibri" w:eastAsia="Calibri" w:hAnsi="Calibri" w:cs="Calibri"/>
                <w:sz w:val="24"/>
                <w:szCs w:val="24"/>
              </w:rPr>
              <w:t>(сыр)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0C39E5" w:rsidRPr="00CC1817" w:rsidRDefault="0069679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- Если в кефир  добавить сахар, как будет называться полученный молочный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продукт? </w:t>
            </w:r>
            <w:r w:rsidR="000C39E5" w:rsidRPr="00CC1817">
              <w:rPr>
                <w:rFonts w:ascii="Calibri" w:eastAsia="Calibri" w:hAnsi="Calibri" w:cs="Calibri"/>
                <w:sz w:val="24"/>
                <w:szCs w:val="24"/>
              </w:rPr>
              <w:t>(снежок)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0C39E5" w:rsidRPr="00CC1817" w:rsidRDefault="0069679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- Сладкое, холодное, в стаканчиках и в брикетах </w:t>
            </w:r>
            <w:r w:rsidR="000C39E5" w:rsidRPr="00CC1817">
              <w:rPr>
                <w:rFonts w:ascii="Calibri" w:eastAsia="Calibri" w:hAnsi="Calibri" w:cs="Calibri"/>
                <w:sz w:val="24"/>
                <w:szCs w:val="24"/>
              </w:rPr>
              <w:t>(мороженое)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0C39E5" w:rsidRPr="00CC1817" w:rsidRDefault="0069679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- Из него делают запеканку и сырники</w:t>
            </w:r>
            <w:r w:rsidR="000C39E5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(творог).</w:t>
            </w:r>
          </w:p>
          <w:p w:rsidR="000C39E5" w:rsidRPr="00CC1817" w:rsidRDefault="000C39E5" w:rsidP="00675EF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Воспитатель: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И все эти молочные продукты полезны для человека. А кто из вас пил молочный коктейль</w:t>
            </w:r>
            <w:proofErr w:type="gramStart"/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?</w:t>
            </w:r>
            <w:proofErr w:type="gramEnd"/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( ответы детей). А сами пробовали его готовить?</w:t>
            </w:r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( 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>ответы детей). Я предлагаю вам его приготовит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ь-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это очень интересно. Итак, основной продукт молочного коктейл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я-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это (</w:t>
            </w:r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>дети) молоко .  Как вы думаете ,ч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то нужно добавить в молоко , чтобы получился коктейл</w:t>
            </w:r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ь?                                                 </w:t>
            </w:r>
            <w:r w:rsidR="00696798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Дети: </w:t>
            </w:r>
            <w:r w:rsidR="00696798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Нужно добавить варенье, сок (если дети затрудняются ответить, помогают родители)                                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Воспитатель:</w:t>
            </w:r>
            <w:r w:rsidR="00CC39BE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правильно, можно добавить варенье, джем,</w:t>
            </w:r>
            <w:r w:rsidR="00CC39BE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сироп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.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C39BE" w:rsidRPr="00CC1817">
              <w:rPr>
                <w:rFonts w:ascii="Calibri" w:eastAsia="Calibri" w:hAnsi="Calibri" w:cs="Calibri"/>
                <w:sz w:val="24"/>
                <w:szCs w:val="24"/>
              </w:rPr>
              <w:t>Ребята, чтобы коктейль получился воздушным, вкусным , используют для взбивания миксер или шейкер- это наши кухонные работники. С ними надо очень осторожно работать. Взбивать до тех пор, пока не появиться густая воздушная пенка. В работе с ними вам помогут родители и воспитатель. Но сначала на тёрке натрём шоколад.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Тёрку держим ле</w:t>
            </w:r>
            <w:r w:rsidR="00F671DB" w:rsidRPr="00CC1817">
              <w:rPr>
                <w:rFonts w:ascii="Calibri" w:eastAsia="Calibri" w:hAnsi="Calibri" w:cs="Calibri"/>
                <w:sz w:val="24"/>
                <w:szCs w:val="24"/>
              </w:rPr>
              <w:t>вой р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у</w:t>
            </w:r>
            <w:r w:rsidR="00F671DB" w:rsidRPr="00CC1817">
              <w:rPr>
                <w:rFonts w:ascii="Calibri" w:eastAsia="Calibri" w:hAnsi="Calibri" w:cs="Calibri"/>
                <w:sz w:val="24"/>
                <w:szCs w:val="24"/>
              </w:rPr>
              <w:t>к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ой, прижимая крепко к дну тарелки, а правой рукой осторожно натираем шоколад. Вам в этом помогут родители</w:t>
            </w:r>
            <w:proofErr w:type="gramStart"/>
            <w:r w:rsidR="00CC39BE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.</w:t>
            </w:r>
            <w:proofErr w:type="gramEnd"/>
            <w:r w:rsidR="00CC39BE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Как вы думаете, для чего нам нужен шоколад? 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</w:t>
            </w:r>
            <w:r w:rsidR="00CC39BE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Дети:</w:t>
            </w:r>
            <w:r w:rsidR="00CC39BE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- Для вкуса</w:t>
            </w:r>
            <w:proofErr w:type="gramStart"/>
            <w:r w:rsidR="00CC39BE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.</w:t>
            </w:r>
            <w:proofErr w:type="gramEnd"/>
            <w:r w:rsidR="00CC39BE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</w:t>
            </w:r>
            <w:r w:rsidR="00CC39BE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Воспитатель: 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Правильно, для вкуса и украшения.</w:t>
            </w:r>
            <w:r w:rsidR="00CC39BE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Итак,</w:t>
            </w:r>
            <w:r w:rsidR="00CC39BE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приступаем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к работе.</w:t>
            </w:r>
            <w:r w:rsidR="00CC39BE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Старай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тесь работу выполнять аккуратно,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используя ложечки для смешивания коктейлей.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( Совместная работа родителей, детей и воспитателя).              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Воспитатель: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Что ты Саша</w:t>
            </w:r>
            <w:proofErr w:type="gramStart"/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gramEnd"/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добавила в молоко? А ты Кирилл, с чем смешал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молоко?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Егор, что ты добавил в коктейль для улучшения вкуса? </w:t>
            </w:r>
            <w:proofErr w:type="spellStart"/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Артемий</w:t>
            </w:r>
            <w:proofErr w:type="spellEnd"/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, какой красивый цвет получился у твоего коктейля,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поделись своим секретом</w:t>
            </w:r>
            <w:r w:rsidR="006E5F11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?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(Ответы детей)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:  У вас получились очень красивые и аппетитные коктейли. Давайте попробуем сами и угостим гостей.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(Дети и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гости пробуют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)</w:t>
            </w:r>
            <w:proofErr w:type="gramEnd"/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</w:t>
            </w:r>
            <w:r w:rsidR="006E5F11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Вам понравились кокте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й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ли?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Я назо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ву свой коктейль « Малиновый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», придумайте и вы название своему кок</w:t>
            </w:r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тейлю</w:t>
            </w:r>
            <w:proofErr w:type="gramStart"/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.(</w:t>
            </w:r>
            <w:proofErr w:type="gramEnd"/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дети предлагают названия- «Снежный», «Клубничный», «Загадка», «Черника», «Воздушный», «Ягодный» и </w:t>
            </w:r>
            <w:proofErr w:type="spellStart"/>
            <w:r w:rsidR="006E5F11" w:rsidRPr="00CC1817">
              <w:rPr>
                <w:rFonts w:ascii="Calibri" w:eastAsia="Calibri" w:hAnsi="Calibri" w:cs="Calibri"/>
                <w:sz w:val="24"/>
                <w:szCs w:val="24"/>
              </w:rPr>
              <w:t>тд</w:t>
            </w:r>
            <w:proofErr w:type="spell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Воспитатель:</w:t>
            </w:r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А теперь немного отдохнем и поиграем</w:t>
            </w:r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>. Игра «В магазине</w:t>
            </w:r>
            <w:proofErr w:type="gramStart"/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.» ( </w:t>
            </w:r>
            <w:proofErr w:type="gramEnd"/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>На магнитной доске-витрине  вывешиваются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карточки с изображением различных продуктов</w:t>
            </w:r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питания, дети выбирают молочные продукты питания и составляют отдел молочных продуктов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).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C39E5" w:rsidRPr="00CC1817" w:rsidRDefault="00CC18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1.Познавательно</w:t>
            </w:r>
            <w:r w:rsidR="000C39E5" w:rsidRPr="00CC1817">
              <w:rPr>
                <w:rFonts w:ascii="Calibri" w:eastAsia="Calibri" w:hAnsi="Calibri" w:cs="Calibri"/>
                <w:sz w:val="24"/>
                <w:szCs w:val="24"/>
              </w:rPr>
              <w:t>экспериментальная.</w:t>
            </w:r>
          </w:p>
          <w:p w:rsidR="000C39E5" w:rsidRPr="00CC1817" w:rsidRDefault="000C39E5" w:rsidP="00CC18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2.Социально-коммуникативная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C39E5" w:rsidRPr="00CC1817" w:rsidRDefault="000C39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1.обучить готовить молочный коктейль.</w:t>
            </w:r>
          </w:p>
          <w:p w:rsidR="000C39E5" w:rsidRPr="00CC1817" w:rsidRDefault="000C39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2.Развить интерес к занятиям и желание </w:t>
            </w:r>
          </w:p>
          <w:p w:rsidR="000C39E5" w:rsidRPr="00CC1817" w:rsidRDefault="000C39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экспериментировать.</w:t>
            </w:r>
          </w:p>
          <w:p w:rsidR="000C39E5" w:rsidRPr="00CC1817" w:rsidRDefault="000C39E5" w:rsidP="007A4C4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3.Расширить и активизировать понятийный словарь.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C39E5" w:rsidRPr="00CC1817" w:rsidRDefault="000C3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Совместное экспериментирование</w:t>
            </w:r>
          </w:p>
          <w:p w:rsidR="000C39E5" w:rsidRPr="00CC1817" w:rsidRDefault="000C39E5" w:rsidP="00890B9D">
            <w:pPr>
              <w:tabs>
                <w:tab w:val="left" w:pos="20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Дидактическая игра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0C39E5" w:rsidRPr="00CC1817" w:rsidRDefault="000C3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Умение работать в группе. </w:t>
            </w:r>
          </w:p>
          <w:p w:rsidR="000C39E5" w:rsidRPr="00CC1817" w:rsidRDefault="000C3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Проявление инициативы в познавательно-экспериментальной деятельности.  </w:t>
            </w:r>
          </w:p>
        </w:tc>
      </w:tr>
      <w:tr w:rsidR="000C39E5" w:rsidRPr="00CC1817" w:rsidTr="00701C33">
        <w:trPr>
          <w:trHeight w:val="1"/>
        </w:trPr>
        <w:tc>
          <w:tcPr>
            <w:tcW w:w="354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C39E5" w:rsidRPr="00CC1817" w:rsidRDefault="000C39E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C39E5" w:rsidRPr="00CC1817" w:rsidRDefault="000C39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C39E5" w:rsidRPr="00CC1817" w:rsidRDefault="000C39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C39E5" w:rsidRPr="00CC1817" w:rsidRDefault="000C39E5" w:rsidP="00890B9D">
            <w:pPr>
              <w:tabs>
                <w:tab w:val="left" w:pos="20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0C39E5" w:rsidRPr="00CC1817" w:rsidRDefault="000C3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Взаимодействи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е со сверстниками.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Результат: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Дети готовят молочный коктейль.           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УУД: </w:t>
            </w:r>
            <w:r w:rsidRPr="00CC1817">
              <w:rPr>
                <w:rFonts w:ascii="Calibri" w:eastAsia="Calibri" w:hAnsi="Calibri" w:cs="Calibri"/>
                <w:i/>
                <w:sz w:val="24"/>
                <w:szCs w:val="24"/>
              </w:rPr>
              <w:t>Коммуникативный компонент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  <w:p w:rsidR="000C39E5" w:rsidRPr="00CC1817" w:rsidRDefault="000C3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Участвует в совместной деятельности.</w:t>
            </w:r>
          </w:p>
          <w:p w:rsidR="000C39E5" w:rsidRPr="00CC1817" w:rsidRDefault="000C3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Владеет элементами культуры общения. </w:t>
            </w:r>
            <w:r w:rsidRPr="00CC1817">
              <w:rPr>
                <w:rFonts w:ascii="Calibri" w:eastAsia="Calibri" w:hAnsi="Calibri" w:cs="Calibri"/>
                <w:i/>
                <w:sz w:val="24"/>
                <w:szCs w:val="24"/>
              </w:rPr>
              <w:t>Личностный компонент: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Познавательные мотивы преобладают над 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игровыми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C39E5" w:rsidRPr="00CC1817" w:rsidRDefault="000C3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Ребенок осознает свои возможности. </w:t>
            </w:r>
            <w:r w:rsidRPr="00CC1817">
              <w:rPr>
                <w:rFonts w:ascii="Calibri" w:eastAsia="Calibri" w:hAnsi="Calibri" w:cs="Calibri"/>
                <w:i/>
                <w:sz w:val="24"/>
                <w:szCs w:val="24"/>
              </w:rPr>
              <w:t>Регулятивный компонент: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Осуществляет планирование, контроль и коррекцию своих действий.</w:t>
            </w:r>
          </w:p>
        </w:tc>
      </w:tr>
    </w:tbl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C11246" w:rsidRPr="00CC1817" w:rsidRDefault="006C5C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CC1817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  <w:r w:rsidRPr="00CC1817">
        <w:rPr>
          <w:rFonts w:ascii="Calibri" w:eastAsia="Calibri" w:hAnsi="Calibri" w:cs="Calibri"/>
          <w:b/>
          <w:sz w:val="24"/>
          <w:szCs w:val="24"/>
        </w:rPr>
        <w:t>Заключительная часть (рефлексивный этап)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563"/>
        <w:gridCol w:w="2082"/>
        <w:gridCol w:w="2135"/>
        <w:gridCol w:w="1605"/>
        <w:gridCol w:w="2189"/>
      </w:tblGrid>
      <w:tr w:rsidR="00C11246" w:rsidRPr="00CC1817" w:rsidTr="009E7591">
        <w:trPr>
          <w:trHeight w:val="1906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Содержание НОД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Образовательные задачи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Формы организации работы, методы, приемы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Целевые ориентиры (х</w:t>
            </w:r>
            <w:r w:rsidR="00D541D6" w:rsidRPr="00CC1817">
              <w:rPr>
                <w:rFonts w:ascii="Calibri" w:eastAsia="Calibri" w:hAnsi="Calibri" w:cs="Calibri"/>
                <w:sz w:val="24"/>
                <w:szCs w:val="24"/>
              </w:rPr>
              <w:t>а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рактеристики</w:t>
            </w:r>
            <w:proofErr w:type="gramEnd"/>
          </w:p>
          <w:p w:rsidR="00C11246" w:rsidRPr="00CC1817" w:rsidRDefault="006C5C59" w:rsidP="009E759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Предполагаемый результат</w:t>
            </w:r>
          </w:p>
        </w:tc>
      </w:tr>
      <w:tr w:rsidR="00C11246" w:rsidRPr="00CC1817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Воспитатель:</w:t>
            </w:r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Дети, что</w:t>
            </w:r>
            <w:r w:rsidR="00530B0D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>вы сегодня узнали о пользе молочных продуктов? Как нужно приготовить из молока коктейль? О каких кухонных помощниках вы сегодня узнали?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(ответы детей).</w:t>
            </w:r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</w:t>
            </w:r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>: Правильно! « Здоровья прибавля</w:t>
            </w:r>
            <w:proofErr w:type="gramStart"/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>й-</w:t>
            </w:r>
            <w:proofErr w:type="gramEnd"/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молочко выпивай!»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А теперь дава</w:t>
            </w:r>
            <w:r w:rsidR="005F0172" w:rsidRPr="00CC1817">
              <w:rPr>
                <w:rFonts w:ascii="Calibri" w:eastAsia="Calibri" w:hAnsi="Calibri" w:cs="Calibri"/>
                <w:sz w:val="24"/>
                <w:szCs w:val="24"/>
              </w:rPr>
              <w:t>йте вспомним пословицы о молоке.</w:t>
            </w:r>
            <w:r w:rsidR="0096565C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Дети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: «Будешь трудитьс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я-</w:t>
            </w:r>
            <w:proofErr w:type="gramEnd"/>
            <w:r w:rsidR="0096565C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будет у тебя и хлеб и молоко водиться.»</w:t>
            </w:r>
            <w:r w:rsidR="0096565C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      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565C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>« Кашу маслом не испортишь» .</w:t>
            </w:r>
            <w:r w:rsidR="0096565C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      </w:t>
            </w:r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«У коровы молоко на языке : как покормишь, так и подоишь». </w:t>
            </w:r>
            <w:r w:rsidR="0096565C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</w:t>
            </w:r>
          </w:p>
          <w:p w:rsidR="00C11246" w:rsidRPr="00CC1817" w:rsidRDefault="0096565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«Пейте дети молок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>о-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будете здоровы».     </w:t>
            </w:r>
            <w:r w:rsidR="006C5C59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Воспитатель</w:t>
            </w:r>
            <w:proofErr w:type="gramStart"/>
            <w:r w:rsidR="006C5C59"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CC1817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Дети,</w:t>
            </w:r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я предлагаю вам дома вместе с родителями организовать </w:t>
            </w:r>
            <w:proofErr w:type="spellStart"/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>коктейльную</w:t>
            </w:r>
            <w:proofErr w:type="spellEnd"/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вечеринку, придумать новые рецепты коктейлей и их названия и </w:t>
            </w:r>
            <w:r w:rsidR="006C5C59" w:rsidRPr="00CC181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поделиться этим со всеми детьми. А потом мы нарисуем и составим книгу рецептов «Молочные коктейли»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6C5C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Уточнить и закрепить знания детей о ЗОЖ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890B9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беседа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246" w:rsidRPr="00CC1817" w:rsidRDefault="009776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Дети научились совместно готовить молочный коктейль</w:t>
            </w:r>
          </w:p>
          <w:p w:rsidR="0097767C" w:rsidRPr="00CC1817" w:rsidRDefault="009776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1817">
              <w:rPr>
                <w:rFonts w:ascii="Calibri" w:eastAsia="Calibri" w:hAnsi="Calibri" w:cs="Calibri"/>
                <w:sz w:val="24"/>
                <w:szCs w:val="24"/>
              </w:rPr>
              <w:t>Расширили словарный запас слов: масло, простокваша, снежок, творог</w:t>
            </w:r>
            <w:proofErr w:type="gramStart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gramEnd"/>
            <w:r w:rsidRPr="00CC1817">
              <w:rPr>
                <w:rFonts w:ascii="Calibri" w:eastAsia="Calibri" w:hAnsi="Calibri" w:cs="Calibri"/>
                <w:sz w:val="24"/>
                <w:szCs w:val="24"/>
              </w:rPr>
              <w:t xml:space="preserve"> миксер, штекер, кулинарный рецепт</w:t>
            </w:r>
          </w:p>
        </w:tc>
      </w:tr>
    </w:tbl>
    <w:p w:rsidR="00C11246" w:rsidRPr="00CC1817" w:rsidRDefault="00C1124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C11246" w:rsidRPr="00CC1817" w:rsidRDefault="00C11246">
      <w:pPr>
        <w:spacing w:after="160" w:line="259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C11246" w:rsidRPr="00CC1817" w:rsidRDefault="00C11246">
      <w:pPr>
        <w:spacing w:after="160" w:line="259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C11246" w:rsidRPr="00CC1817" w:rsidRDefault="00C11246">
      <w:pPr>
        <w:spacing w:after="160" w:line="259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C11246" w:rsidRPr="00CC1817" w:rsidRDefault="00C11246">
      <w:pPr>
        <w:spacing w:after="160" w:line="259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C11246" w:rsidRPr="00CC1817" w:rsidRDefault="00C11246">
      <w:pPr>
        <w:spacing w:after="160" w:line="259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C11246" w:rsidRPr="00CC1817" w:rsidRDefault="00C11246">
      <w:pPr>
        <w:spacing w:after="160" w:line="259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C11246" w:rsidRPr="00CC1817" w:rsidRDefault="00C11246">
      <w:pPr>
        <w:spacing w:after="160" w:line="259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C11246" w:rsidRPr="00CC1817" w:rsidRDefault="00C11246">
      <w:pPr>
        <w:spacing w:after="160" w:line="259" w:lineRule="auto"/>
        <w:ind w:firstLine="708"/>
        <w:rPr>
          <w:rFonts w:ascii="Calibri" w:eastAsia="Calibri" w:hAnsi="Calibri" w:cs="Calibri"/>
          <w:sz w:val="24"/>
          <w:szCs w:val="24"/>
        </w:rPr>
      </w:pPr>
    </w:p>
    <w:sectPr w:rsidR="00C11246" w:rsidRPr="00CC1817" w:rsidSect="009E7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1D" w:rsidRDefault="00FD6A1D" w:rsidP="00FD6A1D">
      <w:pPr>
        <w:spacing w:after="0" w:line="240" w:lineRule="auto"/>
      </w:pPr>
      <w:r>
        <w:separator/>
      </w:r>
    </w:p>
  </w:endnote>
  <w:endnote w:type="continuationSeparator" w:id="0">
    <w:p w:rsidR="00FD6A1D" w:rsidRDefault="00FD6A1D" w:rsidP="00FD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1D" w:rsidRDefault="00FD6A1D" w:rsidP="00FD6A1D">
      <w:pPr>
        <w:spacing w:after="0" w:line="240" w:lineRule="auto"/>
      </w:pPr>
      <w:r>
        <w:separator/>
      </w:r>
    </w:p>
  </w:footnote>
  <w:footnote w:type="continuationSeparator" w:id="0">
    <w:p w:rsidR="00FD6A1D" w:rsidRDefault="00FD6A1D" w:rsidP="00FD6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246"/>
    <w:rsid w:val="00074BF9"/>
    <w:rsid w:val="000C39E5"/>
    <w:rsid w:val="00134E96"/>
    <w:rsid w:val="0021235D"/>
    <w:rsid w:val="00441D4F"/>
    <w:rsid w:val="00454C08"/>
    <w:rsid w:val="00493850"/>
    <w:rsid w:val="00530B0D"/>
    <w:rsid w:val="005F0172"/>
    <w:rsid w:val="00631A1D"/>
    <w:rsid w:val="00696798"/>
    <w:rsid w:val="006C5C59"/>
    <w:rsid w:val="006E5F11"/>
    <w:rsid w:val="00701C33"/>
    <w:rsid w:val="00834FF1"/>
    <w:rsid w:val="00857992"/>
    <w:rsid w:val="00890B9D"/>
    <w:rsid w:val="008A74CB"/>
    <w:rsid w:val="008F2657"/>
    <w:rsid w:val="00914554"/>
    <w:rsid w:val="0096565C"/>
    <w:rsid w:val="0097767C"/>
    <w:rsid w:val="009E7591"/>
    <w:rsid w:val="00BB2C50"/>
    <w:rsid w:val="00BC7D7D"/>
    <w:rsid w:val="00C107C0"/>
    <w:rsid w:val="00C11246"/>
    <w:rsid w:val="00C972F6"/>
    <w:rsid w:val="00CC1817"/>
    <w:rsid w:val="00CC39BE"/>
    <w:rsid w:val="00CE559C"/>
    <w:rsid w:val="00D541D6"/>
    <w:rsid w:val="00D70E05"/>
    <w:rsid w:val="00DA5704"/>
    <w:rsid w:val="00DE2E43"/>
    <w:rsid w:val="00E825E5"/>
    <w:rsid w:val="00F671DB"/>
    <w:rsid w:val="00FD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6A1D"/>
  </w:style>
  <w:style w:type="paragraph" w:styleId="a5">
    <w:name w:val="footer"/>
    <w:basedOn w:val="a"/>
    <w:link w:val="a6"/>
    <w:uiPriority w:val="99"/>
    <w:semiHidden/>
    <w:unhideWhenUsed/>
    <w:rsid w:val="00FD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7829-C642-4950-A439-47F0E530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20</cp:revision>
  <dcterms:created xsi:type="dcterms:W3CDTF">2017-12-06T04:44:00Z</dcterms:created>
  <dcterms:modified xsi:type="dcterms:W3CDTF">2018-01-29T11:30:00Z</dcterms:modified>
</cp:coreProperties>
</file>