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2F" w:rsidRPr="0005035F" w:rsidRDefault="00EB0F32" w:rsidP="00B508B7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0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</w:t>
      </w:r>
      <w:r w:rsidR="006339BB" w:rsidRPr="00050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61B62" w:rsidRPr="00050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НОД</w:t>
      </w:r>
      <w:r w:rsidRPr="00050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аппликации в средней группе </w:t>
      </w:r>
    </w:p>
    <w:p w:rsidR="00EB0F32" w:rsidRPr="0005035F" w:rsidRDefault="00EB0F32" w:rsidP="00EB0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050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тему: </w:t>
      </w:r>
      <w:r w:rsidRPr="0005035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</w:t>
      </w:r>
      <w:r w:rsidR="00527C2F" w:rsidRPr="00050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Городские </w:t>
      </w:r>
      <w:r w:rsidRPr="00050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</w:t>
      </w:r>
      <w:r w:rsidR="00527C2F" w:rsidRPr="00050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5035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»</w:t>
      </w:r>
    </w:p>
    <w:p w:rsidR="0005035F" w:rsidRPr="0005035F" w:rsidRDefault="0005035F" w:rsidP="00EB0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05035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Архипова Инна Викторовна, воспитатель 1квалификационной категории.</w:t>
      </w:r>
    </w:p>
    <w:p w:rsidR="0005035F" w:rsidRPr="0005035F" w:rsidRDefault="0005035F" w:rsidP="00EB0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05035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МБДОУ «Детский сад №43» г.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B508B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Рязань</w:t>
      </w:r>
    </w:p>
    <w:p w:rsidR="00B03592" w:rsidRPr="0005035F" w:rsidRDefault="00B03592" w:rsidP="00EB0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10A" w:rsidRPr="0005035F" w:rsidRDefault="001E210A" w:rsidP="001E2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35F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05035F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="00315555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3D37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в аппликации образ большого </w:t>
      </w:r>
      <w:r w:rsidR="00A73D37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маленького дома из геометрических фигур</w:t>
      </w:r>
    </w:p>
    <w:p w:rsidR="001E210A" w:rsidRPr="0005035F" w:rsidRDefault="001E210A" w:rsidP="001E21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35F">
        <w:rPr>
          <w:rStyle w:val="c0"/>
          <w:b/>
          <w:bCs/>
          <w:i/>
          <w:iCs/>
          <w:color w:val="000000"/>
          <w:sz w:val="28"/>
          <w:szCs w:val="28"/>
        </w:rPr>
        <w:t>Задачи:</w:t>
      </w:r>
    </w:p>
    <w:p w:rsidR="001E210A" w:rsidRPr="0005035F" w:rsidRDefault="002C5858" w:rsidP="002C5858">
      <w:pPr>
        <w:pStyle w:val="c3"/>
        <w:shd w:val="clear" w:color="auto" w:fill="FFFFFF"/>
        <w:spacing w:before="0" w:beforeAutospacing="0" w:after="0" w:afterAutospacing="0"/>
        <w:ind w:right="24"/>
        <w:rPr>
          <w:color w:val="000000"/>
          <w:sz w:val="28"/>
          <w:szCs w:val="28"/>
        </w:rPr>
      </w:pPr>
      <w:r w:rsidRPr="0005035F">
        <w:rPr>
          <w:rStyle w:val="c0"/>
          <w:b/>
          <w:bCs/>
          <w:i/>
          <w:iCs/>
          <w:color w:val="000000"/>
          <w:sz w:val="28"/>
          <w:szCs w:val="28"/>
        </w:rPr>
        <w:t xml:space="preserve">Обучающая: </w:t>
      </w:r>
      <w:r w:rsidR="009702C1" w:rsidRPr="0005035F">
        <w:rPr>
          <w:rStyle w:val="c0"/>
          <w:b/>
          <w:bCs/>
          <w:i/>
          <w:iCs/>
          <w:color w:val="000000"/>
          <w:sz w:val="28"/>
          <w:szCs w:val="28"/>
        </w:rPr>
        <w:t xml:space="preserve"> </w:t>
      </w:r>
      <w:r w:rsidR="009702C1" w:rsidRPr="0005035F">
        <w:rPr>
          <w:rStyle w:val="c0"/>
          <w:bCs/>
          <w:iCs/>
          <w:color w:val="000000"/>
          <w:sz w:val="28"/>
          <w:szCs w:val="28"/>
        </w:rPr>
        <w:t>Учить</w:t>
      </w:r>
      <w:r w:rsidR="009702C1" w:rsidRPr="0005035F">
        <w:rPr>
          <w:rStyle w:val="c0"/>
          <w:color w:val="000000"/>
          <w:sz w:val="28"/>
          <w:szCs w:val="28"/>
        </w:rPr>
        <w:t xml:space="preserve"> детей вырезать трапецию из прямоугольника. </w:t>
      </w:r>
      <w:r w:rsidRPr="0005035F">
        <w:rPr>
          <w:rStyle w:val="c0"/>
          <w:color w:val="000000"/>
          <w:sz w:val="28"/>
          <w:szCs w:val="28"/>
        </w:rPr>
        <w:t>Учить детей</w:t>
      </w:r>
      <w:r w:rsidR="00315555" w:rsidRPr="0005035F">
        <w:rPr>
          <w:rStyle w:val="c0"/>
          <w:color w:val="000000"/>
          <w:sz w:val="28"/>
          <w:szCs w:val="28"/>
        </w:rPr>
        <w:t xml:space="preserve"> и</w:t>
      </w:r>
      <w:r w:rsidR="00315555" w:rsidRPr="0005035F">
        <w:rPr>
          <w:color w:val="000000"/>
          <w:sz w:val="28"/>
          <w:szCs w:val="28"/>
        </w:rPr>
        <w:t>з геометрических фигур создать несложную композицию</w:t>
      </w:r>
      <w:r w:rsidR="005E4CD3" w:rsidRPr="0005035F">
        <w:rPr>
          <w:color w:val="000000"/>
          <w:sz w:val="28"/>
          <w:szCs w:val="28"/>
        </w:rPr>
        <w:t>.</w:t>
      </w:r>
      <w:r w:rsidR="00315555" w:rsidRPr="0005035F">
        <w:rPr>
          <w:rStyle w:val="c0"/>
          <w:color w:val="000000"/>
          <w:sz w:val="28"/>
          <w:szCs w:val="28"/>
        </w:rPr>
        <w:t xml:space="preserve"> </w:t>
      </w:r>
      <w:r w:rsidR="005E4CD3" w:rsidRPr="0005035F">
        <w:rPr>
          <w:rStyle w:val="c0"/>
          <w:color w:val="000000"/>
          <w:sz w:val="28"/>
          <w:szCs w:val="28"/>
        </w:rPr>
        <w:t>Располагать  детали</w:t>
      </w:r>
      <w:r w:rsidR="00315555" w:rsidRPr="0005035F">
        <w:rPr>
          <w:rStyle w:val="c0"/>
          <w:color w:val="000000"/>
          <w:sz w:val="28"/>
          <w:szCs w:val="28"/>
        </w:rPr>
        <w:t xml:space="preserve"> в</w:t>
      </w:r>
      <w:r w:rsidR="005E4CD3" w:rsidRPr="0005035F">
        <w:rPr>
          <w:rStyle w:val="c0"/>
          <w:color w:val="000000"/>
          <w:sz w:val="28"/>
          <w:szCs w:val="28"/>
        </w:rPr>
        <w:t xml:space="preserve"> определенной последовательности. </w:t>
      </w:r>
      <w:r w:rsidRPr="0005035F">
        <w:rPr>
          <w:rStyle w:val="c0"/>
          <w:color w:val="000000"/>
          <w:sz w:val="28"/>
          <w:szCs w:val="28"/>
        </w:rPr>
        <w:t>Закрепить умение</w:t>
      </w:r>
      <w:r w:rsidR="001E210A" w:rsidRPr="0005035F">
        <w:rPr>
          <w:rStyle w:val="c0"/>
          <w:color w:val="000000"/>
          <w:sz w:val="28"/>
          <w:szCs w:val="28"/>
        </w:rPr>
        <w:t xml:space="preserve"> правильно, держать ножницы, разр</w:t>
      </w:r>
      <w:r w:rsidR="005E4CD3" w:rsidRPr="0005035F">
        <w:rPr>
          <w:rStyle w:val="c0"/>
          <w:color w:val="000000"/>
          <w:sz w:val="28"/>
          <w:szCs w:val="28"/>
        </w:rPr>
        <w:t>езать бумажные полоски поперек и наискосок.</w:t>
      </w:r>
    </w:p>
    <w:p w:rsidR="001E210A" w:rsidRPr="0005035F" w:rsidRDefault="001E210A" w:rsidP="001E210A">
      <w:pPr>
        <w:pStyle w:val="c3"/>
        <w:shd w:val="clear" w:color="auto" w:fill="FFFFFF"/>
        <w:spacing w:before="0" w:beforeAutospacing="0" w:after="0" w:afterAutospacing="0"/>
        <w:ind w:right="24"/>
        <w:jc w:val="both"/>
        <w:rPr>
          <w:color w:val="000000"/>
          <w:sz w:val="28"/>
          <w:szCs w:val="28"/>
        </w:rPr>
      </w:pPr>
      <w:r w:rsidRPr="0005035F">
        <w:rPr>
          <w:rStyle w:val="c0"/>
          <w:b/>
          <w:bCs/>
          <w:i/>
          <w:iCs/>
          <w:color w:val="000000"/>
          <w:sz w:val="28"/>
          <w:szCs w:val="28"/>
        </w:rPr>
        <w:t>Развивающая:</w:t>
      </w:r>
      <w:r w:rsidRPr="0005035F">
        <w:rPr>
          <w:rStyle w:val="c0"/>
          <w:color w:val="000000"/>
          <w:sz w:val="28"/>
          <w:szCs w:val="28"/>
        </w:rPr>
        <w:t> Развивать умение брать кистью клей, наносить его на деталь, промокать избытки тряпочкой.</w:t>
      </w:r>
      <w:r w:rsidR="009702C1" w:rsidRPr="0005035F">
        <w:rPr>
          <w:color w:val="000000"/>
          <w:sz w:val="28"/>
          <w:szCs w:val="28"/>
        </w:rPr>
        <w:t xml:space="preserve"> Активизировать самостоятельность детей в наклеивании фигур.</w:t>
      </w:r>
      <w:r w:rsidRPr="0005035F">
        <w:rPr>
          <w:rStyle w:val="c0"/>
          <w:color w:val="000000"/>
          <w:sz w:val="28"/>
          <w:szCs w:val="28"/>
        </w:rPr>
        <w:t xml:space="preserve"> Развивать воображение, творческие способности.</w:t>
      </w:r>
    </w:p>
    <w:p w:rsidR="001E210A" w:rsidRPr="0005035F" w:rsidRDefault="001E210A" w:rsidP="002C5858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5035F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Воспитательная:  </w:t>
      </w:r>
      <w:r w:rsidRPr="0005035F">
        <w:rPr>
          <w:rStyle w:val="c0"/>
          <w:rFonts w:ascii="Times New Roman" w:hAnsi="Times New Roman" w:cs="Times New Roman"/>
          <w:color w:val="000000"/>
          <w:sz w:val="28"/>
          <w:szCs w:val="28"/>
        </w:rPr>
        <w:t> Воспитывать у детей интерес к аппликации, вызывать желание выполнять красивое изображение. Воспитывать у детей отзывчивость, вызывать желание прийти на помощь тем, кто в ней нуждается.</w:t>
      </w:r>
    </w:p>
    <w:p w:rsidR="009702C1" w:rsidRPr="0005035F" w:rsidRDefault="009702C1" w:rsidP="009702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035F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Словарная работа:</w:t>
      </w:r>
      <w:r w:rsidRPr="0005035F">
        <w:rPr>
          <w:rStyle w:val="c0"/>
          <w:rFonts w:ascii="Times New Roman" w:hAnsi="Times New Roman" w:cs="Times New Roman"/>
          <w:color w:val="000000"/>
          <w:sz w:val="28"/>
          <w:szCs w:val="28"/>
        </w:rPr>
        <w:t> Активизировать в речи детей слова: плотный картон, трапеция, призма, прямоугольник.</w:t>
      </w:r>
    </w:p>
    <w:p w:rsidR="001E210A" w:rsidRPr="0005035F" w:rsidRDefault="001E210A" w:rsidP="001E210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35F">
        <w:rPr>
          <w:rStyle w:val="c0"/>
          <w:b/>
          <w:bCs/>
          <w:i/>
          <w:iCs/>
          <w:color w:val="000000"/>
          <w:sz w:val="28"/>
          <w:szCs w:val="28"/>
        </w:rPr>
        <w:t>Методы:</w:t>
      </w:r>
      <w:r w:rsidRPr="0005035F">
        <w:rPr>
          <w:rStyle w:val="c0"/>
          <w:color w:val="000000"/>
          <w:sz w:val="28"/>
          <w:szCs w:val="28"/>
        </w:rPr>
        <w:t> Словесный, наглядный.</w:t>
      </w:r>
    </w:p>
    <w:p w:rsidR="001E210A" w:rsidRPr="0005035F" w:rsidRDefault="001E210A" w:rsidP="001E210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35F">
        <w:rPr>
          <w:rStyle w:val="c0"/>
          <w:b/>
          <w:bCs/>
          <w:i/>
          <w:iCs/>
          <w:color w:val="000000"/>
          <w:sz w:val="28"/>
          <w:szCs w:val="28"/>
        </w:rPr>
        <w:t>Приемы:</w:t>
      </w:r>
      <w:r w:rsidRPr="0005035F">
        <w:rPr>
          <w:rStyle w:val="c0"/>
          <w:color w:val="000000"/>
          <w:sz w:val="28"/>
          <w:szCs w:val="28"/>
        </w:rPr>
        <w:t> Игровой, словесный, практический.</w:t>
      </w:r>
    </w:p>
    <w:p w:rsidR="001E210A" w:rsidRPr="0005035F" w:rsidRDefault="001E210A" w:rsidP="001E210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35F">
        <w:rPr>
          <w:rStyle w:val="c0"/>
          <w:b/>
          <w:bCs/>
          <w:i/>
          <w:iCs/>
          <w:color w:val="000000"/>
          <w:sz w:val="28"/>
          <w:szCs w:val="28"/>
        </w:rPr>
        <w:t>Материал:</w:t>
      </w:r>
      <w:r w:rsidR="005E4CD3" w:rsidRPr="0005035F">
        <w:rPr>
          <w:rStyle w:val="c0"/>
          <w:color w:val="000000"/>
          <w:sz w:val="28"/>
          <w:szCs w:val="28"/>
        </w:rPr>
        <w:t> Мишка,</w:t>
      </w:r>
      <w:r w:rsidRPr="0005035F">
        <w:rPr>
          <w:rStyle w:val="c0"/>
          <w:color w:val="000000"/>
          <w:sz w:val="28"/>
          <w:szCs w:val="28"/>
        </w:rPr>
        <w:t xml:space="preserve"> клей, кисти, ножницы, бумажные заготовки, клеенки, салфетки, тряпочки.</w:t>
      </w:r>
    </w:p>
    <w:p w:rsidR="00EB0F32" w:rsidRPr="0005035F" w:rsidRDefault="00EB0F32" w:rsidP="00EB0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F32" w:rsidRPr="0005035F" w:rsidRDefault="00EB0F32" w:rsidP="00EB0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 w:rsidR="00B03592" w:rsidRPr="00050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050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</w:t>
      </w:r>
    </w:p>
    <w:p w:rsidR="00EB0F32" w:rsidRPr="0005035F" w:rsidRDefault="00EB0F32" w:rsidP="00EB0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0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Мой дом.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3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Посмотрите: это до</w:t>
      </w:r>
      <w:proofErr w:type="gramStart"/>
      <w:r w:rsidRPr="000503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м-</w:t>
      </w:r>
      <w:proofErr w:type="gramEnd"/>
      <w:r w:rsidRPr="000503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С крышей, дверью и окном,</w:t>
      </w:r>
      <w:r w:rsidRPr="000503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И с крылечком, и с трубой,</w:t>
      </w:r>
      <w:r w:rsidRPr="000503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Цвет у дома — голубой.</w:t>
      </w:r>
      <w:r w:rsidRPr="000503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Заходите смело в дом!</w:t>
      </w:r>
      <w:r w:rsidRPr="000503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— Приглашаете?</w:t>
      </w:r>
    </w:p>
    <w:p w:rsidR="00EB0F32" w:rsidRPr="0005035F" w:rsidRDefault="00EB0F32" w:rsidP="00EB0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03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Войдём!</w:t>
      </w:r>
    </w:p>
    <w:p w:rsidR="003926C4" w:rsidRPr="0005035F" w:rsidRDefault="00EB0F32" w:rsidP="00392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37115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Мишка знает, что вы любите строить </w:t>
      </w:r>
      <w:r w:rsidR="00007A59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 и 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="00007A59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строителя 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вам  часто бывает мало </w:t>
      </w:r>
      <w:r w:rsidR="00007A59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кирпичиков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926C4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7A59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3926C4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</w:t>
      </w:r>
      <w:r w:rsidR="00051B9B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7A59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любит </w:t>
      </w:r>
      <w:r w:rsidR="00051B9B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гулять городу</w:t>
      </w:r>
      <w:r w:rsidR="003926C4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51B9B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926C4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 помочь Мишке?</w:t>
      </w:r>
    </w:p>
    <w:p w:rsidR="00EB0F32" w:rsidRPr="0005035F" w:rsidRDefault="00007A59" w:rsidP="00EB0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детей: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051B9B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м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ожем сделать дома</w:t>
      </w:r>
      <w:proofErr w:type="gramStart"/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F32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07A59" w:rsidRPr="0005035F" w:rsidRDefault="00007A59" w:rsidP="00EB0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из чего еще можно сделать дома?</w:t>
      </w:r>
    </w:p>
    <w:p w:rsidR="00007A59" w:rsidRPr="0005035F" w:rsidRDefault="00007A59" w:rsidP="00EB0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детей: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бумаги, из картона.</w:t>
      </w:r>
    </w:p>
    <w:p w:rsidR="00051B9B" w:rsidRPr="0005035F" w:rsidRDefault="00EB0F32" w:rsidP="00EB0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E1F24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дома в городе?</w:t>
      </w:r>
    </w:p>
    <w:p w:rsidR="00051B9B" w:rsidRPr="0005035F" w:rsidRDefault="000E1F24" w:rsidP="00EB0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детей: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Высокие и низкие, многоэтажные.</w:t>
      </w:r>
    </w:p>
    <w:p w:rsidR="00EB0F32" w:rsidRPr="0005035F" w:rsidRDefault="000E1F24" w:rsidP="00EB0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Воспитатель: </w:t>
      </w:r>
      <w:r w:rsidR="00007A59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вам покажу какие дома можно сделать</w:t>
      </w:r>
      <w:proofErr w:type="gramStart"/>
      <w:r w:rsidR="002D0F2C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7A59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3926C4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D0F2C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готовой работы)</w:t>
      </w:r>
    </w:p>
    <w:p w:rsidR="00007A59" w:rsidRPr="0005035F" w:rsidRDefault="00007A59" w:rsidP="00EB0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то будет делать высокие дома</w:t>
      </w:r>
      <w:proofErr w:type="gramStart"/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кто то сделает низкие дома. </w:t>
      </w:r>
    </w:p>
    <w:p w:rsidR="003E3AC2" w:rsidRPr="0005035F" w:rsidRDefault="003E3AC2" w:rsidP="00EB0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580B4D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</w:t>
      </w:r>
      <w:r w:rsidR="00580B4D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0B4D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высокого дома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gramStart"/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</w:t>
      </w:r>
      <w:r w:rsidR="00580B4D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ая)</w:t>
      </w:r>
      <w:r w:rsidR="000E1F24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0B4D" w:rsidRPr="0005035F" w:rsidRDefault="00580B4D" w:rsidP="00EB0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форма у низкого дома? (квадратная)</w:t>
      </w:r>
    </w:p>
    <w:p w:rsidR="003E3AC2" w:rsidRPr="0005035F" w:rsidRDefault="005F5A02" w:rsidP="00EB0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формы окна</w:t>
      </w:r>
      <w:r w:rsidR="00580B4D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домов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r w:rsidR="003E3AC2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квадратные)</w:t>
      </w:r>
    </w:p>
    <w:p w:rsidR="005F5A02" w:rsidRPr="0005035F" w:rsidRDefault="005F5A02" w:rsidP="00EB0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форма у крыш</w:t>
      </w:r>
      <w:r w:rsidR="00B03592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4432FB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80B4D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четырехугольная, 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трапеция)</w:t>
      </w:r>
      <w:r w:rsidR="00580B4D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Верно.</w:t>
      </w:r>
    </w:p>
    <w:p w:rsidR="001E4F5F" w:rsidRPr="0005035F" w:rsidRDefault="005F5A02" w:rsidP="00EB0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геометрическая форма называется </w:t>
      </w:r>
      <w:r w:rsidRPr="00050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трапеция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="004432FB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осмотри</w:t>
      </w:r>
      <w:r w:rsidR="001E4F5F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те, как 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сделать</w:t>
      </w:r>
      <w:r w:rsidR="003926C4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Возьму </w:t>
      </w:r>
      <w:r w:rsidR="001E4F5F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</w:t>
      </w:r>
      <w:r w:rsidR="001E4F5F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="003926C4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432FB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сторона прямая и эта прямая.</w:t>
      </w:r>
      <w:r w:rsidR="003926C4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1F24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Верхние </w:t>
      </w:r>
      <w:r w:rsidR="003926C4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уголки</w:t>
      </w:r>
      <w:r w:rsidR="000E1F24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загну,</w:t>
      </w:r>
      <w:r w:rsidR="003926C4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 к стороне 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приглажу пальчиком,</w:t>
      </w:r>
      <w:r w:rsidR="006339BB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4432FB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(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показываю</w:t>
      </w:r>
      <w:r w:rsidR="001E4F5F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4F5F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</w:t>
      </w:r>
      <w:r w:rsidR="004432FB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ножницы) 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сгибу</w:t>
      </w:r>
      <w:r w:rsidR="004432FB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срежем </w:t>
      </w:r>
      <w:r w:rsidR="00580B4D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</w:t>
      </w:r>
      <w:r w:rsidR="004432FB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</w:t>
      </w:r>
      <w:r w:rsidR="00635F55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580B4D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затем другой уголок</w:t>
      </w:r>
      <w:r w:rsidR="004432FB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Получилась тоже четырехугольная</w:t>
      </w:r>
      <w:r w:rsidR="00580B4D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фигура</w:t>
      </w:r>
      <w:r w:rsidR="004432FB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называется</w:t>
      </w:r>
      <w:r w:rsidR="00580B4D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</w:t>
      </w:r>
      <w:r w:rsidR="004432FB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32FB" w:rsidRPr="00050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трапеция</w:t>
      </w:r>
      <w:r w:rsidR="004432FB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какую часть дома похожа эта фигура? Да, на крышу.</w:t>
      </w:r>
      <w:r w:rsidR="001E4F5F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0B4D" w:rsidRPr="0005035F" w:rsidRDefault="00580B4D" w:rsidP="00580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0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Кем вы станете, когда будете делать дома из бумаги?</w:t>
      </w:r>
    </w:p>
    <w:p w:rsidR="00580B4D" w:rsidRPr="0005035F" w:rsidRDefault="00580B4D" w:rsidP="00580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Строителями.</w:t>
      </w:r>
    </w:p>
    <w:p w:rsidR="00580B4D" w:rsidRPr="0005035F" w:rsidRDefault="00580B4D" w:rsidP="00580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Строители находите рабочие места, </w:t>
      </w:r>
    </w:p>
    <w:p w:rsidR="00580B4D" w:rsidRPr="0005035F" w:rsidRDefault="00580B4D" w:rsidP="00580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приготовьте 5 пальчиков.</w:t>
      </w:r>
    </w:p>
    <w:p w:rsidR="00580B4D" w:rsidRPr="0005035F" w:rsidRDefault="00580B4D" w:rsidP="00EB0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323" w:type="dxa"/>
        <w:jc w:val="center"/>
        <w:tblCellSpacing w:w="7" w:type="dxa"/>
        <w:tblInd w:w="-8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1"/>
        <w:gridCol w:w="3592"/>
      </w:tblGrid>
      <w:tr w:rsidR="00641C0C" w:rsidRPr="0005035F" w:rsidTr="00646F06">
        <w:trPr>
          <w:tblCellSpacing w:w="7" w:type="dxa"/>
          <w:jc w:val="center"/>
        </w:trPr>
        <w:tc>
          <w:tcPr>
            <w:tcW w:w="5317" w:type="dxa"/>
            <w:shd w:val="clear" w:color="auto" w:fill="FFFFFF"/>
            <w:vAlign w:val="center"/>
            <w:hideMark/>
          </w:tcPr>
          <w:p w:rsidR="00580B4D" w:rsidRPr="0005035F" w:rsidRDefault="00580B4D" w:rsidP="0053070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41C0C" w:rsidRPr="0005035F" w:rsidRDefault="00530704" w:rsidP="0053070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03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Модель «5 пальцев рук»</w:t>
            </w:r>
          </w:p>
          <w:p w:rsidR="00641C0C" w:rsidRPr="0005035F" w:rsidRDefault="00641C0C" w:rsidP="0053070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03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Что я задумал сделать? О ком позаботиться?</w:t>
            </w:r>
          </w:p>
          <w:p w:rsidR="00641C0C" w:rsidRPr="0005035F" w:rsidRDefault="00641C0C" w:rsidP="0053070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03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Из чего буду делать?</w:t>
            </w:r>
          </w:p>
          <w:p w:rsidR="00641C0C" w:rsidRPr="0005035F" w:rsidRDefault="00641C0C" w:rsidP="0053070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03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Чем буду делать?</w:t>
            </w:r>
          </w:p>
          <w:p w:rsidR="00641C0C" w:rsidRPr="0005035F" w:rsidRDefault="00641C0C" w:rsidP="0053070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03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Буду делать по порядку…</w:t>
            </w:r>
          </w:p>
          <w:p w:rsidR="00641C0C" w:rsidRPr="0005035F" w:rsidRDefault="00641C0C" w:rsidP="0053070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03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У меня получилось то, что я задумал!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1C0C" w:rsidRPr="0005035F" w:rsidRDefault="00641C0C" w:rsidP="0064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35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10E61AE" wp14:editId="0FC60B2F">
                  <wp:extent cx="2249060" cy="2457907"/>
                  <wp:effectExtent l="0" t="0" r="0" b="0"/>
                  <wp:docPr id="1" name="Рисунок 1" descr="http://skazka-8.ucoz.ru/_pu/7/492677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kazka-8.ucoz.ru/_pu/7/492677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060" cy="2457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4F5F" w:rsidRPr="0005035F" w:rsidRDefault="001E4F5F" w:rsidP="00EB0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0704" w:rsidRPr="0005035F" w:rsidRDefault="00E26599" w:rsidP="00EB0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0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9D1861" w:rsidRPr="00050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432FB" w:rsidRPr="00050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мы задумали сделать?</w:t>
      </w:r>
      <w:r w:rsidR="00530704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(загибаем мизинец).</w:t>
      </w:r>
    </w:p>
    <w:p w:rsidR="00530704" w:rsidRPr="0005035F" w:rsidRDefault="00530704" w:rsidP="00EB0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4432FB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599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задумали сделать дома для Мишки</w:t>
      </w:r>
    </w:p>
    <w:p w:rsidR="003E3AC2" w:rsidRPr="0005035F" w:rsidRDefault="00530704" w:rsidP="00EB0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432FB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</w:t>
      </w:r>
      <w:proofErr w:type="gramStart"/>
      <w:r w:rsidR="004432FB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</w:t>
      </w:r>
      <w:proofErr w:type="gramEnd"/>
      <w:r w:rsidR="004432FB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каким мы будем делать? (высоким) А другой дом каким будем делать? (низким) </w:t>
      </w:r>
    </w:p>
    <w:p w:rsidR="004432FB" w:rsidRPr="0005035F" w:rsidRDefault="00E26599" w:rsidP="00EB0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Start"/>
      <w:r w:rsidR="009D1861" w:rsidRPr="00050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432FB" w:rsidRPr="00050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proofErr w:type="gramEnd"/>
      <w:r w:rsidR="004432FB" w:rsidRPr="00050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 чего</w:t>
      </w:r>
      <w:r w:rsidR="00137115" w:rsidRPr="00050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будем делать</w:t>
      </w:r>
      <w:r w:rsidR="004432FB" w:rsidRPr="00050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  <w:r w:rsidR="004432FB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30704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загибаем </w:t>
      </w:r>
      <w:r w:rsidR="004432FB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безымянный)</w:t>
      </w:r>
    </w:p>
    <w:p w:rsidR="00530704" w:rsidRPr="0005035F" w:rsidRDefault="00530704" w:rsidP="00EB0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бумаги</w:t>
      </w:r>
    </w:p>
    <w:p w:rsidR="00E26599" w:rsidRPr="0005035F" w:rsidRDefault="00E26599" w:rsidP="00EB0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0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E26599" w:rsidRPr="0005035F" w:rsidRDefault="00E26599" w:rsidP="00EB0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9D1861" w:rsidRPr="00050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50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Чем будем делать?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(средний палец) </w:t>
      </w:r>
      <w:r w:rsidR="009D1861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3926C4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9D1861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</w:t>
      </w:r>
      <w:r w:rsidR="003926C4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D1861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будем использовать?</w:t>
      </w:r>
    </w:p>
    <w:p w:rsidR="00E26599" w:rsidRPr="0005035F" w:rsidRDefault="00E26599" w:rsidP="00EB0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9D1861" w:rsidRPr="00050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D1861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Клей, кисточки, ножницы.</w:t>
      </w:r>
    </w:p>
    <w:p w:rsidR="009D1861" w:rsidRPr="0005035F" w:rsidRDefault="009D1861" w:rsidP="009D1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0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9D1861" w:rsidRPr="0005035F" w:rsidRDefault="009D1861" w:rsidP="00EB0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proofErr w:type="gramStart"/>
      <w:r w:rsidRPr="00050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</w:t>
      </w:r>
      <w:proofErr w:type="gramEnd"/>
      <w:r w:rsidRPr="00050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 будете делать? 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(загибаем безымянный палец)</w:t>
      </w:r>
    </w:p>
    <w:p w:rsidR="000E1F24" w:rsidRPr="0005035F" w:rsidRDefault="009D1861" w:rsidP="001B5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0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порядку.</w:t>
      </w:r>
    </w:p>
    <w:p w:rsidR="001814ED" w:rsidRPr="0005035F" w:rsidRDefault="001814ED" w:rsidP="001B5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0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646F06" w:rsidRPr="0005035F" w:rsidRDefault="00646F06" w:rsidP="001B5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</w:t>
      </w:r>
      <w:proofErr w:type="gramStart"/>
      <w:r w:rsidRPr="00050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</w:t>
      </w:r>
      <w:proofErr w:type="gramEnd"/>
      <w:r w:rsidRPr="00050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что получится?</w:t>
      </w:r>
      <w:r w:rsidR="006F56A8" w:rsidRPr="00050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6F56A8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палец вверх)</w:t>
      </w:r>
    </w:p>
    <w:p w:rsidR="00646F06" w:rsidRPr="0005035F" w:rsidRDefault="00646F06" w:rsidP="001B5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получатся красивые</w:t>
      </w:r>
      <w:r w:rsidR="006F56A8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прочные, надежные, уютные, высокие и низкие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городские дома.</w:t>
      </w:r>
    </w:p>
    <w:p w:rsidR="00580B4D" w:rsidRPr="0005035F" w:rsidRDefault="00580B4D" w:rsidP="00580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0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строители готовьте свое рабочее место</w:t>
      </w:r>
      <w:r w:rsidR="00B3013E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 накрывают на стол)</w:t>
      </w:r>
    </w:p>
    <w:p w:rsidR="00646F06" w:rsidRPr="0005035F" w:rsidRDefault="00580B4D" w:rsidP="001B5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013E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 вас готово? И</w:t>
      </w:r>
      <w:r w:rsidR="00CF3C33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 за стульчикам</w:t>
      </w:r>
      <w:r w:rsidR="00646F06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приступайте к работе.</w:t>
      </w:r>
    </w:p>
    <w:p w:rsidR="00646F06" w:rsidRPr="0005035F" w:rsidRDefault="00646F06" w:rsidP="00EB0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AC2" w:rsidRPr="0005035F" w:rsidRDefault="004432FB" w:rsidP="00EB0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Приготовлены </w:t>
      </w:r>
      <w:r w:rsidR="00646F06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скамейки, на одной 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</w:t>
      </w:r>
      <w:r w:rsidR="00646F06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материалы для домов, на другой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D1715E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 для работы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Дети </w:t>
      </w:r>
      <w:r w:rsidR="00646F06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выбирают и кладут на свои места</w:t>
      </w:r>
      <w:r w:rsidR="00D1715E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последнюю очередь 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ножницы. </w:t>
      </w:r>
    </w:p>
    <w:p w:rsidR="00D1715E" w:rsidRPr="0005035F" w:rsidRDefault="00D1715E" w:rsidP="00EB0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F06" w:rsidRPr="0005035F" w:rsidRDefault="00D1715E" w:rsidP="00EB0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0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Самостоятельная работа детей.</w:t>
      </w:r>
    </w:p>
    <w:p w:rsidR="00E6712A" w:rsidRPr="0005035F" w:rsidRDefault="00E6712A" w:rsidP="00EB0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712A" w:rsidRPr="0005035F" w:rsidRDefault="00E6712A" w:rsidP="00E67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вырезают из полосок окна, дверь, срезают углы у крыши, выкладывают, наклеивают на лист. Воспитатель следит за тем, чтобы дети правильно держали  и работали ножницами. В случае необходимости напоминает, поправляет положение пальчиков, держащих ножницы. Напоминает об аккуратном наклеивании.</w:t>
      </w:r>
    </w:p>
    <w:p w:rsidR="00E6712A" w:rsidRPr="0005035F" w:rsidRDefault="006F56A8" w:rsidP="00441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работы</w:t>
      </w:r>
      <w:r w:rsidR="00CF3C33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ребенок</w:t>
      </w:r>
      <w:r w:rsidR="00E6712A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3C33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рассказывает Мишке</w:t>
      </w:r>
      <w:r w:rsidR="00AD1031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F3C33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он</w:t>
      </w:r>
      <w:r w:rsidR="00E6712A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1031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делал городские дома  из бумаги</w:t>
      </w:r>
      <w:proofErr w:type="gramStart"/>
      <w:r w:rsidR="00AD1031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814ED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1814ED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действия) </w:t>
      </w:r>
      <w:r w:rsidR="00AD1031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 предлагает </w:t>
      </w:r>
      <w:r w:rsidR="00E6712A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положить свои работы на стол - пусть они подсохнут.</w:t>
      </w:r>
    </w:p>
    <w:p w:rsidR="00D1715E" w:rsidRPr="0005035F" w:rsidRDefault="00D1715E" w:rsidP="00EB0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15E" w:rsidRPr="0005035F" w:rsidRDefault="00EB0F32" w:rsidP="00EB0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Физкультурная пауза</w:t>
      </w:r>
      <w:proofErr w:type="gramStart"/>
      <w:r w:rsidRPr="00050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3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Целый день тук да тук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1715E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Кулачок об кулачок.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3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Раздаётся громкий стук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D09D6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в стороны.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3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Строим дом, дом большой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1715E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вверх.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3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с крылечком и с окном.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715E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6F56A8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715E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перед грудью.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3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Разукрасим мы дом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1715E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6F56A8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Красим руками.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814ED" w:rsidRPr="000503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</w:t>
      </w:r>
      <w:r w:rsidRPr="000503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верху флажок прибьём.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715E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1814ED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Флажок из пальцев.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3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Будут жить в доме том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F56A8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D1715E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</w:t>
      </w:r>
      <w:r w:rsidR="00D1715E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814ED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715E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</w:t>
      </w:r>
    </w:p>
    <w:p w:rsidR="00EB0F32" w:rsidRPr="0005035F" w:rsidRDefault="00EB0F32" w:rsidP="00EB0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3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Зайка с мишкой и котом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3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Стук, стук молотком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F56A8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D1715E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(Стучим кулачками)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3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Строим, строим новый дом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1715E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3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Ты пила пили быстрей.</w:t>
      </w:r>
      <w:r w:rsidR="001814ED" w:rsidRPr="000503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</w:t>
      </w:r>
      <w:r w:rsidR="001814ED"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(Пилим)</w:t>
      </w:r>
      <w:r w:rsidRPr="000503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Строим домик для друзей</w:t>
      </w:r>
      <w:r w:rsidRPr="0005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1428" w:rsidRPr="0005035F" w:rsidRDefault="00441428" w:rsidP="00EB0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031" w:rsidRPr="0005035F" w:rsidRDefault="00AD1031" w:rsidP="00EB0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2B0" w:rsidRPr="0005035F" w:rsidRDefault="00441428">
      <w:pPr>
        <w:rPr>
          <w:rFonts w:ascii="Times New Roman" w:hAnsi="Times New Roman" w:cs="Times New Roman"/>
          <w:sz w:val="28"/>
          <w:szCs w:val="28"/>
        </w:rPr>
      </w:pPr>
      <w:r w:rsidRPr="0005035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3013E" w:rsidRPr="00050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13E" w:rsidRPr="0005035F">
        <w:rPr>
          <w:rFonts w:ascii="Times New Roman" w:hAnsi="Times New Roman" w:cs="Times New Roman"/>
          <w:sz w:val="28"/>
          <w:szCs w:val="28"/>
        </w:rPr>
        <w:t xml:space="preserve">Сколько домов вы сделали для Мишки, </w:t>
      </w:r>
      <w:r w:rsidR="00C702B0" w:rsidRPr="0005035F">
        <w:rPr>
          <w:rFonts w:ascii="Times New Roman" w:hAnsi="Times New Roman" w:cs="Times New Roman"/>
          <w:sz w:val="28"/>
          <w:szCs w:val="28"/>
        </w:rPr>
        <w:t>получился настоящий красивый город</w:t>
      </w:r>
      <w:proofErr w:type="gramStart"/>
      <w:r w:rsidRPr="0005035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5035F">
        <w:rPr>
          <w:rFonts w:ascii="Times New Roman" w:hAnsi="Times New Roman" w:cs="Times New Roman"/>
          <w:sz w:val="28"/>
          <w:szCs w:val="28"/>
        </w:rPr>
        <w:t xml:space="preserve"> </w:t>
      </w:r>
      <w:r w:rsidR="00C702B0" w:rsidRPr="0005035F">
        <w:rPr>
          <w:rFonts w:ascii="Times New Roman" w:hAnsi="Times New Roman" w:cs="Times New Roman"/>
          <w:sz w:val="28"/>
          <w:szCs w:val="28"/>
        </w:rPr>
        <w:t>Строители приглашаю вас встать на край ковра. Кто хочет рассказать про свой дом?</w:t>
      </w:r>
    </w:p>
    <w:p w:rsidR="00C702B0" w:rsidRPr="0005035F" w:rsidRDefault="00C702B0" w:rsidP="00C702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0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детьми готовых работ.</w:t>
      </w:r>
    </w:p>
    <w:p w:rsidR="00C702B0" w:rsidRPr="0005035F" w:rsidRDefault="00C702B0" w:rsidP="00C702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02B0" w:rsidRPr="0005035F" w:rsidRDefault="00C702B0" w:rsidP="00C70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35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05035F">
        <w:rPr>
          <w:rFonts w:ascii="Times New Roman" w:hAnsi="Times New Roman" w:cs="Times New Roman"/>
          <w:sz w:val="28"/>
          <w:szCs w:val="28"/>
        </w:rPr>
        <w:t xml:space="preserve"> Какие молодцы строители, сделали красивый бумажный город для Мишки.</w:t>
      </w:r>
      <w:r w:rsidR="00F95151" w:rsidRPr="0005035F">
        <w:rPr>
          <w:rFonts w:ascii="Times New Roman" w:hAnsi="Times New Roman" w:cs="Times New Roman"/>
          <w:sz w:val="28"/>
          <w:szCs w:val="28"/>
        </w:rPr>
        <w:t xml:space="preserve"> Сейчас мы с вами пойдем гулять на наш участок, а Мишка отправится гулять по вашему городу.</w:t>
      </w:r>
    </w:p>
    <w:p w:rsidR="00F95151" w:rsidRPr="0005035F" w:rsidRDefault="00F95151">
      <w:pPr>
        <w:rPr>
          <w:rFonts w:ascii="Times New Roman" w:hAnsi="Times New Roman" w:cs="Times New Roman"/>
          <w:b/>
          <w:sz w:val="28"/>
          <w:szCs w:val="28"/>
        </w:rPr>
      </w:pPr>
    </w:p>
    <w:p w:rsidR="00F95151" w:rsidRPr="0005035F" w:rsidRDefault="00F95151">
      <w:pPr>
        <w:rPr>
          <w:rFonts w:ascii="Times New Roman" w:hAnsi="Times New Roman" w:cs="Times New Roman"/>
          <w:sz w:val="28"/>
          <w:szCs w:val="28"/>
        </w:rPr>
      </w:pPr>
      <w:r w:rsidRPr="0005035F">
        <w:rPr>
          <w:rFonts w:ascii="Times New Roman" w:hAnsi="Times New Roman" w:cs="Times New Roman"/>
          <w:b/>
          <w:sz w:val="28"/>
          <w:szCs w:val="28"/>
        </w:rPr>
        <w:t xml:space="preserve">Сделал дело, гуляй смело. </w:t>
      </w:r>
    </w:p>
    <w:p w:rsidR="00AD1031" w:rsidRPr="0005035F" w:rsidRDefault="00F95151">
      <w:pPr>
        <w:rPr>
          <w:rFonts w:ascii="Times New Roman" w:hAnsi="Times New Roman" w:cs="Times New Roman"/>
          <w:sz w:val="28"/>
          <w:szCs w:val="28"/>
        </w:rPr>
      </w:pPr>
      <w:r w:rsidRPr="0005035F">
        <w:rPr>
          <w:rFonts w:ascii="Times New Roman" w:hAnsi="Times New Roman" w:cs="Times New Roman"/>
          <w:sz w:val="28"/>
          <w:szCs w:val="28"/>
        </w:rPr>
        <w:t xml:space="preserve">Теперь строителей приглашаю отдохнуть и по танцевать </w:t>
      </w:r>
      <w:r w:rsidR="00713667" w:rsidRPr="000503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1031" w:rsidRPr="0005035F">
        <w:rPr>
          <w:rFonts w:ascii="Times New Roman" w:hAnsi="Times New Roman" w:cs="Times New Roman"/>
          <w:sz w:val="28"/>
          <w:szCs w:val="28"/>
        </w:rPr>
        <w:t>(</w:t>
      </w:r>
      <w:r w:rsidR="00B508B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End"/>
      <w:r w:rsidR="00713667" w:rsidRPr="0005035F">
        <w:rPr>
          <w:rFonts w:ascii="Times New Roman" w:hAnsi="Times New Roman" w:cs="Times New Roman"/>
          <w:sz w:val="28"/>
          <w:szCs w:val="28"/>
        </w:rPr>
        <w:t>минутка шалости)</w:t>
      </w:r>
    </w:p>
    <w:p w:rsidR="00AD1031" w:rsidRPr="0005035F" w:rsidRDefault="00AD1031">
      <w:pPr>
        <w:rPr>
          <w:rFonts w:ascii="Times New Roman" w:hAnsi="Times New Roman" w:cs="Times New Roman"/>
          <w:sz w:val="28"/>
          <w:szCs w:val="28"/>
        </w:rPr>
      </w:pPr>
    </w:p>
    <w:sectPr w:rsidR="00AD1031" w:rsidRPr="0005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89"/>
    <w:rsid w:val="00007A59"/>
    <w:rsid w:val="0005035F"/>
    <w:rsid w:val="00051B9B"/>
    <w:rsid w:val="00080DF4"/>
    <w:rsid w:val="000E1F24"/>
    <w:rsid w:val="00113E64"/>
    <w:rsid w:val="00137115"/>
    <w:rsid w:val="001814ED"/>
    <w:rsid w:val="001B5BFB"/>
    <w:rsid w:val="001E210A"/>
    <w:rsid w:val="001E4F5F"/>
    <w:rsid w:val="002C5858"/>
    <w:rsid w:val="002D0F2C"/>
    <w:rsid w:val="00315555"/>
    <w:rsid w:val="00320089"/>
    <w:rsid w:val="003926C4"/>
    <w:rsid w:val="003E3AC2"/>
    <w:rsid w:val="00441428"/>
    <w:rsid w:val="004432FB"/>
    <w:rsid w:val="004F690C"/>
    <w:rsid w:val="00527C2F"/>
    <w:rsid w:val="00530704"/>
    <w:rsid w:val="00580B4D"/>
    <w:rsid w:val="005E4CD3"/>
    <w:rsid w:val="005F5A02"/>
    <w:rsid w:val="006339BB"/>
    <w:rsid w:val="00635F55"/>
    <w:rsid w:val="00641C0C"/>
    <w:rsid w:val="00646F06"/>
    <w:rsid w:val="006F56A8"/>
    <w:rsid w:val="00713667"/>
    <w:rsid w:val="008B1246"/>
    <w:rsid w:val="009702C1"/>
    <w:rsid w:val="009C15FC"/>
    <w:rsid w:val="009D1861"/>
    <w:rsid w:val="00A73D37"/>
    <w:rsid w:val="00AD09D6"/>
    <w:rsid w:val="00AD1031"/>
    <w:rsid w:val="00B03592"/>
    <w:rsid w:val="00B3013E"/>
    <w:rsid w:val="00B508B7"/>
    <w:rsid w:val="00C61B62"/>
    <w:rsid w:val="00C702B0"/>
    <w:rsid w:val="00CF3C33"/>
    <w:rsid w:val="00D1715E"/>
    <w:rsid w:val="00E26599"/>
    <w:rsid w:val="00E6712A"/>
    <w:rsid w:val="00EB0F32"/>
    <w:rsid w:val="00EF0FEC"/>
    <w:rsid w:val="00F9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C0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30704"/>
    <w:pPr>
      <w:spacing w:after="0" w:line="240" w:lineRule="auto"/>
    </w:pPr>
  </w:style>
  <w:style w:type="paragraph" w:customStyle="1" w:styleId="c2">
    <w:name w:val="c2"/>
    <w:basedOn w:val="a"/>
    <w:rsid w:val="001E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E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E210A"/>
  </w:style>
  <w:style w:type="character" w:customStyle="1" w:styleId="apple-converted-space">
    <w:name w:val="apple-converted-space"/>
    <w:basedOn w:val="a0"/>
    <w:rsid w:val="001E2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C0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30704"/>
    <w:pPr>
      <w:spacing w:after="0" w:line="240" w:lineRule="auto"/>
    </w:pPr>
  </w:style>
  <w:style w:type="paragraph" w:customStyle="1" w:styleId="c2">
    <w:name w:val="c2"/>
    <w:basedOn w:val="a"/>
    <w:rsid w:val="001E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E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E210A"/>
  </w:style>
  <w:style w:type="character" w:customStyle="1" w:styleId="apple-converted-space">
    <w:name w:val="apple-converted-space"/>
    <w:basedOn w:val="a0"/>
    <w:rsid w:val="001E2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2018-03-01T18:41:00Z</dcterms:created>
  <dcterms:modified xsi:type="dcterms:W3CDTF">2018-07-23T13:20:00Z</dcterms:modified>
</cp:coreProperties>
</file>