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B0" w:rsidRPr="001C64B5" w:rsidRDefault="001C64B5" w:rsidP="001C6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4B5">
        <w:rPr>
          <w:rFonts w:ascii="Times New Roman" w:hAnsi="Times New Roman" w:cs="Times New Roman"/>
          <w:sz w:val="28"/>
          <w:szCs w:val="28"/>
        </w:rPr>
        <w:t xml:space="preserve">Здравствуйте! Работа весит больше, чем 50 МБ, поэтому на находится </w:t>
      </w:r>
      <w:hyperlink r:id="rId4" w:history="1">
        <w:r w:rsidRPr="001C64B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https://yadi.sk/i/6aiMl</w:t>
        </w:r>
        <w:bookmarkStart w:id="0" w:name="_GoBack"/>
        <w:bookmarkEnd w:id="0"/>
        <w:r w:rsidRPr="001C64B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</w:t>
        </w:r>
        <w:r w:rsidRPr="001C64B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rXX0tC9A</w:t>
        </w:r>
      </w:hyperlink>
    </w:p>
    <w:sectPr w:rsidR="00937AB0" w:rsidRPr="001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B5"/>
    <w:rsid w:val="001C64B5"/>
    <w:rsid w:val="001F3B9F"/>
    <w:rsid w:val="009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DB9E-8C59-41C9-8D4E-5A86F8AE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4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4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6aiMlcrXX0t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Чиботарь</dc:creator>
  <cp:keywords/>
  <dc:description/>
  <cp:lastModifiedBy>Анастасия Чиботарь</cp:lastModifiedBy>
  <cp:revision>1</cp:revision>
  <dcterms:created xsi:type="dcterms:W3CDTF">2019-02-21T20:25:00Z</dcterms:created>
  <dcterms:modified xsi:type="dcterms:W3CDTF">2019-02-21T20:27:00Z</dcterms:modified>
</cp:coreProperties>
</file>