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C47" w:rsidRDefault="000D6C47" w:rsidP="001107E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МДОУ д/с №4 «Олимпийский»</w:t>
      </w:r>
    </w:p>
    <w:p w:rsidR="000D6C47" w:rsidRDefault="000D6C47" w:rsidP="000D6C4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0D6C47" w:rsidRDefault="000D6C47" w:rsidP="000D6C47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0D6C47" w:rsidRDefault="000D6C47" w:rsidP="000D6C47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0D6C47" w:rsidRDefault="000D6C47" w:rsidP="001107E8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0D6C47" w:rsidRDefault="000D6C47" w:rsidP="001107E8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Конспект образовательной деятельности</w:t>
      </w:r>
    </w:p>
    <w:p w:rsidR="000D6C47" w:rsidRDefault="000D6C47" w:rsidP="001107E8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 детьми дошкольного возраста 5 -6 лет</w:t>
      </w:r>
    </w:p>
    <w:p w:rsidR="000D6C47" w:rsidRDefault="000D6C47" w:rsidP="001107E8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познавательному развитию</w:t>
      </w:r>
    </w:p>
    <w:p w:rsidR="000D6C47" w:rsidRDefault="000D6C47" w:rsidP="001107E8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«Путешествие в школу»</w:t>
      </w:r>
    </w:p>
    <w:p w:rsidR="000D6C47" w:rsidRDefault="000D6C47" w:rsidP="000D6C47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6C47" w:rsidRDefault="000D6C47" w:rsidP="000D6C47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6C47" w:rsidRDefault="000D6C47" w:rsidP="000D6C4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6C47" w:rsidRDefault="000D6C47" w:rsidP="000D6C4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6C47" w:rsidRDefault="000D6C47" w:rsidP="000D6C47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30C1" w:rsidRDefault="00A030C1" w:rsidP="000D6C47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30C1" w:rsidRDefault="00A030C1" w:rsidP="000D6C47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30C1" w:rsidRDefault="00A030C1" w:rsidP="000D6C47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30C1" w:rsidRDefault="00A030C1" w:rsidP="000D6C47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6C47" w:rsidRDefault="000D6C47" w:rsidP="000D6C47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Воспитатели: Полякова Ю. В.</w:t>
      </w:r>
    </w:p>
    <w:p w:rsidR="00A030C1" w:rsidRDefault="00A030C1" w:rsidP="00A030C1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Скворцова А. А</w:t>
      </w:r>
    </w:p>
    <w:p w:rsidR="00A030C1" w:rsidRDefault="00A030C1" w:rsidP="00A030C1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6C47" w:rsidRDefault="000D6C47" w:rsidP="00A030C1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2020</w:t>
      </w:r>
    </w:p>
    <w:p w:rsidR="00DD7187" w:rsidRPr="005F5FF6" w:rsidRDefault="005F5FF6" w:rsidP="005F5FF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F5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Цель:</w:t>
      </w:r>
      <w:r w:rsidRPr="005F5FF6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познавательных способностей детей. </w:t>
      </w:r>
    </w:p>
    <w:p w:rsidR="005F5FF6" w:rsidRDefault="00DD7187" w:rsidP="005F5FF6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bdr w:val="none" w:sz="0" w:space="0" w:color="auto" w:frame="1"/>
          <w:shd w:val="clear" w:color="auto" w:fill="FFFFFF"/>
        </w:rPr>
      </w:pPr>
      <w:r w:rsidRPr="005F5FF6">
        <w:rPr>
          <w:b/>
          <w:bCs/>
          <w:color w:val="000000"/>
          <w:bdr w:val="none" w:sz="0" w:space="0" w:color="auto" w:frame="1"/>
          <w:shd w:val="clear" w:color="auto" w:fill="FFFFFF"/>
        </w:rPr>
        <w:t>Задачи</w:t>
      </w:r>
      <w:r w:rsidRPr="005F5FF6">
        <w:rPr>
          <w:bCs/>
          <w:color w:val="000000"/>
          <w:bdr w:val="none" w:sz="0" w:space="0" w:color="auto" w:frame="1"/>
          <w:shd w:val="clear" w:color="auto" w:fill="FFFFFF"/>
        </w:rPr>
        <w:t xml:space="preserve">: </w:t>
      </w:r>
    </w:p>
    <w:p w:rsidR="005F5FF6" w:rsidRPr="005F5FF6" w:rsidRDefault="00DD7187" w:rsidP="005F5FF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F5FF6">
        <w:rPr>
          <w:bCs/>
          <w:color w:val="000000"/>
          <w:bdr w:val="none" w:sz="0" w:space="0" w:color="auto" w:frame="1"/>
          <w:shd w:val="clear" w:color="auto" w:fill="FFFFFF"/>
        </w:rPr>
        <w:t>Формировать знания детей о школе.</w:t>
      </w:r>
    </w:p>
    <w:p w:rsidR="005F5FF6" w:rsidRPr="005F5FF6" w:rsidRDefault="005F5FF6" w:rsidP="005F5FF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F5FF6">
        <w:rPr>
          <w:color w:val="000000"/>
        </w:rPr>
        <w:t>Расширять словарный запас детей по теме «школа»;</w:t>
      </w:r>
    </w:p>
    <w:p w:rsidR="005F5FF6" w:rsidRPr="005F5FF6" w:rsidRDefault="005F5FF6" w:rsidP="005F5FF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F5FF6">
        <w:rPr>
          <w:color w:val="000000"/>
        </w:rPr>
        <w:t>Развивать логическое мышление, память, внимание, воображение, связную речь.</w:t>
      </w:r>
    </w:p>
    <w:p w:rsidR="005F5FF6" w:rsidRPr="005F5FF6" w:rsidRDefault="005F5FF6" w:rsidP="005F5FF6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F5FF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Развивать интерес к школьной жизни.</w:t>
      </w:r>
    </w:p>
    <w:p w:rsidR="00DD7187" w:rsidRPr="005F5FF6" w:rsidRDefault="005F5FF6" w:rsidP="005F5FF6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F5FF6">
        <w:rPr>
          <w:rFonts w:ascii="Times New Roman" w:hAnsi="Times New Roman" w:cs="Times New Roman"/>
          <w:color w:val="000000"/>
          <w:sz w:val="24"/>
          <w:szCs w:val="24"/>
        </w:rPr>
        <w:t>Воспитывать самостоятельность, умение работать в коллективе, умение договариваться.</w:t>
      </w:r>
    </w:p>
    <w:p w:rsidR="00DD7187" w:rsidRPr="002F6E3B" w:rsidRDefault="00DD7187" w:rsidP="00DD7187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Материал и оборудование: </w:t>
      </w:r>
      <w:r w:rsidR="00544D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презентация с заданиями,</w:t>
      </w:r>
      <w:r w:rsidRPr="002F6E3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карточки с буквами и цифрами, подносы, карточки с заданием, камешки </w:t>
      </w:r>
      <w:proofErr w:type="spellStart"/>
      <w:r w:rsidRPr="002F6E3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марблс</w:t>
      </w:r>
      <w:proofErr w:type="spellEnd"/>
      <w:r w:rsidRPr="002F6E3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, п</w:t>
      </w:r>
      <w:r w:rsidR="00544D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ростые карандаши, схемы ключей.</w:t>
      </w:r>
    </w:p>
    <w:p w:rsidR="004742F2" w:rsidRDefault="004742F2" w:rsidP="00AF550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Материал и оборудование:</w:t>
      </w:r>
    </w:p>
    <w:p w:rsidR="00AF550C" w:rsidRDefault="00AF550C" w:rsidP="00AF550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Ход</w:t>
      </w:r>
      <w:r w:rsidR="002A0D9E" w:rsidRPr="00AF55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FB74F9" w:rsidRPr="003E3C42" w:rsidRDefault="00AF550C" w:rsidP="00AF550C">
      <w:pPr>
        <w:spacing w:after="0" w:line="36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Вводная часть.</w:t>
      </w:r>
      <w:r w:rsidR="002A0D9E" w:rsidRPr="00AF55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A0D9E" w:rsidRPr="00AF55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Воспитатель.</w:t>
      </w:r>
      <w:r w:rsidR="002A0D9E"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Здравствуйте, ребят</w:t>
      </w:r>
      <w:r w:rsidR="00C03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2A0D9E"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! Вы любите путешествовать? (Ответы детей.)</w:t>
      </w:r>
      <w:r w:rsidR="00856FD5"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A0D9E" w:rsidRPr="00AF55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A0D9E" w:rsidRPr="00AF55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Тогда, скорее, в путь, к встрече с новыми друзьями!</w:t>
      </w:r>
    </w:p>
    <w:p w:rsidR="00FB74F9" w:rsidRPr="00AF550C" w:rsidRDefault="00FB74F9" w:rsidP="00AF550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50C">
        <w:rPr>
          <w:color w:val="000000"/>
        </w:rPr>
        <w:t xml:space="preserve"> Дава</w:t>
      </w:r>
      <w:r w:rsidR="00C03DB0">
        <w:rPr>
          <w:color w:val="000000"/>
        </w:rPr>
        <w:t>йте встанем в круг.</w:t>
      </w:r>
    </w:p>
    <w:p w:rsidR="00FB74F9" w:rsidRPr="00AF550C" w:rsidRDefault="00FB74F9" w:rsidP="00AF550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AF550C">
        <w:rPr>
          <w:color w:val="000000"/>
        </w:rPr>
        <w:t>Друг на друга посмотрите</w:t>
      </w:r>
    </w:p>
    <w:p w:rsidR="00FB74F9" w:rsidRPr="00AF550C" w:rsidRDefault="00FB74F9" w:rsidP="00AF550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AF550C">
        <w:rPr>
          <w:color w:val="000000"/>
        </w:rPr>
        <w:t>и задорно подмигните,</w:t>
      </w:r>
    </w:p>
    <w:p w:rsidR="00FB74F9" w:rsidRPr="00AF550C" w:rsidRDefault="00FB74F9" w:rsidP="00AF550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AF550C">
        <w:rPr>
          <w:color w:val="000000"/>
        </w:rPr>
        <w:t>вправо, влево повернитесь</w:t>
      </w:r>
    </w:p>
    <w:p w:rsidR="00FB74F9" w:rsidRPr="00AF550C" w:rsidRDefault="00FB74F9" w:rsidP="00AF550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AF550C">
        <w:rPr>
          <w:color w:val="000000"/>
        </w:rPr>
        <w:t>и соседу улыбнитесь.</w:t>
      </w:r>
    </w:p>
    <w:p w:rsidR="00AE6B0B" w:rsidRDefault="002A0D9E" w:rsidP="00AE6B0B">
      <w:pPr>
        <w:spacing w:after="0" w:line="360" w:lineRule="auto"/>
        <w:rPr>
          <w:rFonts w:ascii="Times New Roman" w:hAnsi="Times New Roman" w:cs="Times New Roman"/>
          <w:b/>
          <w:i/>
          <w:color w:val="111111"/>
          <w:sz w:val="24"/>
          <w:szCs w:val="24"/>
          <w:shd w:val="clear" w:color="auto" w:fill="FFFFFF"/>
        </w:rPr>
      </w:pPr>
      <w:r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AF550C"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 выполняют</w:t>
      </w:r>
      <w:r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движения согласно тексту.)</w:t>
      </w:r>
    </w:p>
    <w:p w:rsidR="005F5FF6" w:rsidRDefault="005F5FF6" w:rsidP="00AE6B0B">
      <w:pPr>
        <w:spacing w:after="0" w:line="360" w:lineRule="auto"/>
        <w:rPr>
          <w:rFonts w:ascii="Times New Roman" w:hAnsi="Times New Roman" w:cs="Times New Roman"/>
          <w:b/>
          <w:i/>
          <w:color w:val="111111"/>
          <w:sz w:val="24"/>
          <w:szCs w:val="24"/>
          <w:shd w:val="clear" w:color="auto" w:fill="FFFFFF"/>
        </w:rPr>
      </w:pPr>
      <w:r w:rsidRPr="005F5FF6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Внимание на экран</w:t>
      </w:r>
      <w:r>
        <w:rPr>
          <w:rFonts w:ascii="Times New Roman" w:hAnsi="Times New Roman" w:cs="Times New Roman"/>
          <w:b/>
          <w:i/>
          <w:color w:val="111111"/>
          <w:sz w:val="24"/>
          <w:szCs w:val="24"/>
          <w:shd w:val="clear" w:color="auto" w:fill="FFFFFF"/>
        </w:rPr>
        <w:t>.</w:t>
      </w:r>
    </w:p>
    <w:p w:rsidR="00AE6B0B" w:rsidRPr="00E24E9F" w:rsidRDefault="00AE6B0B" w:rsidP="00AE6B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A3E3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1 слайд</w:t>
      </w:r>
      <w:r w:rsidR="00AA3E3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AA3E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(школа с замком)</w:t>
      </w:r>
    </w:p>
    <w:p w:rsidR="00211B90" w:rsidRDefault="00211B90" w:rsidP="00211B90">
      <w:pPr>
        <w:spacing w:after="0" w:line="360" w:lineRule="auto"/>
        <w:rPr>
          <w:rFonts w:ascii="Times New Roman" w:hAnsi="Times New Roman" w:cs="Times New Roman"/>
          <w:b/>
          <w:i/>
          <w:color w:val="111111"/>
          <w:sz w:val="24"/>
          <w:szCs w:val="24"/>
          <w:shd w:val="clear" w:color="auto" w:fill="FFFFFF"/>
        </w:rPr>
      </w:pPr>
      <w:r w:rsidRPr="00AE6B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Ребята как вы думаете, что это?</w:t>
      </w:r>
      <w:r w:rsidR="00AA3E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E6B0B" w:rsidRPr="00AE6B0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(Ответы детей)</w:t>
      </w:r>
    </w:p>
    <w:p w:rsidR="00AE6B0B" w:rsidRDefault="00AE6B0B" w:rsidP="00AE6B0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C6798" w:rsidRPr="00AF550C" w:rsidRDefault="002C6798" w:rsidP="00E24E9F">
      <w:pPr>
        <w:spacing w:after="0"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F550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Большой, просторный, светлый дом.</w:t>
      </w:r>
    </w:p>
    <w:p w:rsidR="002C6798" w:rsidRPr="00AF550C" w:rsidRDefault="002C6798" w:rsidP="002C6798">
      <w:pPr>
        <w:spacing w:after="0"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F550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Ребят хороших много в нём.</w:t>
      </w:r>
    </w:p>
    <w:p w:rsidR="002C6798" w:rsidRPr="00AF550C" w:rsidRDefault="002C6798" w:rsidP="002C6798">
      <w:pPr>
        <w:spacing w:after="0"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F550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Красиво пишут и читают.</w:t>
      </w:r>
    </w:p>
    <w:p w:rsidR="002C6798" w:rsidRDefault="002C6798" w:rsidP="002C6798">
      <w:pPr>
        <w:spacing w:after="0"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F550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Рисуют дети и считают.</w:t>
      </w:r>
    </w:p>
    <w:p w:rsidR="002C6798" w:rsidRPr="00AE6B0B" w:rsidRDefault="003E3C42" w:rsidP="00AE6B0B">
      <w:pPr>
        <w:spacing w:after="0"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(Ответы детей)</w:t>
      </w:r>
    </w:p>
    <w:p w:rsidR="00342EEF" w:rsidRDefault="00AF550C" w:rsidP="00AF550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550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Основная часть.</w:t>
      </w:r>
      <w:r w:rsidR="002A0D9E" w:rsidRPr="00AF55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A0D9E" w:rsidRPr="00AF55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Воспитатель.</w:t>
      </w:r>
      <w:r w:rsidR="002A0D9E"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Посмотрите,м</w:t>
      </w:r>
      <w:r w:rsidR="00665F38"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ы оказались у</w:t>
      </w:r>
      <w:r w:rsidR="003E3C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дверей </w:t>
      </w:r>
      <w:r w:rsidR="003E3C42"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школы</w:t>
      </w:r>
      <w:r w:rsidR="002A0D9E"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но они почему-то закрыты. Как же нам попасть туда? (Ответы  детей.)</w:t>
      </w:r>
      <w:r w:rsidR="00F108E5" w:rsidRPr="00526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="002A0D9E" w:rsidRPr="00AF55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Воспитатель.</w:t>
      </w:r>
      <w:r w:rsidR="002A0D9E"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Может быть, нам нужно найти специальный</w:t>
      </w:r>
      <w:r w:rsidR="00B923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волшебный ключ и открыть двери</w:t>
      </w:r>
      <w:r w:rsidR="002A0D9E"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342EEF" w:rsidRPr="00526CA5" w:rsidRDefault="00BA2FB3" w:rsidP="00AF550C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A3E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2</w:t>
      </w:r>
      <w:r w:rsidR="00342EEF" w:rsidRPr="00AA3E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слайд</w:t>
      </w:r>
      <w:r w:rsidR="00342EEF" w:rsidRPr="00AA3E3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(школа с письмом)</w:t>
      </w:r>
    </w:p>
    <w:p w:rsidR="00342EEF" w:rsidRDefault="002A0D9E" w:rsidP="00AF550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Смотрите, на </w:t>
      </w:r>
      <w:r w:rsidR="00B923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дверях</w:t>
      </w:r>
      <w:r w:rsidR="003E3C42"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висит конверт</w:t>
      </w:r>
      <w:r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наверное, он для нас.</w:t>
      </w:r>
    </w:p>
    <w:p w:rsidR="003E3C42" w:rsidRPr="005F5FF6" w:rsidRDefault="003E3C42" w:rsidP="00AF550C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E3C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="00AE6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авайте посмотрим, что в нём?</w:t>
      </w:r>
      <w:r w:rsidR="00AE6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здесь письмо! </w:t>
      </w:r>
      <w:r w:rsidR="00AE6B0B" w:rsidRPr="005F5FF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(читаем)</w:t>
      </w:r>
    </w:p>
    <w:p w:rsidR="00F108E5" w:rsidRDefault="00BA2FB3" w:rsidP="00AF550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3E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3</w:t>
      </w:r>
      <w:r w:rsidR="00342EEF" w:rsidRPr="00AA3E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слайд</w:t>
      </w:r>
      <w:r w:rsidR="00342EEF" w:rsidRPr="00AA3E3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 (письмо)</w:t>
      </w:r>
      <w:r w:rsidR="00F108E5" w:rsidRPr="00AF55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A0D9E" w:rsidRPr="00AF55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Игровая ситуация «Конверт с заданиями».</w:t>
      </w:r>
      <w:r w:rsidR="002A0D9E" w:rsidRPr="00AF55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A0D9E"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Дорогие друзья, в нашей </w:t>
      </w:r>
      <w:r w:rsidR="00856FD5"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школе </w:t>
      </w:r>
      <w:r w:rsidR="002A0D9E"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случился большой переполох, и всё перемешалось да перепуталось. Помогите, пожалуйста, выручите</w:t>
      </w:r>
      <w:r w:rsidR="00DE3144"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нас из</w:t>
      </w:r>
      <w:r w:rsidR="002A0D9E"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беды! Вам нужно только выполнить задания из этого конверта и тогда</w:t>
      </w:r>
      <w:r w:rsidR="005301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 легко найдёте ключи от дверей</w:t>
      </w:r>
      <w:r w:rsidR="002A0D9E"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Но пожалуйста, поторопитесь, времени, чтобы найти ключи не так много!</w:t>
      </w:r>
      <w:r w:rsidR="00856FD5"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Ведь в школе</w:t>
      </w:r>
      <w:r w:rsidR="00F108E5"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скоро прозвенит звонок</w:t>
      </w:r>
      <w:r w:rsidR="00342E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108E5"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начнутся</w:t>
      </w:r>
      <w:r w:rsidR="00856FD5"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уроки.</w:t>
      </w:r>
    </w:p>
    <w:p w:rsidR="00FC637B" w:rsidRDefault="003939B9" w:rsidP="00AF550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55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Воспитатель.</w:t>
      </w:r>
      <w:r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C63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Поможем нашим друзьям? (Ответы детей)</w:t>
      </w:r>
    </w:p>
    <w:p w:rsidR="00856FD5" w:rsidRDefault="003939B9" w:rsidP="00AF550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Чтобы помочь </w:t>
      </w:r>
      <w:r w:rsidR="00DE3144"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нашим </w:t>
      </w:r>
      <w:r w:rsidR="00F108E5"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друзьям,</w:t>
      </w:r>
      <w:r w:rsidR="00856FD5"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нужно выполнить задания.</w:t>
      </w:r>
    </w:p>
    <w:p w:rsidR="00856FD5" w:rsidRPr="00526CA5" w:rsidRDefault="00BA2FB3" w:rsidP="00AF550C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A3E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4 </w:t>
      </w:r>
      <w:r w:rsidR="00B61EF7" w:rsidRPr="00AA3E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слайд</w:t>
      </w:r>
      <w:r w:rsidR="00B61EF7" w:rsidRPr="00AA3E3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Буквы и цифры перепутались.</w:t>
      </w:r>
      <w:r w:rsidR="00E24E9F" w:rsidRPr="00AA3E3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(а</w:t>
      </w:r>
      <w:r w:rsidR="00AA3E3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нимация</w:t>
      </w:r>
      <w:r w:rsidR="00E24E9F" w:rsidRPr="00AA3E3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</w:p>
    <w:p w:rsidR="00856FD5" w:rsidRPr="00AF550C" w:rsidRDefault="005F2B17" w:rsidP="00AF550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CA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Воспитатель.</w:t>
      </w:r>
      <w:r w:rsidR="00B068C2"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столе лежат вместе цифры и буквы, </w:t>
      </w:r>
      <w:r w:rsidR="00856FD5"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нужно</w:t>
      </w:r>
      <w:r w:rsid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разложить на один поднос буквы, на</w:t>
      </w:r>
      <w:r w:rsidR="00B068C2"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другой цифры.</w:t>
      </w:r>
    </w:p>
    <w:p w:rsidR="00856FD5" w:rsidRPr="00AF550C" w:rsidRDefault="00D9584B" w:rsidP="00AF550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550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</w:t>
      </w:r>
      <w:r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Молодцы, справились с заданием</w:t>
      </w:r>
      <w:r w:rsidR="00856FD5"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теперь буквы и цифры не перепутаются. </w:t>
      </w:r>
    </w:p>
    <w:p w:rsidR="001107E8" w:rsidRPr="00AF550C" w:rsidRDefault="00BA2FB3" w:rsidP="00AF550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3E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5</w:t>
      </w:r>
      <w:r w:rsidR="00B61EF7" w:rsidRPr="00AA3E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слайд</w:t>
      </w:r>
      <w:r w:rsidR="00D9584B" w:rsidRPr="00AA3E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AA3E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C56DB" w:rsidRPr="00AA3E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Дидактическая и</w:t>
      </w:r>
      <w:r w:rsidR="00526CA5" w:rsidRPr="00AA3E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 «</w:t>
      </w:r>
      <w:r w:rsidR="00CC4D9E" w:rsidRPr="00AA3E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Собери портф</w:t>
      </w:r>
      <w:r w:rsidR="00B61EF7" w:rsidRPr="00AA3E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ель</w:t>
      </w:r>
      <w:r w:rsidR="00526CA5" w:rsidRPr="00AA3E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B61EF7" w:rsidRPr="00AA3E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AA3E3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(анимация</w:t>
      </w:r>
      <w:r w:rsidR="00E24E9F" w:rsidRPr="00AA3E3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</w:p>
    <w:p w:rsidR="00CC4D9E" w:rsidRPr="00AF550C" w:rsidRDefault="00B61EF7" w:rsidP="00AF550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</w:t>
      </w:r>
      <w:r w:rsidR="00527822" w:rsidRPr="00AF550C">
        <w:rPr>
          <w:rFonts w:ascii="Times New Roman" w:eastAsia="Times New Roman" w:hAnsi="Times New Roman" w:cs="Times New Roman"/>
          <w:color w:val="000000"/>
          <w:sz w:val="24"/>
          <w:szCs w:val="24"/>
        </w:rPr>
        <w:t>. Какие предметы понадобятся ребятам в школе?</w:t>
      </w:r>
    </w:p>
    <w:p w:rsidR="00527822" w:rsidRPr="00AF550C" w:rsidRDefault="00BA2FB3" w:rsidP="00AF550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3E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6</w:t>
      </w:r>
      <w:r w:rsidR="00C03DB0" w:rsidRPr="00AA3E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слайд</w:t>
      </w:r>
      <w:r w:rsidR="00C03DB0" w:rsidRPr="00AA3E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Дидактическая</w:t>
      </w:r>
      <w:r w:rsidR="00AC56DB" w:rsidRPr="00AA3E3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653707" w:rsidRPr="00AA3E3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гра «Заполни квадрат».</w:t>
      </w:r>
      <w:r w:rsidR="00527822" w:rsidRPr="00AF55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27822"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 каждого ребёнка квадрат, разделённый на 9 клеток, некоторые клетки пусты. Детям предлагается заполнить пустые клетки</w:t>
      </w:r>
      <w:r w:rsidR="00B61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квадрата подходящими камешками </w:t>
      </w:r>
      <w:proofErr w:type="spellStart"/>
      <w:r w:rsidR="00B61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марблс</w:t>
      </w:r>
      <w:proofErr w:type="spellEnd"/>
      <w:r w:rsidR="003440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так, чтобы камешки</w:t>
      </w:r>
      <w:r w:rsidR="00527822"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повторялись.</w:t>
      </w:r>
    </w:p>
    <w:p w:rsidR="00B10563" w:rsidRPr="00B61EF7" w:rsidRDefault="00BA2FB3" w:rsidP="00AF550C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FF0000"/>
        </w:rPr>
      </w:pPr>
      <w:r w:rsidRPr="00AA3E38">
        <w:rPr>
          <w:rStyle w:val="c1"/>
          <w:b/>
          <w:bCs/>
          <w:i/>
          <w:color w:val="000000"/>
        </w:rPr>
        <w:t>7</w:t>
      </w:r>
      <w:r w:rsidR="00B61EF7" w:rsidRPr="00AA3E38">
        <w:rPr>
          <w:rStyle w:val="c1"/>
          <w:b/>
          <w:bCs/>
          <w:i/>
          <w:color w:val="000000"/>
        </w:rPr>
        <w:t xml:space="preserve"> слайд.</w:t>
      </w:r>
      <w:r w:rsidR="00AA3E38">
        <w:rPr>
          <w:rStyle w:val="c1"/>
          <w:b/>
          <w:bCs/>
          <w:color w:val="000000"/>
        </w:rPr>
        <w:t xml:space="preserve"> Физкультминутка.</w:t>
      </w:r>
    </w:p>
    <w:p w:rsidR="00527822" w:rsidRPr="00AF550C" w:rsidRDefault="00BA2FB3" w:rsidP="00AF550C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24E9F">
        <w:rPr>
          <w:b/>
          <w:i/>
          <w:color w:val="000000"/>
        </w:rPr>
        <w:t>8</w:t>
      </w:r>
      <w:r w:rsidR="00B61EF7" w:rsidRPr="00E24E9F">
        <w:rPr>
          <w:b/>
          <w:i/>
          <w:color w:val="000000"/>
        </w:rPr>
        <w:t xml:space="preserve"> слайд.</w:t>
      </w:r>
      <w:r w:rsidR="00527822" w:rsidRPr="00E24E9F">
        <w:rPr>
          <w:rStyle w:val="c5"/>
          <w:bCs/>
          <w:color w:val="000000"/>
        </w:rPr>
        <w:t> </w:t>
      </w:r>
      <w:r w:rsidR="00AC56DB" w:rsidRPr="00E24E9F">
        <w:rPr>
          <w:rStyle w:val="c5"/>
          <w:b/>
          <w:bCs/>
          <w:color w:val="000000"/>
        </w:rPr>
        <w:t>Дидактическаяи</w:t>
      </w:r>
      <w:r w:rsidR="00527822" w:rsidRPr="00E24E9F">
        <w:rPr>
          <w:rStyle w:val="c5"/>
          <w:b/>
          <w:bCs/>
          <w:color w:val="000000"/>
        </w:rPr>
        <w:t>гра « Четвертый лишний»</w:t>
      </w:r>
      <w:r w:rsidR="00653707" w:rsidRPr="00E24E9F">
        <w:rPr>
          <w:rStyle w:val="c5"/>
          <w:b/>
          <w:bCs/>
          <w:color w:val="000000"/>
        </w:rPr>
        <w:t>.</w:t>
      </w:r>
      <w:r w:rsidR="00527822" w:rsidRPr="00AF550C">
        <w:rPr>
          <w:b/>
          <w:bCs/>
          <w:color w:val="000000"/>
          <w:u w:val="single"/>
        </w:rPr>
        <w:br/>
      </w:r>
      <w:r w:rsidR="00B61EF7">
        <w:rPr>
          <w:rStyle w:val="c1"/>
          <w:color w:val="000000"/>
        </w:rPr>
        <w:t>Времена года - Зима, белка</w:t>
      </w:r>
      <w:r w:rsidR="00527822" w:rsidRPr="00AF550C">
        <w:rPr>
          <w:rStyle w:val="c1"/>
          <w:color w:val="000000"/>
        </w:rPr>
        <w:t>, весна, осень</w:t>
      </w:r>
      <w:r w:rsidR="00653707" w:rsidRPr="00AA3E38">
        <w:rPr>
          <w:rStyle w:val="c1"/>
          <w:color w:val="000000"/>
        </w:rPr>
        <w:t>.</w:t>
      </w:r>
      <w:r w:rsidR="00E24E9F" w:rsidRPr="00AA3E38">
        <w:rPr>
          <w:rStyle w:val="c1"/>
          <w:color w:val="000000"/>
        </w:rPr>
        <w:t xml:space="preserve"> 8 слайд</w:t>
      </w:r>
    </w:p>
    <w:p w:rsidR="00527822" w:rsidRPr="00AF550C" w:rsidRDefault="00527822" w:rsidP="00AF550C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50C">
        <w:rPr>
          <w:rStyle w:val="c1"/>
          <w:color w:val="000000"/>
        </w:rPr>
        <w:t>Ге</w:t>
      </w:r>
      <w:r w:rsidR="00F81A73">
        <w:rPr>
          <w:rStyle w:val="c1"/>
          <w:color w:val="000000"/>
        </w:rPr>
        <w:t>ометр</w:t>
      </w:r>
      <w:r w:rsidR="00B61EF7">
        <w:rPr>
          <w:rStyle w:val="c1"/>
          <w:color w:val="000000"/>
        </w:rPr>
        <w:t>ические фигуры – круг, часы</w:t>
      </w:r>
      <w:r w:rsidRPr="00AF550C">
        <w:rPr>
          <w:rStyle w:val="c1"/>
          <w:color w:val="000000"/>
        </w:rPr>
        <w:t>, квадрат, треугольник</w:t>
      </w:r>
      <w:r w:rsidRPr="00AA3E38">
        <w:rPr>
          <w:rStyle w:val="c1"/>
          <w:color w:val="000000"/>
        </w:rPr>
        <w:t>.</w:t>
      </w:r>
      <w:r w:rsidR="00E24E9F" w:rsidRPr="00AA3E38">
        <w:rPr>
          <w:rStyle w:val="c1"/>
          <w:color w:val="000000"/>
        </w:rPr>
        <w:t xml:space="preserve"> 9 слайд</w:t>
      </w:r>
    </w:p>
    <w:p w:rsidR="00527822" w:rsidRPr="00AF550C" w:rsidRDefault="00527822" w:rsidP="00AF550C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50C">
        <w:rPr>
          <w:rStyle w:val="c1"/>
          <w:color w:val="000000"/>
        </w:rPr>
        <w:t>Бы</w:t>
      </w:r>
      <w:r w:rsidR="00B61EF7">
        <w:rPr>
          <w:rStyle w:val="c1"/>
          <w:color w:val="000000"/>
        </w:rPr>
        <w:t>товая техника – пылесос, шкаф</w:t>
      </w:r>
      <w:r w:rsidRPr="00AF550C">
        <w:rPr>
          <w:rStyle w:val="c1"/>
          <w:color w:val="000000"/>
        </w:rPr>
        <w:t>, утюг, холодильник</w:t>
      </w:r>
      <w:r w:rsidR="00653707" w:rsidRPr="00AF550C">
        <w:rPr>
          <w:rStyle w:val="c1"/>
          <w:color w:val="000000"/>
        </w:rPr>
        <w:t>.</w:t>
      </w:r>
      <w:r w:rsidR="00E24E9F">
        <w:rPr>
          <w:rStyle w:val="c1"/>
          <w:color w:val="000000"/>
        </w:rPr>
        <w:t xml:space="preserve"> </w:t>
      </w:r>
      <w:r w:rsidR="00E24E9F" w:rsidRPr="00AA3E38">
        <w:rPr>
          <w:rStyle w:val="c1"/>
          <w:color w:val="000000"/>
        </w:rPr>
        <w:t>10 слайд</w:t>
      </w:r>
      <w:r w:rsidR="00E24E9F">
        <w:rPr>
          <w:rStyle w:val="c1"/>
          <w:color w:val="000000"/>
        </w:rPr>
        <w:t xml:space="preserve"> </w:t>
      </w:r>
    </w:p>
    <w:p w:rsidR="00527822" w:rsidRPr="00AF550C" w:rsidRDefault="00527822" w:rsidP="00AF550C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50C">
        <w:rPr>
          <w:rStyle w:val="c1"/>
          <w:color w:val="000000"/>
        </w:rPr>
        <w:t>Школьные принадлежности – карандаш, тетрадь, линейка, кукла</w:t>
      </w:r>
      <w:r w:rsidR="00653707" w:rsidRPr="00AF550C">
        <w:rPr>
          <w:rStyle w:val="c1"/>
          <w:color w:val="000000"/>
        </w:rPr>
        <w:t>.</w:t>
      </w:r>
      <w:r w:rsidR="00E24E9F">
        <w:rPr>
          <w:rStyle w:val="c1"/>
          <w:color w:val="000000"/>
        </w:rPr>
        <w:t xml:space="preserve"> </w:t>
      </w:r>
      <w:r w:rsidR="00E24E9F" w:rsidRPr="00AA3E38">
        <w:rPr>
          <w:rStyle w:val="c1"/>
          <w:color w:val="000000"/>
        </w:rPr>
        <w:t>11 слайд</w:t>
      </w:r>
      <w:r w:rsidR="00E24E9F">
        <w:rPr>
          <w:rStyle w:val="c1"/>
          <w:color w:val="000000"/>
        </w:rPr>
        <w:t xml:space="preserve"> </w:t>
      </w:r>
    </w:p>
    <w:p w:rsidR="00527822" w:rsidRPr="00AF550C" w:rsidRDefault="00527822" w:rsidP="00AF550C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50C">
        <w:rPr>
          <w:rStyle w:val="c1"/>
          <w:color w:val="000000"/>
        </w:rPr>
        <w:t>Дикие животн</w:t>
      </w:r>
      <w:r w:rsidR="00B61EF7">
        <w:rPr>
          <w:rStyle w:val="c1"/>
          <w:color w:val="000000"/>
        </w:rPr>
        <w:t>ые -  кошка, белка, волк, лиса</w:t>
      </w:r>
      <w:r w:rsidR="00653707" w:rsidRPr="00AF550C">
        <w:rPr>
          <w:rStyle w:val="c1"/>
          <w:color w:val="000000"/>
        </w:rPr>
        <w:t>.</w:t>
      </w:r>
      <w:r w:rsidR="00E24E9F">
        <w:rPr>
          <w:rStyle w:val="c1"/>
          <w:color w:val="000000"/>
        </w:rPr>
        <w:t xml:space="preserve"> </w:t>
      </w:r>
      <w:r w:rsidR="00E24E9F" w:rsidRPr="00AA3E38">
        <w:rPr>
          <w:rStyle w:val="c1"/>
          <w:color w:val="000000"/>
        </w:rPr>
        <w:t>12 слайд</w:t>
      </w:r>
    </w:p>
    <w:p w:rsidR="00017FC0" w:rsidRPr="00F81A73" w:rsidRDefault="00E24E9F" w:rsidP="00AF550C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3E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13-19 </w:t>
      </w:r>
      <w:r w:rsidR="00B61EF7" w:rsidRPr="00AA3E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слайд. </w:t>
      </w:r>
      <w:r w:rsidR="00017FC0" w:rsidRPr="00AA3E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Дидактическая игра «Хорошо- Плохо».</w:t>
      </w:r>
    </w:p>
    <w:p w:rsidR="00017FC0" w:rsidRPr="00B61EF7" w:rsidRDefault="00B61EF7" w:rsidP="00AF550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Воспитатель</w:t>
      </w:r>
      <w:r w:rsidR="00017FC0" w:rsidRPr="00AF5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17FC0" w:rsidRPr="00AF550C">
        <w:rPr>
          <w:rFonts w:ascii="Times New Roman" w:hAnsi="Times New Roman" w:cs="Times New Roman"/>
          <w:color w:val="000000"/>
          <w:sz w:val="24"/>
          <w:szCs w:val="24"/>
        </w:rPr>
        <w:t>Ребята, а я вам предлагаю поиграть в игру под названием «Хорошо-плохо», я буду показывать вам картинки с различными ситуациями, а вы будете говорить, что хорошо, а что плохо.</w:t>
      </w:r>
      <w:r w:rsidR="00E12B7E" w:rsidRPr="00AF550C">
        <w:rPr>
          <w:rFonts w:ascii="Times New Roman" w:hAnsi="Times New Roman" w:cs="Times New Roman"/>
          <w:color w:val="000000"/>
          <w:sz w:val="24"/>
          <w:szCs w:val="24"/>
        </w:rPr>
        <w:t xml:space="preserve"> (ситуации в школе)</w:t>
      </w:r>
    </w:p>
    <w:p w:rsidR="00E12B7E" w:rsidRPr="00AF550C" w:rsidRDefault="00E12B7E" w:rsidP="00AF550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A73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Воспитатель.</w:t>
      </w:r>
      <w:r w:rsidRPr="00AF550C">
        <w:rPr>
          <w:rFonts w:ascii="Times New Roman" w:hAnsi="Times New Roman" w:cs="Times New Roman"/>
          <w:color w:val="000000"/>
          <w:sz w:val="24"/>
          <w:szCs w:val="24"/>
        </w:rPr>
        <w:t xml:space="preserve"> Молодцы, ребята и с этим заданием вы справились. </w:t>
      </w:r>
      <w:r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 очень близки к разгадке тайны. Для выполнения следующего задания вам понадобятс</w:t>
      </w:r>
      <w:r w:rsidR="000A3A05"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простые карандаши.</w:t>
      </w:r>
    </w:p>
    <w:p w:rsidR="000A3A05" w:rsidRPr="00F81A73" w:rsidRDefault="00E24E9F" w:rsidP="00AF550C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A3E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20 </w:t>
      </w:r>
      <w:r w:rsidR="00B61EF7" w:rsidRPr="00AA3E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слайд.</w:t>
      </w:r>
      <w:r w:rsidR="000A3A05" w:rsidRPr="00AA3E3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Обведи по точкам.</w:t>
      </w:r>
      <w:r w:rsidR="00B61EF7" w:rsidRPr="00AA3E3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</w:t>
      </w:r>
      <w:r w:rsidR="00526CA5" w:rsidRPr="00AA3E3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ключ из точек</w:t>
      </w:r>
      <w:r w:rsidR="00B61EF7" w:rsidRPr="00AA3E3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</w:p>
    <w:p w:rsidR="00526CA5" w:rsidRDefault="00E12B7E" w:rsidP="00AF550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CA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Воспитатель.</w:t>
      </w:r>
      <w:r w:rsidR="000A3A05"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помощью простых карандашей соедините точки друг с другом и посмотрим</w:t>
      </w:r>
      <w:r w:rsidR="00526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A3A05"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получится.</w:t>
      </w:r>
    </w:p>
    <w:p w:rsidR="00E24E9F" w:rsidRDefault="00E24E9F" w:rsidP="00AF550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3E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2</w:t>
      </w:r>
      <w:r w:rsidR="00BA2FB3" w:rsidRPr="00AA3E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1</w:t>
      </w:r>
      <w:r w:rsidR="00526CA5" w:rsidRPr="00AA3E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слайд</w:t>
      </w:r>
      <w:r w:rsidR="00526CA5" w:rsidRPr="00AA3E3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 (готовый ключ)</w:t>
      </w:r>
      <w:r w:rsidR="00E12B7E" w:rsidRPr="00AF55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A3A05" w:rsidRPr="00AF55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Воспитатель.</w:t>
      </w:r>
      <w:r w:rsidR="00526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Мы нашли ключот дверей</w:t>
      </w:r>
      <w:r w:rsidR="000A3A05"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школы! Я произнесу волшебные слова, а вы выполняйте соответствующие движения и посмотрим, что произойдёт.</w:t>
      </w:r>
      <w:r w:rsidR="00F81A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3E3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23 слайд </w:t>
      </w:r>
      <w:r w:rsidR="000A3A05" w:rsidRPr="00AA3E3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Подвижная игра «Дом друзей»</w:t>
      </w:r>
      <w:r w:rsidR="000A3A05" w:rsidRPr="00AC56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0A3A05"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горе мы видим дом. (Подняться на носки, руки вверх; по очереди приложить ладони ребром ко лбу; сомкнуть концы пальцев в виде «крыши домика».)</w:t>
      </w:r>
      <w:r w:rsidR="000A3A05" w:rsidRPr="00AF55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A3A05"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Много зелени кругом. (Волнообразные движения руками перед собой)</w:t>
      </w:r>
      <w:r w:rsidR="000A3A05" w:rsidRPr="00AF55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A3A05"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Вот деревья, вот кусты, (Движения руками снизу – вверх.)</w:t>
      </w:r>
      <w:r w:rsidR="000A3A05" w:rsidRPr="00AF55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A3A05"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Вот душистые цветы. (Раскрыть перед собой сомкнутые ладони в виде «Бутона».)</w:t>
      </w:r>
      <w:r w:rsidR="000A3A05" w:rsidRPr="00AF55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A3A05"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 дому быстро подбегаем. (Бег на месте.)</w:t>
      </w:r>
      <w:r w:rsidR="000A3A05" w:rsidRPr="00AF55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A3A05"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дверь стучимся: тук-тук-тук. (Кулак о кулак.)</w:t>
      </w:r>
      <w:r w:rsidR="000A3A05" w:rsidRPr="00AF55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A3A05"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Кто-то к нам идёт на стук? (Приложить ладонь к уху, как будто прислушиваетесь.)</w:t>
      </w:r>
      <w:r w:rsidR="000A3A05" w:rsidRPr="00AF55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A3A05"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гости мы к друзьям пришли (Ходьба на месте.)</w:t>
      </w:r>
      <w:r w:rsidR="000A3A05" w:rsidRPr="00AF55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14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Ключ ваш мы </w:t>
      </w:r>
      <w:r w:rsidR="000A3A05"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Вам принесли (Вытянуть руки вперёд, как будто что-то несёте.)</w:t>
      </w:r>
      <w:r w:rsidR="000A3A05" w:rsidRPr="00AF55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A3A05"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(Дети показывают нарисованные ключи.)</w:t>
      </w:r>
    </w:p>
    <w:p w:rsidR="00BA2FB3" w:rsidRPr="00E24E9F" w:rsidRDefault="00E24E9F" w:rsidP="00AF550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3E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24</w:t>
      </w:r>
      <w:r w:rsidR="00BA2FB3" w:rsidRPr="00AA3E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слайд.</w:t>
      </w:r>
      <w:r w:rsidR="00BA2FB3" w:rsidRPr="00AA3E3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(картинка школы без замка с учителем)</w:t>
      </w:r>
      <w:r w:rsidR="00C03DB0" w:rsidRPr="00AA3E3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голос учителя.</w:t>
      </w:r>
      <w:r w:rsidRPr="00AA3E3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 анимация)</w:t>
      </w:r>
      <w:bookmarkStart w:id="0" w:name="_GoBack"/>
      <w:bookmarkEnd w:id="0"/>
    </w:p>
    <w:p w:rsidR="005F2B17" w:rsidRPr="00AF550C" w:rsidRDefault="00E146FE" w:rsidP="00AF550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Учитель. </w:t>
      </w:r>
      <w:r w:rsidR="000A3A05"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Спасибо вам добрые </w:t>
      </w:r>
      <w:r w:rsidR="005E68E3"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</w:t>
      </w:r>
      <w:r w:rsidR="005E68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E68E3"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</w:t>
      </w:r>
      <w:r w:rsidR="003A1102"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помогли нам навести порядок в нашей школе.</w:t>
      </w:r>
      <w:r w:rsidR="003A1102" w:rsidRPr="00AF550C">
        <w:rPr>
          <w:rFonts w:ascii="Times New Roman" w:hAnsi="Times New Roman" w:cs="Times New Roman"/>
          <w:color w:val="000000"/>
          <w:sz w:val="24"/>
          <w:szCs w:val="24"/>
        </w:rPr>
        <w:t xml:space="preserve">  Школа – это место где вас научат читать, писать, решать сложные задачки, в школе у вас появится много друзей! А вот и звенит звонок на урок. </w:t>
      </w:r>
      <w:r w:rsidR="004F089F">
        <w:rPr>
          <w:rFonts w:ascii="Times New Roman" w:hAnsi="Times New Roman" w:cs="Times New Roman"/>
          <w:color w:val="000000"/>
          <w:sz w:val="24"/>
          <w:szCs w:val="24"/>
        </w:rPr>
        <w:t xml:space="preserve">Мне пора идти </w:t>
      </w:r>
      <w:r w:rsidR="005E68E3">
        <w:rPr>
          <w:rFonts w:ascii="Times New Roman" w:hAnsi="Times New Roman" w:cs="Times New Roman"/>
          <w:color w:val="000000"/>
          <w:sz w:val="24"/>
          <w:szCs w:val="24"/>
        </w:rPr>
        <w:t>к ребятам</w:t>
      </w:r>
      <w:r w:rsidR="004F089F">
        <w:rPr>
          <w:rFonts w:ascii="Times New Roman" w:hAnsi="Times New Roman" w:cs="Times New Roman"/>
          <w:color w:val="000000"/>
          <w:sz w:val="24"/>
          <w:szCs w:val="24"/>
        </w:rPr>
        <w:t xml:space="preserve"> на урок. До свиданья ребята, приходите к нам еще! </w:t>
      </w:r>
    </w:p>
    <w:p w:rsidR="004F089F" w:rsidRDefault="005F2B17" w:rsidP="004F089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81A73">
        <w:rPr>
          <w:b/>
          <w:color w:val="000000"/>
        </w:rPr>
        <w:t>Воспитатель.</w:t>
      </w:r>
      <w:r w:rsidRPr="00AF550C">
        <w:rPr>
          <w:color w:val="000000"/>
        </w:rPr>
        <w:t xml:space="preserve"> Ребята, пришла пора прощаться с нашими друзьями и возвращаться в детский сад, до свидания!</w:t>
      </w:r>
      <w:r w:rsidR="00211B90">
        <w:rPr>
          <w:color w:val="000000"/>
        </w:rPr>
        <w:t xml:space="preserve"> Давайте встанем в круг.</w:t>
      </w:r>
    </w:p>
    <w:p w:rsidR="004F089F" w:rsidRPr="00AF550C" w:rsidRDefault="004F089F" w:rsidP="004F089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AF550C">
        <w:rPr>
          <w:color w:val="000000"/>
        </w:rPr>
        <w:t>Друг на друга посмотрите</w:t>
      </w:r>
    </w:p>
    <w:p w:rsidR="004F089F" w:rsidRPr="00AF550C" w:rsidRDefault="004F089F" w:rsidP="004F089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AF550C">
        <w:rPr>
          <w:color w:val="000000"/>
        </w:rPr>
        <w:lastRenderedPageBreak/>
        <w:t>и задорно подмигните,</w:t>
      </w:r>
    </w:p>
    <w:p w:rsidR="004F089F" w:rsidRPr="00AF550C" w:rsidRDefault="004F089F" w:rsidP="004F089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AF550C">
        <w:rPr>
          <w:color w:val="000000"/>
        </w:rPr>
        <w:t>вправо, влево повернитесь</w:t>
      </w:r>
    </w:p>
    <w:p w:rsidR="004F089F" w:rsidRDefault="004F089F" w:rsidP="004F089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AF550C">
        <w:rPr>
          <w:color w:val="000000"/>
        </w:rPr>
        <w:t>и соседу улыбнитесь.</w:t>
      </w:r>
    </w:p>
    <w:p w:rsidR="004F089F" w:rsidRDefault="004F089F" w:rsidP="004F089F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5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(Дети выполняют движения согласно тексту.)</w:t>
      </w:r>
    </w:p>
    <w:p w:rsidR="00211B90" w:rsidRPr="00211B90" w:rsidRDefault="00211B90" w:rsidP="004F089F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1B9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211B90">
        <w:rPr>
          <w:rFonts w:ascii="Times New Roman" w:hAnsi="Times New Roman" w:cs="Times New Roman"/>
          <w:color w:val="000000"/>
          <w:sz w:val="24"/>
          <w:szCs w:val="24"/>
        </w:rPr>
        <w:t>На следующем занятии мы с вами обязательно побываем на уроках у наших друзей.</w:t>
      </w:r>
    </w:p>
    <w:p w:rsidR="00D5203B" w:rsidRPr="00D5203B" w:rsidRDefault="00D5203B" w:rsidP="00AF550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D5203B">
        <w:rPr>
          <w:b/>
          <w:color w:val="000000"/>
        </w:rPr>
        <w:t>Заключительная часть.</w:t>
      </w:r>
    </w:p>
    <w:p w:rsidR="00D5203B" w:rsidRDefault="00D5203B" w:rsidP="00D5203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2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Воспитатель.</w:t>
      </w:r>
      <w:r w:rsidRPr="00D520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Понравилось вам наше путешествие? </w:t>
      </w:r>
    </w:p>
    <w:p w:rsidR="00D5203B" w:rsidRDefault="00D5203B" w:rsidP="00D5203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20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заинтересова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 больше всего? </w:t>
      </w:r>
    </w:p>
    <w:p w:rsidR="00D5203B" w:rsidRDefault="00D5203B" w:rsidP="00D5203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r w:rsidRPr="00D520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запомнилось?</w:t>
      </w:r>
    </w:p>
    <w:p w:rsidR="00D5203B" w:rsidRDefault="00D5203B" w:rsidP="00D5203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получилось?</w:t>
      </w:r>
    </w:p>
    <w:p w:rsidR="00D5203B" w:rsidRPr="00D5203B" w:rsidRDefault="00D5203B" w:rsidP="00D520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какими трудностями столкнулись?</w:t>
      </w:r>
    </w:p>
    <w:p w:rsidR="00D9584B" w:rsidRPr="00AF550C" w:rsidRDefault="000A3A05" w:rsidP="00AF550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F550C">
        <w:rPr>
          <w:color w:val="000000"/>
        </w:rPr>
        <w:br/>
      </w:r>
      <w:r w:rsidR="00017FC0" w:rsidRPr="00AF550C">
        <w:rPr>
          <w:color w:val="000000"/>
        </w:rPr>
        <w:br/>
      </w:r>
    </w:p>
    <w:p w:rsidR="00772DD2" w:rsidRPr="00AF550C" w:rsidRDefault="00772DD2" w:rsidP="00AF550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2DD2" w:rsidRDefault="00772DD2">
      <w:pPr>
        <w:rPr>
          <w:rFonts w:ascii="Arial" w:eastAsia="Times New Roman" w:hAnsi="Arial" w:cs="Arial"/>
          <w:color w:val="000000"/>
          <w:sz w:val="23"/>
          <w:szCs w:val="23"/>
        </w:rPr>
      </w:pPr>
    </w:p>
    <w:p w:rsidR="00772DD2" w:rsidRDefault="00772DD2">
      <w:pPr>
        <w:rPr>
          <w:rFonts w:ascii="Arial" w:eastAsia="Times New Roman" w:hAnsi="Arial" w:cs="Arial"/>
          <w:color w:val="000000"/>
          <w:sz w:val="23"/>
          <w:szCs w:val="23"/>
        </w:rPr>
      </w:pPr>
    </w:p>
    <w:p w:rsidR="00772DD2" w:rsidRDefault="00772DD2">
      <w:pPr>
        <w:rPr>
          <w:rFonts w:ascii="Arial" w:eastAsia="Times New Roman" w:hAnsi="Arial" w:cs="Arial"/>
          <w:color w:val="000000"/>
          <w:sz w:val="23"/>
          <w:szCs w:val="23"/>
        </w:rPr>
      </w:pPr>
    </w:p>
    <w:p w:rsidR="00772DD2" w:rsidRDefault="00772DD2">
      <w:pPr>
        <w:rPr>
          <w:rFonts w:ascii="Arial" w:eastAsia="Times New Roman" w:hAnsi="Arial" w:cs="Arial"/>
          <w:color w:val="000000"/>
          <w:sz w:val="23"/>
          <w:szCs w:val="23"/>
        </w:rPr>
      </w:pPr>
    </w:p>
    <w:p w:rsidR="00772DD2" w:rsidRDefault="00772DD2">
      <w:pPr>
        <w:rPr>
          <w:rFonts w:ascii="Arial" w:eastAsia="Times New Roman" w:hAnsi="Arial" w:cs="Arial"/>
          <w:color w:val="000000"/>
          <w:sz w:val="23"/>
          <w:szCs w:val="23"/>
        </w:rPr>
      </w:pPr>
    </w:p>
    <w:p w:rsidR="00017FC0" w:rsidRDefault="00772DD2" w:rsidP="00772DD2">
      <w:pPr>
        <w:pStyle w:val="c7"/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b/>
          <w:bCs/>
          <w:i/>
          <w:iCs/>
          <w:color w:val="000000"/>
          <w:sz w:val="40"/>
          <w:szCs w:val="40"/>
        </w:rPr>
      </w:pPr>
      <w:r>
        <w:rPr>
          <w:rStyle w:val="c3"/>
          <w:rFonts w:ascii="Calibri" w:hAnsi="Calibri" w:cs="Calibri"/>
          <w:b/>
          <w:bCs/>
          <w:i/>
          <w:iCs/>
          <w:color w:val="000000"/>
          <w:sz w:val="40"/>
          <w:szCs w:val="40"/>
        </w:rPr>
        <w:t xml:space="preserve">  </w:t>
      </w:r>
    </w:p>
    <w:p w:rsidR="00017FC0" w:rsidRDefault="00017FC0" w:rsidP="00772DD2">
      <w:pPr>
        <w:pStyle w:val="c7"/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b/>
          <w:bCs/>
          <w:i/>
          <w:iCs/>
          <w:color w:val="000000"/>
          <w:sz w:val="40"/>
          <w:szCs w:val="40"/>
        </w:rPr>
      </w:pPr>
    </w:p>
    <w:sectPr w:rsidR="00017FC0" w:rsidSect="00A30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85FF9"/>
    <w:multiLevelType w:val="multilevel"/>
    <w:tmpl w:val="18E6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89386B"/>
    <w:multiLevelType w:val="multilevel"/>
    <w:tmpl w:val="32DC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0D9E"/>
    <w:rsid w:val="0000698A"/>
    <w:rsid w:val="00017FC0"/>
    <w:rsid w:val="0006613E"/>
    <w:rsid w:val="00092247"/>
    <w:rsid w:val="000A3A05"/>
    <w:rsid w:val="000D6C47"/>
    <w:rsid w:val="001107E8"/>
    <w:rsid w:val="00183F8E"/>
    <w:rsid w:val="001E3E36"/>
    <w:rsid w:val="00210530"/>
    <w:rsid w:val="00211B90"/>
    <w:rsid w:val="00256687"/>
    <w:rsid w:val="00284AE9"/>
    <w:rsid w:val="002A0D9E"/>
    <w:rsid w:val="002C6798"/>
    <w:rsid w:val="00342EEF"/>
    <w:rsid w:val="0034404D"/>
    <w:rsid w:val="003939B9"/>
    <w:rsid w:val="003A1102"/>
    <w:rsid w:val="003E3C42"/>
    <w:rsid w:val="003F4502"/>
    <w:rsid w:val="004742F2"/>
    <w:rsid w:val="004F089F"/>
    <w:rsid w:val="00526CA5"/>
    <w:rsid w:val="00527822"/>
    <w:rsid w:val="00530132"/>
    <w:rsid w:val="00544D24"/>
    <w:rsid w:val="005E68E3"/>
    <w:rsid w:val="005F2B17"/>
    <w:rsid w:val="005F5FF6"/>
    <w:rsid w:val="00653707"/>
    <w:rsid w:val="00665F38"/>
    <w:rsid w:val="006B085B"/>
    <w:rsid w:val="007412C6"/>
    <w:rsid w:val="00772DD2"/>
    <w:rsid w:val="007B15C8"/>
    <w:rsid w:val="00856FD5"/>
    <w:rsid w:val="008C159D"/>
    <w:rsid w:val="008D33E5"/>
    <w:rsid w:val="008D4FCB"/>
    <w:rsid w:val="00A030C1"/>
    <w:rsid w:val="00A30656"/>
    <w:rsid w:val="00A655F7"/>
    <w:rsid w:val="00AA3E38"/>
    <w:rsid w:val="00AC56DB"/>
    <w:rsid w:val="00AE6B0B"/>
    <w:rsid w:val="00AF550C"/>
    <w:rsid w:val="00B068C2"/>
    <w:rsid w:val="00B10563"/>
    <w:rsid w:val="00B61EF7"/>
    <w:rsid w:val="00B9235C"/>
    <w:rsid w:val="00BA2FB3"/>
    <w:rsid w:val="00BD45EA"/>
    <w:rsid w:val="00C03DB0"/>
    <w:rsid w:val="00C33749"/>
    <w:rsid w:val="00C617F7"/>
    <w:rsid w:val="00C87599"/>
    <w:rsid w:val="00CB166F"/>
    <w:rsid w:val="00CC4D9E"/>
    <w:rsid w:val="00D5203B"/>
    <w:rsid w:val="00D9584B"/>
    <w:rsid w:val="00DD7187"/>
    <w:rsid w:val="00DE3144"/>
    <w:rsid w:val="00DF4988"/>
    <w:rsid w:val="00E0200E"/>
    <w:rsid w:val="00E12B7E"/>
    <w:rsid w:val="00E146FE"/>
    <w:rsid w:val="00E24E9F"/>
    <w:rsid w:val="00F108E5"/>
    <w:rsid w:val="00F81A73"/>
    <w:rsid w:val="00FB74F9"/>
    <w:rsid w:val="00FC6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7D1A"/>
  <w15:docId w15:val="{D8CF0E38-4551-4A82-BB40-2EAA711A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7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72DD2"/>
  </w:style>
  <w:style w:type="paragraph" w:customStyle="1" w:styleId="c0">
    <w:name w:val="c0"/>
    <w:basedOn w:val="a"/>
    <w:rsid w:val="0077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72DD2"/>
  </w:style>
  <w:style w:type="character" w:customStyle="1" w:styleId="c5">
    <w:name w:val="c5"/>
    <w:basedOn w:val="a0"/>
    <w:rsid w:val="00772DD2"/>
  </w:style>
  <w:style w:type="character" w:customStyle="1" w:styleId="c9">
    <w:name w:val="c9"/>
    <w:basedOn w:val="a0"/>
    <w:rsid w:val="00772DD2"/>
  </w:style>
  <w:style w:type="paragraph" w:styleId="a3">
    <w:name w:val="Normal (Web)"/>
    <w:basedOn w:val="a"/>
    <w:uiPriority w:val="99"/>
    <w:unhideWhenUsed/>
    <w:rsid w:val="0077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№4 (7)</dc:creator>
  <cp:keywords/>
  <dc:description/>
  <cp:lastModifiedBy>user</cp:lastModifiedBy>
  <cp:revision>41</cp:revision>
  <cp:lastPrinted>2020-11-09T10:23:00Z</cp:lastPrinted>
  <dcterms:created xsi:type="dcterms:W3CDTF">2020-11-03T10:18:00Z</dcterms:created>
  <dcterms:modified xsi:type="dcterms:W3CDTF">2020-12-08T06:55:00Z</dcterms:modified>
</cp:coreProperties>
</file>