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F9" w:rsidRPr="002039B0" w:rsidRDefault="00765FF9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65FF9" w:rsidRPr="002039B0" w:rsidRDefault="00765FF9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Детский сад № 44</w:t>
      </w:r>
    </w:p>
    <w:p w:rsidR="00765FF9" w:rsidRPr="002039B0" w:rsidRDefault="00765FF9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Конспект занятия по правилам дорожного движения:</w:t>
      </w:r>
    </w:p>
    <w:p w:rsidR="00765FF9" w:rsidRPr="002039B0" w:rsidRDefault="00765FF9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« Путешествие по правилам дорожного движения »</w:t>
      </w:r>
    </w:p>
    <w:p w:rsidR="00765FF9" w:rsidRPr="002039B0" w:rsidRDefault="00765FF9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76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765FF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65FF9" w:rsidRPr="002039B0" w:rsidRDefault="00765FF9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8F7F19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675468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23E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FF9" w:rsidRPr="002039B0" w:rsidRDefault="002039B0" w:rsidP="008F7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F7F19" w:rsidRPr="002039B0">
        <w:rPr>
          <w:rFonts w:ascii="Times New Roman" w:hAnsi="Times New Roman" w:cs="Times New Roman"/>
          <w:sz w:val="28"/>
          <w:szCs w:val="28"/>
        </w:rPr>
        <w:t xml:space="preserve">   Подготовила воспитатель:</w:t>
      </w:r>
    </w:p>
    <w:p w:rsidR="002039B0" w:rsidRDefault="008F7F19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039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2039B0">
        <w:rPr>
          <w:rFonts w:ascii="Times New Roman" w:hAnsi="Times New Roman" w:cs="Times New Roman"/>
          <w:sz w:val="28"/>
          <w:szCs w:val="28"/>
        </w:rPr>
        <w:t>Сириченко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 Любовь Олеговна</w:t>
      </w:r>
    </w:p>
    <w:p w:rsidR="002039B0" w:rsidRDefault="002039B0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2039B0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B0" w:rsidRDefault="008F7F19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Новочеркасск</w:t>
      </w:r>
    </w:p>
    <w:p w:rsidR="002039B0" w:rsidRDefault="008F7F19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2018</w:t>
      </w:r>
    </w:p>
    <w:p w:rsidR="006252A0" w:rsidRPr="002039B0" w:rsidRDefault="006252A0" w:rsidP="0020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lastRenderedPageBreak/>
        <w:t>«Путешествие по правилам дорожного движения»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Цель: Закрепление знаний у детей правил дорожного движения. </w:t>
      </w:r>
    </w:p>
    <w:p w:rsidR="003311E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Задачи:</w:t>
      </w:r>
    </w:p>
    <w:p w:rsidR="003311E0" w:rsidRDefault="003311E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3311E0" w:rsidRDefault="003311E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2A0" w:rsidRPr="002039B0">
        <w:rPr>
          <w:rFonts w:ascii="Times New Roman" w:hAnsi="Times New Roman" w:cs="Times New Roman"/>
          <w:sz w:val="28"/>
          <w:szCs w:val="28"/>
        </w:rPr>
        <w:t xml:space="preserve"> Обобщить и расширять знания </w:t>
      </w:r>
      <w:r>
        <w:rPr>
          <w:rFonts w:ascii="Times New Roman" w:hAnsi="Times New Roman" w:cs="Times New Roman"/>
          <w:sz w:val="28"/>
          <w:szCs w:val="28"/>
        </w:rPr>
        <w:t>о правилах поведения на улице</w:t>
      </w:r>
      <w:r w:rsidR="006252A0" w:rsidRPr="002039B0">
        <w:rPr>
          <w:rFonts w:ascii="Times New Roman" w:hAnsi="Times New Roman" w:cs="Times New Roman"/>
          <w:sz w:val="28"/>
          <w:szCs w:val="28"/>
        </w:rPr>
        <w:t>. Закреплять название и назначение дорожных знаков.</w:t>
      </w:r>
    </w:p>
    <w:p w:rsidR="003311E0" w:rsidRDefault="003311E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Коррекционная:</w:t>
      </w:r>
    </w:p>
    <w:p w:rsidR="003311E0" w:rsidRPr="002461FB" w:rsidRDefault="003311E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2A0" w:rsidRPr="002461FB">
        <w:rPr>
          <w:rFonts w:ascii="Times New Roman" w:hAnsi="Times New Roman" w:cs="Times New Roman"/>
          <w:sz w:val="28"/>
          <w:szCs w:val="28"/>
        </w:rPr>
        <w:t xml:space="preserve"> </w:t>
      </w:r>
      <w:r w:rsidR="002461FB">
        <w:rPr>
          <w:rFonts w:ascii="Times New Roman" w:hAnsi="Times New Roman" w:cs="Times New Roman"/>
          <w:sz w:val="28"/>
          <w:szCs w:val="28"/>
        </w:rPr>
        <w:t>С</w:t>
      </w:r>
      <w:r w:rsidR="002461FB" w:rsidRPr="002461FB">
        <w:rPr>
          <w:rFonts w:ascii="Times New Roman" w:hAnsi="Times New Roman" w:cs="Times New Roman"/>
          <w:sz w:val="28"/>
          <w:szCs w:val="28"/>
        </w:rPr>
        <w:t>пособствовать развитию речи детей, пополнению активного и пассивного словаря детей</w:t>
      </w:r>
      <w:r w:rsidR="002461FB">
        <w:rPr>
          <w:rFonts w:ascii="Times New Roman" w:hAnsi="Times New Roman" w:cs="Times New Roman"/>
          <w:sz w:val="28"/>
          <w:szCs w:val="28"/>
        </w:rPr>
        <w:t xml:space="preserve"> в процессе занятия. Развивать связную речь.</w:t>
      </w:r>
    </w:p>
    <w:p w:rsidR="003311E0" w:rsidRDefault="002461FB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6252A0" w:rsidRPr="002039B0" w:rsidRDefault="002461FB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2A0" w:rsidRPr="002039B0">
        <w:rPr>
          <w:rFonts w:ascii="Times New Roman" w:hAnsi="Times New Roman" w:cs="Times New Roman"/>
          <w:sz w:val="28"/>
          <w:szCs w:val="28"/>
        </w:rPr>
        <w:t>Воспитывать ответственное отношение к своей безопасности на улице. Способствовать формированию положительных эмоций от совместных игр.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Материалы</w:t>
      </w:r>
      <w:r w:rsidR="00B050D3" w:rsidRPr="002039B0">
        <w:rPr>
          <w:rFonts w:ascii="Times New Roman" w:hAnsi="Times New Roman" w:cs="Times New Roman"/>
          <w:sz w:val="28"/>
          <w:szCs w:val="28"/>
        </w:rPr>
        <w:t xml:space="preserve">: костюм </w:t>
      </w:r>
      <w:proofErr w:type="spellStart"/>
      <w:r w:rsidR="00B050D3" w:rsidRPr="002039B0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proofErr w:type="gramStart"/>
      <w:r w:rsidR="00B050D3" w:rsidRPr="002039B0">
        <w:rPr>
          <w:rFonts w:ascii="Times New Roman" w:hAnsi="Times New Roman" w:cs="Times New Roman"/>
          <w:sz w:val="28"/>
          <w:szCs w:val="28"/>
        </w:rPr>
        <w:t xml:space="preserve"> </w:t>
      </w:r>
      <w:r w:rsidRPr="002039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39B0">
        <w:rPr>
          <w:rFonts w:ascii="Times New Roman" w:hAnsi="Times New Roman" w:cs="Times New Roman"/>
          <w:sz w:val="28"/>
          <w:szCs w:val="28"/>
        </w:rPr>
        <w:t xml:space="preserve"> карточки с видами транспорта, дорожные знаки, мяч, ковер «пешеходный переход», машинки большого размера, два светофора, две стойки, две машинки привязанные веревкой к карандашу.</w:t>
      </w:r>
    </w:p>
    <w:p w:rsidR="006252A0" w:rsidRDefault="002461FB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Дифференциация: Разрезные картинки.</w:t>
      </w:r>
    </w:p>
    <w:p w:rsidR="002461FB" w:rsidRPr="002039B0" w:rsidRDefault="002461FB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Ход НОД: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Воспитатель: Дорогие ребята! Сегодня мы с вами отправляемся в необыкновенное путешествие по правилам дорожного движения. На нашем пути будет несколько остановок, где нас ждут непростые задания. Но прежде, чем отправиться в путь, скажите на каком транспорте можно совершить путешествие? (ответы детей)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- Правильно. Перед долгим путешествием, проведем разминку.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Игра: «Что куда?»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Детям предлагаются три карточки, на которых: облако, две прямые линии - дорога</w:t>
      </w:r>
      <w:r w:rsidR="00B050D3" w:rsidRPr="002039B0">
        <w:rPr>
          <w:rFonts w:ascii="Times New Roman" w:hAnsi="Times New Roman" w:cs="Times New Roman"/>
          <w:sz w:val="28"/>
          <w:szCs w:val="28"/>
        </w:rPr>
        <w:t xml:space="preserve">, и две волнистые линии. Воспитатель </w:t>
      </w:r>
      <w:r w:rsidRPr="002039B0">
        <w:rPr>
          <w:rFonts w:ascii="Times New Roman" w:hAnsi="Times New Roman" w:cs="Times New Roman"/>
          <w:sz w:val="28"/>
          <w:szCs w:val="28"/>
        </w:rPr>
        <w:t xml:space="preserve"> показывает карточку, а дети называют транспорт и вид, к которому он относится. Например: карточка «облако» - самолет - воздушный вид транспорта.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Воспитатель: Отправляемся в путь.</w:t>
      </w:r>
    </w:p>
    <w:p w:rsidR="0002767E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Первая станция:</w:t>
      </w:r>
      <w:r w:rsidR="0002767E" w:rsidRPr="002039B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56F3F" w:rsidRPr="002039B0">
        <w:rPr>
          <w:rFonts w:ascii="Times New Roman" w:hAnsi="Times New Roman" w:cs="Times New Roman"/>
          <w:sz w:val="28"/>
          <w:szCs w:val="28"/>
        </w:rPr>
        <w:t>,</w:t>
      </w:r>
      <w:r w:rsidR="0002767E" w:rsidRPr="00203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7E" w:rsidRPr="002039B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02767E" w:rsidRPr="002039B0">
        <w:rPr>
          <w:rFonts w:ascii="Times New Roman" w:hAnsi="Times New Roman" w:cs="Times New Roman"/>
          <w:sz w:val="28"/>
          <w:szCs w:val="28"/>
        </w:rPr>
        <w:t xml:space="preserve"> пожалуйста куда мы с вами приехали?</w:t>
      </w:r>
      <w:r w:rsidRPr="00203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7E" w:rsidRPr="002039B0" w:rsidRDefault="0002767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252A0" w:rsidRPr="002039B0" w:rsidRDefault="0002767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 Да</w:t>
      </w:r>
      <w:r w:rsidR="00765FF9" w:rsidRPr="002039B0">
        <w:rPr>
          <w:rFonts w:ascii="Times New Roman" w:hAnsi="Times New Roman" w:cs="Times New Roman"/>
          <w:sz w:val="28"/>
          <w:szCs w:val="28"/>
        </w:rPr>
        <w:t>,</w:t>
      </w:r>
      <w:r w:rsidRPr="002039B0">
        <w:rPr>
          <w:rFonts w:ascii="Times New Roman" w:hAnsi="Times New Roman" w:cs="Times New Roman"/>
          <w:sz w:val="28"/>
          <w:szCs w:val="28"/>
        </w:rPr>
        <w:t xml:space="preserve"> это </w:t>
      </w:r>
      <w:r w:rsidR="006252A0" w:rsidRPr="002039B0">
        <w:rPr>
          <w:rFonts w:ascii="Times New Roman" w:hAnsi="Times New Roman" w:cs="Times New Roman"/>
          <w:sz w:val="28"/>
          <w:szCs w:val="28"/>
        </w:rPr>
        <w:t>«Город пешеходов».</w:t>
      </w:r>
      <w:r w:rsidRPr="002039B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56F3F" w:rsidRPr="002039B0">
        <w:rPr>
          <w:rFonts w:ascii="Times New Roman" w:hAnsi="Times New Roman" w:cs="Times New Roman"/>
          <w:sz w:val="28"/>
          <w:szCs w:val="28"/>
        </w:rPr>
        <w:t>,</w:t>
      </w:r>
      <w:r w:rsidRPr="00203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9B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2039B0">
        <w:rPr>
          <w:rFonts w:ascii="Times New Roman" w:hAnsi="Times New Roman" w:cs="Times New Roman"/>
          <w:sz w:val="28"/>
          <w:szCs w:val="28"/>
        </w:rPr>
        <w:t xml:space="preserve"> пожалуйста, а кто такие пешеходы? Каким должен быть пешеход?</w:t>
      </w:r>
    </w:p>
    <w:p w:rsidR="0002767E" w:rsidRPr="002039B0" w:rsidRDefault="0002767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2767E" w:rsidRPr="002039B0" w:rsidRDefault="0002767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Правильно ребята пешеход должен быть внимательным, аккуратным, старательным. А  где пешеходы должны переходить дорогу?</w:t>
      </w:r>
    </w:p>
    <w:p w:rsidR="0002767E" w:rsidRPr="002039B0" w:rsidRDefault="0002767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 ответы детей</w:t>
      </w:r>
      <w:r w:rsidR="00765FF9" w:rsidRPr="002039B0">
        <w:rPr>
          <w:rFonts w:ascii="Times New Roman" w:hAnsi="Times New Roman" w:cs="Times New Roman"/>
          <w:sz w:val="28"/>
          <w:szCs w:val="28"/>
        </w:rPr>
        <w:t>: по пешеходному переходу.</w:t>
      </w:r>
      <w:r w:rsidRPr="002039B0">
        <w:rPr>
          <w:rFonts w:ascii="Times New Roman" w:hAnsi="Times New Roman" w:cs="Times New Roman"/>
          <w:sz w:val="28"/>
          <w:szCs w:val="28"/>
        </w:rPr>
        <w:t>)</w:t>
      </w:r>
    </w:p>
    <w:p w:rsidR="009220CE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А вы знаете правила безопасности на дороге?</w:t>
      </w:r>
    </w:p>
    <w:p w:rsidR="009220CE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6252A0" w:rsidRPr="002039B0" w:rsidRDefault="0002767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Давайте с вами поиграем в игру</w:t>
      </w:r>
      <w:r w:rsidR="006252A0" w:rsidRPr="002039B0">
        <w:rPr>
          <w:rFonts w:ascii="Times New Roman" w:hAnsi="Times New Roman" w:cs="Times New Roman"/>
          <w:sz w:val="28"/>
          <w:szCs w:val="28"/>
        </w:rPr>
        <w:t xml:space="preserve"> с мячом: «Продолжи фра</w:t>
      </w:r>
      <w:r w:rsidR="00765FF9" w:rsidRPr="002039B0">
        <w:rPr>
          <w:rFonts w:ascii="Times New Roman" w:hAnsi="Times New Roman" w:cs="Times New Roman"/>
          <w:sz w:val="28"/>
          <w:szCs w:val="28"/>
        </w:rPr>
        <w:t xml:space="preserve">зу». Дети встают в круг. Воспитатель </w:t>
      </w:r>
      <w:r w:rsidR="006252A0" w:rsidRPr="002039B0">
        <w:rPr>
          <w:rFonts w:ascii="Times New Roman" w:hAnsi="Times New Roman" w:cs="Times New Roman"/>
          <w:sz w:val="28"/>
          <w:szCs w:val="28"/>
        </w:rPr>
        <w:t xml:space="preserve"> бросает мяч и задает вопрос, ребенок отвечает и возвращает мяч.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По дороге кто идет? (пешеход).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Что едет по дороге? (машины.)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Где люди ждут автобус? (на остановке).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Кто автобус ведет? (водитель).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Где правильно переходить дорогу? (по пешеходному переходу).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Где играют дети? (на детской площадке).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Сколько глаз у светофора? (три).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Если горит красный глаз, то о чем он говорит? (путь закрыт).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Что зеленый говорит? (путь открыт).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Воспитатель: Молодцы! На все вопросы ответили правильно. Зву</w:t>
      </w:r>
      <w:r w:rsidR="009220CE" w:rsidRPr="002039B0">
        <w:rPr>
          <w:rFonts w:ascii="Times New Roman" w:hAnsi="Times New Roman" w:cs="Times New Roman"/>
          <w:sz w:val="28"/>
          <w:szCs w:val="28"/>
        </w:rPr>
        <w:t>чит м</w:t>
      </w:r>
      <w:r w:rsidR="005B23B3" w:rsidRPr="002039B0">
        <w:rPr>
          <w:rFonts w:ascii="Times New Roman" w:hAnsi="Times New Roman" w:cs="Times New Roman"/>
          <w:sz w:val="28"/>
          <w:szCs w:val="28"/>
        </w:rPr>
        <w:t>узыка, в</w:t>
      </w:r>
      <w:r w:rsidR="009220CE" w:rsidRPr="002039B0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spellStart"/>
      <w:r w:rsidR="009220CE"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 (взрослый).</w:t>
      </w:r>
    </w:p>
    <w:p w:rsidR="006252A0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252A0" w:rsidRPr="002039B0">
        <w:rPr>
          <w:rFonts w:ascii="Times New Roman" w:hAnsi="Times New Roman" w:cs="Times New Roman"/>
          <w:sz w:val="28"/>
          <w:szCs w:val="28"/>
        </w:rPr>
        <w:t>: Здравствуйте, ребята! Я иду в школу дорожных наук, хочу ПДД выучить. А вы, что тут делаете?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Воспитатель: А мы как раз повторяем ПДД. Оставайся с нами, мы расскажем все, что знаем.</w:t>
      </w:r>
    </w:p>
    <w:p w:rsidR="006252A0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252A0" w:rsidRPr="002039B0">
        <w:rPr>
          <w:rFonts w:ascii="Times New Roman" w:hAnsi="Times New Roman" w:cs="Times New Roman"/>
          <w:sz w:val="28"/>
          <w:szCs w:val="28"/>
        </w:rPr>
        <w:t>: А с дорожными знаками вы знакомы?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Воспитатель: Да.</w:t>
      </w:r>
    </w:p>
    <w:p w:rsidR="006252A0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252A0" w:rsidRPr="002039B0">
        <w:rPr>
          <w:rFonts w:ascii="Times New Roman" w:hAnsi="Times New Roman" w:cs="Times New Roman"/>
          <w:sz w:val="28"/>
          <w:szCs w:val="28"/>
        </w:rPr>
        <w:t>: Это хорошо. У меня в портфеле дорожные знаки, но что они обозначают, я не знаю.</w:t>
      </w:r>
    </w:p>
    <w:p w:rsidR="009220CE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А мы тебе сейчас поможем.</w:t>
      </w:r>
    </w:p>
    <w:p w:rsidR="009220CE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End"/>
      <w:r w:rsidRPr="002039B0">
        <w:rPr>
          <w:rFonts w:ascii="Times New Roman" w:hAnsi="Times New Roman" w:cs="Times New Roman"/>
          <w:sz w:val="28"/>
          <w:szCs w:val="28"/>
        </w:rPr>
        <w:t xml:space="preserve"> а ты знаешь как нужно переходить дорогу?</w:t>
      </w:r>
    </w:p>
    <w:p w:rsidR="009220CE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>: Конечно, ползти на четвереньках, а потом быстро побежать.</w:t>
      </w:r>
    </w:p>
    <w:p w:rsidR="009220CE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Ребята давайте расскажем </w:t>
      </w: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>, как нужно переходить дорогу, и для чего нужны пешеходные переходы?</w:t>
      </w:r>
    </w:p>
    <w:p w:rsidR="009220CE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9220CE" w:rsidRPr="002039B0" w:rsidRDefault="009220CE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2039B0">
        <w:rPr>
          <w:rFonts w:ascii="Times New Roman" w:hAnsi="Times New Roman" w:cs="Times New Roman"/>
          <w:sz w:val="28"/>
          <w:szCs w:val="28"/>
        </w:rPr>
        <w:t xml:space="preserve"> </w:t>
      </w:r>
      <w:r w:rsidR="00544112" w:rsidRPr="002039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4112" w:rsidRPr="002039B0">
        <w:rPr>
          <w:rFonts w:ascii="Times New Roman" w:hAnsi="Times New Roman" w:cs="Times New Roman"/>
          <w:sz w:val="28"/>
          <w:szCs w:val="28"/>
        </w:rPr>
        <w:t xml:space="preserve"> а ты что- </w:t>
      </w:r>
      <w:proofErr w:type="spellStart"/>
      <w:r w:rsidR="00544112" w:rsidRPr="002039B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544112" w:rsidRPr="002039B0">
        <w:rPr>
          <w:rFonts w:ascii="Times New Roman" w:hAnsi="Times New Roman" w:cs="Times New Roman"/>
          <w:sz w:val="28"/>
          <w:szCs w:val="28"/>
        </w:rPr>
        <w:t xml:space="preserve"> слышал про светофор?</w:t>
      </w:r>
    </w:p>
    <w:p w:rsidR="009220CE" w:rsidRPr="002039B0" w:rsidRDefault="00544112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>: нет.</w:t>
      </w:r>
    </w:p>
    <w:p w:rsidR="009220CE" w:rsidRPr="002039B0" w:rsidRDefault="00544112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И ты не </w:t>
      </w:r>
      <w:proofErr w:type="gramStart"/>
      <w:r w:rsidRPr="002039B0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2039B0">
        <w:rPr>
          <w:rFonts w:ascii="Times New Roman" w:hAnsi="Times New Roman" w:cs="Times New Roman"/>
          <w:sz w:val="28"/>
          <w:szCs w:val="28"/>
        </w:rPr>
        <w:t xml:space="preserve"> на какой сигнал светофора можно перейти дорогу?</w:t>
      </w:r>
    </w:p>
    <w:p w:rsidR="00544112" w:rsidRPr="002039B0" w:rsidRDefault="00544112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039B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039B0">
        <w:rPr>
          <w:rFonts w:ascii="Times New Roman" w:hAnsi="Times New Roman" w:cs="Times New Roman"/>
          <w:sz w:val="28"/>
          <w:szCs w:val="28"/>
        </w:rPr>
        <w:t xml:space="preserve"> я пойду на красный цвет, он больше всего мне нравится.</w:t>
      </w:r>
    </w:p>
    <w:p w:rsidR="00544112" w:rsidRPr="002039B0" w:rsidRDefault="00544112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Ребята можно переходить дорогу  на красный сигнал светофора?</w:t>
      </w:r>
    </w:p>
    <w:p w:rsidR="00544112" w:rsidRPr="002039B0" w:rsidRDefault="00544112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(ответы детей</w:t>
      </w:r>
      <w:r w:rsidR="00765FF9" w:rsidRPr="002039B0">
        <w:rPr>
          <w:rFonts w:ascii="Times New Roman" w:hAnsi="Times New Roman" w:cs="Times New Roman"/>
          <w:sz w:val="28"/>
          <w:szCs w:val="28"/>
        </w:rPr>
        <w:t>: нет.</w:t>
      </w:r>
      <w:r w:rsidRPr="002039B0">
        <w:rPr>
          <w:rFonts w:ascii="Times New Roman" w:hAnsi="Times New Roman" w:cs="Times New Roman"/>
          <w:sz w:val="28"/>
          <w:szCs w:val="28"/>
        </w:rPr>
        <w:t>)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Воспитатель: Дав</w:t>
      </w:r>
      <w:r w:rsidR="00544112" w:rsidRPr="002039B0">
        <w:rPr>
          <w:rFonts w:ascii="Times New Roman" w:hAnsi="Times New Roman" w:cs="Times New Roman"/>
          <w:sz w:val="28"/>
          <w:szCs w:val="28"/>
        </w:rPr>
        <w:t xml:space="preserve">айте продолжим наше путешествие, и там ты всё узнаешь о сигналах светофора. </w:t>
      </w:r>
    </w:p>
    <w:p w:rsidR="00544112" w:rsidRPr="002039B0" w:rsidRDefault="00A56F3F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 </w:t>
      </w:r>
      <w:r w:rsidR="00544112" w:rsidRPr="002039B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44112" w:rsidRPr="002039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44112" w:rsidRPr="002039B0">
        <w:rPr>
          <w:rFonts w:ascii="Times New Roman" w:hAnsi="Times New Roman" w:cs="Times New Roman"/>
          <w:sz w:val="28"/>
          <w:szCs w:val="28"/>
        </w:rPr>
        <w:t>тветы детей)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Вторая станция «</w:t>
      </w:r>
      <w:proofErr w:type="spellStart"/>
      <w:r w:rsidRPr="002039B0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». </w:t>
      </w:r>
      <w:r w:rsidR="00933047" w:rsidRPr="002039B0">
        <w:rPr>
          <w:rFonts w:ascii="Times New Roman" w:hAnsi="Times New Roman" w:cs="Times New Roman"/>
          <w:sz w:val="28"/>
          <w:szCs w:val="28"/>
        </w:rPr>
        <w:t>Ребята посмотрите вокруг, что вы здесь видите?</w:t>
      </w:r>
    </w:p>
    <w:p w:rsidR="00933047" w:rsidRPr="002039B0" w:rsidRDefault="00933047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933047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33047" w:rsidRPr="002039B0">
        <w:rPr>
          <w:rFonts w:ascii="Times New Roman" w:hAnsi="Times New Roman" w:cs="Times New Roman"/>
          <w:sz w:val="28"/>
          <w:szCs w:val="28"/>
        </w:rPr>
        <w:t>Да, правильно ребята.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У любого перекрестка, Нас встречает светофор, И заводит очень просто, С пешеходом разговор. Свет зеленый – проходи, Желтый лучше подожди. Если свет зажегся красный - Значит, двигаться опасно!</w:t>
      </w:r>
    </w:p>
    <w:p w:rsidR="00933047" w:rsidRPr="002039B0" w:rsidRDefault="00933047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Воспитатель: Ну, что запомнил </w:t>
      </w: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252A0" w:rsidRPr="002039B0">
        <w:rPr>
          <w:rFonts w:ascii="Times New Roman" w:hAnsi="Times New Roman" w:cs="Times New Roman"/>
          <w:sz w:val="28"/>
          <w:szCs w:val="28"/>
        </w:rPr>
        <w:t>, на какой сигнал светофора надо переходить дорогу</w:t>
      </w:r>
      <w:r w:rsidRPr="002039B0">
        <w:rPr>
          <w:rFonts w:ascii="Times New Roman" w:hAnsi="Times New Roman" w:cs="Times New Roman"/>
          <w:sz w:val="28"/>
          <w:szCs w:val="28"/>
        </w:rPr>
        <w:t>?</w:t>
      </w:r>
    </w:p>
    <w:p w:rsidR="00933047" w:rsidRPr="002039B0" w:rsidRDefault="00933047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>: Да.</w:t>
      </w:r>
    </w:p>
    <w:p w:rsidR="006252A0" w:rsidRPr="002039B0" w:rsidRDefault="00933047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Тогда послушай нашу песенку про светофор.</w:t>
      </w:r>
    </w:p>
    <w:p w:rsidR="00933047" w:rsidRPr="002039B0" w:rsidRDefault="00933047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А сейчас мы с вами поиграем.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Музыкальная игра: «Музыкальный светофор» музыка </w:t>
      </w: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Е.Комальковой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Pr="002039B0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 (сборник «Играем и танцуем» 1992 г.)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Воспитатель устанавливает напротив друг друга два светофора, между ними пешеходная дорожка. Две группы детей стоят у светофора. Под музыку «Веселые пешеходы» дети-пешеходы переходят дорогу по зебре. Светофоры «горят» зеленым светом. Под музыку «Машины», дети-водители едут на машинках по проезжей части дороги. На светофорах красный свет. Побеждает та команда (водители или пешеходы), которая внимательно следит за музыкой и светофором.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Ребята, о чем еще очень важном</w:t>
      </w:r>
      <w:r w:rsidR="00933047" w:rsidRPr="002039B0">
        <w:rPr>
          <w:rFonts w:ascii="Times New Roman" w:hAnsi="Times New Roman" w:cs="Times New Roman"/>
          <w:sz w:val="28"/>
          <w:szCs w:val="28"/>
        </w:rPr>
        <w:t xml:space="preserve"> мы не рассказали </w:t>
      </w:r>
      <w:proofErr w:type="spellStart"/>
      <w:r w:rsidR="00933047" w:rsidRPr="002039B0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Что мы ежедневно видим вдоль дорог? (дорожные знаки). 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Правильно, это дорожные знаки. 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А чем они отличаются друг от друга? (цветом, формой). 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А какие бывают дорожные знаки? (запрещающие, предупреждающие, предписывающие и указательные).</w:t>
      </w:r>
    </w:p>
    <w:p w:rsidR="00933047" w:rsidRPr="002039B0" w:rsidRDefault="00933047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Молодцы ребята, а давайте с вами дальше отправимся в путешествие. </w:t>
      </w: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 ты с нами?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Следующая</w:t>
      </w:r>
      <w:r w:rsidR="00B050D3" w:rsidRPr="002039B0">
        <w:rPr>
          <w:rFonts w:ascii="Times New Roman" w:hAnsi="Times New Roman" w:cs="Times New Roman"/>
          <w:sz w:val="28"/>
          <w:szCs w:val="28"/>
        </w:rPr>
        <w:t xml:space="preserve"> наша станция: «Дорожные знаки»</w:t>
      </w:r>
    </w:p>
    <w:p w:rsidR="00B050D3" w:rsidRPr="002039B0" w:rsidRDefault="00B050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Дети куда мы с вами приехали?</w:t>
      </w:r>
    </w:p>
    <w:p w:rsidR="00B050D3" w:rsidRPr="002039B0" w:rsidRDefault="00B050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252A0" w:rsidRPr="002039B0" w:rsidRDefault="00B050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: А у </w:t>
      </w:r>
      <w:r w:rsidR="006252A0" w:rsidRPr="002039B0">
        <w:rPr>
          <w:rFonts w:ascii="Times New Roman" w:hAnsi="Times New Roman" w:cs="Times New Roman"/>
          <w:sz w:val="28"/>
          <w:szCs w:val="28"/>
        </w:rPr>
        <w:t xml:space="preserve"> меня в портфеле много разных знаков. Только я ничего про них не знаю.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Воспитатель: Мы сейчас с ни</w:t>
      </w:r>
      <w:r w:rsidR="00B050D3" w:rsidRPr="002039B0">
        <w:rPr>
          <w:rFonts w:ascii="Times New Roman" w:hAnsi="Times New Roman" w:cs="Times New Roman"/>
          <w:sz w:val="28"/>
          <w:szCs w:val="28"/>
        </w:rPr>
        <w:t xml:space="preserve">ми поиграем. (Все знаки </w:t>
      </w:r>
      <w:proofErr w:type="spellStart"/>
      <w:r w:rsidR="00B050D3"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B050D3" w:rsidRPr="002039B0">
        <w:rPr>
          <w:rFonts w:ascii="Times New Roman" w:hAnsi="Times New Roman" w:cs="Times New Roman"/>
          <w:sz w:val="28"/>
          <w:szCs w:val="28"/>
        </w:rPr>
        <w:t xml:space="preserve">  выкладывает на стол</w:t>
      </w:r>
      <w:r w:rsidRPr="002039B0">
        <w:rPr>
          <w:rFonts w:ascii="Times New Roman" w:hAnsi="Times New Roman" w:cs="Times New Roman"/>
          <w:sz w:val="28"/>
          <w:szCs w:val="28"/>
        </w:rPr>
        <w:t>, так</w:t>
      </w:r>
      <w:proofErr w:type="gramStart"/>
      <w:r w:rsidR="005B23B3" w:rsidRPr="002039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23B3" w:rsidRPr="002039B0">
        <w:rPr>
          <w:rFonts w:ascii="Times New Roman" w:hAnsi="Times New Roman" w:cs="Times New Roman"/>
          <w:sz w:val="28"/>
          <w:szCs w:val="28"/>
        </w:rPr>
        <w:t xml:space="preserve">чтобы они были видны детям. Воспитатель </w:t>
      </w:r>
      <w:r w:rsidRPr="002039B0">
        <w:rPr>
          <w:rFonts w:ascii="Times New Roman" w:hAnsi="Times New Roman" w:cs="Times New Roman"/>
          <w:sz w:val="28"/>
          <w:szCs w:val="28"/>
        </w:rPr>
        <w:t xml:space="preserve"> читает стихотворения, а дети находят соответствующий знак. Называют его и определяют группу.</w:t>
      </w:r>
    </w:p>
    <w:p w:rsidR="00C71224" w:rsidRPr="002039B0" w:rsidRDefault="00C71224" w:rsidP="008F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224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Эй, водитель осторожно!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Ехать быстро невозможно.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Знают люди все на свет</w:t>
      </w:r>
      <w:proofErr w:type="gramStart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этом месте ходят дети! 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(Знак «Дети»)</w:t>
      </w:r>
      <w:r w:rsidRPr="002039B0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+</w:t>
      </w:r>
    </w:p>
    <w:p w:rsidR="00C760CC" w:rsidRDefault="00C760CC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треугольник, красная кайма.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Чудный паровозик</w:t>
      </w:r>
      <w:proofErr w:type="gramStart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дымом у окна.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Этим паровозиком правит дед-чудак.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из вас подскажет,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это за знак?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(Знак «Железнодорожный переезд без шлагбаума»)</w:t>
      </w:r>
      <w:r w:rsidRPr="002039B0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+</w:t>
      </w:r>
    </w:p>
    <w:p w:rsidR="00C71224" w:rsidRPr="002039B0" w:rsidRDefault="00C71224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дорожном знаке том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Человек идет пешком.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Полосатые дорожки</w:t>
      </w:r>
      <w:proofErr w:type="gramStart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остелили нам под ножки.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мы забот не знали</w:t>
      </w:r>
      <w:proofErr w:type="gramStart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ним вперед шагали.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(Знак «Пешеходный переход»)</w:t>
      </w:r>
      <w:r w:rsidRPr="002039B0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+</w:t>
      </w:r>
    </w:p>
    <w:p w:rsidR="008F7F19" w:rsidRPr="002039B0" w:rsidRDefault="008F7F19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круг, а в нем мой друг,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Быстрый друг - велосипед.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гласит: здесь и вокруг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велосипеде проезда нет.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Знак</w:t>
      </w:r>
      <w:r w:rsidRPr="0020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Езда на велосипедах запрещена»)</w:t>
      </w:r>
    </w:p>
    <w:p w:rsidR="00C71224" w:rsidRPr="002039B0" w:rsidRDefault="00C71224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 водителей </w:t>
      </w:r>
      <w:proofErr w:type="gramStart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стращает</w:t>
      </w:r>
      <w:proofErr w:type="gramEnd"/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Въезд машинам запрещает!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пытайтесь сгоряча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Ехать мимо кирпича!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Знак «</w:t>
      </w:r>
      <w:r w:rsidRPr="002039B0">
        <w:rPr>
          <w:rFonts w:ascii="Times New Roman" w:eastAsia="Times New Roman" w:hAnsi="Times New Roman" w:cs="Times New Roman"/>
          <w:color w:val="000000"/>
          <w:sz w:val="28"/>
          <w:szCs w:val="28"/>
        </w:rPr>
        <w:t>Въезд запрещен»)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F19" w:rsidRPr="002039B0" w:rsidRDefault="008F7F19" w:rsidP="008F7F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sz w:val="28"/>
          <w:szCs w:val="28"/>
        </w:rPr>
        <w:t>Я не мыл в дороге рук,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sz w:val="28"/>
          <w:szCs w:val="28"/>
        </w:rPr>
        <w:t>Поел Фрукты, овощи.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sz w:val="28"/>
          <w:szCs w:val="28"/>
        </w:rPr>
        <w:t>Заболел и вижу пункт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sz w:val="28"/>
          <w:szCs w:val="28"/>
        </w:rPr>
        <w:t>Медицинской помощи.</w:t>
      </w: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sz w:val="28"/>
          <w:szCs w:val="28"/>
        </w:rPr>
        <w:t>(Знак « Пункт первой медицинской помощи»)</w:t>
      </w:r>
    </w:p>
    <w:p w:rsidR="00C71224" w:rsidRPr="002039B0" w:rsidRDefault="00C71224" w:rsidP="008F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F19" w:rsidRPr="002039B0" w:rsidRDefault="008F7F19" w:rsidP="008F7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sz w:val="28"/>
          <w:szCs w:val="28"/>
        </w:rPr>
        <w:t>Можно встретить знак такой</w:t>
      </w:r>
      <w:proofErr w:type="gramStart"/>
      <w:r w:rsidRPr="002039B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039B0">
        <w:rPr>
          <w:rFonts w:ascii="Times New Roman" w:eastAsia="Times New Roman" w:hAnsi="Times New Roman" w:cs="Times New Roman"/>
          <w:sz w:val="28"/>
          <w:szCs w:val="28"/>
        </w:rPr>
        <w:t>а дороге скоростной,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  <w:t>Где больших размеров яма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  <w:t>И ходить опасно прямо,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  <w:t>Там где строится район,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  <w:t>Школа, дом иль стадион.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  <w:t>(Знак «Движение пешеходов запрещено»)</w:t>
      </w:r>
    </w:p>
    <w:p w:rsidR="00C71224" w:rsidRPr="002039B0" w:rsidRDefault="008F7F19" w:rsidP="00C71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9B0">
        <w:rPr>
          <w:rFonts w:ascii="Times New Roman" w:eastAsia="Times New Roman" w:hAnsi="Times New Roman" w:cs="Times New Roman"/>
          <w:sz w:val="28"/>
          <w:szCs w:val="28"/>
        </w:rPr>
        <w:t>Под этим знаком, как ни странно,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  <w:t>Все ждут чего-то постоянно.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039B0">
        <w:rPr>
          <w:rFonts w:ascii="Times New Roman" w:eastAsia="Times New Roman" w:hAnsi="Times New Roman" w:cs="Times New Roman"/>
          <w:sz w:val="28"/>
          <w:szCs w:val="28"/>
        </w:rPr>
        <w:t>Кто-то</w:t>
      </w:r>
      <w:proofErr w:type="gramEnd"/>
      <w:r w:rsidRPr="002039B0">
        <w:rPr>
          <w:rFonts w:ascii="Times New Roman" w:eastAsia="Times New Roman" w:hAnsi="Times New Roman" w:cs="Times New Roman"/>
          <w:sz w:val="28"/>
          <w:szCs w:val="28"/>
        </w:rPr>
        <w:t xml:space="preserve"> сидя, кто-то стоя…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  <w:t>Что за место здесь такое?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  <w:t>( Знак «Место остановки автобуса»)</w:t>
      </w:r>
      <w:r w:rsidRPr="002039B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52A0" w:rsidRPr="002039B0" w:rsidRDefault="00B050D3" w:rsidP="00C71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Воспитатель: Теперь </w:t>
      </w: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 xml:space="preserve"> </w:t>
      </w:r>
      <w:r w:rsidR="006252A0" w:rsidRPr="002039B0">
        <w:rPr>
          <w:rFonts w:ascii="Times New Roman" w:hAnsi="Times New Roman" w:cs="Times New Roman"/>
          <w:sz w:val="28"/>
          <w:szCs w:val="28"/>
        </w:rPr>
        <w:t xml:space="preserve"> ты знаешь, как называются знаки в твоем портфеле. А наше путешествие подходит к концу.</w:t>
      </w:r>
    </w:p>
    <w:p w:rsidR="00B050D3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Осталась последняя станция: </w:t>
      </w:r>
    </w:p>
    <w:p w:rsidR="00B050D3" w:rsidRPr="002039B0" w:rsidRDefault="00B050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Ребята отправляемся в путь, на каком транспорте мы совершим наше путешествие?</w:t>
      </w:r>
    </w:p>
    <w:p w:rsidR="00B050D3" w:rsidRPr="002039B0" w:rsidRDefault="00B050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050D3" w:rsidRPr="002039B0" w:rsidRDefault="00B050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На какую станцию мы с вами приехали?</w:t>
      </w:r>
    </w:p>
    <w:p w:rsidR="00B050D3" w:rsidRPr="002039B0" w:rsidRDefault="00B050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6252A0" w:rsidRPr="002039B0" w:rsidRDefault="00B050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Правильно ребята </w:t>
      </w:r>
      <w:r w:rsidR="006252A0" w:rsidRPr="002039B0">
        <w:rPr>
          <w:rFonts w:ascii="Times New Roman" w:hAnsi="Times New Roman" w:cs="Times New Roman"/>
          <w:sz w:val="28"/>
          <w:szCs w:val="28"/>
        </w:rPr>
        <w:t>«Дорожная эстафета»,</w:t>
      </w:r>
      <w:r w:rsidRPr="002039B0">
        <w:rPr>
          <w:rFonts w:ascii="Times New Roman" w:hAnsi="Times New Roman" w:cs="Times New Roman"/>
          <w:sz w:val="28"/>
          <w:szCs w:val="28"/>
        </w:rPr>
        <w:t xml:space="preserve"> а как вы </w:t>
      </w:r>
      <w:proofErr w:type="gramStart"/>
      <w:r w:rsidRPr="002039B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039B0">
        <w:rPr>
          <w:rFonts w:ascii="Times New Roman" w:hAnsi="Times New Roman" w:cs="Times New Roman"/>
          <w:sz w:val="28"/>
          <w:szCs w:val="28"/>
        </w:rPr>
        <w:t xml:space="preserve"> что нас здесь ждёт?</w:t>
      </w:r>
    </w:p>
    <w:p w:rsidR="00B050D3" w:rsidRPr="002039B0" w:rsidRDefault="00B050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I игра: «Ловкие водители»: Двум командам игроков нужно провести машинку за веревочку между стойками, не сбив их.</w:t>
      </w:r>
    </w:p>
    <w:p w:rsidR="00B050D3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II игра: «Быстрые водители»: К веревке, средней длины привязывается машинка с одного конца, и карандаш с другого. Участникам команд нужно как можно быстрее намотать веревку с машинкой на карандаш.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 xml:space="preserve"> Воспитатель: Вот и закончилось наше путешествие в страну правил дорожного движения. Вы показали себя </w:t>
      </w:r>
      <w:r w:rsidR="009974D3" w:rsidRPr="002039B0">
        <w:rPr>
          <w:rFonts w:ascii="Times New Roman" w:hAnsi="Times New Roman" w:cs="Times New Roman"/>
          <w:sz w:val="28"/>
          <w:szCs w:val="28"/>
        </w:rPr>
        <w:t xml:space="preserve">грамотными, знающими пешеходами, и помогли </w:t>
      </w:r>
      <w:proofErr w:type="spellStart"/>
      <w:r w:rsidR="009974D3" w:rsidRPr="002039B0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9974D3" w:rsidRPr="002039B0">
        <w:rPr>
          <w:rFonts w:ascii="Times New Roman" w:hAnsi="Times New Roman" w:cs="Times New Roman"/>
          <w:sz w:val="28"/>
          <w:szCs w:val="28"/>
        </w:rPr>
        <w:t xml:space="preserve"> выучить дорожные знаки.</w:t>
      </w:r>
    </w:p>
    <w:p w:rsidR="009974D3" w:rsidRPr="002039B0" w:rsidRDefault="009974D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9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39B0">
        <w:rPr>
          <w:rFonts w:ascii="Times New Roman" w:hAnsi="Times New Roman" w:cs="Times New Roman"/>
          <w:sz w:val="28"/>
          <w:szCs w:val="28"/>
        </w:rPr>
        <w:t>:</w:t>
      </w:r>
      <w:r w:rsidR="00C71224" w:rsidRPr="002039B0">
        <w:rPr>
          <w:rFonts w:ascii="Times New Roman" w:hAnsi="Times New Roman" w:cs="Times New Roman"/>
          <w:sz w:val="28"/>
          <w:szCs w:val="28"/>
        </w:rPr>
        <w:t xml:space="preserve"> спасибо вам  дети</w:t>
      </w:r>
      <w:r w:rsidR="00144FA9" w:rsidRPr="002039B0">
        <w:rPr>
          <w:rFonts w:ascii="Times New Roman" w:hAnsi="Times New Roman" w:cs="Times New Roman"/>
          <w:sz w:val="28"/>
          <w:szCs w:val="28"/>
        </w:rPr>
        <w:t>, я теперь тоже буду учить правила дорожного движения.</w:t>
      </w:r>
    </w:p>
    <w:p w:rsidR="006252A0" w:rsidRPr="002039B0" w:rsidRDefault="00C87203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Вос</w:t>
      </w:r>
      <w:r w:rsidR="00144FA9" w:rsidRPr="002039B0">
        <w:rPr>
          <w:rFonts w:ascii="Times New Roman" w:hAnsi="Times New Roman" w:cs="Times New Roman"/>
          <w:sz w:val="28"/>
          <w:szCs w:val="28"/>
        </w:rPr>
        <w:t>питатель: и</w:t>
      </w:r>
      <w:r w:rsidR="006252A0" w:rsidRPr="002039B0">
        <w:rPr>
          <w:rFonts w:ascii="Times New Roman" w:hAnsi="Times New Roman" w:cs="Times New Roman"/>
          <w:sz w:val="28"/>
          <w:szCs w:val="28"/>
        </w:rPr>
        <w:t xml:space="preserve"> хочется еще раз напомнить вам, ребята: Все время будь внимательным,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sz w:val="28"/>
          <w:szCs w:val="28"/>
        </w:rPr>
        <w:t>И пом</w:t>
      </w:r>
      <w:r w:rsidR="00B050D3" w:rsidRPr="002039B0">
        <w:rPr>
          <w:rFonts w:ascii="Times New Roman" w:hAnsi="Times New Roman" w:cs="Times New Roman"/>
          <w:sz w:val="28"/>
          <w:szCs w:val="28"/>
        </w:rPr>
        <w:t xml:space="preserve">ни наперед: Свои имеют правила, </w:t>
      </w:r>
      <w:r w:rsidR="00F23E66">
        <w:rPr>
          <w:rFonts w:ascii="Times New Roman" w:hAnsi="Times New Roman" w:cs="Times New Roman"/>
          <w:sz w:val="28"/>
          <w:szCs w:val="28"/>
        </w:rPr>
        <w:t>водитель</w:t>
      </w:r>
      <w:r w:rsidR="00C71224" w:rsidRPr="002039B0">
        <w:rPr>
          <w:rFonts w:ascii="Times New Roman" w:hAnsi="Times New Roman" w:cs="Times New Roman"/>
          <w:sz w:val="28"/>
          <w:szCs w:val="28"/>
        </w:rPr>
        <w:t xml:space="preserve"> и пешеход.</w:t>
      </w:r>
    </w:p>
    <w:p w:rsidR="006252A0" w:rsidRPr="002039B0" w:rsidRDefault="006252A0" w:rsidP="0062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B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19050" t="0" r="9525" b="0"/>
            <wp:wrapSquare wrapText="bothSides"/>
            <wp:docPr id="10" name="Рисунок 10" descr="hello_html_m5574f8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574f8b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153" w:rsidRPr="002039B0" w:rsidRDefault="000C2153">
      <w:pPr>
        <w:rPr>
          <w:rFonts w:ascii="Times New Roman" w:hAnsi="Times New Roman" w:cs="Times New Roman"/>
          <w:sz w:val="28"/>
          <w:szCs w:val="28"/>
        </w:rPr>
      </w:pPr>
    </w:p>
    <w:sectPr w:rsidR="000C2153" w:rsidRPr="002039B0" w:rsidSect="00D0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B5F"/>
    <w:rsid w:val="0002767E"/>
    <w:rsid w:val="000C2153"/>
    <w:rsid w:val="00144FA9"/>
    <w:rsid w:val="002039B0"/>
    <w:rsid w:val="002461FB"/>
    <w:rsid w:val="003311E0"/>
    <w:rsid w:val="00454ED5"/>
    <w:rsid w:val="00544112"/>
    <w:rsid w:val="005B23B3"/>
    <w:rsid w:val="006252A0"/>
    <w:rsid w:val="00675468"/>
    <w:rsid w:val="00765FF9"/>
    <w:rsid w:val="008F7F19"/>
    <w:rsid w:val="009220CE"/>
    <w:rsid w:val="00933047"/>
    <w:rsid w:val="009974D3"/>
    <w:rsid w:val="00A56F3F"/>
    <w:rsid w:val="00B050D3"/>
    <w:rsid w:val="00C71224"/>
    <w:rsid w:val="00C760CC"/>
    <w:rsid w:val="00C87203"/>
    <w:rsid w:val="00D066CC"/>
    <w:rsid w:val="00D12B5F"/>
    <w:rsid w:val="00EF3236"/>
    <w:rsid w:val="00F02BF8"/>
    <w:rsid w:val="00F2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2018-02-19T05:30:00Z</cp:lastPrinted>
  <dcterms:created xsi:type="dcterms:W3CDTF">2018-02-14T05:57:00Z</dcterms:created>
  <dcterms:modified xsi:type="dcterms:W3CDTF">2018-05-20T11:13:00Z</dcterms:modified>
</cp:coreProperties>
</file>