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E" w:rsidRPr="008154FE" w:rsidRDefault="008154FE" w:rsidP="008154FE">
      <w:pPr>
        <w:shd w:val="clear" w:color="auto" w:fill="FFFFFF"/>
        <w:spacing w:befor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 </w:t>
      </w:r>
      <w:r w:rsidRPr="008154FE">
        <w:rPr>
          <w:rFonts w:ascii="Times New Roman" w:eastAsia="Times New Roman" w:hAnsi="Times New Roman" w:cs="Times New Roman"/>
          <w:bCs/>
          <w:color w:val="343434"/>
          <w:spacing w:val="-8"/>
          <w:sz w:val="28"/>
          <w:szCs w:val="28"/>
          <w:lang w:eastAsia="ru-RU"/>
        </w:rPr>
        <w:t>«Художественно-эстетическое развитие»</w:t>
      </w:r>
    </w:p>
    <w:p w:rsidR="008154FE" w:rsidRPr="008154FE" w:rsidRDefault="008154FE" w:rsidP="008154FE">
      <w:pPr>
        <w:shd w:val="clear" w:color="auto" w:fill="FFFFFF"/>
        <w:spacing w:befor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color w:val="343434"/>
          <w:spacing w:val="-11"/>
          <w:sz w:val="28"/>
          <w:szCs w:val="28"/>
          <w:lang w:eastAsia="ru-RU"/>
        </w:rPr>
        <w:t>(рисование)</w:t>
      </w:r>
      <w:r w:rsidRPr="0081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старшей группе 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"Зимние краски"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стихотворениям </w:t>
      </w:r>
      <w:proofErr w:type="spellStart"/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С.Есенина</w:t>
      </w:r>
      <w:proofErr w:type="spellEnd"/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"Береза", </w:t>
      </w:r>
      <w:proofErr w:type="spellStart"/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О.Высоцкой</w:t>
      </w:r>
      <w:proofErr w:type="spellEnd"/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"Зима спешит")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умения творчески отражать впечатления, полученные при наблюдении зимней природы, основываясь на содержании знакомых произведений.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умения передавать в рисунке характерные особенности различных деревьев, использовать различные средства для изображения деревьев и снега, закреплять навыки рисования концом кисти тонких линий.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запись музыкального произведения, иллюстрации о зиме, письмо. 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тонированные листы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акварель, гуашь, 2 мягкие кисточки разных номеров, жесткая кисть, кусочки поролона, палитры,  тряпочки, баночки с водой.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приемы: игровая ситуация, художественное слово, беседа-диалог, рассматривание иллюстраций и беседа, прослушивание музыкальных произведений, продуктивная деятельность детей, анализ, подведение итогов. 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</w:t>
      </w:r>
    </w:p>
    <w:p w:rsidR="008154FE" w:rsidRPr="008154FE" w:rsidRDefault="008154FE" w:rsidP="00815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 и встают на ковре около воспитателя.</w:t>
      </w:r>
      <w:r w:rsidRPr="00815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54FE" w:rsidRPr="008154FE" w:rsidRDefault="008154FE" w:rsidP="0081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54FE">
        <w:rPr>
          <w:rFonts w:ascii="Arial" w:eastAsia="Times New Roman" w:hAnsi="Arial" w:cs="Arial"/>
          <w:lang w:eastAsia="ru-RU"/>
        </w:rPr>
        <w:t xml:space="preserve">Здравствуй небо (руки вверх).                    </w:t>
      </w:r>
    </w:p>
    <w:p w:rsidR="008154FE" w:rsidRPr="008154FE" w:rsidRDefault="008154FE" w:rsidP="0081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54FE">
        <w:rPr>
          <w:rFonts w:ascii="Arial" w:eastAsia="Times New Roman" w:hAnsi="Arial" w:cs="Arial"/>
          <w:lang w:eastAsia="ru-RU"/>
        </w:rPr>
        <w:t>Здравствуй Земля (приседают).</w:t>
      </w:r>
    </w:p>
    <w:p w:rsidR="008154FE" w:rsidRPr="008154FE" w:rsidRDefault="008154FE" w:rsidP="0081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154FE">
        <w:rPr>
          <w:rFonts w:ascii="Arial" w:eastAsia="Times New Roman" w:hAnsi="Arial" w:cs="Arial"/>
          <w:lang w:eastAsia="ru-RU"/>
        </w:rPr>
        <w:t>Здравствуйте мои друзья (</w:t>
      </w:r>
      <w:r w:rsidRPr="008154FE">
        <w:rPr>
          <w:rFonts w:ascii="Arial" w:eastAsia="Times New Roman" w:hAnsi="Arial" w:cs="Arial"/>
          <w:highlight w:val="yellow"/>
          <w:lang w:eastAsia="ru-RU"/>
        </w:rPr>
        <w:t>взяться за руки</w:t>
      </w:r>
      <w:proofErr w:type="gramStart"/>
      <w:r w:rsidRPr="008154FE">
        <w:rPr>
          <w:rFonts w:ascii="Arial" w:eastAsia="Times New Roman" w:hAnsi="Arial" w:cs="Arial"/>
          <w:highlight w:val="yellow"/>
          <w:lang w:eastAsia="ru-RU"/>
        </w:rPr>
        <w:t xml:space="preserve"> )</w:t>
      </w:r>
      <w:proofErr w:type="gramEnd"/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к нам в группу пришло  письмо, а от кого это письмо вы узнаете, если отгадаете загадку.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угадай-ка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Седая хозяйка?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Тряхнет перинки –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миром пушинки.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хозяйка – зима.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послушайте это письмо.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Здравствуйте, дети. Я – Зима. Я уже давно наблюдаю за вами, как вы играете на улице в зимние  игры, катаетесь с горки, на санках, на лыжах, подкармливаете птиц, расчищаете дорожки,  и  решила послать вам  письмо с вопросами, а вы мне ответьте на них. Скажите,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нравится ли вам зима и почему?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зима нам очень нравится.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зима очень красивое время года. А когда особенно красиво бывает на улице?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красиво бывает во время снегопада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Красиво в солнечные дни, когда блестит снег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красиво, когда деревья покрыты инеем, а под ними большие сугробы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можно назвать зиму за ее красоту?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волшебница, чудесница, сказочница, белоснежная, хрустальная.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красота зимы не оставила равнодушным никого. Художники, очарованные ее красотой, написали много картин о зиме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(рассматриваем 2-3 картины)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еще пишет нам зима?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моя красота вдохновляла не только художников, но и поэтов. Под впечатлением от красоты зимней природы поэты писали замечательные строки. 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стихотворение </w:t>
      </w:r>
      <w:r w:rsidRPr="00815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Береза. </w:t>
      </w:r>
      <w:proofErr w:type="spellStart"/>
      <w:r w:rsidRPr="00815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С.Есенина</w:t>
      </w:r>
      <w:proofErr w:type="spell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береза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моим окном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Принакрылась снегом,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серебром.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пушистых ветках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Снежною каймой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аспустились кисти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Белой бахромой.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стоит береза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сонной тишине,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снежинки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золотом огне.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заря, лениво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бходя кругом,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Обсыпает ветки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серебром.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говорится в этом стихотворении?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стихотворении говорится о белой березе, покрытой снегом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погоду любовался березкой поэт?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любовался березкой в ясную солнечную погоду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слова: «И горят снежинки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золотом огне»?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снежинки блестят, сверкают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одно прекрасное стихотворение о зиме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спешит, 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хлопочет… </w:t>
      </w:r>
      <w:proofErr w:type="spell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О.Высоцкой</w:t>
      </w:r>
      <w:proofErr w:type="spell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спешит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хлопочет,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Укутала в снега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кочки и пенечки, 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и стога.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Белеют рукавицы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веточках берез,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им не простудиться,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выдержать мороз.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велела дубу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акинуть пышный мех,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ель надела шубу,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 укрыла всех.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о чем заботится зима в этом стихотворении?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заботится о деревьях, покрывает их снегом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шубке говорит поэт?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говорит о снежной шубе 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 из снега)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меня возникла идея, а что, если мы запечатлеем красоту стихов в рисунках и порадуем зиму. Я предлагаю сегодня стать вам художниками и нарисовать то, что вы представили, когда слушали стихи. Хочу напомнить вам способы рисования разных деревье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схемы изображения) и способы рисования снега… 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нарисовать снег, сугробы, снежинки?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15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Кистью, жесткой кистью, тонкой кистью, ватными палочками, поролоном.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детьми и воспитателем)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FE">
        <w:rPr>
          <w:rFonts w:ascii="Calibri" w:eastAsia="Times New Roman" w:hAnsi="Calibri" w:cs="Times New Roman"/>
          <w:b/>
          <w:bCs/>
          <w:lang w:eastAsia="ru-RU"/>
        </w:rPr>
        <w:t>Пальчиковая гимнастика  «Зимняя прогулка»</w:t>
      </w:r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(Загибаем пальчики по одному)</w:t>
      </w:r>
      <w:r w:rsidRPr="008154FE">
        <w:rPr>
          <w:rFonts w:ascii="Calibri" w:eastAsia="Times New Roman" w:hAnsi="Calibri" w:cs="Times New Roman"/>
          <w:lang w:eastAsia="ru-RU"/>
        </w:rPr>
        <w:br/>
        <w:t>Раз, два, три, четыре, пять</w:t>
      </w:r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("Идём" по столу указательным и средним пальчиками)</w:t>
      </w:r>
      <w:r w:rsidRPr="008154FE">
        <w:rPr>
          <w:rFonts w:ascii="Calibri" w:eastAsia="Times New Roman" w:hAnsi="Calibri" w:cs="Times New Roman"/>
          <w:lang w:eastAsia="ru-RU"/>
        </w:rPr>
        <w:br/>
        <w:t>Мы во двор пришли гулять.</w:t>
      </w:r>
      <w:proofErr w:type="gramEnd"/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("Лепим" комочек двумя ладонями)</w:t>
      </w:r>
      <w:r w:rsidRPr="008154FE">
        <w:rPr>
          <w:rFonts w:ascii="Calibri" w:eastAsia="Times New Roman" w:hAnsi="Calibri" w:cs="Times New Roman"/>
          <w:lang w:eastAsia="ru-RU"/>
        </w:rPr>
        <w:br/>
        <w:t>Бабу снежную лепили,</w:t>
      </w:r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(Крошащие движения всеми пальцами)</w:t>
      </w:r>
      <w:r w:rsidRPr="008154FE">
        <w:rPr>
          <w:rFonts w:ascii="Calibri" w:eastAsia="Times New Roman" w:hAnsi="Calibri" w:cs="Times New Roman"/>
          <w:lang w:eastAsia="ru-RU"/>
        </w:rPr>
        <w:br/>
        <w:t>Птичек крошками кормили,</w:t>
      </w:r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(Ведём указательным пальцем правой руки по ладони левой руки)</w:t>
      </w:r>
      <w:r w:rsidRPr="008154FE">
        <w:rPr>
          <w:rFonts w:ascii="Calibri" w:eastAsia="Times New Roman" w:hAnsi="Calibri" w:cs="Times New Roman"/>
          <w:lang w:eastAsia="ru-RU"/>
        </w:rPr>
        <w:br/>
        <w:t>С горки мы потом катались,</w:t>
      </w:r>
      <w:r w:rsidRPr="008154FE">
        <w:rPr>
          <w:rFonts w:ascii="Calibri" w:eastAsia="Times New Roman" w:hAnsi="Calibri" w:cs="Times New Roman"/>
          <w:lang w:eastAsia="ru-RU"/>
        </w:rPr>
        <w:br/>
      </w:r>
      <w:r w:rsidRPr="008154FE">
        <w:rPr>
          <w:rFonts w:ascii="Calibri" w:eastAsia="Times New Roman" w:hAnsi="Calibri" w:cs="Times New Roman"/>
          <w:i/>
          <w:iCs/>
          <w:lang w:eastAsia="ru-RU"/>
        </w:rPr>
        <w:t>(Кладём ладошки на стол то одной стороной, то другой)</w:t>
      </w:r>
      <w:r w:rsidRPr="008154FE">
        <w:rPr>
          <w:rFonts w:ascii="Calibri" w:eastAsia="Times New Roman" w:hAnsi="Calibri" w:cs="Times New Roman"/>
          <w:lang w:eastAsia="ru-RU"/>
        </w:rPr>
        <w:br/>
        <w:t>А ещё в снегу валялись.</w:t>
      </w:r>
      <w:r w:rsidRPr="008154FE">
        <w:rPr>
          <w:rFonts w:ascii="Calibri" w:eastAsia="Times New Roman" w:hAnsi="Calibri" w:cs="Times New Roman"/>
          <w:lang w:eastAsia="ru-RU"/>
        </w:rPr>
        <w:br/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подумайте и решите, что вы хотите нарисовать.  А поможет представить ваш будущий рисунок музыка. Это произведение написал композитор Чайковский, называется оно «Зимние грезы». Оно тоже о зиме. Сейчас закройте глаза, слушайте музыку и представляйте свою будущую картину.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слушают музыку с закрытыми глазами)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начнёте рисовать снег, подойдете и выберите себе материал для рисования.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</w:t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рисования звучит музыка.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рисования детей индивидуальная помощь в продумывании композиции, выборе цвета, техники.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4FE" w:rsidRPr="008154FE" w:rsidRDefault="008154FE" w:rsidP="0081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</w:t>
      </w:r>
    </w:p>
    <w:p w:rsidR="008154FE" w:rsidRPr="008154FE" w:rsidRDefault="008154FE" w:rsidP="00815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сколько замечательных рисунков у нас получилось. Они все разные. На некоторых изображены лес в ясную погоду</w:t>
      </w:r>
      <w:proofErr w:type="gramStart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в снежную, сколько стройных березок вы нарисовали.  Кто хочет рассказать об одной из картин, которая больше всего понравилась.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(2-3 детей рассказывают о понравившейся картине)</w:t>
      </w:r>
      <w:r w:rsidRPr="00815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красивые рисунки у вас получились. Думаю, что и Зимушке они понравятся и родителей ваших порадуют.</w:t>
      </w:r>
    </w:p>
    <w:p w:rsidR="008154FE" w:rsidRPr="008154FE" w:rsidRDefault="008154FE" w:rsidP="008154FE">
      <w:pPr>
        <w:rPr>
          <w:rFonts w:ascii="Calibri" w:eastAsia="Times New Roman" w:hAnsi="Calibri" w:cs="Times New Roman"/>
          <w:lang w:eastAsia="ru-RU"/>
        </w:rPr>
      </w:pPr>
    </w:p>
    <w:p w:rsidR="008154FE" w:rsidRPr="008154FE" w:rsidRDefault="008154FE" w:rsidP="008154FE">
      <w:pPr>
        <w:rPr>
          <w:rFonts w:ascii="Calibri" w:eastAsia="Times New Roman" w:hAnsi="Calibri" w:cs="Times New Roman"/>
          <w:lang w:eastAsia="ru-RU"/>
        </w:rPr>
      </w:pPr>
    </w:p>
    <w:p w:rsidR="008154FE" w:rsidRPr="008154FE" w:rsidRDefault="008154FE" w:rsidP="008154FE">
      <w:pPr>
        <w:rPr>
          <w:rFonts w:ascii="Calibri" w:eastAsia="Times New Roman" w:hAnsi="Calibri" w:cs="Times New Roman"/>
          <w:lang w:eastAsia="ru-RU"/>
        </w:rPr>
      </w:pPr>
    </w:p>
    <w:p w:rsidR="008154FE" w:rsidRPr="008154FE" w:rsidRDefault="008154FE" w:rsidP="008154FE">
      <w:pPr>
        <w:rPr>
          <w:rFonts w:ascii="Calibri" w:eastAsia="Times New Roman" w:hAnsi="Calibri" w:cs="Times New Roman"/>
          <w:lang w:eastAsia="ru-RU"/>
        </w:rPr>
      </w:pPr>
    </w:p>
    <w:p w:rsidR="008154FE" w:rsidRPr="008154FE" w:rsidRDefault="008154FE" w:rsidP="008154FE">
      <w:pPr>
        <w:rPr>
          <w:rFonts w:ascii="Calibri" w:eastAsia="Times New Roman" w:hAnsi="Calibri" w:cs="Times New Roman"/>
          <w:lang w:eastAsia="ru-RU"/>
        </w:rPr>
      </w:pPr>
    </w:p>
    <w:p w:rsidR="00D24D43" w:rsidRDefault="00D24D43">
      <w:bookmarkStart w:id="0" w:name="_GoBack"/>
      <w:bookmarkEnd w:id="0"/>
    </w:p>
    <w:sectPr w:rsidR="00D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E"/>
    <w:rsid w:val="00004B17"/>
    <w:rsid w:val="00007A40"/>
    <w:rsid w:val="000201D1"/>
    <w:rsid w:val="00021672"/>
    <w:rsid w:val="0002571B"/>
    <w:rsid w:val="00043039"/>
    <w:rsid w:val="00050C1D"/>
    <w:rsid w:val="0005605F"/>
    <w:rsid w:val="00091103"/>
    <w:rsid w:val="000938BF"/>
    <w:rsid w:val="000C104A"/>
    <w:rsid w:val="000D5083"/>
    <w:rsid w:val="000D7DEA"/>
    <w:rsid w:val="000E678C"/>
    <w:rsid w:val="000F3E9C"/>
    <w:rsid w:val="00104DC2"/>
    <w:rsid w:val="00124803"/>
    <w:rsid w:val="00126376"/>
    <w:rsid w:val="001320C8"/>
    <w:rsid w:val="00177F17"/>
    <w:rsid w:val="001A67D2"/>
    <w:rsid w:val="001D3DB7"/>
    <w:rsid w:val="001D59F1"/>
    <w:rsid w:val="001F6310"/>
    <w:rsid w:val="00210A72"/>
    <w:rsid w:val="00254B90"/>
    <w:rsid w:val="00283E4D"/>
    <w:rsid w:val="002A6761"/>
    <w:rsid w:val="002A70CE"/>
    <w:rsid w:val="002B5C2F"/>
    <w:rsid w:val="002C47A1"/>
    <w:rsid w:val="002D7E6F"/>
    <w:rsid w:val="00321177"/>
    <w:rsid w:val="00333B79"/>
    <w:rsid w:val="0034390B"/>
    <w:rsid w:val="00344531"/>
    <w:rsid w:val="00361408"/>
    <w:rsid w:val="00366F5A"/>
    <w:rsid w:val="00367E12"/>
    <w:rsid w:val="00371123"/>
    <w:rsid w:val="0037456C"/>
    <w:rsid w:val="00380EBA"/>
    <w:rsid w:val="0038603F"/>
    <w:rsid w:val="003971B3"/>
    <w:rsid w:val="00433B7C"/>
    <w:rsid w:val="00452148"/>
    <w:rsid w:val="0046782F"/>
    <w:rsid w:val="00485C7A"/>
    <w:rsid w:val="00495289"/>
    <w:rsid w:val="004B40E5"/>
    <w:rsid w:val="004E7D3D"/>
    <w:rsid w:val="004F554B"/>
    <w:rsid w:val="00501CD2"/>
    <w:rsid w:val="0050292A"/>
    <w:rsid w:val="00510463"/>
    <w:rsid w:val="00524727"/>
    <w:rsid w:val="00532B48"/>
    <w:rsid w:val="00547CAD"/>
    <w:rsid w:val="00553588"/>
    <w:rsid w:val="00577644"/>
    <w:rsid w:val="005A146A"/>
    <w:rsid w:val="005A38AE"/>
    <w:rsid w:val="005A3CE5"/>
    <w:rsid w:val="005D033B"/>
    <w:rsid w:val="005D2B2F"/>
    <w:rsid w:val="005E4498"/>
    <w:rsid w:val="005F54E8"/>
    <w:rsid w:val="00606E2E"/>
    <w:rsid w:val="006550D3"/>
    <w:rsid w:val="006553E4"/>
    <w:rsid w:val="006568C2"/>
    <w:rsid w:val="006641A0"/>
    <w:rsid w:val="0067172C"/>
    <w:rsid w:val="006B1AD0"/>
    <w:rsid w:val="006F3647"/>
    <w:rsid w:val="00707D43"/>
    <w:rsid w:val="00707F48"/>
    <w:rsid w:val="00713B9C"/>
    <w:rsid w:val="007154DD"/>
    <w:rsid w:val="00721508"/>
    <w:rsid w:val="00724DC0"/>
    <w:rsid w:val="00745D3D"/>
    <w:rsid w:val="00753ADE"/>
    <w:rsid w:val="00760FDA"/>
    <w:rsid w:val="00773CC4"/>
    <w:rsid w:val="00793460"/>
    <w:rsid w:val="00797B8F"/>
    <w:rsid w:val="007A2CEF"/>
    <w:rsid w:val="007B33A3"/>
    <w:rsid w:val="007C0292"/>
    <w:rsid w:val="007C0D98"/>
    <w:rsid w:val="007D1B04"/>
    <w:rsid w:val="00806278"/>
    <w:rsid w:val="00813432"/>
    <w:rsid w:val="008154FE"/>
    <w:rsid w:val="008B6274"/>
    <w:rsid w:val="008B7908"/>
    <w:rsid w:val="008C250F"/>
    <w:rsid w:val="00901954"/>
    <w:rsid w:val="00914096"/>
    <w:rsid w:val="00915BB6"/>
    <w:rsid w:val="00952EF7"/>
    <w:rsid w:val="0096606A"/>
    <w:rsid w:val="00966F02"/>
    <w:rsid w:val="00973255"/>
    <w:rsid w:val="00981510"/>
    <w:rsid w:val="0098486A"/>
    <w:rsid w:val="009941DB"/>
    <w:rsid w:val="009967EC"/>
    <w:rsid w:val="009A0DAD"/>
    <w:rsid w:val="009B5477"/>
    <w:rsid w:val="009D3EF6"/>
    <w:rsid w:val="00A3167E"/>
    <w:rsid w:val="00A522AE"/>
    <w:rsid w:val="00A633BD"/>
    <w:rsid w:val="00A67B54"/>
    <w:rsid w:val="00A84D26"/>
    <w:rsid w:val="00AB077C"/>
    <w:rsid w:val="00AB5E31"/>
    <w:rsid w:val="00AC1422"/>
    <w:rsid w:val="00AC6CB9"/>
    <w:rsid w:val="00B26CC0"/>
    <w:rsid w:val="00B40E50"/>
    <w:rsid w:val="00B469C5"/>
    <w:rsid w:val="00B57E32"/>
    <w:rsid w:val="00B858F5"/>
    <w:rsid w:val="00B861C1"/>
    <w:rsid w:val="00BA21D9"/>
    <w:rsid w:val="00BB01D2"/>
    <w:rsid w:val="00C0168A"/>
    <w:rsid w:val="00C01C75"/>
    <w:rsid w:val="00C27011"/>
    <w:rsid w:val="00C54032"/>
    <w:rsid w:val="00C64289"/>
    <w:rsid w:val="00CB2C31"/>
    <w:rsid w:val="00CC1836"/>
    <w:rsid w:val="00CE1DE9"/>
    <w:rsid w:val="00CF59E8"/>
    <w:rsid w:val="00D02DCD"/>
    <w:rsid w:val="00D24D43"/>
    <w:rsid w:val="00D32F0F"/>
    <w:rsid w:val="00D53AED"/>
    <w:rsid w:val="00D61B5E"/>
    <w:rsid w:val="00D71F6E"/>
    <w:rsid w:val="00DB45AD"/>
    <w:rsid w:val="00DD3648"/>
    <w:rsid w:val="00DE629C"/>
    <w:rsid w:val="00E35343"/>
    <w:rsid w:val="00E36819"/>
    <w:rsid w:val="00ED0A73"/>
    <w:rsid w:val="00EE4428"/>
    <w:rsid w:val="00EF3B25"/>
    <w:rsid w:val="00F13328"/>
    <w:rsid w:val="00F37C32"/>
    <w:rsid w:val="00F479C8"/>
    <w:rsid w:val="00F75942"/>
    <w:rsid w:val="00FD174E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2019-10-01T18:09:00Z</dcterms:created>
  <dcterms:modified xsi:type="dcterms:W3CDTF">2019-10-01T18:10:00Z</dcterms:modified>
</cp:coreProperties>
</file>