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09" w:rsidRDefault="002D7909" w:rsidP="002D79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D7909" w:rsidRDefault="002D7909" w:rsidP="002D79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№15 «Югорка»</w:t>
      </w:r>
    </w:p>
    <w:p w:rsidR="002D7909" w:rsidRDefault="002D7909" w:rsidP="002D79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909" w:rsidRDefault="002D7909" w:rsidP="002D79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54AE" w:rsidRDefault="00D754AE" w:rsidP="002D79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54AE" w:rsidRDefault="00D754AE" w:rsidP="002D79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54AE" w:rsidRDefault="00D754AE" w:rsidP="002D79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54AE" w:rsidRDefault="00D754AE" w:rsidP="002D79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7909" w:rsidRDefault="002D7909" w:rsidP="002D7909">
      <w:pPr>
        <w:rPr>
          <w:rFonts w:eastAsia="Calibri"/>
        </w:rPr>
      </w:pPr>
    </w:p>
    <w:p w:rsidR="002D7909" w:rsidRDefault="002D7909" w:rsidP="002D790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909" w:rsidRDefault="002D7909" w:rsidP="002D790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909" w:rsidRDefault="002D7909" w:rsidP="002D790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909" w:rsidRDefault="002D7909" w:rsidP="002D790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909" w:rsidRDefault="002D7909" w:rsidP="002D790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56"/>
        </w:rPr>
      </w:pPr>
      <w:r>
        <w:rPr>
          <w:rFonts w:ascii="Times New Roman" w:eastAsia="Times New Roman" w:hAnsi="Times New Roman" w:cs="Times New Roman"/>
          <w:bCs/>
          <w:sz w:val="28"/>
          <w:szCs w:val="56"/>
        </w:rPr>
        <w:t>Сценарий осеннего развлечения</w:t>
      </w:r>
    </w:p>
    <w:p w:rsidR="002D7909" w:rsidRDefault="002D7909" w:rsidP="002D790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56"/>
        </w:rPr>
      </w:pPr>
      <w:r>
        <w:rPr>
          <w:rFonts w:ascii="Times New Roman" w:eastAsia="Times New Roman" w:hAnsi="Times New Roman" w:cs="Times New Roman"/>
          <w:bCs/>
          <w:sz w:val="28"/>
          <w:szCs w:val="56"/>
        </w:rPr>
        <w:t>«Ярмарка осенних чудес»</w:t>
      </w:r>
    </w:p>
    <w:p w:rsidR="002D7909" w:rsidRDefault="002D7909" w:rsidP="002D790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56"/>
        </w:rPr>
        <w:t>Группы от 5 до 7 лет</w:t>
      </w:r>
    </w:p>
    <w:p w:rsidR="002D7909" w:rsidRDefault="002D7909" w:rsidP="002D790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909" w:rsidRDefault="002D7909" w:rsidP="002D790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909" w:rsidRDefault="002D7909" w:rsidP="002D79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2D7909" w:rsidRDefault="002D7909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2D7909" w:rsidRDefault="002D7909" w:rsidP="00801C7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/>
          <w:sz w:val="24"/>
          <w:szCs w:val="24"/>
        </w:rPr>
        <w:t>А.Н.Толокова</w:t>
      </w:r>
      <w:proofErr w:type="spellEnd"/>
      <w:r>
        <w:rPr>
          <w:rFonts w:ascii="Times New Roman" w:hAnsi="Times New Roman"/>
          <w:sz w:val="24"/>
          <w:szCs w:val="24"/>
        </w:rPr>
        <w:t>, музыкальный руководитель</w:t>
      </w:r>
    </w:p>
    <w:p w:rsidR="00200748" w:rsidRDefault="00200748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54AE" w:rsidRDefault="00D754AE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00748" w:rsidRDefault="00200748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00748" w:rsidRDefault="00200748" w:rsidP="0020074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00748" w:rsidRDefault="00200748" w:rsidP="002007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D7909" w:rsidRDefault="002D7909" w:rsidP="002007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D7909" w:rsidRPr="00801C7A" w:rsidRDefault="002D7909" w:rsidP="002007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01C7A">
        <w:rPr>
          <w:rFonts w:ascii="Times New Roman" w:eastAsia="Times New Roman" w:hAnsi="Times New Roman" w:cs="Times New Roman"/>
          <w:kern w:val="36"/>
          <w:sz w:val="24"/>
          <w:szCs w:val="24"/>
        </w:rPr>
        <w:t>г. Мегион 2019</w:t>
      </w:r>
    </w:p>
    <w:p w:rsidR="00801C7A" w:rsidRDefault="00801C7A" w:rsidP="0020074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D7909" w:rsidRPr="006B4BE9" w:rsidRDefault="002D7909" w:rsidP="0020074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4B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7909" w:rsidRPr="006B4BE9" w:rsidRDefault="002D7909" w:rsidP="002007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BE9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6B4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7909" w:rsidRPr="006B4BE9" w:rsidRDefault="002D7909" w:rsidP="002007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BE9">
        <w:rPr>
          <w:rFonts w:ascii="Times New Roman" w:hAnsi="Times New Roman" w:cs="Times New Roman"/>
          <w:sz w:val="28"/>
          <w:szCs w:val="28"/>
        </w:rPr>
        <w:t>Содействовать проявлению самостоятельности и творческому исполнению песен.</w:t>
      </w:r>
    </w:p>
    <w:p w:rsidR="002D7909" w:rsidRPr="006B4BE9" w:rsidRDefault="002D7909" w:rsidP="0020074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B4BE9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2D7909" w:rsidRPr="006B4BE9" w:rsidRDefault="002D7909" w:rsidP="002007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BE9">
        <w:rPr>
          <w:rFonts w:ascii="Times New Roman" w:hAnsi="Times New Roman" w:cs="Times New Roman"/>
          <w:sz w:val="28"/>
          <w:szCs w:val="28"/>
        </w:rPr>
        <w:t>Развивать чувство ритма, умение передавать через движения характер музыки, её эмоционально – образное содержание.</w:t>
      </w:r>
    </w:p>
    <w:p w:rsidR="002D7909" w:rsidRPr="006B4BE9" w:rsidRDefault="002D7909" w:rsidP="0020074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B4BE9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2D7909" w:rsidRPr="006B4BE9" w:rsidRDefault="002D7909" w:rsidP="002007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BE9">
        <w:rPr>
          <w:rFonts w:ascii="Times New Roman" w:hAnsi="Times New Roman" w:cs="Times New Roman"/>
          <w:sz w:val="28"/>
          <w:szCs w:val="28"/>
        </w:rPr>
        <w:t>Продолжать воспитывать интерес и любовь к музыке, музыкальную отзывчивость.</w:t>
      </w:r>
    </w:p>
    <w:p w:rsidR="002D7909" w:rsidRDefault="002D7909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AE" w:rsidRDefault="00D754A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09" w:rsidRDefault="002D7909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B9" w:rsidRPr="00942DB9" w:rsidRDefault="00942DB9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2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заходят в зал под красивую осеннюю музыку и садятся на стулья</w:t>
      </w:r>
    </w:p>
    <w:p w:rsidR="005925B0" w:rsidRPr="00942DB9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2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и фонограмма шум ветра и голос.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ребята. Я – северный ветер. Сегодня я приведу к вам новых друзей.</w:t>
      </w:r>
    </w:p>
    <w:p w:rsidR="005925B0" w:rsidRPr="00942DB9" w:rsidRDefault="000B2A7C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под шум ветра выбегает</w:t>
      </w:r>
      <w:r w:rsidR="005925B0" w:rsidRPr="00942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Мэри </w:t>
      </w:r>
      <w:proofErr w:type="spellStart"/>
      <w:r w:rsidR="005925B0" w:rsidRPr="00942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зонтиком</w:t>
      </w:r>
      <w:r w:rsidR="005925B0" w:rsidRPr="00942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день. Я рада приветствовать Вас сегодня в этом нарядном зале.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Зовут меня — Мэри </w:t>
      </w:r>
      <w:proofErr w:type="spell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Поппинс</w:t>
      </w:r>
      <w:proofErr w:type="spell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самая лучшая воспитательница с самым маленьким жалованьем.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Мэри </w:t>
      </w:r>
      <w:proofErr w:type="spell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Поппинс</w:t>
      </w:r>
      <w:proofErr w:type="spell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же привело Вас к нам?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Северный ветер шепнул мне, что сегодня, в этот прекрасный осенний вечер вы собрались повеселиться. Но я должна быть уверена, что вы дружные дети и можете прийти друг другу на помощь в трудную минуту.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же нам доказать, что мы с вами дружные?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(думает)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Ага, а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исполним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дружбы?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Замечательно. И я с вами хочу танцевать.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 </w:t>
      </w:r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«Дружба»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же, ребята вы дружные. А еще я очень хотела бы узнать любите ли вы книги читать?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любим.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мы сейчас и проверим. Отгадайте </w:t>
      </w:r>
      <w:r w:rsid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сказки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592" w:rsidRDefault="004C5592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Звучат фонограммы сказок 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Начитанны и дружны у вас дети.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 ветра.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Слышите? Ветер еще кого-то в гости ведет.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и в зал заходит царевна Забава</w:t>
      </w:r>
      <w:r w:rsid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5592" w:rsidRPr="004C55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Кружится</w:t>
      </w:r>
    </w:p>
    <w:p w:rsidR="005925B0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Наконец-то</w:t>
      </w:r>
      <w:r w:rsid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остановилась, мой летучий корабль закружил сильный ветер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куда же он меня привел?</w:t>
      </w:r>
    </w:p>
    <w:p w:rsidR="004C5592" w:rsidRPr="004C681B" w:rsidRDefault="004C5592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</w:t>
      </w:r>
      <w:r w:rsid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попали в детский сад Югорка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вы? </w:t>
      </w:r>
      <w:proofErr w:type="gramStart"/>
      <w:r w:rsid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Представьтесь</w:t>
      </w:r>
      <w:proofErr w:type="gramEnd"/>
      <w:r w:rsid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 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— царевна тридевятого царства, а зовут меня Забава. В нашем дворце так скучно и грустно. А мой папенька совсем извел меня. Выбирай, говорит, себе жениха. А женихи то какие: этот толстый, этот жадный, тот старый… Ужас один. Да что я вам рассказываю, я лучше станцую.</w:t>
      </w:r>
    </w:p>
    <w:p w:rsidR="005925B0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 </w:t>
      </w:r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«А я не хочу»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(муз</w:t>
      </w:r>
      <w:proofErr w:type="gramStart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</w:t>
      </w:r>
      <w:proofErr w:type="gramEnd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/ф </w:t>
      </w:r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«Летучий Корабль»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«Песня Забавы»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  <w:r w:rsidR="00801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(девочки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педагогично поступает твой отец. Как хорошо, что ты к нам сегодня на праздник пришла. Мы с ребятами постараемся, чтобы ты от души повеселилась.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ответь-ка мне на один вопрос, а знаешь ли ты, Забава, какое у нас сейчас время года?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(думает)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Весна?</w:t>
      </w:r>
    </w:p>
    <w:p w:rsidR="005925B0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Мэри: 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Забава. Что же ты совсем все забыла в своем царстве. Давай спросим у ребят, какое сейчас время года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 детей)</w:t>
      </w:r>
    </w:p>
    <w:p w:rsidR="004C5592" w:rsidRDefault="004C5592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выходит Осень</w:t>
      </w:r>
      <w:r w:rsidR="00467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корзинкой с листьями.</w:t>
      </w:r>
    </w:p>
    <w:p w:rsidR="004C5592" w:rsidRDefault="004C5592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</w:t>
      </w:r>
      <w:r w:rsidR="002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уйте, вы меня звали?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Осень золотая, поклон вам мой друзья,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уже мечтаю о встрече с вами я.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Скользнул луч солнца золотой с небес, 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уж золотой багряный лес.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земле лежит ковер златой,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только осенью увидите такой.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Осень, что сейчас ты вместе с нами,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мы Осень славим, песнями, стихами.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ребёнок: </w:t>
      </w: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 золотая, и на юг собрались птичьи стаи, 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Остывает речка синеглазка, осень не жалеет яркой краски.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ребёнок:</w:t>
      </w: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Лучик золотистый пробежал по листьям, 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Окунулся в лужицу, спрятался в траву.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вокруг рябинки, клены и осинки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Нам роняют под ноги яркую листву.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3ребёнок:</w:t>
      </w: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Закружились в хороводе разные листочки, 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Будто ветер приготовил для себя платочки.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Разноцветные платочки в воздухе порхают, </w:t>
      </w:r>
    </w:p>
    <w:p w:rsidR="004C5592" w:rsidRPr="004C5592" w:rsidRDefault="004C5592" w:rsidP="004C55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Это листик</w:t>
      </w:r>
      <w:proofErr w:type="gramStart"/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C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 кружатся, летают.</w:t>
      </w:r>
    </w:p>
    <w:p w:rsidR="005925B0" w:rsidRDefault="004C5592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5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gramStart"/>
      <w:r w:rsidR="001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="001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 про осень песни? (</w:t>
      </w:r>
      <w:r w:rsidR="00155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детей)</w:t>
      </w:r>
    </w:p>
    <w:p w:rsidR="005925B0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55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грустная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вот нет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(чуть не плачет)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я не знаю ни одной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про осень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26E" w:rsidRDefault="0015526E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</w:t>
      </w:r>
      <w:proofErr w:type="spellEnd"/>
      <w:r w:rsidRPr="0015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расстраивайся Забава, наши ребята споют и для тебя и для Осени песню</w:t>
      </w:r>
    </w:p>
    <w:p w:rsidR="0015526E" w:rsidRPr="0015526E" w:rsidRDefault="0015526E" w:rsidP="001552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26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«Осень </w:t>
      </w:r>
      <w:proofErr w:type="gramStart"/>
      <w:r w:rsidRPr="0015526E">
        <w:rPr>
          <w:rFonts w:ascii="Times New Roman" w:hAnsi="Times New Roman" w:cs="Times New Roman"/>
          <w:b/>
          <w:sz w:val="28"/>
          <w:szCs w:val="28"/>
          <w:u w:val="single"/>
        </w:rPr>
        <w:t>раскрасавица</w:t>
      </w:r>
      <w:proofErr w:type="gramEnd"/>
      <w:r w:rsidRPr="0015526E">
        <w:rPr>
          <w:rFonts w:ascii="Times New Roman" w:hAnsi="Times New Roman" w:cs="Times New Roman"/>
          <w:b/>
          <w:sz w:val="28"/>
          <w:szCs w:val="28"/>
          <w:u w:val="single"/>
        </w:rPr>
        <w:t>» (подготовительная группа)</w:t>
      </w:r>
    </w:p>
    <w:p w:rsidR="0015526E" w:rsidRDefault="0015526E" w:rsidP="001552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26E">
        <w:rPr>
          <w:rFonts w:ascii="Times New Roman" w:hAnsi="Times New Roman" w:cs="Times New Roman"/>
          <w:b/>
          <w:sz w:val="28"/>
          <w:szCs w:val="28"/>
          <w:u w:val="single"/>
        </w:rPr>
        <w:t>Песня «Осень золотая» (Старшие группы)</w:t>
      </w:r>
    </w:p>
    <w:p w:rsidR="00801C7A" w:rsidRDefault="00801C7A" w:rsidP="001552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26E" w:rsidRDefault="0015526E" w:rsidP="0015526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(Садятся на стулья)</w:t>
      </w:r>
    </w:p>
    <w:p w:rsidR="0015526E" w:rsidRDefault="0015526E" w:rsidP="0015526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Какие  молодцы. Ребята</w:t>
      </w:r>
      <w:r w:rsidR="00467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я хочу с вами немного поиграть</w:t>
      </w:r>
      <w:r w:rsidR="00467993">
        <w:rPr>
          <w:rFonts w:ascii="Times New Roman" w:hAnsi="Times New Roman" w:cs="Times New Roman"/>
          <w:sz w:val="28"/>
          <w:szCs w:val="28"/>
        </w:rPr>
        <w:t>, у меня в моей корзинке есть листья разных цветов, давайте разделимся на три команды. Первая команда будет собирать жёлтые листья, вторая команда красные листья и третья команда оранжевые. Как только, одна из команд соберёт все листья своего цвета из этих листочков нужно сделать солнышко. Все готовы? (</w:t>
      </w:r>
      <w:r w:rsidR="00467993">
        <w:rPr>
          <w:rFonts w:ascii="Times New Roman" w:hAnsi="Times New Roman" w:cs="Times New Roman"/>
          <w:i/>
          <w:sz w:val="28"/>
          <w:szCs w:val="28"/>
        </w:rPr>
        <w:t>ответ детей)</w:t>
      </w:r>
    </w:p>
    <w:p w:rsidR="00467993" w:rsidRDefault="00467993" w:rsidP="0046799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99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«Осеннее солнышко»</w:t>
      </w:r>
    </w:p>
    <w:p w:rsidR="00467993" w:rsidRDefault="00467993" w:rsidP="0046799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игры дети садятся на стульчики)</w:t>
      </w:r>
    </w:p>
    <w:p w:rsidR="00907C67" w:rsidRDefault="00467993" w:rsidP="004679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Какие у вас получились красивые и яркие солнышки.</w:t>
      </w:r>
    </w:p>
    <w:p w:rsidR="00907C67" w:rsidRDefault="00907C67" w:rsidP="004679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 осенние чудеса?</w:t>
      </w:r>
    </w:p>
    <w:p w:rsidR="00907C67" w:rsidRDefault="00907C67" w:rsidP="0046799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Да, Осень, наши ребята приготовили для вас сюрприз!</w:t>
      </w:r>
    </w:p>
    <w:p w:rsidR="00907C67" w:rsidRPr="00907C67" w:rsidRDefault="00907C67" w:rsidP="0046799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Творческие номера от каждой группы</w:t>
      </w:r>
    </w:p>
    <w:p w:rsidR="00467993" w:rsidRPr="00907C67" w:rsidRDefault="00907C67" w:rsidP="0046799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7C6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C67">
        <w:rPr>
          <w:rFonts w:ascii="Times New Roman" w:hAnsi="Times New Roman" w:cs="Times New Roman"/>
          <w:sz w:val="28"/>
          <w:szCs w:val="28"/>
        </w:rPr>
        <w:t>Какие вы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993">
        <w:rPr>
          <w:rFonts w:ascii="Times New Roman" w:hAnsi="Times New Roman" w:cs="Times New Roman"/>
          <w:sz w:val="28"/>
          <w:szCs w:val="28"/>
        </w:rPr>
        <w:t>Спасибо вам ребята, ну а мне пора</w:t>
      </w:r>
      <w:r w:rsidR="009C5642">
        <w:rPr>
          <w:rFonts w:ascii="Times New Roman" w:hAnsi="Times New Roman" w:cs="Times New Roman"/>
          <w:sz w:val="28"/>
          <w:szCs w:val="28"/>
        </w:rPr>
        <w:t xml:space="preserve"> идти дальше. До свидания!</w:t>
      </w:r>
    </w:p>
    <w:p w:rsidR="009C5642" w:rsidRPr="009C5642" w:rsidRDefault="009C5642" w:rsidP="0046799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под красивую музыку уходит.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Шум ветра.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Мэри: 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 ветер опять кого-то еще ведет на наш праздник.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в зал входит Кот в сапогах</w:t>
      </w:r>
      <w:proofErr w:type="gramStart"/>
      <w:r w:rsidRPr="004C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155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="00155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155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 муз. из к/ф «Кот в сапогах»)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-мяу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Разрешите представиться: я — Кот в сапогах. А что же вы тут делаете?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какая милая киска.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ФФФФФ…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(сердито фырчит)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Сударыня, я не милая киска. Я — благородный Кот.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рады видеть Вас, господин Кот, на нашем празднике. Но что же вас привело сюда?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честно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(уже более мягко)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я устал от бездельной кошачьей жизни.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 я на своей мягкой перинке и думал, где бы мне повеселиться? И тут Северный ветер мне шепнул, куда отправиться в гости.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хорошо, Господин Кот, что вы решили к нам прийти. А что же вы умеете?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умею все: мышей ловит</w:t>
      </w:r>
      <w:r w:rsidR="001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сапоги до блеска чистить, умею…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нет, нет. Это все не то. А петь или танцевать Вы умеете?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 или танцевать?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(думает)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можно попробовать. А может, мне еще помогут мои ушастые помощники?</w:t>
      </w:r>
    </w:p>
    <w:p w:rsidR="005925B0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 </w:t>
      </w:r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«Котов»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(музыка Генри </w:t>
      </w:r>
      <w:proofErr w:type="spellStart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Манчини</w:t>
      </w:r>
      <w:proofErr w:type="spellEnd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«Розовая пантера»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(мальчики)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2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здорово, как здорово! Мэри </w:t>
      </w:r>
      <w:proofErr w:type="spellStart"/>
      <w:r w:rsidR="002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</w:t>
      </w:r>
      <w:proofErr w:type="spell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ты думаешь, сможет ли Кот ответить на твой вопрос?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 вопрос, царевна?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который ты мне задавала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одходит к Мэри </w:t>
      </w:r>
      <w:proofErr w:type="spellStart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Поппинс</w:t>
      </w:r>
      <w:proofErr w:type="spellEnd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говорит </w:t>
      </w:r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бы на ушко»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сейчас время года?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Мэри: 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Господин Кот прекрасно знает ответ на этот вопрос.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Забава: 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сейчас и посмотрим. Уважаемый Кот в сапогах. А знаете ли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сейчас время года?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Кот: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(подумав)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конечно, знаю.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(потирая лапки)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тепло уже было, а Нового года еще нет, и снега нет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 сейчас осень.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совершенно правы, Господин Кот.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Ладно, ладно. Ну, а вот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про осень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точно не знает!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Песни? Да… Песни я не знаю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расстраивайтесь, господин Кот. Наши ребята вас научат такой песне.</w:t>
      </w:r>
    </w:p>
    <w:p w:rsidR="009C5642" w:rsidRPr="009C5642" w:rsidRDefault="009C5642" w:rsidP="009C564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C5642">
        <w:rPr>
          <w:rFonts w:ascii="Times New Roman" w:hAnsi="Times New Roman" w:cs="Times New Roman"/>
          <w:b/>
          <w:sz w:val="28"/>
          <w:szCs w:val="28"/>
          <w:u w:val="single"/>
        </w:rPr>
        <w:t>Песня «Листики» Л. Беленко (подготовительные группы»</w:t>
      </w:r>
      <w:proofErr w:type="gramEnd"/>
    </w:p>
    <w:p w:rsidR="009C5642" w:rsidRDefault="009C5642" w:rsidP="009C56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642">
        <w:rPr>
          <w:rFonts w:ascii="Times New Roman" w:hAnsi="Times New Roman" w:cs="Times New Roman"/>
          <w:b/>
          <w:sz w:val="28"/>
          <w:szCs w:val="28"/>
          <w:u w:val="single"/>
        </w:rPr>
        <w:t>Песня «Дождик» М. Парцхаладзе (старшие группы)</w:t>
      </w:r>
    </w:p>
    <w:p w:rsidR="009C5642" w:rsidRPr="009C5642" w:rsidRDefault="00D754AE" w:rsidP="009C56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642">
        <w:rPr>
          <w:rFonts w:ascii="Times New Roman" w:hAnsi="Times New Roman" w:cs="Times New Roman"/>
          <w:i/>
          <w:sz w:val="28"/>
          <w:szCs w:val="28"/>
        </w:rPr>
        <w:t>(после песни дети садятся на стулья)</w:t>
      </w:r>
    </w:p>
    <w:p w:rsidR="005925B0" w:rsidRPr="004C681B" w:rsidRDefault="005925B0" w:rsidP="009C56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Замечательная песенка. Обязательно всех знакомых кошек и котов научу ее петь.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мне интересно узнать, а что вы еще умеете делать?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(радостно)</w:t>
      </w:r>
      <w:r w:rsidR="009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да мы умеем все-все 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все…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(задумалась)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мы еще умеем?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(загибая пальцы)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Танцевать умеем, петь песни, </w:t>
      </w:r>
      <w:r w:rsidR="009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знаем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(задумалась)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же вы еще умеете?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умеют играть на музыкальных инструментах. А хотите они и вас научат?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Герои: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Оркестр </w:t>
      </w:r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«Лесные музыканты»</w:t>
      </w:r>
    </w:p>
    <w:p w:rsidR="005925B0" w:rsidRPr="009C5642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C564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Забава и Кот переговариваются.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речь идет,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Разве вы не знаете, что это не прилично шушукаться, когда вы не одни. Поведайте нам, пожалуйста, всем, о чем ваш бурный разговор.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 Котом очень интересно: ты нас как-то все проверяешь и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проверяешь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умеем. А что умеешь ты?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я умею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 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Вас именно интересует?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к примеру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анцевать ты умеешь?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Умею и поспешу вам доказать это. Ребята поможете мне?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 с зонтиками (муз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из к/ф </w:t>
      </w:r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«Мэри </w:t>
      </w:r>
      <w:proofErr w:type="spellStart"/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Pr="004C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до свидания»</w:t>
      </w:r>
      <w:r w:rsidR="00D754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)</w:t>
      </w:r>
      <w:bookmarkStart w:id="0" w:name="_GoBack"/>
      <w:bookmarkEnd w:id="0"/>
    </w:p>
    <w:p w:rsidR="005925B0" w:rsidRPr="004C681B" w:rsidRDefault="005925B0" w:rsidP="009C56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было замечательно</w:t>
      </w:r>
      <w:r w:rsidR="009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вам, ребята за такой замечательный праздник. Повеселились мы на славу, но пора и прощаться.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последок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хотели бы подарить вам сладкие призы.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Приглашайте нас еще. Уж очень весело и интересно у вас в гостях.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Мэри: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Ведите себя хорошо и не болейте.</w:t>
      </w:r>
    </w:p>
    <w:p w:rsidR="005925B0" w:rsidRPr="004C681B" w:rsidRDefault="005925B0" w:rsidP="00592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новых встреч</w:t>
      </w:r>
      <w:proofErr w:type="gramStart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4C6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ходят)</w:t>
      </w:r>
    </w:p>
    <w:p w:rsidR="00DE30A1" w:rsidRPr="004C681B" w:rsidRDefault="00DE30A1">
      <w:pPr>
        <w:rPr>
          <w:rFonts w:ascii="Times New Roman" w:hAnsi="Times New Roman" w:cs="Times New Roman"/>
          <w:sz w:val="28"/>
          <w:szCs w:val="28"/>
        </w:rPr>
      </w:pPr>
    </w:p>
    <w:sectPr w:rsidR="00DE30A1" w:rsidRPr="004C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41F0"/>
    <w:multiLevelType w:val="multilevel"/>
    <w:tmpl w:val="9AFE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478D7"/>
    <w:multiLevelType w:val="multilevel"/>
    <w:tmpl w:val="6230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22"/>
    <w:rsid w:val="000067EA"/>
    <w:rsid w:val="000B2A7C"/>
    <w:rsid w:val="00153C11"/>
    <w:rsid w:val="0015526E"/>
    <w:rsid w:val="00200748"/>
    <w:rsid w:val="002A5722"/>
    <w:rsid w:val="002D7909"/>
    <w:rsid w:val="00454F63"/>
    <w:rsid w:val="00467993"/>
    <w:rsid w:val="004C5592"/>
    <w:rsid w:val="004C681B"/>
    <w:rsid w:val="005925B0"/>
    <w:rsid w:val="005F702C"/>
    <w:rsid w:val="007D4E2F"/>
    <w:rsid w:val="00801C7A"/>
    <w:rsid w:val="008C1ACA"/>
    <w:rsid w:val="00907C67"/>
    <w:rsid w:val="00942DB9"/>
    <w:rsid w:val="009C5642"/>
    <w:rsid w:val="00D62C4D"/>
    <w:rsid w:val="00D664C1"/>
    <w:rsid w:val="00D754AE"/>
    <w:rsid w:val="00D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790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4C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790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4C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2019-09-06T08:10:00Z</cp:lastPrinted>
  <dcterms:created xsi:type="dcterms:W3CDTF">2019-10-11T08:23:00Z</dcterms:created>
  <dcterms:modified xsi:type="dcterms:W3CDTF">2019-10-11T08:23:00Z</dcterms:modified>
</cp:coreProperties>
</file>