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3B" w:rsidRDefault="00EC523B" w:rsidP="00EC52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C523B">
        <w:rPr>
          <w:rFonts w:ascii="Times New Roman" w:eastAsia="Times New Roman" w:hAnsi="Times New Roman" w:cs="Times New Roman"/>
          <w:b/>
          <w:bCs/>
          <w:noProof/>
          <w:kern w:val="36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 wp14:anchorId="7D98E764" wp14:editId="6DF1F0AB">
            <wp:simplePos x="0" y="0"/>
            <wp:positionH relativeFrom="column">
              <wp:posOffset>-708025</wp:posOffset>
            </wp:positionH>
            <wp:positionV relativeFrom="paragraph">
              <wp:posOffset>-53340</wp:posOffset>
            </wp:positionV>
            <wp:extent cx="6934200" cy="950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frame-borders-designs_489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23B" w:rsidRDefault="00EC523B" w:rsidP="00EC52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EC523B" w:rsidRDefault="00EC523B" w:rsidP="00EC52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EC523B" w:rsidRPr="00EC523B" w:rsidRDefault="00EC523B" w:rsidP="00EC52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C523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Картотека артикуляционной гимнастики </w:t>
      </w:r>
    </w:p>
    <w:p w:rsidR="00EC523B" w:rsidRDefault="00EC523B" w:rsidP="00EC52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использования в театрализованной деятельности </w:t>
      </w:r>
    </w:p>
    <w:p w:rsidR="00EC523B" w:rsidRPr="00EC523B" w:rsidRDefault="00EC523B" w:rsidP="00EC52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EC523B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" Сказки"</w:t>
      </w:r>
    </w:p>
    <w:p w:rsidR="00EC523B" w:rsidRDefault="00EC523B" w:rsidP="00EC5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523B" w:rsidRDefault="00EC523B" w:rsidP="00EC5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523B" w:rsidRDefault="00EC523B" w:rsidP="00EC5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523B" w:rsidRDefault="00EC523B" w:rsidP="00EC5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523B" w:rsidRDefault="00EC523B" w:rsidP="00EC5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B342E" w:rsidRDefault="004B342E" w:rsidP="00A135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342E" w:rsidRDefault="00AE40A4" w:rsidP="004B34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FC103A0" wp14:editId="4AB4D65C">
            <wp:simplePos x="0" y="0"/>
            <wp:positionH relativeFrom="column">
              <wp:posOffset>-89535</wp:posOffset>
            </wp:positionH>
            <wp:positionV relativeFrom="paragraph">
              <wp:posOffset>651510</wp:posOffset>
            </wp:positionV>
            <wp:extent cx="5940425" cy="4149090"/>
            <wp:effectExtent l="0" t="0" r="3175" b="3810"/>
            <wp:wrapTight wrapText="bothSides">
              <wp:wrapPolygon edited="0">
                <wp:start x="0" y="0"/>
                <wp:lineTo x="0" y="21521"/>
                <wp:lineTo x="21542" y="21521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картин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4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Картотека артикуляционной гимнастики для использования в театрализованной деятельности</w:t>
      </w:r>
    </w:p>
    <w:p w:rsidR="001F7F41" w:rsidRPr="00546097" w:rsidRDefault="005956A2" w:rsidP="00AE40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609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ТЕРЕМОК</w:t>
      </w:r>
    </w:p>
    <w:p w:rsid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лесу стоит маленький домик, настоящий теремок</w:t>
      </w:r>
      <w:r w:rsidR="005E78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F4F9F" w:rsidRP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Надуть щёки</w:t>
      </w:r>
      <w:r w:rsidR="005E7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CF4F9F" w:rsidRP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домик очень красивый, с большой кирпичной трубой</w:t>
      </w:r>
      <w:r w:rsidR="005E78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F4F9F" w:rsidRP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Хоботок – вытянуть губы вперёд и вращать ими</w:t>
      </w:r>
      <w:r w:rsidR="005E7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CF4F9F" w:rsidRP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4F9F" w:rsidRP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доме есть 3 маленьких круглых окошка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дверь</w:t>
      </w:r>
      <w:r w:rsidR="005E78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F4F9F" w:rsidRP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Окошко – приоткрыть верхние и нижние зубы</w:t>
      </w:r>
    </w:p>
    <w:p w:rsid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55FD" w:rsidRPr="00CF4F9F" w:rsidRDefault="009A55FD" w:rsidP="009A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Стены у дома были красивые.</w:t>
      </w:r>
    </w:p>
    <w:p w:rsidR="009A55FD" w:rsidRPr="00CF4F9F" w:rsidRDefault="009A55FD" w:rsidP="009A5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Покрасить стенки – кончиком языка погладить щёки</w:t>
      </w:r>
      <w:proofErr w:type="gramStart"/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5E7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9A55FD" w:rsidRPr="00CF4F9F" w:rsidRDefault="009A55FD" w:rsidP="00C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4F9F" w:rsidRP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Однажды подул очень сильный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ветер</w:t>
      </w:r>
      <w:r w:rsidR="005E78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F4F9F" w:rsidRDefault="00CF4F9F" w:rsidP="00CF4F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Хоботок – вытянуть губы вперёд и вращать ими</w:t>
      </w:r>
      <w:r w:rsidR="005E7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A55FD" w:rsidRPr="00CF4F9F" w:rsidRDefault="009A55FD" w:rsidP="00CF4F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CF4F9F" w:rsidRPr="00CF4F9F" w:rsidRDefault="009A55FD" w:rsidP="009A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Стал теремок </w:t>
      </w:r>
      <w:r w:rsidR="00CF4F9F"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шататься вправо-влево, вправо-влево…</w:t>
      </w:r>
    </w:p>
    <w:p w:rsidR="00CF4F9F" w:rsidRDefault="009A55FD" w:rsidP="009A55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A5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Часики - п</w:t>
      </w:r>
      <w:r w:rsidR="00CF4F9F"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оочерёдно </w:t>
      </w:r>
      <w:r w:rsidRPr="009A5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язычок вправо и влево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5E78E2" w:rsidRPr="00CF4F9F" w:rsidRDefault="005E78E2" w:rsidP="009A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9F" w:rsidRP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Зашатался и пол в домике вперёд-назад, вперёд-назад,</w:t>
      </w:r>
    </w:p>
    <w:p w:rsid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Двигать </w:t>
      </w:r>
      <w:r w:rsidR="005E7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языком впереди  назад.</w:t>
      </w:r>
    </w:p>
    <w:p w:rsidR="00BF4685" w:rsidRPr="00CF4F9F" w:rsidRDefault="00BF4685" w:rsidP="005E7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4F9F" w:rsidRPr="00CF4F9F" w:rsidRDefault="005E78E2" w:rsidP="005E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CF4F9F"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верь то закрывалась, то открывалась.</w:t>
      </w:r>
    </w:p>
    <w:p w:rsid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Открыть рот</w:t>
      </w:r>
    </w:p>
    <w:p w:rsidR="00BF4685" w:rsidRPr="00CF4F9F" w:rsidRDefault="00BF4685" w:rsidP="005E7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4F9F" w:rsidRPr="00CF4F9F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CF4F9F"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 дом рухнул и рассыпался…</w:t>
      </w:r>
    </w:p>
    <w:p w:rsidR="00A1355D" w:rsidRPr="00A1355D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135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Лопатка – положить язык на нижнюю губу</w:t>
      </w:r>
    </w:p>
    <w:p w:rsidR="00A1355D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Прибежала мышка, которая жила в этом домике, увидела, что произошло, и огорчилась.</w:t>
      </w:r>
    </w:p>
    <w:p w:rsidR="00A1355D" w:rsidRPr="00CF4F9F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Нижними губами закусить верхнюю губу</w:t>
      </w:r>
      <w:r w:rsidR="00A135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A1355D" w:rsidRPr="00CF4F9F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Прискакала лягушка-подружка и говорит:</w:t>
      </w:r>
    </w:p>
    <w:p w:rsidR="00CF4F9F" w:rsidRPr="00A1355D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Верхними губами закусить нижнюю губу</w:t>
      </w:r>
      <w:r w:rsidR="00A135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1355D" w:rsidRPr="00CF4F9F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9F" w:rsidRP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«Ква-ква, пойдём, мышка, в мой домик жить!»</w:t>
      </w:r>
    </w:p>
    <w:p w:rsidR="00A1355D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Уп</w:t>
      </w:r>
      <w:r w:rsidRPr="00A135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ражнение лошадка, цоканье языком</w:t>
      </w:r>
    </w:p>
    <w:p w:rsidR="00A1355D" w:rsidRPr="00A1355D" w:rsidRDefault="00A1355D" w:rsidP="005E78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4F9F" w:rsidRPr="00CF4F9F" w:rsidRDefault="00CF4F9F" w:rsidP="005E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Обрадовалась мышка, улыбнулась и побежала за лягушкой.</w:t>
      </w:r>
    </w:p>
    <w:p w:rsidR="00EC523B" w:rsidRDefault="00CF4F9F" w:rsidP="00595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Улыбка.</w:t>
      </w:r>
    </w:p>
    <w:p w:rsidR="005956A2" w:rsidRPr="005956A2" w:rsidRDefault="005956A2" w:rsidP="00595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56A2" w:rsidRPr="005956A2" w:rsidRDefault="005956A2" w:rsidP="0059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5956A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ВЕСЁЛЫЙ ГНОМ</w:t>
      </w:r>
    </w:p>
    <w:p w:rsidR="005956A2" w:rsidRPr="005956A2" w:rsidRDefault="005956A2" w:rsidP="0059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Жил-был весёлый гном с белой бородой в красной шапочке</w:t>
      </w:r>
      <w:r w:rsidR="005F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542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7983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Улыбка</w:t>
      </w:r>
      <w:r w:rsidR="005F3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Проснулся он однажды утром, посмотрел на часы. «Тик-так, вставать пора. Тик-так, гулять пора!» - пели часы.</w:t>
      </w:r>
    </w:p>
    <w:p w:rsidR="005F3288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Часики – раздвинуть губы в улыбку, двигать кончиком языка вправо-влево</w:t>
      </w:r>
      <w:r w:rsidR="005F3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Гном вскочил, сделал зарядку: вверх-вниз, вверх-вниз, поднимал он руки,</w:t>
      </w:r>
    </w:p>
    <w:p w:rsidR="005F3288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Двигать кончиком языка вверх-вниз</w:t>
      </w:r>
      <w:r w:rsidR="001427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4230E" w:rsidRPr="0054230E" w:rsidRDefault="005F3288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54230E"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оел вкусного варенья и побежал гулять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427B2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Варенье – передним краем языка облизать верхнюю губу, делая движения языком сверху вниз</w:t>
      </w:r>
      <w:r w:rsidR="005F3288" w:rsidRPr="00142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Перелез через забор,</w:t>
      </w:r>
    </w:p>
    <w:p w:rsidR="001427B2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54230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Забор – зубы сомкнуты. Губы в улыбке. Верхние и нижние резцы видны</w:t>
      </w:r>
    </w:p>
    <w:p w:rsidR="0054230E" w:rsidRPr="0054230E" w:rsidRDefault="001427B2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54230E"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катился с горки и вдруг увидел красивую бабочку</w:t>
      </w:r>
      <w:r w:rsidR="0054230E" w:rsidRPr="005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27B2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Горка – губы в улыбке. Широкий кончик языка упирается в основания нижних резцов. Спинка языка выгибается, затем выравнивается</w:t>
      </w:r>
      <w:r w:rsidR="00142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Бабочка села ему на нос. Гном поморщился, бабочка и не подумала улетать</w:t>
      </w:r>
      <w:r w:rsidR="001427B2" w:rsidRPr="001427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427B2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 поморщить</w:t>
      </w: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Гном попытался сдуть её с носа. Так с бабочкой он играл целый день.</w:t>
      </w:r>
    </w:p>
    <w:p w:rsidR="001427B2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</w:t>
      </w:r>
      <w:r w:rsidR="00142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лопатой, подуть на кончик язык.</w:t>
      </w: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Наступил вечер. Гном скатился с горки, перелез через забор и вернулся в дом.</w:t>
      </w:r>
    </w:p>
    <w:p w:rsidR="0054230E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Горка</w:t>
      </w:r>
    </w:p>
    <w:p w:rsidR="0054230E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Забор</w:t>
      </w:r>
    </w:p>
    <w:p w:rsidR="0054230E" w:rsidRPr="0054230E" w:rsidRDefault="0054230E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Открыл кран, пустил воду, послушал, как она поёт свою песенку,</w:t>
      </w:r>
    </w:p>
    <w:p w:rsidR="0054230E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Произнести звук с-с-с</w:t>
      </w:r>
      <w:r w:rsidR="00142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230E" w:rsidRPr="0054230E" w:rsidRDefault="00BB5FDD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4230E"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мылся, почистил зубы,</w:t>
      </w:r>
    </w:p>
    <w:p w:rsidR="0054230E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Щётка – кончиком языка почистить нижние зубы</w:t>
      </w:r>
    </w:p>
    <w:p w:rsidR="0054230E" w:rsidRPr="0054230E" w:rsidRDefault="001427B2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54230E"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адул на ночь свечу,</w:t>
      </w:r>
    </w:p>
    <w:p w:rsidR="0054230E" w:rsidRPr="0054230E" w:rsidRDefault="0054230E" w:rsidP="005F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Трубочка – зубы сомкнуты. Губы округлены и вытянуты вперёд, как при звуке У</w:t>
      </w:r>
      <w:r w:rsidR="00142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54230E" w:rsidRPr="0054230E" w:rsidRDefault="001427B2" w:rsidP="00BB5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54230E" w:rsidRPr="005423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лёг спать.</w:t>
      </w:r>
    </w:p>
    <w:p w:rsidR="0054230E" w:rsidRPr="0054230E" w:rsidRDefault="0054230E" w:rsidP="005F3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2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Лопата – положить широкий передний край языка на нижнюю губу и удерживать его в таком положении</w:t>
      </w:r>
      <w:r w:rsidR="00142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5423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C523B" w:rsidRPr="00CF4F9F" w:rsidRDefault="00EC523B" w:rsidP="005F328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26FB" w:rsidRPr="001526FB" w:rsidRDefault="00546097" w:rsidP="00152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60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ВИНИ ПУХ</w:t>
      </w:r>
    </w:p>
    <w:p w:rsidR="001526FB" w:rsidRPr="001526FB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</w:t>
      </w:r>
      <w:proofErr w:type="gramEnd"/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 Пух.</w:t>
      </w:r>
      <w:r w:rsidRPr="0015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Толстячок – надуть обе щёки</w:t>
      </w:r>
      <w:r w:rsidR="00695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526FB" w:rsidRPr="001526FB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он на крыльцо, зевнул, посмотрел на солнышко,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Кончик языка потянуть к носу</w:t>
      </w:r>
      <w:r w:rsidR="00695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526FB" w:rsidRPr="001526FB" w:rsidRDefault="00695DE8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зелёную травку, на голубое небо, на цветы у крыльца,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Двигать языком вверх-вниз</w:t>
      </w:r>
      <w:r w:rsidR="00695DE8" w:rsidRPr="00695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526FB" w:rsidRPr="001526FB" w:rsidRDefault="00695DE8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домик Пятачка, на домик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ослика </w:t>
      </w:r>
      <w:proofErr w:type="spellStart"/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Иа-Иа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Двигать языком вправо-влево</w:t>
      </w:r>
    </w:p>
    <w:p w:rsidR="00CC5110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«Какая чудная погода!» - воскликнул Пух и улыбнулся.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Улыбка</w:t>
      </w:r>
    </w:p>
    <w:p w:rsidR="001526FB" w:rsidRPr="001526FB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он вспомнил, что у него сегодня день рождения. Решил Пух приготовиться к приходу гостей:</w:t>
      </w:r>
    </w:p>
    <w:p w:rsidR="001526FB" w:rsidRPr="001526FB" w:rsidRDefault="00695DE8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окрасил потолки,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Маляр – широким кончиком языка погладить нёбо, делая движения языком назад-вперёд (от зубов к горлу и обратно).</w:t>
      </w:r>
    </w:p>
    <w:p w:rsidR="001526FB" w:rsidRPr="001526FB" w:rsidRDefault="00CA7AA4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конные рамы,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Варенье широким передним краем языка облизать верхнюю губу, делая движение языком сверху вниз, затем втянуть язык в рот, к центру нёба.</w:t>
      </w:r>
    </w:p>
    <w:p w:rsidR="001526FB" w:rsidRPr="001526FB" w:rsidRDefault="00CA7AA4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зял острый гвоздик и 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Иголка – сильно потянуть кончик языка вперёд</w:t>
      </w:r>
    </w:p>
    <w:p w:rsidR="001526FB" w:rsidRPr="001526FB" w:rsidRDefault="00CA7AA4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рибил к стене свой портрет.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Молоток – напряжённым кончиком языка постучать в бугорки за верхними зубами, многократно и отчётливо произнося звук т-т-т – сначала медленно, затем постепенно убыстряя темп</w:t>
      </w:r>
    </w:p>
    <w:p w:rsidR="001526FB" w:rsidRPr="001526FB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Красивым и уютным стал его дом.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Улыбаться</w:t>
      </w:r>
    </w:p>
    <w:p w:rsidR="001526FB" w:rsidRPr="001526FB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Испёк Вини печенье,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Лепёшки – широкий передний край языка положить на нижнюю губу</w:t>
      </w:r>
      <w:r w:rsidR="00CA7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526FB" w:rsidRPr="001526FB" w:rsidRDefault="00CA7AA4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атрушку,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Покусать язык</w:t>
      </w:r>
      <w:r w:rsidR="00CA7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526FB" w:rsidRPr="001526FB" w:rsidRDefault="00CA7AA4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ымазал</w:t>
      </w:r>
      <w:r w:rsidR="001526FB"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сверху вареньем.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Вкусное варенье</w:t>
      </w:r>
      <w:r w:rsidR="00CA7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526FB" w:rsidRPr="001526FB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 на стол блюдца и стал ждать гостей.</w:t>
      </w:r>
    </w:p>
    <w:p w:rsidR="001526FB" w:rsidRPr="001526FB" w:rsidRDefault="001526FB" w:rsidP="0069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Блюдце – высунуть язык. Боковые края и кончик языка подняты, средняя часть спинки языка опущена, прогибается книзу</w:t>
      </w:r>
      <w:r w:rsidR="00CA7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526FB" w:rsidRPr="001526FB" w:rsidRDefault="001526FB" w:rsidP="006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это </w:t>
      </w:r>
      <w:proofErr w:type="gramStart"/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1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к тебе приходят гост</w:t>
      </w:r>
      <w:r w:rsidR="008F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и!» - воскликнул Пух, улыбнулся.</w:t>
      </w:r>
    </w:p>
    <w:p w:rsidR="00546097" w:rsidRPr="004B342E" w:rsidRDefault="008F5C4B" w:rsidP="004B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5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Упражнение улыбка.</w:t>
      </w:r>
    </w:p>
    <w:p w:rsidR="008110B7" w:rsidRPr="008110B7" w:rsidRDefault="008110B7" w:rsidP="0081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110B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ДЕЛУ ВРЕМЯ –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8110B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ПОТЕХЕ ЧАС</w:t>
      </w:r>
    </w:p>
    <w:p w:rsidR="008110B7" w:rsidRDefault="008110B7" w:rsidP="00931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Жили в лесу зверушки, каждый занимался своим делом.</w:t>
      </w:r>
      <w:r w:rsidRPr="00931D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Ёжик, ни головы, ни ножек, собирал грибы на опушке.</w:t>
      </w:r>
    </w:p>
    <w:p w:rsidR="00931D4F" w:rsidRPr="00931D4F" w:rsidRDefault="00931D4F" w:rsidP="0097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Грибок</w:t>
      </w:r>
      <w:r w:rsidR="0097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лисички-сестрички и зайчики-</w:t>
      </w:r>
      <w:proofErr w:type="spellStart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побегайчики</w:t>
      </w:r>
      <w:proofErr w:type="spellEnd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решили построить качели на полянке.</w:t>
      </w:r>
    </w:p>
    <w:p w:rsidR="00931D4F" w:rsidRPr="00931D4F" w:rsidRDefault="00931D4F" w:rsidP="00BF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Качели</w:t>
      </w:r>
      <w:r w:rsidR="00BF5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Стали они строить качели: взяли гвозди, да не один, а целую дюжину.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Один, другой, третий – много гвоздей…</w:t>
      </w:r>
    </w:p>
    <w:p w:rsidR="00931D4F" w:rsidRPr="00931D4F" w:rsidRDefault="00BF574E" w:rsidP="00BF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Иголочка.</w:t>
      </w:r>
    </w:p>
    <w:p w:rsidR="00931D4F" w:rsidRPr="00931D4F" w:rsidRDefault="00BF574E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Взяли</w:t>
      </w:r>
      <w:r w:rsidR="00931D4F"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доску</w:t>
      </w:r>
      <w:r w:rsidR="00C80C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широкую – широкую, без сучков</w:t>
      </w:r>
      <w:r w:rsidR="00931D4F"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512386" w:rsidRDefault="00931D4F" w:rsidP="0051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Лопата</w:t>
      </w:r>
      <w:r w:rsidR="00BF574E" w:rsidRPr="00BF57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512386" w:rsidRPr="00931D4F" w:rsidRDefault="00BF574E" w:rsidP="00512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931D4F"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атем взяли каждый по молотку и стали заколачивать гвозди. </w:t>
      </w:r>
      <w:r w:rsidR="00512386"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Молоток</w:t>
      </w:r>
      <w:r w:rsidR="0051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строить качели. Тук, тук, тук. Качели получились на славу!</w:t>
      </w:r>
    </w:p>
    <w:p w:rsidR="00455DE3" w:rsidRPr="00931D4F" w:rsidRDefault="00455DE3" w:rsidP="00455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9642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Улыбка.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хорошо, осталось только покрасить качели. Краску раздобыли красную, жёлтую, зелёную – и покрасили качели.</w:t>
      </w:r>
    </w:p>
    <w:p w:rsidR="00931D4F" w:rsidRPr="00931D4F" w:rsidRDefault="00931D4F" w:rsidP="00BF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Маляр</w:t>
      </w:r>
      <w:r w:rsidR="00ED46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Сели звери на качели, весело им, смеются, радуются. Вдруг </w:t>
      </w:r>
      <w:proofErr w:type="gramStart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увидели</w:t>
      </w:r>
      <w:proofErr w:type="gramEnd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идёт Индюшка – болтушка.</w:t>
      </w:r>
    </w:p>
    <w:p w:rsidR="00931D4F" w:rsidRPr="00931D4F" w:rsidRDefault="00931D4F" w:rsidP="00BF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Индюк</w:t>
      </w:r>
      <w:r w:rsidR="00596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вы делаете? – спрашивает.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качелях качаемся, иди, с нами играть будешь.</w:t>
      </w:r>
      <w:r w:rsidR="007A66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Обрадовалась индюшка.</w:t>
      </w:r>
    </w:p>
    <w:p w:rsidR="00931D4F" w:rsidRPr="00931D4F" w:rsidRDefault="00931D4F" w:rsidP="00BF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Улыбка</w:t>
      </w:r>
    </w:p>
    <w:p w:rsidR="001B0CB3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Зверюшки</w:t>
      </w:r>
      <w:proofErr w:type="gramEnd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громко и заразительно смеялись, что, услышав эти звуки, к ним подошла большая мудрая Лошадь.</w:t>
      </w:r>
    </w:p>
    <w:p w:rsidR="001B0CB3" w:rsidRPr="001B0CB3" w:rsidRDefault="001B0CB3" w:rsidP="001B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Лошадка</w:t>
      </w:r>
    </w:p>
    <w:p w:rsid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ей захотелось тоже покататься на качелях. </w:t>
      </w:r>
    </w:p>
    <w:p w:rsidR="001B0CB3" w:rsidRDefault="001B0CB3" w:rsidP="001B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Качели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2326EB" w:rsidRPr="001B0CB3" w:rsidRDefault="00931D4F" w:rsidP="001B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Медленно со скрипом качели стали раскачиваться: вверх-вниз, вверх-вниз. </w:t>
      </w:r>
    </w:p>
    <w:p w:rsidR="002326EB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Замечательные качели! Молодцы, </w:t>
      </w:r>
      <w:proofErr w:type="gramStart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зверюшки</w:t>
      </w:r>
      <w:proofErr w:type="gramEnd"/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931D4F" w:rsidRPr="00931D4F" w:rsidRDefault="00931D4F" w:rsidP="0097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D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Хорошие качели построили!</w:t>
      </w:r>
    </w:p>
    <w:p w:rsidR="00931D4F" w:rsidRPr="00931D4F" w:rsidRDefault="00931D4F" w:rsidP="002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Качели</w:t>
      </w:r>
    </w:p>
    <w:p w:rsidR="00E85D89" w:rsidRDefault="00931D4F" w:rsidP="004B34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31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Улыбка</w:t>
      </w:r>
    </w:p>
    <w:p w:rsidR="00AE40A4" w:rsidRPr="004B342E" w:rsidRDefault="00AE40A4" w:rsidP="004B34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940425" cy="47491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e6a49db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0A4" w:rsidRPr="004B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79" w:rsidRDefault="00305D79" w:rsidP="00CF4F9F">
      <w:pPr>
        <w:spacing w:after="0" w:line="240" w:lineRule="auto"/>
      </w:pPr>
      <w:r>
        <w:separator/>
      </w:r>
    </w:p>
  </w:endnote>
  <w:endnote w:type="continuationSeparator" w:id="0">
    <w:p w:rsidR="00305D79" w:rsidRDefault="00305D79" w:rsidP="00CF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79" w:rsidRDefault="00305D79" w:rsidP="00CF4F9F">
      <w:pPr>
        <w:spacing w:after="0" w:line="240" w:lineRule="auto"/>
      </w:pPr>
      <w:r>
        <w:separator/>
      </w:r>
    </w:p>
  </w:footnote>
  <w:footnote w:type="continuationSeparator" w:id="0">
    <w:p w:rsidR="00305D79" w:rsidRDefault="00305D79" w:rsidP="00CF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0D7"/>
    <w:multiLevelType w:val="hybridMultilevel"/>
    <w:tmpl w:val="C8668F30"/>
    <w:lvl w:ilvl="0" w:tplc="23E0C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0"/>
    <w:rsid w:val="00085F10"/>
    <w:rsid w:val="001427B2"/>
    <w:rsid w:val="001526FB"/>
    <w:rsid w:val="001B0CB3"/>
    <w:rsid w:val="001F7F41"/>
    <w:rsid w:val="002326EB"/>
    <w:rsid w:val="00305D79"/>
    <w:rsid w:val="00371A53"/>
    <w:rsid w:val="003D3293"/>
    <w:rsid w:val="00455DE3"/>
    <w:rsid w:val="004B342E"/>
    <w:rsid w:val="004B4680"/>
    <w:rsid w:val="004F3817"/>
    <w:rsid w:val="00512386"/>
    <w:rsid w:val="0052556A"/>
    <w:rsid w:val="0054230E"/>
    <w:rsid w:val="00546097"/>
    <w:rsid w:val="005956A2"/>
    <w:rsid w:val="00596425"/>
    <w:rsid w:val="005E78E2"/>
    <w:rsid w:val="005F3288"/>
    <w:rsid w:val="005F7C24"/>
    <w:rsid w:val="006734CD"/>
    <w:rsid w:val="00695DE8"/>
    <w:rsid w:val="007A66BA"/>
    <w:rsid w:val="007C26F4"/>
    <w:rsid w:val="008110B7"/>
    <w:rsid w:val="00831389"/>
    <w:rsid w:val="00831C27"/>
    <w:rsid w:val="0088471D"/>
    <w:rsid w:val="00887983"/>
    <w:rsid w:val="008E0CA3"/>
    <w:rsid w:val="008F5C4B"/>
    <w:rsid w:val="009102B4"/>
    <w:rsid w:val="00931D4F"/>
    <w:rsid w:val="00970F63"/>
    <w:rsid w:val="009A55FD"/>
    <w:rsid w:val="00A1355D"/>
    <w:rsid w:val="00A234DF"/>
    <w:rsid w:val="00AB2C33"/>
    <w:rsid w:val="00AE40A4"/>
    <w:rsid w:val="00AF5B79"/>
    <w:rsid w:val="00BB5FDD"/>
    <w:rsid w:val="00BF4685"/>
    <w:rsid w:val="00BF574E"/>
    <w:rsid w:val="00C646C9"/>
    <w:rsid w:val="00C80C34"/>
    <w:rsid w:val="00CA7AA4"/>
    <w:rsid w:val="00CC5110"/>
    <w:rsid w:val="00CF4F9F"/>
    <w:rsid w:val="00E85D89"/>
    <w:rsid w:val="00EB6693"/>
    <w:rsid w:val="00EC523B"/>
    <w:rsid w:val="00EC79F1"/>
    <w:rsid w:val="00ED464A"/>
    <w:rsid w:val="00F37F50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2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F9F"/>
  </w:style>
  <w:style w:type="paragraph" w:styleId="a7">
    <w:name w:val="footer"/>
    <w:basedOn w:val="a"/>
    <w:link w:val="a8"/>
    <w:uiPriority w:val="99"/>
    <w:unhideWhenUsed/>
    <w:rsid w:val="00CF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F9F"/>
  </w:style>
  <w:style w:type="paragraph" w:styleId="a9">
    <w:name w:val="Normal (Web)"/>
    <w:basedOn w:val="a"/>
    <w:uiPriority w:val="99"/>
    <w:semiHidden/>
    <w:unhideWhenUsed/>
    <w:rsid w:val="00CF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1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2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F9F"/>
  </w:style>
  <w:style w:type="paragraph" w:styleId="a7">
    <w:name w:val="footer"/>
    <w:basedOn w:val="a"/>
    <w:link w:val="a8"/>
    <w:uiPriority w:val="99"/>
    <w:unhideWhenUsed/>
    <w:rsid w:val="00CF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F9F"/>
  </w:style>
  <w:style w:type="paragraph" w:styleId="a9">
    <w:name w:val="Normal (Web)"/>
    <w:basedOn w:val="a"/>
    <w:uiPriority w:val="99"/>
    <w:semiHidden/>
    <w:unhideWhenUsed/>
    <w:rsid w:val="00CF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1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VladimirHome</dc:creator>
  <cp:keywords/>
  <dc:description/>
  <cp:lastModifiedBy>VladimirHome</cp:lastModifiedBy>
  <cp:revision>77</cp:revision>
  <dcterms:created xsi:type="dcterms:W3CDTF">2019-04-14T05:47:00Z</dcterms:created>
  <dcterms:modified xsi:type="dcterms:W3CDTF">2020-10-21T15:53:00Z</dcterms:modified>
</cp:coreProperties>
</file>